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9AF" w:rsidRPr="0086029A" w:rsidRDefault="0086029A" w:rsidP="0086029A">
      <w:pPr>
        <w:jc w:val="center"/>
        <w:rPr>
          <w:b/>
          <w:bCs/>
          <w:sz w:val="28"/>
          <w:szCs w:val="28"/>
        </w:rPr>
      </w:pPr>
      <w:r w:rsidRPr="0086029A">
        <w:rPr>
          <w:b/>
          <w:bCs/>
          <w:sz w:val="28"/>
          <w:szCs w:val="28"/>
        </w:rPr>
        <w:t>Let’s get started with Allegro:  Chapter 3 Projects</w:t>
      </w:r>
    </w:p>
    <w:p w:rsidR="0086029A" w:rsidRPr="0086029A" w:rsidRDefault="0086029A" w:rsidP="0086029A">
      <w:pPr>
        <w:pStyle w:val="NormalWeb"/>
        <w:shd w:val="clear" w:color="auto" w:fill="F4F4F4"/>
        <w:spacing w:before="0" w:beforeAutospacing="0" w:after="240" w:afterAutospacing="0"/>
        <w:rPr>
          <w:rFonts w:asciiTheme="minorHAnsi" w:hAnsiTheme="minorHAnsi" w:cs="Arial"/>
          <w:color w:val="111111"/>
          <w:sz w:val="22"/>
          <w:szCs w:val="22"/>
        </w:rPr>
      </w:pPr>
      <w:r w:rsidRPr="0086029A">
        <w:rPr>
          <w:rFonts w:asciiTheme="minorHAnsi" w:hAnsiTheme="minorHAnsi"/>
          <w:b/>
          <w:bCs/>
          <w:sz w:val="28"/>
          <w:szCs w:val="28"/>
        </w:rPr>
        <w:t>Mini Project 1:</w:t>
      </w:r>
      <w:r w:rsidRPr="0086029A">
        <w:rPr>
          <w:rFonts w:asciiTheme="minorHAnsi" w:hAnsiTheme="minorHAnsi" w:cs="Arial"/>
          <w:color w:val="111111"/>
          <w:sz w:val="22"/>
          <w:szCs w:val="22"/>
        </w:rPr>
        <w:t xml:space="preserve"> </w:t>
      </w:r>
      <w:r>
        <w:rPr>
          <w:rFonts w:asciiTheme="minorHAnsi" w:hAnsiTheme="minorHAnsi" w:cs="Arial"/>
          <w:color w:val="111111"/>
          <w:sz w:val="22"/>
          <w:szCs w:val="22"/>
        </w:rPr>
        <w:t xml:space="preserve">  </w:t>
      </w:r>
      <w:r w:rsidRPr="0086029A">
        <w:rPr>
          <w:rFonts w:asciiTheme="minorHAnsi" w:hAnsiTheme="minorHAnsi" w:cs="Arial"/>
          <w:color w:val="111111"/>
          <w:sz w:val="22"/>
          <w:szCs w:val="22"/>
        </w:rPr>
        <w:t>Create a scene using vector graphics where you have a background.  Your background MUST include at least one example from each of the different types of</w:t>
      </w:r>
      <w:proofErr w:type="gramStart"/>
      <w:r w:rsidRPr="0086029A">
        <w:rPr>
          <w:rFonts w:asciiTheme="minorHAnsi" w:hAnsiTheme="minorHAnsi" w:cs="Arial"/>
          <w:color w:val="111111"/>
          <w:sz w:val="22"/>
          <w:szCs w:val="22"/>
        </w:rPr>
        <w:t>  vector</w:t>
      </w:r>
      <w:proofErr w:type="gramEnd"/>
      <w:r w:rsidRPr="0086029A">
        <w:rPr>
          <w:rFonts w:asciiTheme="minorHAnsi" w:hAnsiTheme="minorHAnsi" w:cs="Arial"/>
          <w:color w:val="111111"/>
          <w:sz w:val="22"/>
          <w:szCs w:val="22"/>
        </w:rPr>
        <w:t xml:space="preserve"> graphics calls</w:t>
      </w:r>
    </w:p>
    <w:p w:rsidR="0086029A" w:rsidRDefault="0086029A" w:rsidP="0086029A">
      <w:pPr>
        <w:pStyle w:val="NormalWeb"/>
        <w:shd w:val="clear" w:color="auto" w:fill="F4F4F4"/>
        <w:spacing w:before="0" w:beforeAutospacing="0" w:after="240" w:afterAutospacing="0"/>
        <w:rPr>
          <w:rFonts w:asciiTheme="minorHAnsi" w:hAnsiTheme="minorHAnsi" w:cs="Arial"/>
          <w:color w:val="111111"/>
          <w:sz w:val="22"/>
          <w:szCs w:val="22"/>
        </w:rPr>
      </w:pPr>
      <w:bookmarkStart w:id="0" w:name="_GoBack"/>
      <w:r w:rsidRPr="0086029A">
        <w:rPr>
          <w:rFonts w:asciiTheme="minorHAnsi" w:hAnsiTheme="minorHAnsi" w:cs="Arial"/>
          <w:color w:val="111111"/>
          <w:sz w:val="22"/>
          <w:szCs w:val="22"/>
        </w:rPr>
        <w:t xml:space="preserve">At least 1 line, 1 circle, 1 ellipse, 1 rectangle, 1 triangle, 1 polygon and 1 text output.  At least one of these should be an </w:t>
      </w:r>
      <w:bookmarkEnd w:id="0"/>
      <w:r w:rsidRPr="0086029A">
        <w:rPr>
          <w:rFonts w:asciiTheme="minorHAnsi" w:hAnsiTheme="minorHAnsi" w:cs="Arial"/>
          <w:color w:val="111111"/>
          <w:sz w:val="22"/>
          <w:szCs w:val="22"/>
        </w:rPr>
        <w:t>example of a filled area and one an example of a drawn area.  You will be modifying this next class to add motion</w:t>
      </w:r>
    </w:p>
    <w:p w:rsidR="0086029A" w:rsidRPr="0086029A" w:rsidRDefault="0086029A" w:rsidP="00BA79FC">
      <w:pPr>
        <w:pStyle w:val="NormalWeb"/>
        <w:numPr>
          <w:ilvl w:val="0"/>
          <w:numId w:val="10"/>
        </w:numPr>
        <w:shd w:val="clear" w:color="auto" w:fill="F4F4F4"/>
        <w:spacing w:before="0" w:beforeAutospacing="0" w:after="240" w:afterAutospacing="0"/>
        <w:rPr>
          <w:rFonts w:asciiTheme="minorHAnsi" w:hAnsiTheme="minorHAnsi" w:cs="Arial"/>
          <w:color w:val="111111"/>
          <w:sz w:val="22"/>
          <w:szCs w:val="22"/>
        </w:rPr>
      </w:pPr>
      <w:r>
        <w:rPr>
          <w:rFonts w:asciiTheme="minorHAnsi" w:hAnsiTheme="minorHAnsi" w:cs="Arial"/>
          <w:color w:val="111111"/>
          <w:sz w:val="22"/>
          <w:szCs w:val="22"/>
        </w:rPr>
        <w:t xml:space="preserve">DUE DATE:  </w:t>
      </w:r>
      <w:r w:rsidRPr="0086029A">
        <w:rPr>
          <w:rFonts w:ascii="Arial" w:hAnsi="Arial" w:cs="Arial"/>
          <w:b/>
          <w:bCs/>
          <w:color w:val="111111"/>
          <w:sz w:val="22"/>
          <w:szCs w:val="22"/>
        </w:rPr>
        <w:t>__________________________________________</w:t>
      </w:r>
    </w:p>
    <w:p w:rsidR="0086029A" w:rsidRPr="0086029A" w:rsidRDefault="0086029A" w:rsidP="0086029A">
      <w:pPr>
        <w:pStyle w:val="NormalWeb"/>
        <w:shd w:val="clear" w:color="auto" w:fill="F4F4F4"/>
        <w:spacing w:before="0" w:beforeAutospacing="0" w:after="240" w:afterAutospacing="0"/>
        <w:rPr>
          <w:rFonts w:asciiTheme="minorHAnsi" w:hAnsiTheme="minorHAnsi" w:cs="Arial"/>
          <w:color w:val="111111"/>
          <w:sz w:val="22"/>
          <w:szCs w:val="22"/>
        </w:rPr>
      </w:pPr>
      <w:r w:rsidRPr="0086029A">
        <w:rPr>
          <w:rFonts w:asciiTheme="minorHAnsi" w:hAnsiTheme="minorHAnsi"/>
          <w:b/>
          <w:bCs/>
          <w:sz w:val="28"/>
          <w:szCs w:val="28"/>
        </w:rPr>
        <w:t>Mini Project 2:</w:t>
      </w:r>
      <w:r>
        <w:rPr>
          <w:rFonts w:asciiTheme="minorHAnsi" w:hAnsiTheme="minorHAnsi"/>
          <w:sz w:val="22"/>
          <w:szCs w:val="22"/>
        </w:rPr>
        <w:t xml:space="preserve">  </w:t>
      </w:r>
      <w:r w:rsidRPr="0086029A">
        <w:rPr>
          <w:rFonts w:asciiTheme="minorHAnsi" w:hAnsiTheme="minorHAnsi" w:cs="Arial"/>
          <w:color w:val="111111"/>
          <w:sz w:val="22"/>
          <w:szCs w:val="22"/>
        </w:rPr>
        <w:t>You are to modify your scene so that you now have 2 additional objects.</w:t>
      </w:r>
    </w:p>
    <w:p w:rsidR="0086029A" w:rsidRPr="0086029A" w:rsidRDefault="0086029A" w:rsidP="0086029A">
      <w:pPr>
        <w:pStyle w:val="NormalWeb"/>
        <w:numPr>
          <w:ilvl w:val="0"/>
          <w:numId w:val="1"/>
        </w:numPr>
        <w:shd w:val="clear" w:color="auto" w:fill="F4F4F4"/>
        <w:spacing w:before="0" w:beforeAutospacing="0" w:after="240" w:afterAutospacing="0"/>
        <w:rPr>
          <w:rFonts w:asciiTheme="minorHAnsi" w:hAnsiTheme="minorHAnsi" w:cs="Arial"/>
          <w:color w:val="111111"/>
          <w:sz w:val="22"/>
          <w:szCs w:val="22"/>
        </w:rPr>
      </w:pPr>
      <w:r w:rsidRPr="0086029A">
        <w:rPr>
          <w:rFonts w:asciiTheme="minorHAnsi" w:hAnsiTheme="minorHAnsi" w:cs="Arial"/>
          <w:color w:val="111111"/>
          <w:sz w:val="22"/>
          <w:szCs w:val="22"/>
        </w:rPr>
        <w:t>One object should move either across or up and down and when it disappears out one end, it shows up on the other end</w:t>
      </w:r>
    </w:p>
    <w:p w:rsidR="0086029A" w:rsidRDefault="0086029A" w:rsidP="0086029A">
      <w:pPr>
        <w:pStyle w:val="NormalWeb"/>
        <w:numPr>
          <w:ilvl w:val="0"/>
          <w:numId w:val="1"/>
        </w:numPr>
        <w:shd w:val="clear" w:color="auto" w:fill="F4F4F4"/>
        <w:spacing w:before="0" w:beforeAutospacing="0" w:after="240" w:afterAutospacing="0"/>
        <w:rPr>
          <w:rFonts w:asciiTheme="minorHAnsi" w:hAnsiTheme="minorHAnsi" w:cs="Arial"/>
          <w:color w:val="111111"/>
          <w:sz w:val="22"/>
          <w:szCs w:val="22"/>
        </w:rPr>
      </w:pPr>
      <w:r w:rsidRPr="0086029A">
        <w:rPr>
          <w:rFonts w:asciiTheme="minorHAnsi" w:hAnsiTheme="minorHAnsi" w:cs="Arial"/>
          <w:color w:val="111111"/>
          <w:sz w:val="22"/>
          <w:szCs w:val="22"/>
        </w:rPr>
        <w:t>One object should move across or up and down and then bounce back and forth</w:t>
      </w:r>
    </w:p>
    <w:p w:rsidR="0086029A" w:rsidRPr="0086029A" w:rsidRDefault="0086029A" w:rsidP="00BA79FC">
      <w:pPr>
        <w:pStyle w:val="NormalWeb"/>
        <w:numPr>
          <w:ilvl w:val="0"/>
          <w:numId w:val="9"/>
        </w:numPr>
        <w:shd w:val="clear" w:color="auto" w:fill="F4F4F4"/>
        <w:spacing w:before="0" w:beforeAutospacing="0" w:after="240" w:afterAutospacing="0"/>
        <w:rPr>
          <w:rFonts w:asciiTheme="minorHAnsi" w:hAnsiTheme="minorHAnsi" w:cs="Arial"/>
          <w:color w:val="111111"/>
          <w:sz w:val="22"/>
          <w:szCs w:val="22"/>
        </w:rPr>
      </w:pPr>
      <w:r>
        <w:rPr>
          <w:rFonts w:asciiTheme="minorHAnsi" w:hAnsiTheme="minorHAnsi" w:cs="Arial"/>
          <w:color w:val="111111"/>
          <w:sz w:val="22"/>
          <w:szCs w:val="22"/>
        </w:rPr>
        <w:t xml:space="preserve">DUE DATE:  </w:t>
      </w:r>
      <w:r w:rsidRPr="0086029A">
        <w:rPr>
          <w:rFonts w:ascii="Arial" w:hAnsi="Arial" w:cs="Arial"/>
          <w:b/>
          <w:bCs/>
          <w:color w:val="111111"/>
          <w:sz w:val="22"/>
          <w:szCs w:val="22"/>
        </w:rPr>
        <w:t>__________________________________________</w:t>
      </w:r>
    </w:p>
    <w:p w:rsidR="0086029A" w:rsidRDefault="0086029A" w:rsidP="0086029A"/>
    <w:p w:rsidR="0086029A" w:rsidRDefault="0086029A" w:rsidP="0086029A">
      <w:pPr>
        <w:pStyle w:val="Heading3"/>
        <w:spacing w:before="0" w:beforeAutospacing="0" w:after="0" w:afterAutospacing="0"/>
        <w:ind w:right="45"/>
        <w:rPr>
          <w:rFonts w:ascii="Arial" w:hAnsi="Arial" w:cs="Arial"/>
          <w:color w:val="111111"/>
          <w:sz w:val="24"/>
          <w:szCs w:val="24"/>
        </w:rPr>
      </w:pPr>
      <w:r w:rsidRPr="0086029A">
        <w:rPr>
          <w:rFonts w:asciiTheme="minorHAnsi" w:hAnsiTheme="minorHAnsi"/>
          <w:sz w:val="28"/>
          <w:szCs w:val="28"/>
        </w:rPr>
        <w:t>Mini Project 3:</w:t>
      </w:r>
      <w:r w:rsidRPr="0086029A">
        <w:rPr>
          <w:rFonts w:asciiTheme="minorHAnsi" w:hAnsiTheme="minorHAnsi"/>
          <w:b w:val="0"/>
          <w:bCs w:val="0"/>
          <w:sz w:val="22"/>
          <w:szCs w:val="22"/>
        </w:rPr>
        <w:t xml:space="preserve">  </w:t>
      </w:r>
      <w:hyperlink r:id="rId6" w:history="1">
        <w:r w:rsidRPr="0086029A">
          <w:rPr>
            <w:rFonts w:asciiTheme="minorHAnsi" w:hAnsiTheme="minorHAnsi" w:cs="Arial"/>
            <w:b w:val="0"/>
            <w:bCs w:val="0"/>
            <w:color w:val="000000"/>
            <w:sz w:val="22"/>
            <w:szCs w:val="22"/>
            <w:bdr w:val="none" w:sz="0" w:space="0" w:color="auto" w:frame="1"/>
          </w:rPr>
          <w:t>Boxed In Bouncing Ball</w:t>
        </w:r>
      </w:hyperlink>
      <w:r w:rsidRPr="0086029A">
        <w:rPr>
          <w:rFonts w:asciiTheme="minorHAnsi" w:hAnsiTheme="minorHAnsi" w:cs="Arial"/>
          <w:b w:val="0"/>
          <w:bCs w:val="0"/>
          <w:color w:val="111111"/>
          <w:sz w:val="22"/>
          <w:szCs w:val="22"/>
        </w:rPr>
        <w:t xml:space="preserve">  Create a boxed in bouncing ball</w:t>
      </w:r>
      <w:r w:rsidRPr="0086029A">
        <w:rPr>
          <w:rFonts w:ascii="Arial" w:hAnsi="Arial" w:cs="Arial"/>
          <w:color w:val="111111"/>
          <w:sz w:val="24"/>
          <w:szCs w:val="24"/>
        </w:rPr>
        <w:t xml:space="preserve">.  </w:t>
      </w:r>
    </w:p>
    <w:p w:rsidR="0086029A" w:rsidRDefault="0086029A" w:rsidP="0086029A">
      <w:pPr>
        <w:pStyle w:val="Heading3"/>
        <w:spacing w:before="0" w:beforeAutospacing="0" w:after="0" w:afterAutospacing="0"/>
        <w:ind w:right="45"/>
        <w:rPr>
          <w:rFonts w:ascii="Arial" w:hAnsi="Arial" w:cs="Arial"/>
          <w:color w:val="111111"/>
          <w:sz w:val="24"/>
          <w:szCs w:val="24"/>
        </w:rPr>
      </w:pPr>
    </w:p>
    <w:p w:rsidR="0086029A" w:rsidRPr="0086029A" w:rsidRDefault="0086029A" w:rsidP="00BA79FC">
      <w:pPr>
        <w:pStyle w:val="NormalWeb"/>
        <w:numPr>
          <w:ilvl w:val="0"/>
          <w:numId w:val="8"/>
        </w:numPr>
        <w:shd w:val="clear" w:color="auto" w:fill="F4F4F4"/>
        <w:spacing w:before="0" w:beforeAutospacing="0" w:after="240" w:afterAutospacing="0"/>
        <w:rPr>
          <w:rFonts w:asciiTheme="minorHAnsi" w:hAnsiTheme="minorHAnsi" w:cs="Arial"/>
          <w:color w:val="111111"/>
          <w:sz w:val="22"/>
          <w:szCs w:val="22"/>
        </w:rPr>
      </w:pPr>
      <w:r>
        <w:rPr>
          <w:rFonts w:asciiTheme="minorHAnsi" w:hAnsiTheme="minorHAnsi" w:cs="Arial"/>
          <w:color w:val="111111"/>
          <w:sz w:val="22"/>
          <w:szCs w:val="22"/>
        </w:rPr>
        <w:t xml:space="preserve">DUE DATE:  </w:t>
      </w:r>
      <w:r w:rsidRPr="0086029A">
        <w:rPr>
          <w:rFonts w:ascii="Arial" w:hAnsi="Arial" w:cs="Arial"/>
          <w:b/>
          <w:bCs/>
          <w:color w:val="111111"/>
          <w:sz w:val="22"/>
          <w:szCs w:val="22"/>
        </w:rPr>
        <w:t>__________________________________________</w:t>
      </w:r>
    </w:p>
    <w:p w:rsidR="00BA79FC" w:rsidRPr="00BA79FC" w:rsidRDefault="0086029A">
      <w:pPr>
        <w:rPr>
          <w:b/>
          <w:bCs/>
          <w:sz w:val="28"/>
          <w:szCs w:val="28"/>
        </w:rPr>
      </w:pPr>
      <w:r w:rsidRPr="00BA79FC">
        <w:rPr>
          <w:b/>
          <w:bCs/>
          <w:sz w:val="28"/>
          <w:szCs w:val="28"/>
        </w:rPr>
        <w:t xml:space="preserve">Remember the game loop:  </w:t>
      </w:r>
    </w:p>
    <w:p w:rsidR="0086029A" w:rsidRPr="00BA79FC" w:rsidRDefault="0086029A">
      <w:pPr>
        <w:rPr>
          <w:b/>
          <w:bCs/>
          <w:sz w:val="28"/>
          <w:szCs w:val="28"/>
        </w:rPr>
      </w:pPr>
      <w:r w:rsidRPr="00BA79FC">
        <w:rPr>
          <w:b/>
          <w:bCs/>
          <w:sz w:val="28"/>
          <w:szCs w:val="28"/>
        </w:rPr>
        <w:t>SETUP</w:t>
      </w:r>
      <w:proofErr w:type="gramStart"/>
      <w:r w:rsidRPr="00BA79FC">
        <w:rPr>
          <w:b/>
          <w:bCs/>
          <w:sz w:val="28"/>
          <w:szCs w:val="28"/>
        </w:rPr>
        <w:t>,  GET</w:t>
      </w:r>
      <w:proofErr w:type="gramEnd"/>
      <w:r w:rsidRPr="00BA79FC">
        <w:rPr>
          <w:b/>
          <w:bCs/>
          <w:sz w:val="28"/>
          <w:szCs w:val="28"/>
        </w:rPr>
        <w:t xml:space="preserve"> USER INPUT,  UPDATE INTERNALS, UPDATE DISPLAY, GAME OVER?, SHUTDOWN</w:t>
      </w:r>
    </w:p>
    <w:p w:rsidR="0086029A" w:rsidRPr="0086029A" w:rsidRDefault="0086029A">
      <w:pPr>
        <w:rPr>
          <w:b/>
          <w:bCs/>
          <w:sz w:val="32"/>
          <w:szCs w:val="32"/>
        </w:rPr>
      </w:pPr>
      <w:r w:rsidRPr="0086029A">
        <w:rPr>
          <w:b/>
          <w:bCs/>
          <w:sz w:val="32"/>
          <w:szCs w:val="32"/>
        </w:rPr>
        <w:t xml:space="preserve">Create a game from your bouncing ball:  </w:t>
      </w:r>
    </w:p>
    <w:p w:rsidR="00BA79FC" w:rsidRPr="0086029A" w:rsidRDefault="00BA79FC" w:rsidP="00BA79FC">
      <w:pPr>
        <w:pStyle w:val="NormalWeb"/>
        <w:numPr>
          <w:ilvl w:val="0"/>
          <w:numId w:val="7"/>
        </w:numPr>
        <w:shd w:val="clear" w:color="auto" w:fill="F4F4F4"/>
        <w:spacing w:before="0" w:beforeAutospacing="0" w:after="240" w:afterAutospacing="0"/>
        <w:rPr>
          <w:rFonts w:asciiTheme="minorHAnsi" w:hAnsiTheme="minorHAnsi" w:cs="Arial"/>
          <w:color w:val="111111"/>
          <w:sz w:val="22"/>
          <w:szCs w:val="22"/>
        </w:rPr>
      </w:pPr>
      <w:r>
        <w:rPr>
          <w:rFonts w:asciiTheme="minorHAnsi" w:hAnsiTheme="minorHAnsi" w:cs="Arial"/>
          <w:color w:val="111111"/>
          <w:sz w:val="22"/>
          <w:szCs w:val="22"/>
        </w:rPr>
        <w:t xml:space="preserve">DUE DATE:  </w:t>
      </w:r>
      <w:r w:rsidRPr="0086029A">
        <w:rPr>
          <w:rFonts w:ascii="Arial" w:hAnsi="Arial" w:cs="Arial"/>
          <w:b/>
          <w:bCs/>
          <w:color w:val="111111"/>
          <w:sz w:val="22"/>
          <w:szCs w:val="22"/>
        </w:rPr>
        <w:t>__________________________________________</w:t>
      </w:r>
    </w:p>
    <w:p w:rsidR="0086029A" w:rsidRDefault="0086029A">
      <w:r>
        <w:t xml:space="preserve">Suggestions:  PONG or </w:t>
      </w:r>
      <w:proofErr w:type="spellStart"/>
      <w:r>
        <w:t>BreakOut</w:t>
      </w:r>
      <w:proofErr w:type="spellEnd"/>
      <w:r>
        <w:t xml:space="preserve"> </w:t>
      </w:r>
      <w:proofErr w:type="gramStart"/>
      <w:r>
        <w:t>or ??</w:t>
      </w:r>
      <w:proofErr w:type="gramEnd"/>
    </w:p>
    <w:p w:rsidR="0086029A" w:rsidRDefault="0086029A" w:rsidP="0086029A">
      <w:r>
        <w:t xml:space="preserve">Game should include the </w:t>
      </w:r>
    </w:p>
    <w:p w:rsidR="0086029A" w:rsidRDefault="0086029A" w:rsidP="0086029A">
      <w:pPr>
        <w:pStyle w:val="ListParagraph"/>
        <w:numPr>
          <w:ilvl w:val="0"/>
          <w:numId w:val="6"/>
        </w:numPr>
      </w:pPr>
      <w:r w:rsidRPr="0086029A">
        <w:rPr>
          <w:b/>
          <w:bCs/>
        </w:rPr>
        <w:t xml:space="preserve">Title Page </w:t>
      </w:r>
      <w:r>
        <w:t xml:space="preserve">for the game containing Game title and Game </w:t>
      </w:r>
      <w:r w:rsidRPr="0086029A">
        <w:t>Directions</w:t>
      </w:r>
    </w:p>
    <w:p w:rsidR="0086029A" w:rsidRPr="0086029A" w:rsidRDefault="0086029A" w:rsidP="0086029A">
      <w:pPr>
        <w:pStyle w:val="ListParagraph"/>
        <w:numPr>
          <w:ilvl w:val="1"/>
          <w:numId w:val="6"/>
        </w:numPr>
      </w:pPr>
      <w:r w:rsidRPr="0086029A">
        <w:rPr>
          <w:rFonts w:cs="Tahoma"/>
        </w:rPr>
        <w:t>Game Play</w:t>
      </w:r>
      <w:r w:rsidRPr="0086029A">
        <w:rPr>
          <w:rFonts w:cs="Tahoma"/>
        </w:rPr>
        <w:t xml:space="preserve"> – how game is played</w:t>
      </w:r>
    </w:p>
    <w:p w:rsidR="0086029A" w:rsidRPr="0086029A" w:rsidRDefault="0086029A" w:rsidP="0086029A">
      <w:pPr>
        <w:pStyle w:val="ListParagraph"/>
        <w:numPr>
          <w:ilvl w:val="1"/>
          <w:numId w:val="6"/>
        </w:numPr>
      </w:pPr>
      <w:r w:rsidRPr="0086029A">
        <w:rPr>
          <w:rFonts w:cs="Tahoma"/>
        </w:rPr>
        <w:t xml:space="preserve">How game is scored </w:t>
      </w:r>
    </w:p>
    <w:p w:rsidR="0086029A" w:rsidRPr="0086029A" w:rsidRDefault="0086029A" w:rsidP="0086029A">
      <w:pPr>
        <w:pStyle w:val="ListParagraph"/>
        <w:numPr>
          <w:ilvl w:val="1"/>
          <w:numId w:val="6"/>
        </w:numPr>
      </w:pPr>
      <w:r w:rsidRPr="0086029A">
        <w:rPr>
          <w:rFonts w:cs="Tahoma"/>
        </w:rPr>
        <w:t>How game ends</w:t>
      </w:r>
    </w:p>
    <w:p w:rsidR="0086029A" w:rsidRPr="0086029A" w:rsidRDefault="0086029A" w:rsidP="0086029A">
      <w:pPr>
        <w:pStyle w:val="ListParagraph"/>
        <w:numPr>
          <w:ilvl w:val="0"/>
          <w:numId w:val="6"/>
        </w:numPr>
      </w:pPr>
      <w:r>
        <w:rPr>
          <w:rFonts w:cs="Tahoma"/>
        </w:rPr>
        <w:t>Game Page for playing the game</w:t>
      </w:r>
    </w:p>
    <w:p w:rsidR="0086029A" w:rsidRPr="0086029A" w:rsidRDefault="0086029A" w:rsidP="0086029A">
      <w:pPr>
        <w:pStyle w:val="ListParagraph"/>
        <w:numPr>
          <w:ilvl w:val="0"/>
          <w:numId w:val="6"/>
        </w:numPr>
      </w:pPr>
      <w:r>
        <w:rPr>
          <w:rFonts w:cs="Tahoma"/>
        </w:rPr>
        <w:t>Game Over page giving the user the statistics for the game</w:t>
      </w:r>
    </w:p>
    <w:p w:rsidR="0086029A" w:rsidRDefault="0086029A" w:rsidP="0086029A">
      <w:r>
        <w:t xml:space="preserve">For the moment, </w:t>
      </w:r>
    </w:p>
    <w:p w:rsidR="0086029A" w:rsidRDefault="0086029A" w:rsidP="0086029A">
      <w:pPr>
        <w:pStyle w:val="ListParagraph"/>
        <w:numPr>
          <w:ilvl w:val="0"/>
          <w:numId w:val="2"/>
        </w:numPr>
      </w:pPr>
      <w:r>
        <w:t xml:space="preserve">if a person presses the left arrow on the keyboard then  </w:t>
      </w:r>
      <w:r w:rsidRPr="0086029A">
        <w:rPr>
          <w:rFonts w:ascii="Courier New" w:hAnsi="Courier New" w:cs="Courier New"/>
          <w:b/>
          <w:bCs/>
        </w:rPr>
        <w:t xml:space="preserve">key[KEY_LEFT] </w:t>
      </w:r>
      <w:r>
        <w:t xml:space="preserve">is true </w:t>
      </w:r>
    </w:p>
    <w:p w:rsidR="0086029A" w:rsidRDefault="0086029A" w:rsidP="0086029A">
      <w:pPr>
        <w:pStyle w:val="ListParagraph"/>
        <w:numPr>
          <w:ilvl w:val="0"/>
          <w:numId w:val="2"/>
        </w:numPr>
      </w:pPr>
      <w:r>
        <w:t xml:space="preserve">if a person presses the </w:t>
      </w:r>
      <w:r>
        <w:t xml:space="preserve">up </w:t>
      </w:r>
      <w:r>
        <w:t xml:space="preserve">arrow on the keyboard then  </w:t>
      </w:r>
      <w:r w:rsidRPr="0086029A">
        <w:rPr>
          <w:rFonts w:ascii="Courier New" w:hAnsi="Courier New" w:cs="Courier New"/>
          <w:b/>
          <w:bCs/>
        </w:rPr>
        <w:t>key[KEY_</w:t>
      </w:r>
      <w:r w:rsidRPr="0086029A">
        <w:rPr>
          <w:rFonts w:ascii="Courier New" w:hAnsi="Courier New" w:cs="Courier New"/>
          <w:b/>
          <w:bCs/>
        </w:rPr>
        <w:t>UP</w:t>
      </w:r>
      <w:r w:rsidRPr="0086029A">
        <w:rPr>
          <w:rFonts w:ascii="Courier New" w:hAnsi="Courier New" w:cs="Courier New"/>
          <w:b/>
          <w:bCs/>
        </w:rPr>
        <w:t xml:space="preserve">] </w:t>
      </w:r>
      <w:r>
        <w:t xml:space="preserve">is true </w:t>
      </w:r>
    </w:p>
    <w:p w:rsidR="0086029A" w:rsidRDefault="0086029A" w:rsidP="0086029A">
      <w:pPr>
        <w:pStyle w:val="ListParagraph"/>
        <w:numPr>
          <w:ilvl w:val="0"/>
          <w:numId w:val="2"/>
        </w:numPr>
      </w:pPr>
      <w:r>
        <w:t xml:space="preserve">if a person presses the </w:t>
      </w:r>
      <w:r>
        <w:t>right</w:t>
      </w:r>
      <w:r>
        <w:t xml:space="preserve"> arrow on the keyboard then  </w:t>
      </w:r>
      <w:r w:rsidRPr="0086029A">
        <w:rPr>
          <w:rFonts w:ascii="Courier New" w:hAnsi="Courier New" w:cs="Courier New"/>
          <w:b/>
          <w:bCs/>
        </w:rPr>
        <w:t>key[KEY_</w:t>
      </w:r>
      <w:r w:rsidRPr="0086029A">
        <w:rPr>
          <w:rFonts w:ascii="Courier New" w:hAnsi="Courier New" w:cs="Courier New"/>
          <w:b/>
          <w:bCs/>
        </w:rPr>
        <w:t>RIGHT</w:t>
      </w:r>
      <w:r w:rsidRPr="0086029A">
        <w:rPr>
          <w:rFonts w:ascii="Courier New" w:hAnsi="Courier New" w:cs="Courier New"/>
          <w:b/>
          <w:bCs/>
        </w:rPr>
        <w:t xml:space="preserve">] </w:t>
      </w:r>
      <w:r>
        <w:t xml:space="preserve">is true </w:t>
      </w:r>
    </w:p>
    <w:p w:rsidR="0086029A" w:rsidRDefault="0086029A" w:rsidP="0086029A">
      <w:pPr>
        <w:pStyle w:val="ListParagraph"/>
        <w:numPr>
          <w:ilvl w:val="0"/>
          <w:numId w:val="2"/>
        </w:numPr>
      </w:pPr>
      <w:r>
        <w:t xml:space="preserve">if a person presses the </w:t>
      </w:r>
      <w:r>
        <w:t>down</w:t>
      </w:r>
      <w:r>
        <w:t xml:space="preserve"> arrow on the keyboard then  </w:t>
      </w:r>
      <w:r w:rsidRPr="0086029A">
        <w:rPr>
          <w:rFonts w:ascii="Courier New" w:hAnsi="Courier New" w:cs="Courier New"/>
          <w:b/>
          <w:bCs/>
        </w:rPr>
        <w:t>key[KEY_</w:t>
      </w:r>
      <w:r w:rsidRPr="0086029A">
        <w:rPr>
          <w:rFonts w:ascii="Courier New" w:hAnsi="Courier New" w:cs="Courier New"/>
          <w:b/>
          <w:bCs/>
        </w:rPr>
        <w:t>DOWN</w:t>
      </w:r>
      <w:r w:rsidRPr="0086029A">
        <w:rPr>
          <w:rFonts w:ascii="Courier New" w:hAnsi="Courier New" w:cs="Courier New"/>
          <w:b/>
          <w:bCs/>
        </w:rPr>
        <w:t xml:space="preserve">] </w:t>
      </w:r>
      <w:r>
        <w:t xml:space="preserve">is true </w:t>
      </w:r>
    </w:p>
    <w:p w:rsidR="0086029A" w:rsidRPr="0086029A" w:rsidRDefault="0086029A" w:rsidP="0086029A">
      <w:pPr>
        <w:pStyle w:val="ListParagraph"/>
        <w:numPr>
          <w:ilvl w:val="0"/>
          <w:numId w:val="2"/>
        </w:numPr>
      </w:pPr>
      <w:r>
        <w:t xml:space="preserve">or you can use the WASD keys </w:t>
      </w:r>
      <w:r w:rsidRPr="0086029A">
        <w:rPr>
          <w:rFonts w:ascii="Courier New" w:hAnsi="Courier New" w:cs="Courier New"/>
          <w:b/>
          <w:bCs/>
        </w:rPr>
        <w:t>key[KEY_</w:t>
      </w:r>
      <w:r w:rsidRPr="0086029A">
        <w:rPr>
          <w:rFonts w:ascii="Courier New" w:hAnsi="Courier New" w:cs="Courier New"/>
          <w:b/>
          <w:bCs/>
        </w:rPr>
        <w:t>W</w:t>
      </w:r>
      <w:r w:rsidRPr="0086029A">
        <w:rPr>
          <w:rFonts w:ascii="Courier New" w:hAnsi="Courier New" w:cs="Courier New"/>
          <w:b/>
          <w:bCs/>
        </w:rPr>
        <w:t>]</w:t>
      </w:r>
      <w:r w:rsidRPr="0086029A">
        <w:rPr>
          <w:rFonts w:ascii="Courier New" w:hAnsi="Courier New" w:cs="Courier New"/>
          <w:b/>
          <w:bCs/>
        </w:rPr>
        <w:t xml:space="preserve"> or </w:t>
      </w:r>
      <w:r w:rsidRPr="0086029A">
        <w:rPr>
          <w:rFonts w:ascii="Courier New" w:hAnsi="Courier New" w:cs="Courier New"/>
          <w:b/>
          <w:bCs/>
        </w:rPr>
        <w:t>key[KEY_</w:t>
      </w:r>
      <w:r w:rsidRPr="0086029A">
        <w:rPr>
          <w:rFonts w:ascii="Courier New" w:hAnsi="Courier New" w:cs="Courier New"/>
          <w:b/>
          <w:bCs/>
        </w:rPr>
        <w:t>A</w:t>
      </w:r>
      <w:r w:rsidRPr="0086029A">
        <w:rPr>
          <w:rFonts w:ascii="Courier New" w:hAnsi="Courier New" w:cs="Courier New"/>
          <w:b/>
          <w:bCs/>
        </w:rPr>
        <w:t>]</w:t>
      </w:r>
      <w:r w:rsidRPr="0086029A">
        <w:rPr>
          <w:rFonts w:ascii="Courier New" w:hAnsi="Courier New" w:cs="Courier New"/>
          <w:b/>
          <w:bCs/>
        </w:rPr>
        <w:t xml:space="preserve"> or </w:t>
      </w:r>
      <w:r w:rsidRPr="0086029A">
        <w:rPr>
          <w:rFonts w:ascii="Courier New" w:hAnsi="Courier New" w:cs="Courier New"/>
          <w:b/>
          <w:bCs/>
        </w:rPr>
        <w:t>key[KEY_</w:t>
      </w:r>
      <w:r w:rsidRPr="0086029A">
        <w:rPr>
          <w:rFonts w:ascii="Courier New" w:hAnsi="Courier New" w:cs="Courier New"/>
          <w:b/>
          <w:bCs/>
        </w:rPr>
        <w:t>S</w:t>
      </w:r>
      <w:r w:rsidRPr="0086029A">
        <w:rPr>
          <w:rFonts w:ascii="Courier New" w:hAnsi="Courier New" w:cs="Courier New"/>
          <w:b/>
          <w:bCs/>
        </w:rPr>
        <w:t>]</w:t>
      </w:r>
      <w:r w:rsidRPr="0086029A">
        <w:rPr>
          <w:rFonts w:ascii="Courier New" w:hAnsi="Courier New" w:cs="Courier New"/>
          <w:b/>
          <w:bCs/>
        </w:rPr>
        <w:t xml:space="preserve"> or </w:t>
      </w:r>
      <w:r w:rsidRPr="0086029A">
        <w:rPr>
          <w:rFonts w:ascii="Courier New" w:hAnsi="Courier New" w:cs="Courier New"/>
          <w:b/>
          <w:bCs/>
        </w:rPr>
        <w:t>key[KEY_</w:t>
      </w:r>
      <w:r w:rsidRPr="0086029A">
        <w:rPr>
          <w:rFonts w:ascii="Courier New" w:hAnsi="Courier New" w:cs="Courier New"/>
          <w:b/>
          <w:bCs/>
        </w:rPr>
        <w:t>D</w:t>
      </w:r>
      <w:r w:rsidRPr="0086029A">
        <w:rPr>
          <w:rFonts w:ascii="Courier New" w:hAnsi="Courier New" w:cs="Courier New"/>
          <w:b/>
          <w:bCs/>
        </w:rPr>
        <w:t>]</w:t>
      </w:r>
    </w:p>
    <w:p w:rsidR="0086029A" w:rsidRDefault="0086029A" w:rsidP="0086029A">
      <w:pPr>
        <w:rPr>
          <w:b/>
          <w:bCs/>
          <w:sz w:val="36"/>
          <w:szCs w:val="36"/>
        </w:rPr>
      </w:pPr>
      <w:r>
        <w:rPr>
          <w:b/>
          <w:bCs/>
          <w:sz w:val="36"/>
          <w:szCs w:val="36"/>
        </w:rPr>
        <w:t>RUBRICS:</w:t>
      </w:r>
    </w:p>
    <w:p w:rsidR="0086029A" w:rsidRDefault="0086029A" w:rsidP="0086029A">
      <w:pPr>
        <w:rPr>
          <w:rFonts w:cs="Arial"/>
          <w:color w:val="111111"/>
          <w:sz w:val="28"/>
          <w:szCs w:val="28"/>
        </w:rPr>
      </w:pPr>
      <w:r w:rsidRPr="0086029A">
        <w:rPr>
          <w:b/>
          <w:bCs/>
          <w:sz w:val="28"/>
          <w:szCs w:val="28"/>
        </w:rPr>
        <w:t>Mini Project 1:</w:t>
      </w:r>
      <w:r w:rsidRPr="0086029A">
        <w:rPr>
          <w:rFonts w:cs="Arial"/>
          <w:color w:val="111111"/>
        </w:rPr>
        <w:t xml:space="preserve"> </w:t>
      </w:r>
      <w:r>
        <w:rPr>
          <w:rFonts w:cs="Arial"/>
          <w:color w:val="111111"/>
        </w:rPr>
        <w:t xml:space="preserve">  </w:t>
      </w:r>
      <w:r>
        <w:rPr>
          <w:rFonts w:cs="Arial"/>
          <w:color w:val="111111"/>
        </w:rPr>
        <w:t xml:space="preserve"> </w:t>
      </w:r>
      <w:r>
        <w:rPr>
          <w:b/>
          <w:bCs/>
          <w:sz w:val="36"/>
          <w:szCs w:val="36"/>
        </w:rPr>
        <w:t>10</w:t>
      </w:r>
      <w:r>
        <w:rPr>
          <w:b/>
          <w:bCs/>
          <w:sz w:val="36"/>
          <w:szCs w:val="36"/>
        </w:rPr>
        <w:t xml:space="preserve"> project points</w:t>
      </w:r>
    </w:p>
    <w:p w:rsidR="0086029A" w:rsidRDefault="0086029A" w:rsidP="0086029A">
      <w:pPr>
        <w:rPr>
          <w:sz w:val="28"/>
          <w:szCs w:val="28"/>
        </w:rPr>
      </w:pPr>
      <w:r>
        <w:rPr>
          <w:b/>
          <w:bCs/>
          <w:sz w:val="28"/>
          <w:szCs w:val="28"/>
        </w:rPr>
        <w:t>Mini Project 2</w:t>
      </w:r>
      <w:r w:rsidRPr="0086029A">
        <w:rPr>
          <w:b/>
          <w:bCs/>
          <w:sz w:val="28"/>
          <w:szCs w:val="28"/>
        </w:rPr>
        <w:t>:</w:t>
      </w:r>
      <w:r>
        <w:rPr>
          <w:b/>
          <w:bCs/>
          <w:sz w:val="28"/>
          <w:szCs w:val="28"/>
        </w:rPr>
        <w:t xml:space="preserve">   </w:t>
      </w:r>
      <w:r>
        <w:rPr>
          <w:b/>
          <w:bCs/>
          <w:sz w:val="36"/>
          <w:szCs w:val="36"/>
        </w:rPr>
        <w:t>5 project points</w:t>
      </w:r>
    </w:p>
    <w:p w:rsidR="0086029A" w:rsidRPr="0086029A" w:rsidRDefault="0086029A" w:rsidP="0086029A">
      <w:pPr>
        <w:rPr>
          <w:sz w:val="28"/>
          <w:szCs w:val="28"/>
        </w:rPr>
      </w:pPr>
      <w:r>
        <w:rPr>
          <w:b/>
          <w:bCs/>
          <w:sz w:val="28"/>
          <w:szCs w:val="28"/>
        </w:rPr>
        <w:t>Mini Project 3</w:t>
      </w:r>
      <w:r w:rsidRPr="0086029A">
        <w:rPr>
          <w:b/>
          <w:bCs/>
          <w:sz w:val="28"/>
          <w:szCs w:val="28"/>
        </w:rPr>
        <w:t>:</w:t>
      </w:r>
      <w:r w:rsidRPr="0086029A">
        <w:rPr>
          <w:rFonts w:cs="Arial"/>
          <w:color w:val="111111"/>
        </w:rPr>
        <w:t xml:space="preserve"> </w:t>
      </w:r>
      <w:r>
        <w:rPr>
          <w:rFonts w:cs="Arial"/>
          <w:b/>
          <w:bCs/>
          <w:color w:val="111111"/>
        </w:rPr>
        <w:t xml:space="preserve">  </w:t>
      </w:r>
      <w:r>
        <w:rPr>
          <w:rFonts w:cs="Arial"/>
          <w:color w:val="111111"/>
        </w:rPr>
        <w:t xml:space="preserve"> </w:t>
      </w:r>
      <w:r>
        <w:rPr>
          <w:b/>
          <w:bCs/>
          <w:sz w:val="36"/>
          <w:szCs w:val="36"/>
        </w:rPr>
        <w:t>5 project points</w:t>
      </w:r>
    </w:p>
    <w:p w:rsidR="0086029A" w:rsidRDefault="0086029A" w:rsidP="0086029A">
      <w:pPr>
        <w:rPr>
          <w:b/>
          <w:bCs/>
          <w:sz w:val="36"/>
          <w:szCs w:val="36"/>
        </w:rPr>
      </w:pPr>
      <w:r w:rsidRPr="0086029A">
        <w:rPr>
          <w:b/>
          <w:bCs/>
          <w:sz w:val="36"/>
          <w:szCs w:val="36"/>
        </w:rPr>
        <w:t xml:space="preserve">Bouncing Ball </w:t>
      </w:r>
      <w:r>
        <w:rPr>
          <w:b/>
          <w:bCs/>
          <w:sz w:val="36"/>
          <w:szCs w:val="36"/>
        </w:rPr>
        <w:t xml:space="preserve">Game </w:t>
      </w:r>
      <w:r w:rsidRPr="0086029A">
        <w:rPr>
          <w:b/>
          <w:bCs/>
          <w:sz w:val="36"/>
          <w:szCs w:val="36"/>
        </w:rPr>
        <w:t>Rubric</w:t>
      </w:r>
      <w:r>
        <w:rPr>
          <w:b/>
          <w:bCs/>
          <w:sz w:val="36"/>
          <w:szCs w:val="36"/>
        </w:rPr>
        <w:tab/>
        <w:t>20 project points</w:t>
      </w:r>
    </w:p>
    <w:tbl>
      <w:tblPr>
        <w:tblStyle w:val="TableGrid"/>
        <w:tblW w:w="0" w:type="auto"/>
        <w:tblLook w:val="04A0" w:firstRow="1" w:lastRow="0" w:firstColumn="1" w:lastColumn="0" w:noHBand="0" w:noVBand="1"/>
      </w:tblPr>
      <w:tblGrid>
        <w:gridCol w:w="8388"/>
        <w:gridCol w:w="1170"/>
        <w:gridCol w:w="1104"/>
      </w:tblGrid>
      <w:tr w:rsidR="0086029A" w:rsidRPr="008D7D2C" w:rsidTr="00554F13">
        <w:tc>
          <w:tcPr>
            <w:tcW w:w="8388" w:type="dxa"/>
          </w:tcPr>
          <w:p w:rsidR="0086029A" w:rsidRDefault="0086029A" w:rsidP="00554F13">
            <w:pPr>
              <w:rPr>
                <w:rFonts w:ascii="Tahoma" w:hAnsi="Tahoma" w:cs="Tahoma"/>
                <w:sz w:val="24"/>
                <w:szCs w:val="24"/>
              </w:rPr>
            </w:pPr>
          </w:p>
          <w:p w:rsidR="0086029A" w:rsidRPr="008D7D2C" w:rsidRDefault="0086029A" w:rsidP="00554F13">
            <w:pPr>
              <w:rPr>
                <w:rFonts w:ascii="Tahoma" w:hAnsi="Tahoma" w:cs="Tahoma"/>
                <w:sz w:val="24"/>
                <w:szCs w:val="24"/>
              </w:rPr>
            </w:pPr>
            <w:proofErr w:type="spellStart"/>
            <w:r>
              <w:rPr>
                <w:rFonts w:ascii="Tahoma" w:hAnsi="Tahoma" w:cs="Tahoma"/>
                <w:sz w:val="24"/>
                <w:szCs w:val="24"/>
              </w:rPr>
              <w:t>Decsription</w:t>
            </w:r>
            <w:proofErr w:type="spellEnd"/>
            <w:r>
              <w:rPr>
                <w:rFonts w:ascii="Tahoma" w:hAnsi="Tahoma" w:cs="Tahoma"/>
                <w:sz w:val="24"/>
                <w:szCs w:val="24"/>
              </w:rPr>
              <w:t>:</w:t>
            </w:r>
          </w:p>
        </w:tc>
        <w:tc>
          <w:tcPr>
            <w:tcW w:w="1170" w:type="dxa"/>
          </w:tcPr>
          <w:p w:rsidR="0086029A" w:rsidRDefault="0086029A" w:rsidP="00554F13">
            <w:pPr>
              <w:jc w:val="center"/>
              <w:rPr>
                <w:rFonts w:ascii="Tahoma" w:hAnsi="Tahoma" w:cs="Tahoma"/>
                <w:sz w:val="24"/>
                <w:szCs w:val="24"/>
              </w:rPr>
            </w:pPr>
          </w:p>
          <w:p w:rsidR="0086029A" w:rsidRPr="008D7D2C" w:rsidRDefault="0086029A" w:rsidP="00554F13">
            <w:pPr>
              <w:jc w:val="center"/>
              <w:rPr>
                <w:rFonts w:ascii="Tahoma" w:hAnsi="Tahoma" w:cs="Tahoma"/>
                <w:sz w:val="24"/>
                <w:szCs w:val="24"/>
              </w:rPr>
            </w:pPr>
            <w:r>
              <w:rPr>
                <w:rFonts w:ascii="Tahoma" w:hAnsi="Tahoma" w:cs="Tahoma"/>
                <w:sz w:val="24"/>
                <w:szCs w:val="24"/>
              </w:rPr>
              <w:t>Points possible</w:t>
            </w:r>
          </w:p>
        </w:tc>
        <w:tc>
          <w:tcPr>
            <w:tcW w:w="1104" w:type="dxa"/>
          </w:tcPr>
          <w:p w:rsidR="0086029A" w:rsidRDefault="0086029A" w:rsidP="00554F13">
            <w:pPr>
              <w:rPr>
                <w:rFonts w:ascii="Tahoma" w:hAnsi="Tahoma" w:cs="Tahoma"/>
                <w:sz w:val="24"/>
                <w:szCs w:val="24"/>
              </w:rPr>
            </w:pPr>
          </w:p>
          <w:p w:rsidR="0086029A" w:rsidRPr="008D7D2C" w:rsidRDefault="0086029A" w:rsidP="00554F13">
            <w:pPr>
              <w:rPr>
                <w:rFonts w:ascii="Tahoma" w:hAnsi="Tahoma" w:cs="Tahoma"/>
                <w:sz w:val="24"/>
                <w:szCs w:val="24"/>
              </w:rPr>
            </w:pPr>
            <w:r>
              <w:rPr>
                <w:rFonts w:ascii="Tahoma" w:hAnsi="Tahoma" w:cs="Tahoma"/>
                <w:sz w:val="24"/>
                <w:szCs w:val="24"/>
              </w:rPr>
              <w:t>Points earned</w:t>
            </w:r>
          </w:p>
        </w:tc>
      </w:tr>
      <w:tr w:rsidR="0086029A" w:rsidRPr="008D7D2C" w:rsidTr="00554F13">
        <w:tc>
          <w:tcPr>
            <w:tcW w:w="8388" w:type="dxa"/>
          </w:tcPr>
          <w:p w:rsidR="0086029A" w:rsidRDefault="0086029A" w:rsidP="00554F13">
            <w:pPr>
              <w:rPr>
                <w:rFonts w:ascii="Tahoma" w:hAnsi="Tahoma" w:cs="Tahoma"/>
                <w:sz w:val="24"/>
                <w:szCs w:val="24"/>
              </w:rPr>
            </w:pPr>
          </w:p>
          <w:p w:rsidR="0086029A" w:rsidRDefault="0086029A" w:rsidP="00554F13">
            <w:pPr>
              <w:rPr>
                <w:rFonts w:ascii="Tahoma" w:hAnsi="Tahoma" w:cs="Tahoma"/>
                <w:sz w:val="24"/>
                <w:szCs w:val="24"/>
              </w:rPr>
            </w:pPr>
            <w:r>
              <w:rPr>
                <w:rFonts w:ascii="Tahoma" w:hAnsi="Tahoma" w:cs="Tahoma"/>
                <w:sz w:val="24"/>
                <w:szCs w:val="24"/>
              </w:rPr>
              <w:t>Game Startup Page containing description of:</w:t>
            </w:r>
          </w:p>
          <w:p w:rsidR="0086029A" w:rsidRPr="0022214D" w:rsidRDefault="0086029A" w:rsidP="0086029A">
            <w:pPr>
              <w:pStyle w:val="ListParagraph"/>
              <w:numPr>
                <w:ilvl w:val="0"/>
                <w:numId w:val="4"/>
              </w:numPr>
              <w:rPr>
                <w:rFonts w:ascii="Tahoma" w:hAnsi="Tahoma" w:cs="Tahoma"/>
                <w:sz w:val="24"/>
                <w:szCs w:val="24"/>
              </w:rPr>
            </w:pPr>
            <w:r w:rsidRPr="0022214D">
              <w:rPr>
                <w:rFonts w:ascii="Tahoma" w:hAnsi="Tahoma" w:cs="Tahoma"/>
                <w:sz w:val="24"/>
                <w:szCs w:val="24"/>
              </w:rPr>
              <w:t>Game Play</w:t>
            </w:r>
          </w:p>
          <w:p w:rsidR="0086029A" w:rsidRPr="0022214D" w:rsidRDefault="0086029A" w:rsidP="0086029A">
            <w:pPr>
              <w:pStyle w:val="ListParagraph"/>
              <w:numPr>
                <w:ilvl w:val="0"/>
                <w:numId w:val="4"/>
              </w:numPr>
              <w:rPr>
                <w:rFonts w:ascii="Tahoma" w:hAnsi="Tahoma" w:cs="Tahoma"/>
                <w:sz w:val="24"/>
                <w:szCs w:val="24"/>
              </w:rPr>
            </w:pPr>
            <w:r w:rsidRPr="0022214D">
              <w:rPr>
                <w:rFonts w:ascii="Tahoma" w:hAnsi="Tahoma" w:cs="Tahoma"/>
                <w:sz w:val="24"/>
                <w:szCs w:val="24"/>
              </w:rPr>
              <w:t xml:space="preserve">How game is scored </w:t>
            </w:r>
          </w:p>
          <w:p w:rsidR="0086029A" w:rsidRDefault="0086029A" w:rsidP="0086029A">
            <w:pPr>
              <w:pStyle w:val="ListParagraph"/>
              <w:numPr>
                <w:ilvl w:val="0"/>
                <w:numId w:val="4"/>
              </w:numPr>
              <w:rPr>
                <w:rFonts w:ascii="Tahoma" w:hAnsi="Tahoma" w:cs="Tahoma"/>
                <w:sz w:val="24"/>
                <w:szCs w:val="24"/>
              </w:rPr>
            </w:pPr>
            <w:r w:rsidRPr="0022214D">
              <w:rPr>
                <w:rFonts w:ascii="Tahoma" w:hAnsi="Tahoma" w:cs="Tahoma"/>
                <w:sz w:val="24"/>
                <w:szCs w:val="24"/>
              </w:rPr>
              <w:t>How game ends</w:t>
            </w:r>
          </w:p>
          <w:p w:rsidR="0086029A" w:rsidRPr="0022214D" w:rsidRDefault="0086029A" w:rsidP="0086029A">
            <w:pPr>
              <w:pStyle w:val="ListParagraph"/>
              <w:numPr>
                <w:ilvl w:val="0"/>
                <w:numId w:val="4"/>
              </w:numPr>
              <w:rPr>
                <w:rFonts w:ascii="Tahoma" w:hAnsi="Tahoma" w:cs="Tahoma"/>
                <w:sz w:val="24"/>
                <w:szCs w:val="24"/>
              </w:rPr>
            </w:pPr>
            <w:r>
              <w:rPr>
                <w:rFonts w:ascii="Tahoma" w:hAnsi="Tahoma" w:cs="Tahoma"/>
                <w:sz w:val="24"/>
                <w:szCs w:val="24"/>
              </w:rPr>
              <w:t>Your name</w:t>
            </w:r>
          </w:p>
          <w:p w:rsidR="0086029A" w:rsidRPr="008D7D2C" w:rsidRDefault="0086029A" w:rsidP="00554F13">
            <w:pPr>
              <w:rPr>
                <w:rFonts w:ascii="Tahoma" w:hAnsi="Tahoma" w:cs="Tahoma"/>
                <w:sz w:val="24"/>
                <w:szCs w:val="24"/>
              </w:rPr>
            </w:pPr>
          </w:p>
        </w:tc>
        <w:tc>
          <w:tcPr>
            <w:tcW w:w="1170" w:type="dxa"/>
          </w:tcPr>
          <w:p w:rsidR="0086029A" w:rsidRDefault="0086029A" w:rsidP="00554F13">
            <w:pPr>
              <w:jc w:val="center"/>
              <w:rPr>
                <w:rFonts w:ascii="Tahoma" w:hAnsi="Tahoma" w:cs="Tahoma"/>
                <w:sz w:val="24"/>
                <w:szCs w:val="24"/>
              </w:rPr>
            </w:pPr>
          </w:p>
          <w:p w:rsidR="0086029A" w:rsidRDefault="0086029A" w:rsidP="00554F13">
            <w:pPr>
              <w:jc w:val="center"/>
              <w:rPr>
                <w:rFonts w:ascii="Tahoma" w:hAnsi="Tahoma" w:cs="Tahoma"/>
                <w:sz w:val="24"/>
                <w:szCs w:val="24"/>
              </w:rPr>
            </w:pPr>
          </w:p>
          <w:p w:rsidR="0086029A" w:rsidRPr="008D7D2C" w:rsidRDefault="0086029A" w:rsidP="00554F13">
            <w:pPr>
              <w:jc w:val="center"/>
              <w:rPr>
                <w:rFonts w:ascii="Tahoma" w:hAnsi="Tahoma" w:cs="Tahoma"/>
                <w:sz w:val="24"/>
                <w:szCs w:val="24"/>
              </w:rPr>
            </w:pPr>
            <w:r>
              <w:rPr>
                <w:rFonts w:ascii="Tahoma" w:hAnsi="Tahoma" w:cs="Tahoma"/>
                <w:sz w:val="24"/>
                <w:szCs w:val="24"/>
              </w:rPr>
              <w:t>5</w:t>
            </w:r>
          </w:p>
        </w:tc>
        <w:tc>
          <w:tcPr>
            <w:tcW w:w="1104" w:type="dxa"/>
          </w:tcPr>
          <w:p w:rsidR="0086029A" w:rsidRPr="008D7D2C" w:rsidRDefault="0086029A" w:rsidP="00554F13">
            <w:pPr>
              <w:rPr>
                <w:rFonts w:ascii="Tahoma" w:hAnsi="Tahoma" w:cs="Tahoma"/>
                <w:sz w:val="24"/>
                <w:szCs w:val="24"/>
              </w:rPr>
            </w:pPr>
          </w:p>
        </w:tc>
      </w:tr>
      <w:tr w:rsidR="0086029A" w:rsidRPr="008D7D2C" w:rsidTr="00554F13">
        <w:tc>
          <w:tcPr>
            <w:tcW w:w="8388" w:type="dxa"/>
          </w:tcPr>
          <w:p w:rsidR="0086029A" w:rsidRDefault="0086029A" w:rsidP="00554F13">
            <w:pPr>
              <w:rPr>
                <w:rFonts w:ascii="Tahoma" w:hAnsi="Tahoma" w:cs="Tahoma"/>
                <w:sz w:val="24"/>
                <w:szCs w:val="24"/>
              </w:rPr>
            </w:pPr>
          </w:p>
          <w:p w:rsidR="0086029A" w:rsidRDefault="0086029A" w:rsidP="00554F13">
            <w:pPr>
              <w:rPr>
                <w:rFonts w:ascii="Tahoma" w:hAnsi="Tahoma" w:cs="Tahoma"/>
                <w:sz w:val="24"/>
                <w:szCs w:val="24"/>
              </w:rPr>
            </w:pPr>
            <w:r>
              <w:rPr>
                <w:rFonts w:ascii="Tahoma" w:hAnsi="Tahoma" w:cs="Tahoma"/>
                <w:sz w:val="24"/>
                <w:szCs w:val="24"/>
              </w:rPr>
              <w:t xml:space="preserve">Main </w:t>
            </w:r>
            <w:proofErr w:type="spellStart"/>
            <w:r>
              <w:rPr>
                <w:rFonts w:ascii="Tahoma" w:hAnsi="Tahoma" w:cs="Tahoma"/>
                <w:sz w:val="24"/>
                <w:szCs w:val="24"/>
              </w:rPr>
              <w:t>GamePlay</w:t>
            </w:r>
            <w:proofErr w:type="spellEnd"/>
            <w:r>
              <w:rPr>
                <w:rFonts w:ascii="Tahoma" w:hAnsi="Tahoma" w:cs="Tahoma"/>
                <w:sz w:val="24"/>
                <w:szCs w:val="24"/>
              </w:rPr>
              <w:t xml:space="preserve"> page</w:t>
            </w:r>
          </w:p>
          <w:p w:rsidR="0086029A" w:rsidRDefault="0086029A" w:rsidP="00554F13">
            <w:pPr>
              <w:rPr>
                <w:rFonts w:ascii="Tahoma" w:hAnsi="Tahoma" w:cs="Tahoma"/>
                <w:sz w:val="24"/>
                <w:szCs w:val="24"/>
              </w:rPr>
            </w:pPr>
            <w:r>
              <w:rPr>
                <w:rFonts w:ascii="Tahoma" w:hAnsi="Tahoma" w:cs="Tahoma"/>
                <w:sz w:val="24"/>
                <w:szCs w:val="24"/>
              </w:rPr>
              <w:t>Smooth transition from Startup page</w:t>
            </w:r>
          </w:p>
          <w:p w:rsidR="0086029A" w:rsidRDefault="0086029A" w:rsidP="0086029A">
            <w:pPr>
              <w:rPr>
                <w:rFonts w:ascii="Tahoma" w:hAnsi="Tahoma" w:cs="Tahoma"/>
                <w:sz w:val="24"/>
                <w:szCs w:val="24"/>
              </w:rPr>
            </w:pPr>
            <w:r>
              <w:rPr>
                <w:rFonts w:ascii="Tahoma" w:hAnsi="Tahoma" w:cs="Tahoma"/>
                <w:sz w:val="24"/>
                <w:szCs w:val="24"/>
              </w:rPr>
              <w:t xml:space="preserve">Use </w:t>
            </w:r>
            <w:proofErr w:type="spellStart"/>
            <w:proofErr w:type="gramStart"/>
            <w:r>
              <w:rPr>
                <w:rFonts w:ascii="Tahoma" w:hAnsi="Tahoma" w:cs="Tahoma"/>
                <w:sz w:val="24"/>
                <w:szCs w:val="24"/>
              </w:rPr>
              <w:t>a</w:t>
            </w:r>
            <w:proofErr w:type="spellEnd"/>
            <w:proofErr w:type="gramEnd"/>
            <w:r>
              <w:rPr>
                <w:rFonts w:ascii="Tahoma" w:hAnsi="Tahoma" w:cs="Tahoma"/>
                <w:sz w:val="24"/>
                <w:szCs w:val="24"/>
              </w:rPr>
              <w:t xml:space="preserve"> </w:t>
            </w:r>
            <w:r>
              <w:rPr>
                <w:rFonts w:ascii="Tahoma" w:hAnsi="Tahoma" w:cs="Tahoma"/>
                <w:sz w:val="24"/>
                <w:szCs w:val="24"/>
              </w:rPr>
              <w:t xml:space="preserve">Appealing </w:t>
            </w:r>
            <w:r>
              <w:rPr>
                <w:rFonts w:ascii="Tahoma" w:hAnsi="Tahoma" w:cs="Tahoma"/>
                <w:sz w:val="24"/>
                <w:szCs w:val="24"/>
              </w:rPr>
              <w:t xml:space="preserve">Background.  </w:t>
            </w:r>
          </w:p>
          <w:p w:rsidR="0086029A" w:rsidRDefault="0086029A" w:rsidP="0086029A">
            <w:pPr>
              <w:rPr>
                <w:rFonts w:ascii="Tahoma" w:hAnsi="Tahoma" w:cs="Tahoma"/>
                <w:sz w:val="24"/>
                <w:szCs w:val="24"/>
              </w:rPr>
            </w:pPr>
            <w:r>
              <w:rPr>
                <w:rFonts w:ascii="Tahoma" w:hAnsi="Tahoma" w:cs="Tahoma"/>
                <w:sz w:val="24"/>
                <w:szCs w:val="24"/>
              </w:rPr>
              <w:t>Game play</w:t>
            </w:r>
          </w:p>
          <w:p w:rsidR="0086029A" w:rsidRDefault="0086029A" w:rsidP="0086029A">
            <w:pPr>
              <w:rPr>
                <w:rFonts w:ascii="Tahoma" w:hAnsi="Tahoma" w:cs="Tahoma"/>
                <w:sz w:val="24"/>
                <w:szCs w:val="24"/>
              </w:rPr>
            </w:pPr>
            <w:r>
              <w:rPr>
                <w:rFonts w:ascii="Tahoma" w:hAnsi="Tahoma" w:cs="Tahoma"/>
                <w:sz w:val="24"/>
                <w:szCs w:val="24"/>
              </w:rPr>
              <w:t>At any time, if a user presses &lt;esc&gt;, the game should end</w:t>
            </w:r>
          </w:p>
          <w:p w:rsidR="0086029A" w:rsidRDefault="0086029A" w:rsidP="0086029A">
            <w:pPr>
              <w:rPr>
                <w:rFonts w:ascii="Tahoma" w:hAnsi="Tahoma" w:cs="Tahoma"/>
                <w:sz w:val="24"/>
                <w:szCs w:val="24"/>
              </w:rPr>
            </w:pPr>
            <w:r>
              <w:rPr>
                <w:rFonts w:ascii="Tahoma" w:hAnsi="Tahoma" w:cs="Tahoma"/>
                <w:sz w:val="24"/>
                <w:szCs w:val="24"/>
              </w:rPr>
              <w:t>Smooth transition to Game Over page</w:t>
            </w:r>
          </w:p>
          <w:p w:rsidR="0086029A" w:rsidRPr="008D7D2C" w:rsidRDefault="0086029A" w:rsidP="00554F13">
            <w:pPr>
              <w:rPr>
                <w:rFonts w:ascii="Tahoma" w:hAnsi="Tahoma" w:cs="Tahoma"/>
                <w:sz w:val="24"/>
                <w:szCs w:val="24"/>
              </w:rPr>
            </w:pPr>
          </w:p>
        </w:tc>
        <w:tc>
          <w:tcPr>
            <w:tcW w:w="1170" w:type="dxa"/>
          </w:tcPr>
          <w:p w:rsidR="0086029A" w:rsidRDefault="0086029A" w:rsidP="0086029A">
            <w:pPr>
              <w:jc w:val="center"/>
              <w:rPr>
                <w:rFonts w:ascii="Tahoma" w:hAnsi="Tahoma" w:cs="Tahoma"/>
                <w:sz w:val="24"/>
                <w:szCs w:val="24"/>
              </w:rPr>
            </w:pPr>
          </w:p>
          <w:p w:rsidR="0086029A" w:rsidRPr="008D7D2C" w:rsidRDefault="0086029A" w:rsidP="0086029A">
            <w:pPr>
              <w:jc w:val="center"/>
              <w:rPr>
                <w:rFonts w:ascii="Tahoma" w:hAnsi="Tahoma" w:cs="Tahoma"/>
                <w:sz w:val="24"/>
                <w:szCs w:val="24"/>
              </w:rPr>
            </w:pPr>
            <w:r>
              <w:rPr>
                <w:rFonts w:ascii="Tahoma" w:hAnsi="Tahoma" w:cs="Tahoma"/>
                <w:sz w:val="24"/>
                <w:szCs w:val="24"/>
              </w:rPr>
              <w:t>10</w:t>
            </w:r>
          </w:p>
        </w:tc>
        <w:tc>
          <w:tcPr>
            <w:tcW w:w="1104" w:type="dxa"/>
          </w:tcPr>
          <w:p w:rsidR="0086029A" w:rsidRPr="008D7D2C" w:rsidRDefault="0086029A" w:rsidP="00554F13">
            <w:pPr>
              <w:rPr>
                <w:rFonts w:ascii="Tahoma" w:hAnsi="Tahoma" w:cs="Tahoma"/>
                <w:sz w:val="24"/>
                <w:szCs w:val="24"/>
              </w:rPr>
            </w:pPr>
          </w:p>
        </w:tc>
      </w:tr>
      <w:tr w:rsidR="0086029A" w:rsidRPr="008D7D2C" w:rsidTr="00554F13">
        <w:tc>
          <w:tcPr>
            <w:tcW w:w="8388" w:type="dxa"/>
          </w:tcPr>
          <w:p w:rsidR="0086029A" w:rsidRDefault="0086029A" w:rsidP="00554F13">
            <w:pPr>
              <w:rPr>
                <w:rFonts w:ascii="Tahoma" w:hAnsi="Tahoma" w:cs="Tahoma"/>
                <w:sz w:val="24"/>
                <w:szCs w:val="24"/>
              </w:rPr>
            </w:pPr>
            <w:r>
              <w:rPr>
                <w:rFonts w:ascii="Tahoma" w:hAnsi="Tahoma" w:cs="Tahoma"/>
                <w:sz w:val="24"/>
                <w:szCs w:val="24"/>
              </w:rPr>
              <w:t>Variables:</w:t>
            </w:r>
          </w:p>
          <w:p w:rsidR="0086029A" w:rsidRDefault="0086029A" w:rsidP="0086029A">
            <w:pPr>
              <w:rPr>
                <w:rFonts w:ascii="Tahoma" w:hAnsi="Tahoma" w:cs="Tahoma"/>
                <w:sz w:val="24"/>
                <w:szCs w:val="24"/>
              </w:rPr>
            </w:pPr>
            <w:r>
              <w:rPr>
                <w:rFonts w:ascii="Tahoma" w:hAnsi="Tahoma" w:cs="Tahoma"/>
                <w:sz w:val="24"/>
                <w:szCs w:val="24"/>
              </w:rPr>
              <w:t>Must use at variable</w:t>
            </w:r>
            <w:r>
              <w:rPr>
                <w:rFonts w:ascii="Tahoma" w:hAnsi="Tahoma" w:cs="Tahoma"/>
                <w:sz w:val="24"/>
                <w:szCs w:val="24"/>
              </w:rPr>
              <w:t>(</w:t>
            </w:r>
            <w:r>
              <w:rPr>
                <w:rFonts w:ascii="Tahoma" w:hAnsi="Tahoma" w:cs="Tahoma"/>
                <w:sz w:val="24"/>
                <w:szCs w:val="24"/>
              </w:rPr>
              <w:t>s</w:t>
            </w:r>
            <w:r>
              <w:rPr>
                <w:rFonts w:ascii="Tahoma" w:hAnsi="Tahoma" w:cs="Tahoma"/>
                <w:sz w:val="24"/>
                <w:szCs w:val="24"/>
              </w:rPr>
              <w:t>) to keep up with score(s).</w:t>
            </w:r>
            <w:r>
              <w:rPr>
                <w:rFonts w:ascii="Tahoma" w:hAnsi="Tahoma" w:cs="Tahoma"/>
                <w:sz w:val="24"/>
                <w:szCs w:val="24"/>
              </w:rPr>
              <w:t xml:space="preserve"> </w:t>
            </w:r>
          </w:p>
          <w:p w:rsidR="0086029A" w:rsidRPr="0086029A" w:rsidRDefault="0086029A" w:rsidP="0086029A">
            <w:pPr>
              <w:rPr>
                <w:rFonts w:ascii="Tahoma" w:hAnsi="Tahoma" w:cs="Tahoma"/>
                <w:sz w:val="24"/>
                <w:szCs w:val="24"/>
              </w:rPr>
            </w:pPr>
          </w:p>
        </w:tc>
        <w:tc>
          <w:tcPr>
            <w:tcW w:w="1170" w:type="dxa"/>
          </w:tcPr>
          <w:p w:rsidR="0086029A" w:rsidRDefault="0086029A" w:rsidP="00554F13">
            <w:pPr>
              <w:jc w:val="center"/>
              <w:rPr>
                <w:rFonts w:ascii="Tahoma" w:hAnsi="Tahoma" w:cs="Tahoma"/>
                <w:sz w:val="24"/>
                <w:szCs w:val="24"/>
              </w:rPr>
            </w:pPr>
          </w:p>
          <w:p w:rsidR="0086029A" w:rsidRDefault="0086029A" w:rsidP="00554F13">
            <w:pPr>
              <w:jc w:val="center"/>
              <w:rPr>
                <w:rFonts w:ascii="Tahoma" w:hAnsi="Tahoma" w:cs="Tahoma"/>
                <w:sz w:val="24"/>
                <w:szCs w:val="24"/>
              </w:rPr>
            </w:pPr>
            <w:r>
              <w:rPr>
                <w:rFonts w:ascii="Tahoma" w:hAnsi="Tahoma" w:cs="Tahoma"/>
                <w:sz w:val="24"/>
                <w:szCs w:val="24"/>
              </w:rPr>
              <w:t>2</w:t>
            </w:r>
          </w:p>
        </w:tc>
        <w:tc>
          <w:tcPr>
            <w:tcW w:w="1104" w:type="dxa"/>
          </w:tcPr>
          <w:p w:rsidR="0086029A" w:rsidRPr="008D7D2C" w:rsidRDefault="0086029A" w:rsidP="00554F13">
            <w:pPr>
              <w:rPr>
                <w:rFonts w:ascii="Tahoma" w:hAnsi="Tahoma" w:cs="Tahoma"/>
                <w:sz w:val="24"/>
                <w:szCs w:val="24"/>
              </w:rPr>
            </w:pPr>
          </w:p>
        </w:tc>
      </w:tr>
      <w:tr w:rsidR="0086029A" w:rsidRPr="008D7D2C" w:rsidTr="00554F13">
        <w:tc>
          <w:tcPr>
            <w:tcW w:w="8388" w:type="dxa"/>
          </w:tcPr>
          <w:p w:rsidR="0086029A" w:rsidRDefault="0086029A" w:rsidP="00554F13">
            <w:pPr>
              <w:rPr>
                <w:rFonts w:ascii="Tahoma" w:hAnsi="Tahoma" w:cs="Tahoma"/>
                <w:sz w:val="24"/>
                <w:szCs w:val="24"/>
              </w:rPr>
            </w:pPr>
          </w:p>
          <w:p w:rsidR="0086029A" w:rsidRDefault="0086029A" w:rsidP="00554F13">
            <w:pPr>
              <w:rPr>
                <w:rFonts w:ascii="Tahoma" w:hAnsi="Tahoma" w:cs="Tahoma"/>
                <w:sz w:val="24"/>
                <w:szCs w:val="24"/>
              </w:rPr>
            </w:pPr>
            <w:r>
              <w:rPr>
                <w:rFonts w:ascii="Tahoma" w:hAnsi="Tahoma" w:cs="Tahoma"/>
                <w:sz w:val="24"/>
                <w:szCs w:val="24"/>
              </w:rPr>
              <w:t>Game Over screen:</w:t>
            </w:r>
          </w:p>
          <w:p w:rsidR="0086029A" w:rsidRDefault="0086029A" w:rsidP="0086029A">
            <w:pPr>
              <w:rPr>
                <w:rFonts w:ascii="Tahoma" w:hAnsi="Tahoma" w:cs="Tahoma"/>
                <w:sz w:val="24"/>
                <w:szCs w:val="24"/>
              </w:rPr>
            </w:pPr>
            <w:r>
              <w:rPr>
                <w:rFonts w:ascii="Tahoma" w:hAnsi="Tahoma" w:cs="Tahoma"/>
                <w:sz w:val="24"/>
                <w:szCs w:val="24"/>
              </w:rPr>
              <w:t xml:space="preserve">Once the conditions are satisfied for the game to be over, the Game Over screen should appear with the statistics for the user.  You can also use this to ask if they want to play again.  </w:t>
            </w:r>
          </w:p>
          <w:p w:rsidR="0086029A" w:rsidRDefault="0086029A" w:rsidP="0086029A">
            <w:pPr>
              <w:rPr>
                <w:rFonts w:ascii="Tahoma" w:hAnsi="Tahoma" w:cs="Tahoma"/>
                <w:sz w:val="24"/>
                <w:szCs w:val="24"/>
              </w:rPr>
            </w:pPr>
          </w:p>
        </w:tc>
        <w:tc>
          <w:tcPr>
            <w:tcW w:w="1170" w:type="dxa"/>
          </w:tcPr>
          <w:p w:rsidR="0086029A" w:rsidRDefault="0086029A" w:rsidP="00554F13">
            <w:pPr>
              <w:jc w:val="center"/>
              <w:rPr>
                <w:rFonts w:ascii="Tahoma" w:hAnsi="Tahoma" w:cs="Tahoma"/>
                <w:sz w:val="24"/>
                <w:szCs w:val="24"/>
              </w:rPr>
            </w:pPr>
          </w:p>
          <w:p w:rsidR="0086029A" w:rsidRDefault="0086029A" w:rsidP="00554F13">
            <w:pPr>
              <w:jc w:val="center"/>
              <w:rPr>
                <w:rFonts w:ascii="Tahoma" w:hAnsi="Tahoma" w:cs="Tahoma"/>
                <w:sz w:val="24"/>
                <w:szCs w:val="24"/>
              </w:rPr>
            </w:pPr>
            <w:r>
              <w:rPr>
                <w:rFonts w:ascii="Tahoma" w:hAnsi="Tahoma" w:cs="Tahoma"/>
                <w:sz w:val="24"/>
                <w:szCs w:val="24"/>
              </w:rPr>
              <w:t>3</w:t>
            </w:r>
          </w:p>
          <w:p w:rsidR="0086029A" w:rsidRDefault="0086029A" w:rsidP="00554F13">
            <w:pPr>
              <w:jc w:val="center"/>
              <w:rPr>
                <w:rFonts w:ascii="Tahoma" w:hAnsi="Tahoma" w:cs="Tahoma"/>
                <w:sz w:val="24"/>
                <w:szCs w:val="24"/>
              </w:rPr>
            </w:pPr>
          </w:p>
        </w:tc>
        <w:tc>
          <w:tcPr>
            <w:tcW w:w="1104" w:type="dxa"/>
          </w:tcPr>
          <w:p w:rsidR="0086029A" w:rsidRDefault="0086029A" w:rsidP="00554F13">
            <w:pPr>
              <w:rPr>
                <w:rFonts w:ascii="Tahoma" w:hAnsi="Tahoma" w:cs="Tahoma"/>
                <w:sz w:val="24"/>
                <w:szCs w:val="24"/>
              </w:rPr>
            </w:pPr>
          </w:p>
          <w:p w:rsidR="0086029A" w:rsidRDefault="0086029A" w:rsidP="00554F13">
            <w:pPr>
              <w:rPr>
                <w:rFonts w:ascii="Tahoma" w:hAnsi="Tahoma" w:cs="Tahoma"/>
                <w:sz w:val="24"/>
                <w:szCs w:val="24"/>
              </w:rPr>
            </w:pPr>
          </w:p>
          <w:p w:rsidR="0086029A" w:rsidRPr="008D7D2C" w:rsidRDefault="0086029A" w:rsidP="00554F13">
            <w:pPr>
              <w:rPr>
                <w:rFonts w:ascii="Tahoma" w:hAnsi="Tahoma" w:cs="Tahoma"/>
                <w:sz w:val="24"/>
                <w:szCs w:val="24"/>
              </w:rPr>
            </w:pPr>
          </w:p>
        </w:tc>
      </w:tr>
      <w:tr w:rsidR="0086029A" w:rsidRPr="008D7D2C" w:rsidTr="00554F13">
        <w:tc>
          <w:tcPr>
            <w:tcW w:w="8388" w:type="dxa"/>
          </w:tcPr>
          <w:p w:rsidR="0086029A" w:rsidRDefault="0086029A" w:rsidP="00554F13">
            <w:pPr>
              <w:rPr>
                <w:rFonts w:ascii="Tahoma" w:hAnsi="Tahoma" w:cs="Tahoma"/>
                <w:sz w:val="24"/>
                <w:szCs w:val="24"/>
              </w:rPr>
            </w:pPr>
          </w:p>
          <w:p w:rsidR="0086029A" w:rsidRDefault="0086029A" w:rsidP="00554F13">
            <w:pPr>
              <w:rPr>
                <w:rFonts w:ascii="Tahoma" w:hAnsi="Tahoma" w:cs="Tahoma"/>
                <w:sz w:val="24"/>
                <w:szCs w:val="24"/>
              </w:rPr>
            </w:pPr>
            <w:r>
              <w:rPr>
                <w:rFonts w:ascii="Tahoma" w:hAnsi="Tahoma" w:cs="Tahoma"/>
                <w:sz w:val="24"/>
                <w:szCs w:val="24"/>
              </w:rPr>
              <w:t>Total</w:t>
            </w:r>
          </w:p>
        </w:tc>
        <w:tc>
          <w:tcPr>
            <w:tcW w:w="1170" w:type="dxa"/>
          </w:tcPr>
          <w:p w:rsidR="0086029A" w:rsidRDefault="0086029A" w:rsidP="00554F13">
            <w:pPr>
              <w:jc w:val="center"/>
              <w:rPr>
                <w:rFonts w:ascii="Tahoma" w:hAnsi="Tahoma" w:cs="Tahoma"/>
                <w:sz w:val="24"/>
                <w:szCs w:val="24"/>
              </w:rPr>
            </w:pPr>
            <w:r>
              <w:rPr>
                <w:rFonts w:ascii="Tahoma" w:hAnsi="Tahoma" w:cs="Tahoma"/>
                <w:sz w:val="24"/>
                <w:szCs w:val="24"/>
              </w:rPr>
              <w:t>20</w:t>
            </w:r>
          </w:p>
        </w:tc>
        <w:tc>
          <w:tcPr>
            <w:tcW w:w="1104" w:type="dxa"/>
          </w:tcPr>
          <w:p w:rsidR="0086029A" w:rsidRPr="008D7D2C" w:rsidRDefault="0086029A" w:rsidP="00554F13">
            <w:pPr>
              <w:rPr>
                <w:rFonts w:ascii="Tahoma" w:hAnsi="Tahoma" w:cs="Tahoma"/>
                <w:sz w:val="24"/>
                <w:szCs w:val="24"/>
              </w:rPr>
            </w:pPr>
          </w:p>
        </w:tc>
      </w:tr>
    </w:tbl>
    <w:p w:rsidR="0086029A" w:rsidRPr="0086029A" w:rsidRDefault="0086029A" w:rsidP="0086029A">
      <w:pPr>
        <w:rPr>
          <w:b/>
          <w:bCs/>
          <w:sz w:val="36"/>
          <w:szCs w:val="36"/>
        </w:rPr>
      </w:pPr>
    </w:p>
    <w:p w:rsidR="0086029A" w:rsidRDefault="0086029A" w:rsidP="0086029A"/>
    <w:sectPr w:rsidR="0086029A" w:rsidSect="008602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7991"/>
    <w:multiLevelType w:val="hybridMultilevel"/>
    <w:tmpl w:val="044A0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A4397"/>
    <w:multiLevelType w:val="hybridMultilevel"/>
    <w:tmpl w:val="73F27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76BE7"/>
    <w:multiLevelType w:val="hybridMultilevel"/>
    <w:tmpl w:val="A6323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369CC"/>
    <w:multiLevelType w:val="hybridMultilevel"/>
    <w:tmpl w:val="0E649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E43B9"/>
    <w:multiLevelType w:val="hybridMultilevel"/>
    <w:tmpl w:val="BC36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E5A3B"/>
    <w:multiLevelType w:val="hybridMultilevel"/>
    <w:tmpl w:val="B8CE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E4895"/>
    <w:multiLevelType w:val="hybridMultilevel"/>
    <w:tmpl w:val="7BA627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E5BDA"/>
    <w:multiLevelType w:val="hybridMultilevel"/>
    <w:tmpl w:val="F8E2A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0C1357"/>
    <w:multiLevelType w:val="hybridMultilevel"/>
    <w:tmpl w:val="6444D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831F9B"/>
    <w:multiLevelType w:val="hybridMultilevel"/>
    <w:tmpl w:val="4B485A5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8"/>
  </w:num>
  <w:num w:numId="7">
    <w:abstractNumId w:val="3"/>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29A"/>
    <w:rsid w:val="00005918"/>
    <w:rsid w:val="000069DE"/>
    <w:rsid w:val="00012F16"/>
    <w:rsid w:val="00012F3F"/>
    <w:rsid w:val="00013298"/>
    <w:rsid w:val="00013AE1"/>
    <w:rsid w:val="00013E4A"/>
    <w:rsid w:val="000140ED"/>
    <w:rsid w:val="000148C6"/>
    <w:rsid w:val="000171E9"/>
    <w:rsid w:val="000210AA"/>
    <w:rsid w:val="00021FE5"/>
    <w:rsid w:val="00023C09"/>
    <w:rsid w:val="0002512D"/>
    <w:rsid w:val="00026259"/>
    <w:rsid w:val="00033E52"/>
    <w:rsid w:val="00034A08"/>
    <w:rsid w:val="00034B3F"/>
    <w:rsid w:val="00037E24"/>
    <w:rsid w:val="000406C7"/>
    <w:rsid w:val="00042ABD"/>
    <w:rsid w:val="0004481C"/>
    <w:rsid w:val="00044BE5"/>
    <w:rsid w:val="00045112"/>
    <w:rsid w:val="00047365"/>
    <w:rsid w:val="00047B8D"/>
    <w:rsid w:val="00047F3A"/>
    <w:rsid w:val="00053A78"/>
    <w:rsid w:val="00053CC2"/>
    <w:rsid w:val="00054ECA"/>
    <w:rsid w:val="00055921"/>
    <w:rsid w:val="00056874"/>
    <w:rsid w:val="000767DA"/>
    <w:rsid w:val="000769E7"/>
    <w:rsid w:val="00076E65"/>
    <w:rsid w:val="00080C2E"/>
    <w:rsid w:val="00084751"/>
    <w:rsid w:val="00087918"/>
    <w:rsid w:val="00087A72"/>
    <w:rsid w:val="00087BB8"/>
    <w:rsid w:val="000934B0"/>
    <w:rsid w:val="00093CE8"/>
    <w:rsid w:val="0009573B"/>
    <w:rsid w:val="00096CF9"/>
    <w:rsid w:val="000A0670"/>
    <w:rsid w:val="000A2DC5"/>
    <w:rsid w:val="000A7FD8"/>
    <w:rsid w:val="000B0ECF"/>
    <w:rsid w:val="000B2CE8"/>
    <w:rsid w:val="000B2F5B"/>
    <w:rsid w:val="000B42C8"/>
    <w:rsid w:val="000B46BF"/>
    <w:rsid w:val="000B5601"/>
    <w:rsid w:val="000B5A75"/>
    <w:rsid w:val="000B674C"/>
    <w:rsid w:val="000C5657"/>
    <w:rsid w:val="000C7B09"/>
    <w:rsid w:val="000D178B"/>
    <w:rsid w:val="000D3083"/>
    <w:rsid w:val="000D31C5"/>
    <w:rsid w:val="000D4DF6"/>
    <w:rsid w:val="000D4FA4"/>
    <w:rsid w:val="000E23FB"/>
    <w:rsid w:val="000E61B1"/>
    <w:rsid w:val="000E78E8"/>
    <w:rsid w:val="000E7FC4"/>
    <w:rsid w:val="000F2971"/>
    <w:rsid w:val="000F484D"/>
    <w:rsid w:val="000F61D0"/>
    <w:rsid w:val="000F6774"/>
    <w:rsid w:val="000F68F2"/>
    <w:rsid w:val="00101CE4"/>
    <w:rsid w:val="00104B7D"/>
    <w:rsid w:val="00105EA6"/>
    <w:rsid w:val="001064B8"/>
    <w:rsid w:val="00107453"/>
    <w:rsid w:val="00107673"/>
    <w:rsid w:val="00110F25"/>
    <w:rsid w:val="001143FA"/>
    <w:rsid w:val="00120487"/>
    <w:rsid w:val="00122393"/>
    <w:rsid w:val="00122652"/>
    <w:rsid w:val="001267D1"/>
    <w:rsid w:val="001279E7"/>
    <w:rsid w:val="00134326"/>
    <w:rsid w:val="00134384"/>
    <w:rsid w:val="00134E28"/>
    <w:rsid w:val="0013543A"/>
    <w:rsid w:val="001355D3"/>
    <w:rsid w:val="00135AC6"/>
    <w:rsid w:val="00137047"/>
    <w:rsid w:val="0014040B"/>
    <w:rsid w:val="00140BCE"/>
    <w:rsid w:val="001438EA"/>
    <w:rsid w:val="001442D7"/>
    <w:rsid w:val="001449A2"/>
    <w:rsid w:val="00144DB1"/>
    <w:rsid w:val="001450D6"/>
    <w:rsid w:val="0014669E"/>
    <w:rsid w:val="00147A65"/>
    <w:rsid w:val="0015420A"/>
    <w:rsid w:val="00154EFF"/>
    <w:rsid w:val="00156B7C"/>
    <w:rsid w:val="00161516"/>
    <w:rsid w:val="0016473C"/>
    <w:rsid w:val="00164FBB"/>
    <w:rsid w:val="00172696"/>
    <w:rsid w:val="00174611"/>
    <w:rsid w:val="00175751"/>
    <w:rsid w:val="00176AB6"/>
    <w:rsid w:val="00177DAB"/>
    <w:rsid w:val="00180B99"/>
    <w:rsid w:val="0018105C"/>
    <w:rsid w:val="00185417"/>
    <w:rsid w:val="00186B16"/>
    <w:rsid w:val="001877F5"/>
    <w:rsid w:val="00192ACE"/>
    <w:rsid w:val="00192BCC"/>
    <w:rsid w:val="00192E89"/>
    <w:rsid w:val="0019547A"/>
    <w:rsid w:val="00195D4E"/>
    <w:rsid w:val="00197585"/>
    <w:rsid w:val="001A04CA"/>
    <w:rsid w:val="001A1DF3"/>
    <w:rsid w:val="001A7086"/>
    <w:rsid w:val="001B186F"/>
    <w:rsid w:val="001B33B8"/>
    <w:rsid w:val="001B3AAA"/>
    <w:rsid w:val="001B3F0E"/>
    <w:rsid w:val="001B6452"/>
    <w:rsid w:val="001B77FC"/>
    <w:rsid w:val="001B7DCB"/>
    <w:rsid w:val="001C2E69"/>
    <w:rsid w:val="001C3A56"/>
    <w:rsid w:val="001C4959"/>
    <w:rsid w:val="001C5E66"/>
    <w:rsid w:val="001D4B83"/>
    <w:rsid w:val="001E2108"/>
    <w:rsid w:val="001E25F5"/>
    <w:rsid w:val="001E663B"/>
    <w:rsid w:val="001E71A3"/>
    <w:rsid w:val="001F0C12"/>
    <w:rsid w:val="001F68D4"/>
    <w:rsid w:val="001F76A7"/>
    <w:rsid w:val="001F7773"/>
    <w:rsid w:val="002004CE"/>
    <w:rsid w:val="0020063A"/>
    <w:rsid w:val="00201763"/>
    <w:rsid w:val="00201B61"/>
    <w:rsid w:val="00201BCF"/>
    <w:rsid w:val="00202720"/>
    <w:rsid w:val="00203235"/>
    <w:rsid w:val="00203F5E"/>
    <w:rsid w:val="00205955"/>
    <w:rsid w:val="002066D7"/>
    <w:rsid w:val="00207C03"/>
    <w:rsid w:val="002111FA"/>
    <w:rsid w:val="00212489"/>
    <w:rsid w:val="00213122"/>
    <w:rsid w:val="00217DEA"/>
    <w:rsid w:val="00222C3A"/>
    <w:rsid w:val="002252DE"/>
    <w:rsid w:val="002258DD"/>
    <w:rsid w:val="002302C1"/>
    <w:rsid w:val="00230415"/>
    <w:rsid w:val="00230D87"/>
    <w:rsid w:val="00231CB5"/>
    <w:rsid w:val="00234A06"/>
    <w:rsid w:val="00235848"/>
    <w:rsid w:val="00240BD0"/>
    <w:rsid w:val="00241316"/>
    <w:rsid w:val="00241977"/>
    <w:rsid w:val="00241AA9"/>
    <w:rsid w:val="00241E7A"/>
    <w:rsid w:val="002434C0"/>
    <w:rsid w:val="00244C38"/>
    <w:rsid w:val="00251BC3"/>
    <w:rsid w:val="00252546"/>
    <w:rsid w:val="00254879"/>
    <w:rsid w:val="00255994"/>
    <w:rsid w:val="00261F64"/>
    <w:rsid w:val="00264D8B"/>
    <w:rsid w:val="0026665D"/>
    <w:rsid w:val="002666B2"/>
    <w:rsid w:val="00267888"/>
    <w:rsid w:val="0027198D"/>
    <w:rsid w:val="00271C24"/>
    <w:rsid w:val="002723FE"/>
    <w:rsid w:val="00274DD2"/>
    <w:rsid w:val="00275B55"/>
    <w:rsid w:val="002767CF"/>
    <w:rsid w:val="0028017E"/>
    <w:rsid w:val="00282166"/>
    <w:rsid w:val="00282BF7"/>
    <w:rsid w:val="0028476B"/>
    <w:rsid w:val="002852A6"/>
    <w:rsid w:val="0028550B"/>
    <w:rsid w:val="0028606D"/>
    <w:rsid w:val="00286C00"/>
    <w:rsid w:val="00287C3C"/>
    <w:rsid w:val="002918A2"/>
    <w:rsid w:val="0029315F"/>
    <w:rsid w:val="002931FC"/>
    <w:rsid w:val="00295AD2"/>
    <w:rsid w:val="00297006"/>
    <w:rsid w:val="002A16F2"/>
    <w:rsid w:val="002A1EB5"/>
    <w:rsid w:val="002A3936"/>
    <w:rsid w:val="002A393B"/>
    <w:rsid w:val="002A661F"/>
    <w:rsid w:val="002A6A94"/>
    <w:rsid w:val="002A6E9B"/>
    <w:rsid w:val="002B4FD2"/>
    <w:rsid w:val="002B56EE"/>
    <w:rsid w:val="002B6281"/>
    <w:rsid w:val="002C1F3C"/>
    <w:rsid w:val="002C2A12"/>
    <w:rsid w:val="002C2F9E"/>
    <w:rsid w:val="002C2FBD"/>
    <w:rsid w:val="002C3ED4"/>
    <w:rsid w:val="002C498D"/>
    <w:rsid w:val="002C55B7"/>
    <w:rsid w:val="002C5CC6"/>
    <w:rsid w:val="002D24D2"/>
    <w:rsid w:val="002D3535"/>
    <w:rsid w:val="002D3D35"/>
    <w:rsid w:val="002D4F67"/>
    <w:rsid w:val="002D7083"/>
    <w:rsid w:val="002E105E"/>
    <w:rsid w:val="002E1283"/>
    <w:rsid w:val="002E321D"/>
    <w:rsid w:val="002E3FF9"/>
    <w:rsid w:val="002F39D3"/>
    <w:rsid w:val="002F5954"/>
    <w:rsid w:val="002F7F45"/>
    <w:rsid w:val="00300B10"/>
    <w:rsid w:val="00302A21"/>
    <w:rsid w:val="003047E2"/>
    <w:rsid w:val="00305B9B"/>
    <w:rsid w:val="0031242D"/>
    <w:rsid w:val="00312614"/>
    <w:rsid w:val="0031401F"/>
    <w:rsid w:val="00316FDF"/>
    <w:rsid w:val="00317883"/>
    <w:rsid w:val="003218F3"/>
    <w:rsid w:val="003223CA"/>
    <w:rsid w:val="00323FAF"/>
    <w:rsid w:val="0032467C"/>
    <w:rsid w:val="00326CDA"/>
    <w:rsid w:val="0033125A"/>
    <w:rsid w:val="00331B4D"/>
    <w:rsid w:val="00333337"/>
    <w:rsid w:val="00333B10"/>
    <w:rsid w:val="003342C9"/>
    <w:rsid w:val="00334650"/>
    <w:rsid w:val="003351F5"/>
    <w:rsid w:val="003358FB"/>
    <w:rsid w:val="003375F4"/>
    <w:rsid w:val="00341031"/>
    <w:rsid w:val="0034128A"/>
    <w:rsid w:val="0034586E"/>
    <w:rsid w:val="003458A5"/>
    <w:rsid w:val="00352FE7"/>
    <w:rsid w:val="00355FBB"/>
    <w:rsid w:val="00357BCC"/>
    <w:rsid w:val="0036272E"/>
    <w:rsid w:val="00362CA6"/>
    <w:rsid w:val="00362EE0"/>
    <w:rsid w:val="00363C27"/>
    <w:rsid w:val="00364395"/>
    <w:rsid w:val="00365F89"/>
    <w:rsid w:val="003711C0"/>
    <w:rsid w:val="00372A71"/>
    <w:rsid w:val="00374714"/>
    <w:rsid w:val="003761C4"/>
    <w:rsid w:val="003812E4"/>
    <w:rsid w:val="0038213B"/>
    <w:rsid w:val="003838C3"/>
    <w:rsid w:val="00383F76"/>
    <w:rsid w:val="003913CB"/>
    <w:rsid w:val="00391535"/>
    <w:rsid w:val="00391FE0"/>
    <w:rsid w:val="00397464"/>
    <w:rsid w:val="003A0920"/>
    <w:rsid w:val="003A1C7F"/>
    <w:rsid w:val="003A700F"/>
    <w:rsid w:val="003A78B7"/>
    <w:rsid w:val="003A7933"/>
    <w:rsid w:val="003B29B4"/>
    <w:rsid w:val="003B3200"/>
    <w:rsid w:val="003B3495"/>
    <w:rsid w:val="003B3720"/>
    <w:rsid w:val="003B489D"/>
    <w:rsid w:val="003B77A5"/>
    <w:rsid w:val="003C30E2"/>
    <w:rsid w:val="003C61EE"/>
    <w:rsid w:val="003D0356"/>
    <w:rsid w:val="003D35A7"/>
    <w:rsid w:val="003D6FFD"/>
    <w:rsid w:val="003E1960"/>
    <w:rsid w:val="003E3B78"/>
    <w:rsid w:val="003E45F6"/>
    <w:rsid w:val="003E4D62"/>
    <w:rsid w:val="003F0891"/>
    <w:rsid w:val="003F2FC4"/>
    <w:rsid w:val="003F316E"/>
    <w:rsid w:val="003F4548"/>
    <w:rsid w:val="003F5602"/>
    <w:rsid w:val="003F65A7"/>
    <w:rsid w:val="003F6AE3"/>
    <w:rsid w:val="003F6EC3"/>
    <w:rsid w:val="003F6F1A"/>
    <w:rsid w:val="003F74C2"/>
    <w:rsid w:val="00400C72"/>
    <w:rsid w:val="004010D9"/>
    <w:rsid w:val="00402514"/>
    <w:rsid w:val="004040FD"/>
    <w:rsid w:val="00405E09"/>
    <w:rsid w:val="00407A32"/>
    <w:rsid w:val="00407DC7"/>
    <w:rsid w:val="00410051"/>
    <w:rsid w:val="00410223"/>
    <w:rsid w:val="004102CC"/>
    <w:rsid w:val="0041038E"/>
    <w:rsid w:val="00410BC7"/>
    <w:rsid w:val="004138E6"/>
    <w:rsid w:val="00413C13"/>
    <w:rsid w:val="00414C81"/>
    <w:rsid w:val="00414D82"/>
    <w:rsid w:val="00416DCA"/>
    <w:rsid w:val="004175D6"/>
    <w:rsid w:val="00417843"/>
    <w:rsid w:val="004208A6"/>
    <w:rsid w:val="004218FD"/>
    <w:rsid w:val="00423DE0"/>
    <w:rsid w:val="00424176"/>
    <w:rsid w:val="0042798A"/>
    <w:rsid w:val="00430FDB"/>
    <w:rsid w:val="004330D0"/>
    <w:rsid w:val="00434866"/>
    <w:rsid w:val="00437094"/>
    <w:rsid w:val="00437C87"/>
    <w:rsid w:val="0044079A"/>
    <w:rsid w:val="00440AFC"/>
    <w:rsid w:val="004411C8"/>
    <w:rsid w:val="00445805"/>
    <w:rsid w:val="0045178D"/>
    <w:rsid w:val="00451A7B"/>
    <w:rsid w:val="00451E90"/>
    <w:rsid w:val="00452A11"/>
    <w:rsid w:val="004557C8"/>
    <w:rsid w:val="00457383"/>
    <w:rsid w:val="00457491"/>
    <w:rsid w:val="004606B8"/>
    <w:rsid w:val="00460F26"/>
    <w:rsid w:val="00465586"/>
    <w:rsid w:val="00467C15"/>
    <w:rsid w:val="00471258"/>
    <w:rsid w:val="00471650"/>
    <w:rsid w:val="00471B06"/>
    <w:rsid w:val="00472801"/>
    <w:rsid w:val="0047412B"/>
    <w:rsid w:val="00475C2A"/>
    <w:rsid w:val="00477AE9"/>
    <w:rsid w:val="00477D0A"/>
    <w:rsid w:val="00481586"/>
    <w:rsid w:val="004825C0"/>
    <w:rsid w:val="004853BF"/>
    <w:rsid w:val="004872BE"/>
    <w:rsid w:val="00487927"/>
    <w:rsid w:val="004A5E3C"/>
    <w:rsid w:val="004A6AA4"/>
    <w:rsid w:val="004B120B"/>
    <w:rsid w:val="004B144F"/>
    <w:rsid w:val="004B17B1"/>
    <w:rsid w:val="004B643F"/>
    <w:rsid w:val="004C03DB"/>
    <w:rsid w:val="004C0CDA"/>
    <w:rsid w:val="004C1B6E"/>
    <w:rsid w:val="004C2ECB"/>
    <w:rsid w:val="004C3BF1"/>
    <w:rsid w:val="004C3F2E"/>
    <w:rsid w:val="004C51DA"/>
    <w:rsid w:val="004C7A97"/>
    <w:rsid w:val="004D091E"/>
    <w:rsid w:val="004D0EF3"/>
    <w:rsid w:val="004D2322"/>
    <w:rsid w:val="004D3538"/>
    <w:rsid w:val="004D3D2B"/>
    <w:rsid w:val="004D45F3"/>
    <w:rsid w:val="004D4A2C"/>
    <w:rsid w:val="004E17DA"/>
    <w:rsid w:val="004E3735"/>
    <w:rsid w:val="004E385B"/>
    <w:rsid w:val="004E51F8"/>
    <w:rsid w:val="004F5149"/>
    <w:rsid w:val="005024A4"/>
    <w:rsid w:val="0050298F"/>
    <w:rsid w:val="00503FEB"/>
    <w:rsid w:val="005059F6"/>
    <w:rsid w:val="005063EF"/>
    <w:rsid w:val="00506824"/>
    <w:rsid w:val="0051188C"/>
    <w:rsid w:val="00516FBE"/>
    <w:rsid w:val="005172DB"/>
    <w:rsid w:val="00517AC6"/>
    <w:rsid w:val="00520E00"/>
    <w:rsid w:val="005230B9"/>
    <w:rsid w:val="005238F4"/>
    <w:rsid w:val="00525EA6"/>
    <w:rsid w:val="00526CA9"/>
    <w:rsid w:val="00530257"/>
    <w:rsid w:val="00533B88"/>
    <w:rsid w:val="005344E0"/>
    <w:rsid w:val="00537229"/>
    <w:rsid w:val="005378BD"/>
    <w:rsid w:val="00537BC5"/>
    <w:rsid w:val="005450BC"/>
    <w:rsid w:val="00556785"/>
    <w:rsid w:val="00556C90"/>
    <w:rsid w:val="005573B0"/>
    <w:rsid w:val="0056351B"/>
    <w:rsid w:val="00563880"/>
    <w:rsid w:val="00565DFA"/>
    <w:rsid w:val="0057010B"/>
    <w:rsid w:val="00574807"/>
    <w:rsid w:val="00577BFA"/>
    <w:rsid w:val="0058005F"/>
    <w:rsid w:val="00580D6B"/>
    <w:rsid w:val="0058483B"/>
    <w:rsid w:val="00586B67"/>
    <w:rsid w:val="005870F6"/>
    <w:rsid w:val="00590BEF"/>
    <w:rsid w:val="00590F44"/>
    <w:rsid w:val="005925E2"/>
    <w:rsid w:val="005937D1"/>
    <w:rsid w:val="00595C90"/>
    <w:rsid w:val="005A29F0"/>
    <w:rsid w:val="005A2A14"/>
    <w:rsid w:val="005A34FB"/>
    <w:rsid w:val="005A3D81"/>
    <w:rsid w:val="005A407A"/>
    <w:rsid w:val="005A548D"/>
    <w:rsid w:val="005B2EAE"/>
    <w:rsid w:val="005B4FAF"/>
    <w:rsid w:val="005B502A"/>
    <w:rsid w:val="005B657A"/>
    <w:rsid w:val="005B7951"/>
    <w:rsid w:val="005C0FBB"/>
    <w:rsid w:val="005C242D"/>
    <w:rsid w:val="005C6975"/>
    <w:rsid w:val="005C6A33"/>
    <w:rsid w:val="005C6EDD"/>
    <w:rsid w:val="005D30B4"/>
    <w:rsid w:val="005D3D19"/>
    <w:rsid w:val="005D43AF"/>
    <w:rsid w:val="005D52BC"/>
    <w:rsid w:val="005D74B7"/>
    <w:rsid w:val="005D790D"/>
    <w:rsid w:val="005E1691"/>
    <w:rsid w:val="005E1979"/>
    <w:rsid w:val="005E3745"/>
    <w:rsid w:val="005E4A5F"/>
    <w:rsid w:val="005E66DA"/>
    <w:rsid w:val="005E790F"/>
    <w:rsid w:val="005F0756"/>
    <w:rsid w:val="005F0AA5"/>
    <w:rsid w:val="005F0FA4"/>
    <w:rsid w:val="005F1902"/>
    <w:rsid w:val="005F2221"/>
    <w:rsid w:val="005F3153"/>
    <w:rsid w:val="005F3A1B"/>
    <w:rsid w:val="005F3F65"/>
    <w:rsid w:val="006057D6"/>
    <w:rsid w:val="006069D5"/>
    <w:rsid w:val="00607B65"/>
    <w:rsid w:val="006105D6"/>
    <w:rsid w:val="00611E54"/>
    <w:rsid w:val="006158D6"/>
    <w:rsid w:val="006164A8"/>
    <w:rsid w:val="006228AD"/>
    <w:rsid w:val="00623CF4"/>
    <w:rsid w:val="00624424"/>
    <w:rsid w:val="00624A53"/>
    <w:rsid w:val="00625E9C"/>
    <w:rsid w:val="00626A20"/>
    <w:rsid w:val="00626D2D"/>
    <w:rsid w:val="00630C4B"/>
    <w:rsid w:val="00634C4D"/>
    <w:rsid w:val="006350C6"/>
    <w:rsid w:val="006415A7"/>
    <w:rsid w:val="00641934"/>
    <w:rsid w:val="0064193E"/>
    <w:rsid w:val="00641DD1"/>
    <w:rsid w:val="0064395F"/>
    <w:rsid w:val="00644B95"/>
    <w:rsid w:val="0064512D"/>
    <w:rsid w:val="00645409"/>
    <w:rsid w:val="00646D0F"/>
    <w:rsid w:val="00651AE7"/>
    <w:rsid w:val="00653E1E"/>
    <w:rsid w:val="006572F6"/>
    <w:rsid w:val="006610D0"/>
    <w:rsid w:val="006622F8"/>
    <w:rsid w:val="006642EE"/>
    <w:rsid w:val="00666B29"/>
    <w:rsid w:val="006705AD"/>
    <w:rsid w:val="00671D06"/>
    <w:rsid w:val="006720DD"/>
    <w:rsid w:val="00672505"/>
    <w:rsid w:val="00673CCE"/>
    <w:rsid w:val="00675354"/>
    <w:rsid w:val="006766B2"/>
    <w:rsid w:val="0068042A"/>
    <w:rsid w:val="00684473"/>
    <w:rsid w:val="00685C1B"/>
    <w:rsid w:val="00686B10"/>
    <w:rsid w:val="00691617"/>
    <w:rsid w:val="00695FC0"/>
    <w:rsid w:val="0069744E"/>
    <w:rsid w:val="006A011B"/>
    <w:rsid w:val="006A0894"/>
    <w:rsid w:val="006A1111"/>
    <w:rsid w:val="006A4C9B"/>
    <w:rsid w:val="006A50E7"/>
    <w:rsid w:val="006A5B69"/>
    <w:rsid w:val="006B0B7C"/>
    <w:rsid w:val="006B14A3"/>
    <w:rsid w:val="006B182C"/>
    <w:rsid w:val="006B196B"/>
    <w:rsid w:val="006B19AA"/>
    <w:rsid w:val="006B3D6E"/>
    <w:rsid w:val="006B49CA"/>
    <w:rsid w:val="006B61BF"/>
    <w:rsid w:val="006C2051"/>
    <w:rsid w:val="006C57EE"/>
    <w:rsid w:val="006C611A"/>
    <w:rsid w:val="006C7462"/>
    <w:rsid w:val="006D0F7F"/>
    <w:rsid w:val="006D6A4A"/>
    <w:rsid w:val="006D750E"/>
    <w:rsid w:val="006D7597"/>
    <w:rsid w:val="006E0C2D"/>
    <w:rsid w:val="006E4C3F"/>
    <w:rsid w:val="006E544E"/>
    <w:rsid w:val="006F319C"/>
    <w:rsid w:val="006F474F"/>
    <w:rsid w:val="006F5852"/>
    <w:rsid w:val="006F709F"/>
    <w:rsid w:val="0070331E"/>
    <w:rsid w:val="0070564B"/>
    <w:rsid w:val="00705736"/>
    <w:rsid w:val="00705DC6"/>
    <w:rsid w:val="00705ECA"/>
    <w:rsid w:val="007111BC"/>
    <w:rsid w:val="007116DD"/>
    <w:rsid w:val="00713B26"/>
    <w:rsid w:val="00713C2D"/>
    <w:rsid w:val="007162FD"/>
    <w:rsid w:val="007217F0"/>
    <w:rsid w:val="00723F96"/>
    <w:rsid w:val="00724042"/>
    <w:rsid w:val="007259AF"/>
    <w:rsid w:val="0072624F"/>
    <w:rsid w:val="007304B7"/>
    <w:rsid w:val="00730952"/>
    <w:rsid w:val="00731C0F"/>
    <w:rsid w:val="00731DD3"/>
    <w:rsid w:val="00732A5F"/>
    <w:rsid w:val="00732B4D"/>
    <w:rsid w:val="0073370B"/>
    <w:rsid w:val="00735739"/>
    <w:rsid w:val="00737D7A"/>
    <w:rsid w:val="00741E5D"/>
    <w:rsid w:val="007423A8"/>
    <w:rsid w:val="00744E96"/>
    <w:rsid w:val="007451FB"/>
    <w:rsid w:val="00746728"/>
    <w:rsid w:val="00751084"/>
    <w:rsid w:val="00751602"/>
    <w:rsid w:val="00751BF1"/>
    <w:rsid w:val="007531E0"/>
    <w:rsid w:val="00753AC9"/>
    <w:rsid w:val="00760154"/>
    <w:rsid w:val="00764DFA"/>
    <w:rsid w:val="00765769"/>
    <w:rsid w:val="007669CB"/>
    <w:rsid w:val="00767D09"/>
    <w:rsid w:val="00770AD2"/>
    <w:rsid w:val="00770C20"/>
    <w:rsid w:val="0077198A"/>
    <w:rsid w:val="0077462C"/>
    <w:rsid w:val="007756F8"/>
    <w:rsid w:val="00780219"/>
    <w:rsid w:val="00780AA3"/>
    <w:rsid w:val="0078222D"/>
    <w:rsid w:val="00783A8A"/>
    <w:rsid w:val="00783C76"/>
    <w:rsid w:val="00784751"/>
    <w:rsid w:val="00785CE0"/>
    <w:rsid w:val="00786AF2"/>
    <w:rsid w:val="00787B44"/>
    <w:rsid w:val="007905E4"/>
    <w:rsid w:val="00790B26"/>
    <w:rsid w:val="007913E0"/>
    <w:rsid w:val="00792706"/>
    <w:rsid w:val="00793BA8"/>
    <w:rsid w:val="0079418D"/>
    <w:rsid w:val="007949C1"/>
    <w:rsid w:val="00796DD8"/>
    <w:rsid w:val="007A0C15"/>
    <w:rsid w:val="007A4D30"/>
    <w:rsid w:val="007A5490"/>
    <w:rsid w:val="007A6850"/>
    <w:rsid w:val="007A7922"/>
    <w:rsid w:val="007B1024"/>
    <w:rsid w:val="007B29AD"/>
    <w:rsid w:val="007B3237"/>
    <w:rsid w:val="007B4DF1"/>
    <w:rsid w:val="007B60C5"/>
    <w:rsid w:val="007B6CDE"/>
    <w:rsid w:val="007C11AD"/>
    <w:rsid w:val="007C6B5B"/>
    <w:rsid w:val="007D0E8F"/>
    <w:rsid w:val="007D1546"/>
    <w:rsid w:val="007D1C8F"/>
    <w:rsid w:val="007D70C3"/>
    <w:rsid w:val="007D7A04"/>
    <w:rsid w:val="007D7C62"/>
    <w:rsid w:val="007D7CF2"/>
    <w:rsid w:val="007E07C9"/>
    <w:rsid w:val="007E0CDD"/>
    <w:rsid w:val="007E2BD3"/>
    <w:rsid w:val="007E6B45"/>
    <w:rsid w:val="007E74C9"/>
    <w:rsid w:val="007F00B5"/>
    <w:rsid w:val="007F0DF9"/>
    <w:rsid w:val="007F3877"/>
    <w:rsid w:val="007F42DB"/>
    <w:rsid w:val="007F44BA"/>
    <w:rsid w:val="007F6FF4"/>
    <w:rsid w:val="007F7170"/>
    <w:rsid w:val="007F7BBA"/>
    <w:rsid w:val="0080078D"/>
    <w:rsid w:val="0080081B"/>
    <w:rsid w:val="00801190"/>
    <w:rsid w:val="008013E4"/>
    <w:rsid w:val="008015A8"/>
    <w:rsid w:val="00803AED"/>
    <w:rsid w:val="008107E6"/>
    <w:rsid w:val="00811AD5"/>
    <w:rsid w:val="00812802"/>
    <w:rsid w:val="00814CD7"/>
    <w:rsid w:val="00820261"/>
    <w:rsid w:val="00825CE3"/>
    <w:rsid w:val="008265F8"/>
    <w:rsid w:val="008302B5"/>
    <w:rsid w:val="00830710"/>
    <w:rsid w:val="008345F8"/>
    <w:rsid w:val="0083682E"/>
    <w:rsid w:val="0084124F"/>
    <w:rsid w:val="0084747A"/>
    <w:rsid w:val="0085572F"/>
    <w:rsid w:val="00856361"/>
    <w:rsid w:val="00860158"/>
    <w:rsid w:val="0086029A"/>
    <w:rsid w:val="00862E1C"/>
    <w:rsid w:val="00863C35"/>
    <w:rsid w:val="008660AB"/>
    <w:rsid w:val="008679CE"/>
    <w:rsid w:val="0087150A"/>
    <w:rsid w:val="00871F62"/>
    <w:rsid w:val="00877942"/>
    <w:rsid w:val="00890FDC"/>
    <w:rsid w:val="00895654"/>
    <w:rsid w:val="00897388"/>
    <w:rsid w:val="008A05E8"/>
    <w:rsid w:val="008A0D99"/>
    <w:rsid w:val="008A1E69"/>
    <w:rsid w:val="008A2740"/>
    <w:rsid w:val="008A31C5"/>
    <w:rsid w:val="008A31E6"/>
    <w:rsid w:val="008A4DB4"/>
    <w:rsid w:val="008A62CE"/>
    <w:rsid w:val="008A68DE"/>
    <w:rsid w:val="008A6AD2"/>
    <w:rsid w:val="008A7BDB"/>
    <w:rsid w:val="008B0248"/>
    <w:rsid w:val="008B075A"/>
    <w:rsid w:val="008B0EFF"/>
    <w:rsid w:val="008B383C"/>
    <w:rsid w:val="008B59EA"/>
    <w:rsid w:val="008C094E"/>
    <w:rsid w:val="008C188D"/>
    <w:rsid w:val="008C703D"/>
    <w:rsid w:val="008C7FAE"/>
    <w:rsid w:val="008D255E"/>
    <w:rsid w:val="008E0997"/>
    <w:rsid w:val="008E0D83"/>
    <w:rsid w:val="008E1804"/>
    <w:rsid w:val="008E2D6E"/>
    <w:rsid w:val="008E4445"/>
    <w:rsid w:val="008E7F2D"/>
    <w:rsid w:val="009006FD"/>
    <w:rsid w:val="0090365F"/>
    <w:rsid w:val="0090551C"/>
    <w:rsid w:val="009065E4"/>
    <w:rsid w:val="00910D1B"/>
    <w:rsid w:val="00913463"/>
    <w:rsid w:val="00914289"/>
    <w:rsid w:val="00916757"/>
    <w:rsid w:val="009211F5"/>
    <w:rsid w:val="009223C8"/>
    <w:rsid w:val="0092263C"/>
    <w:rsid w:val="00922AF9"/>
    <w:rsid w:val="00922D2F"/>
    <w:rsid w:val="00927837"/>
    <w:rsid w:val="00932A44"/>
    <w:rsid w:val="00933DC0"/>
    <w:rsid w:val="009343C3"/>
    <w:rsid w:val="00934CCE"/>
    <w:rsid w:val="0093784D"/>
    <w:rsid w:val="0093790E"/>
    <w:rsid w:val="00943D96"/>
    <w:rsid w:val="00954208"/>
    <w:rsid w:val="00955A5D"/>
    <w:rsid w:val="00955E4F"/>
    <w:rsid w:val="009567F2"/>
    <w:rsid w:val="009576CD"/>
    <w:rsid w:val="009627C6"/>
    <w:rsid w:val="00963D1E"/>
    <w:rsid w:val="00963EE9"/>
    <w:rsid w:val="00967790"/>
    <w:rsid w:val="0097202C"/>
    <w:rsid w:val="0097373D"/>
    <w:rsid w:val="009759D8"/>
    <w:rsid w:val="009768D9"/>
    <w:rsid w:val="009773B8"/>
    <w:rsid w:val="009903BE"/>
    <w:rsid w:val="00992F3B"/>
    <w:rsid w:val="009942F5"/>
    <w:rsid w:val="00996E4F"/>
    <w:rsid w:val="009A0AFF"/>
    <w:rsid w:val="009A1FAC"/>
    <w:rsid w:val="009A3FCC"/>
    <w:rsid w:val="009A6C71"/>
    <w:rsid w:val="009B11C5"/>
    <w:rsid w:val="009B2910"/>
    <w:rsid w:val="009B617B"/>
    <w:rsid w:val="009C0BE8"/>
    <w:rsid w:val="009C0F76"/>
    <w:rsid w:val="009C101F"/>
    <w:rsid w:val="009C202D"/>
    <w:rsid w:val="009C20ED"/>
    <w:rsid w:val="009C253B"/>
    <w:rsid w:val="009C27AD"/>
    <w:rsid w:val="009C27F8"/>
    <w:rsid w:val="009C4C5F"/>
    <w:rsid w:val="009C6DD5"/>
    <w:rsid w:val="009C7D74"/>
    <w:rsid w:val="009C7DA1"/>
    <w:rsid w:val="009D06C4"/>
    <w:rsid w:val="009D0765"/>
    <w:rsid w:val="009D4CF4"/>
    <w:rsid w:val="009D65FF"/>
    <w:rsid w:val="009D688B"/>
    <w:rsid w:val="009D6EA4"/>
    <w:rsid w:val="009D78CE"/>
    <w:rsid w:val="009E02F3"/>
    <w:rsid w:val="009E1774"/>
    <w:rsid w:val="009E224D"/>
    <w:rsid w:val="009E3FC2"/>
    <w:rsid w:val="009E5F5E"/>
    <w:rsid w:val="009E62C6"/>
    <w:rsid w:val="009E635F"/>
    <w:rsid w:val="009E6EE9"/>
    <w:rsid w:val="009E7B80"/>
    <w:rsid w:val="009F0524"/>
    <w:rsid w:val="009F4A2F"/>
    <w:rsid w:val="009F5392"/>
    <w:rsid w:val="00A04EF7"/>
    <w:rsid w:val="00A065F1"/>
    <w:rsid w:val="00A076E1"/>
    <w:rsid w:val="00A077CA"/>
    <w:rsid w:val="00A1036C"/>
    <w:rsid w:val="00A11043"/>
    <w:rsid w:val="00A12602"/>
    <w:rsid w:val="00A128D4"/>
    <w:rsid w:val="00A13094"/>
    <w:rsid w:val="00A130F2"/>
    <w:rsid w:val="00A15D7A"/>
    <w:rsid w:val="00A179DA"/>
    <w:rsid w:val="00A20175"/>
    <w:rsid w:val="00A22E25"/>
    <w:rsid w:val="00A22FA5"/>
    <w:rsid w:val="00A24689"/>
    <w:rsid w:val="00A24A74"/>
    <w:rsid w:val="00A259ED"/>
    <w:rsid w:val="00A26BF5"/>
    <w:rsid w:val="00A31A89"/>
    <w:rsid w:val="00A37834"/>
    <w:rsid w:val="00A42617"/>
    <w:rsid w:val="00A47A5B"/>
    <w:rsid w:val="00A47BFA"/>
    <w:rsid w:val="00A500C7"/>
    <w:rsid w:val="00A52923"/>
    <w:rsid w:val="00A53035"/>
    <w:rsid w:val="00A532DB"/>
    <w:rsid w:val="00A53747"/>
    <w:rsid w:val="00A53E5A"/>
    <w:rsid w:val="00A54872"/>
    <w:rsid w:val="00A5601A"/>
    <w:rsid w:val="00A5650F"/>
    <w:rsid w:val="00A56F7F"/>
    <w:rsid w:val="00A61689"/>
    <w:rsid w:val="00A66FC5"/>
    <w:rsid w:val="00A67726"/>
    <w:rsid w:val="00A71DBD"/>
    <w:rsid w:val="00A73521"/>
    <w:rsid w:val="00A77967"/>
    <w:rsid w:val="00A8325A"/>
    <w:rsid w:val="00A8579C"/>
    <w:rsid w:val="00A85C89"/>
    <w:rsid w:val="00A906C3"/>
    <w:rsid w:val="00A917AB"/>
    <w:rsid w:val="00A95F28"/>
    <w:rsid w:val="00A967B8"/>
    <w:rsid w:val="00A96EB7"/>
    <w:rsid w:val="00A97148"/>
    <w:rsid w:val="00A97894"/>
    <w:rsid w:val="00AA1243"/>
    <w:rsid w:val="00AA2962"/>
    <w:rsid w:val="00AA3529"/>
    <w:rsid w:val="00AA504F"/>
    <w:rsid w:val="00AA6A76"/>
    <w:rsid w:val="00AA7A90"/>
    <w:rsid w:val="00AA7EFD"/>
    <w:rsid w:val="00AB2262"/>
    <w:rsid w:val="00AB2E68"/>
    <w:rsid w:val="00AB43E7"/>
    <w:rsid w:val="00AB4999"/>
    <w:rsid w:val="00AB64DF"/>
    <w:rsid w:val="00AB6D4A"/>
    <w:rsid w:val="00AC2BE2"/>
    <w:rsid w:val="00AC4FB8"/>
    <w:rsid w:val="00AC5148"/>
    <w:rsid w:val="00AC5CAC"/>
    <w:rsid w:val="00AD0C90"/>
    <w:rsid w:val="00AD312C"/>
    <w:rsid w:val="00AD336A"/>
    <w:rsid w:val="00AD6055"/>
    <w:rsid w:val="00AE2BFC"/>
    <w:rsid w:val="00AE6AC4"/>
    <w:rsid w:val="00AF2D97"/>
    <w:rsid w:val="00AF3D3A"/>
    <w:rsid w:val="00B010DA"/>
    <w:rsid w:val="00B0498F"/>
    <w:rsid w:val="00B05C40"/>
    <w:rsid w:val="00B06B5C"/>
    <w:rsid w:val="00B06CD5"/>
    <w:rsid w:val="00B0715D"/>
    <w:rsid w:val="00B12F15"/>
    <w:rsid w:val="00B2084B"/>
    <w:rsid w:val="00B21995"/>
    <w:rsid w:val="00B25692"/>
    <w:rsid w:val="00B323F9"/>
    <w:rsid w:val="00B32A27"/>
    <w:rsid w:val="00B3388B"/>
    <w:rsid w:val="00B35532"/>
    <w:rsid w:val="00B47E6F"/>
    <w:rsid w:val="00B50FEF"/>
    <w:rsid w:val="00B5250A"/>
    <w:rsid w:val="00B53EC1"/>
    <w:rsid w:val="00B5733F"/>
    <w:rsid w:val="00B61B10"/>
    <w:rsid w:val="00B638FB"/>
    <w:rsid w:val="00B639EA"/>
    <w:rsid w:val="00B71D10"/>
    <w:rsid w:val="00B73078"/>
    <w:rsid w:val="00B7391E"/>
    <w:rsid w:val="00B747AB"/>
    <w:rsid w:val="00B748A9"/>
    <w:rsid w:val="00B7592C"/>
    <w:rsid w:val="00B81951"/>
    <w:rsid w:val="00B824DB"/>
    <w:rsid w:val="00B83D71"/>
    <w:rsid w:val="00B84392"/>
    <w:rsid w:val="00B84970"/>
    <w:rsid w:val="00B85573"/>
    <w:rsid w:val="00B8701E"/>
    <w:rsid w:val="00B93728"/>
    <w:rsid w:val="00B9550B"/>
    <w:rsid w:val="00BA0F55"/>
    <w:rsid w:val="00BA2C2F"/>
    <w:rsid w:val="00BA3894"/>
    <w:rsid w:val="00BA4B34"/>
    <w:rsid w:val="00BA4C91"/>
    <w:rsid w:val="00BA79FC"/>
    <w:rsid w:val="00BA7C7C"/>
    <w:rsid w:val="00BB07E2"/>
    <w:rsid w:val="00BB1164"/>
    <w:rsid w:val="00BB3F47"/>
    <w:rsid w:val="00BB5A65"/>
    <w:rsid w:val="00BB5C43"/>
    <w:rsid w:val="00BB708D"/>
    <w:rsid w:val="00BC102B"/>
    <w:rsid w:val="00BC5473"/>
    <w:rsid w:val="00BC5DE9"/>
    <w:rsid w:val="00BC5EFD"/>
    <w:rsid w:val="00BD41B6"/>
    <w:rsid w:val="00BD57B2"/>
    <w:rsid w:val="00BD5E50"/>
    <w:rsid w:val="00BD66C9"/>
    <w:rsid w:val="00BE0AD0"/>
    <w:rsid w:val="00BE0DEE"/>
    <w:rsid w:val="00BE6D07"/>
    <w:rsid w:val="00BF023A"/>
    <w:rsid w:val="00BF142C"/>
    <w:rsid w:val="00BF6F1E"/>
    <w:rsid w:val="00C01AC8"/>
    <w:rsid w:val="00C025E6"/>
    <w:rsid w:val="00C0286D"/>
    <w:rsid w:val="00C04400"/>
    <w:rsid w:val="00C04C91"/>
    <w:rsid w:val="00C06BE4"/>
    <w:rsid w:val="00C079F0"/>
    <w:rsid w:val="00C116FE"/>
    <w:rsid w:val="00C119A8"/>
    <w:rsid w:val="00C127F1"/>
    <w:rsid w:val="00C151B8"/>
    <w:rsid w:val="00C1530A"/>
    <w:rsid w:val="00C155C2"/>
    <w:rsid w:val="00C21457"/>
    <w:rsid w:val="00C21BDE"/>
    <w:rsid w:val="00C22944"/>
    <w:rsid w:val="00C23850"/>
    <w:rsid w:val="00C2603E"/>
    <w:rsid w:val="00C30071"/>
    <w:rsid w:val="00C33949"/>
    <w:rsid w:val="00C34190"/>
    <w:rsid w:val="00C36CF7"/>
    <w:rsid w:val="00C40B47"/>
    <w:rsid w:val="00C40CE0"/>
    <w:rsid w:val="00C41837"/>
    <w:rsid w:val="00C42212"/>
    <w:rsid w:val="00C44851"/>
    <w:rsid w:val="00C4715C"/>
    <w:rsid w:val="00C52354"/>
    <w:rsid w:val="00C538C5"/>
    <w:rsid w:val="00C5416C"/>
    <w:rsid w:val="00C54550"/>
    <w:rsid w:val="00C54F61"/>
    <w:rsid w:val="00C56417"/>
    <w:rsid w:val="00C62E1E"/>
    <w:rsid w:val="00C663D1"/>
    <w:rsid w:val="00C701E3"/>
    <w:rsid w:val="00C70E56"/>
    <w:rsid w:val="00C71E93"/>
    <w:rsid w:val="00C73E09"/>
    <w:rsid w:val="00C77306"/>
    <w:rsid w:val="00C77827"/>
    <w:rsid w:val="00C77C2E"/>
    <w:rsid w:val="00C804B1"/>
    <w:rsid w:val="00C80EEF"/>
    <w:rsid w:val="00C81D9E"/>
    <w:rsid w:val="00C8229B"/>
    <w:rsid w:val="00C86718"/>
    <w:rsid w:val="00C86B85"/>
    <w:rsid w:val="00C910A8"/>
    <w:rsid w:val="00C9371D"/>
    <w:rsid w:val="00C9434C"/>
    <w:rsid w:val="00C95C69"/>
    <w:rsid w:val="00C96866"/>
    <w:rsid w:val="00C97944"/>
    <w:rsid w:val="00CA1434"/>
    <w:rsid w:val="00CA2978"/>
    <w:rsid w:val="00CA5503"/>
    <w:rsid w:val="00CA5C0A"/>
    <w:rsid w:val="00CA6779"/>
    <w:rsid w:val="00CA745C"/>
    <w:rsid w:val="00CB2EE6"/>
    <w:rsid w:val="00CB4928"/>
    <w:rsid w:val="00CB4E20"/>
    <w:rsid w:val="00CB7C51"/>
    <w:rsid w:val="00CB7DA6"/>
    <w:rsid w:val="00CC26C9"/>
    <w:rsid w:val="00CC49F3"/>
    <w:rsid w:val="00CC6153"/>
    <w:rsid w:val="00CC61C9"/>
    <w:rsid w:val="00CC66CA"/>
    <w:rsid w:val="00CC6B89"/>
    <w:rsid w:val="00CC768E"/>
    <w:rsid w:val="00CC7F08"/>
    <w:rsid w:val="00CC7FF0"/>
    <w:rsid w:val="00CD0055"/>
    <w:rsid w:val="00CD0A12"/>
    <w:rsid w:val="00CD0FAA"/>
    <w:rsid w:val="00CD240C"/>
    <w:rsid w:val="00CD3707"/>
    <w:rsid w:val="00CD62FC"/>
    <w:rsid w:val="00CD74E0"/>
    <w:rsid w:val="00CE10F7"/>
    <w:rsid w:val="00CE265E"/>
    <w:rsid w:val="00CE67C8"/>
    <w:rsid w:val="00CE6B3D"/>
    <w:rsid w:val="00CE7A9E"/>
    <w:rsid w:val="00CF055F"/>
    <w:rsid w:val="00CF51DC"/>
    <w:rsid w:val="00CF6543"/>
    <w:rsid w:val="00CF6695"/>
    <w:rsid w:val="00CF6925"/>
    <w:rsid w:val="00D00591"/>
    <w:rsid w:val="00D02923"/>
    <w:rsid w:val="00D07CED"/>
    <w:rsid w:val="00D1110B"/>
    <w:rsid w:val="00D11AD1"/>
    <w:rsid w:val="00D12685"/>
    <w:rsid w:val="00D1371C"/>
    <w:rsid w:val="00D15784"/>
    <w:rsid w:val="00D170BA"/>
    <w:rsid w:val="00D20814"/>
    <w:rsid w:val="00D23179"/>
    <w:rsid w:val="00D25150"/>
    <w:rsid w:val="00D3315B"/>
    <w:rsid w:val="00D41718"/>
    <w:rsid w:val="00D418F3"/>
    <w:rsid w:val="00D428A3"/>
    <w:rsid w:val="00D4294F"/>
    <w:rsid w:val="00D43C4B"/>
    <w:rsid w:val="00D43ED9"/>
    <w:rsid w:val="00D504D2"/>
    <w:rsid w:val="00D50FC7"/>
    <w:rsid w:val="00D55F14"/>
    <w:rsid w:val="00D57A71"/>
    <w:rsid w:val="00D624E1"/>
    <w:rsid w:val="00D641DA"/>
    <w:rsid w:val="00D67015"/>
    <w:rsid w:val="00D72926"/>
    <w:rsid w:val="00D74E58"/>
    <w:rsid w:val="00D76D74"/>
    <w:rsid w:val="00D8100B"/>
    <w:rsid w:val="00D818F3"/>
    <w:rsid w:val="00D81909"/>
    <w:rsid w:val="00D81F36"/>
    <w:rsid w:val="00D82964"/>
    <w:rsid w:val="00D84AA8"/>
    <w:rsid w:val="00D85C52"/>
    <w:rsid w:val="00D85DB7"/>
    <w:rsid w:val="00D86DDB"/>
    <w:rsid w:val="00D8707F"/>
    <w:rsid w:val="00D87F88"/>
    <w:rsid w:val="00D90621"/>
    <w:rsid w:val="00D9559A"/>
    <w:rsid w:val="00DA15FD"/>
    <w:rsid w:val="00DA290F"/>
    <w:rsid w:val="00DA5AD0"/>
    <w:rsid w:val="00DB1C9F"/>
    <w:rsid w:val="00DB4397"/>
    <w:rsid w:val="00DB54B4"/>
    <w:rsid w:val="00DB6484"/>
    <w:rsid w:val="00DB6A22"/>
    <w:rsid w:val="00DB6E25"/>
    <w:rsid w:val="00DB74F1"/>
    <w:rsid w:val="00DC03FE"/>
    <w:rsid w:val="00DC1725"/>
    <w:rsid w:val="00DC591B"/>
    <w:rsid w:val="00DC7377"/>
    <w:rsid w:val="00DD12B4"/>
    <w:rsid w:val="00DD3B06"/>
    <w:rsid w:val="00DD3C6F"/>
    <w:rsid w:val="00DE099E"/>
    <w:rsid w:val="00DE34E7"/>
    <w:rsid w:val="00DE6050"/>
    <w:rsid w:val="00DF0C43"/>
    <w:rsid w:val="00DF0F2D"/>
    <w:rsid w:val="00DF42EB"/>
    <w:rsid w:val="00DF5128"/>
    <w:rsid w:val="00DF5999"/>
    <w:rsid w:val="00E0212D"/>
    <w:rsid w:val="00E04E88"/>
    <w:rsid w:val="00E06955"/>
    <w:rsid w:val="00E100BF"/>
    <w:rsid w:val="00E14CA8"/>
    <w:rsid w:val="00E151EA"/>
    <w:rsid w:val="00E174E1"/>
    <w:rsid w:val="00E23701"/>
    <w:rsid w:val="00E23A54"/>
    <w:rsid w:val="00E2591E"/>
    <w:rsid w:val="00E273B1"/>
    <w:rsid w:val="00E307DF"/>
    <w:rsid w:val="00E36C26"/>
    <w:rsid w:val="00E36EE4"/>
    <w:rsid w:val="00E37B80"/>
    <w:rsid w:val="00E401EB"/>
    <w:rsid w:val="00E46612"/>
    <w:rsid w:val="00E47092"/>
    <w:rsid w:val="00E47F8F"/>
    <w:rsid w:val="00E50707"/>
    <w:rsid w:val="00E50D50"/>
    <w:rsid w:val="00E53F8F"/>
    <w:rsid w:val="00E624EE"/>
    <w:rsid w:val="00E62747"/>
    <w:rsid w:val="00E632B6"/>
    <w:rsid w:val="00E6485F"/>
    <w:rsid w:val="00E65576"/>
    <w:rsid w:val="00E65B77"/>
    <w:rsid w:val="00E664DF"/>
    <w:rsid w:val="00E6707D"/>
    <w:rsid w:val="00E6719B"/>
    <w:rsid w:val="00E71939"/>
    <w:rsid w:val="00E7225F"/>
    <w:rsid w:val="00E75F44"/>
    <w:rsid w:val="00E76D3A"/>
    <w:rsid w:val="00E81D1B"/>
    <w:rsid w:val="00E83CFB"/>
    <w:rsid w:val="00E85363"/>
    <w:rsid w:val="00E87613"/>
    <w:rsid w:val="00E876D8"/>
    <w:rsid w:val="00E87957"/>
    <w:rsid w:val="00E9038C"/>
    <w:rsid w:val="00E91545"/>
    <w:rsid w:val="00E924FC"/>
    <w:rsid w:val="00E933FF"/>
    <w:rsid w:val="00E9452A"/>
    <w:rsid w:val="00E9487B"/>
    <w:rsid w:val="00E9621D"/>
    <w:rsid w:val="00E962EE"/>
    <w:rsid w:val="00E96CDB"/>
    <w:rsid w:val="00EA2966"/>
    <w:rsid w:val="00EA5A1B"/>
    <w:rsid w:val="00EB08AE"/>
    <w:rsid w:val="00EB1CFE"/>
    <w:rsid w:val="00EB38D0"/>
    <w:rsid w:val="00EC02F6"/>
    <w:rsid w:val="00EC4E6E"/>
    <w:rsid w:val="00EC5F00"/>
    <w:rsid w:val="00EC671F"/>
    <w:rsid w:val="00EC79CD"/>
    <w:rsid w:val="00ED479C"/>
    <w:rsid w:val="00ED688A"/>
    <w:rsid w:val="00EE1445"/>
    <w:rsid w:val="00EE4A3E"/>
    <w:rsid w:val="00EE6539"/>
    <w:rsid w:val="00EE6831"/>
    <w:rsid w:val="00EE6F5B"/>
    <w:rsid w:val="00EF0B7D"/>
    <w:rsid w:val="00EF159E"/>
    <w:rsid w:val="00EF1DF4"/>
    <w:rsid w:val="00EF1F0F"/>
    <w:rsid w:val="00EF49D2"/>
    <w:rsid w:val="00F005F5"/>
    <w:rsid w:val="00F02C13"/>
    <w:rsid w:val="00F03323"/>
    <w:rsid w:val="00F10C35"/>
    <w:rsid w:val="00F10D92"/>
    <w:rsid w:val="00F11888"/>
    <w:rsid w:val="00F12700"/>
    <w:rsid w:val="00F13A0F"/>
    <w:rsid w:val="00F16125"/>
    <w:rsid w:val="00F1686A"/>
    <w:rsid w:val="00F24A8C"/>
    <w:rsid w:val="00F26555"/>
    <w:rsid w:val="00F30B53"/>
    <w:rsid w:val="00F32A00"/>
    <w:rsid w:val="00F34166"/>
    <w:rsid w:val="00F36C69"/>
    <w:rsid w:val="00F4417D"/>
    <w:rsid w:val="00F443F9"/>
    <w:rsid w:val="00F44ED1"/>
    <w:rsid w:val="00F46A63"/>
    <w:rsid w:val="00F46E13"/>
    <w:rsid w:val="00F46FC5"/>
    <w:rsid w:val="00F47882"/>
    <w:rsid w:val="00F5074D"/>
    <w:rsid w:val="00F523B4"/>
    <w:rsid w:val="00F53806"/>
    <w:rsid w:val="00F53C2A"/>
    <w:rsid w:val="00F62A45"/>
    <w:rsid w:val="00F65FF3"/>
    <w:rsid w:val="00F73AD3"/>
    <w:rsid w:val="00F73CCB"/>
    <w:rsid w:val="00F80691"/>
    <w:rsid w:val="00F80FA9"/>
    <w:rsid w:val="00F82084"/>
    <w:rsid w:val="00F859F5"/>
    <w:rsid w:val="00F86BC9"/>
    <w:rsid w:val="00F8731F"/>
    <w:rsid w:val="00F93206"/>
    <w:rsid w:val="00F94BF9"/>
    <w:rsid w:val="00F97E58"/>
    <w:rsid w:val="00FA193A"/>
    <w:rsid w:val="00FA789E"/>
    <w:rsid w:val="00FB01C0"/>
    <w:rsid w:val="00FB104E"/>
    <w:rsid w:val="00FB1C9A"/>
    <w:rsid w:val="00FB3CDB"/>
    <w:rsid w:val="00FB5D9D"/>
    <w:rsid w:val="00FB63F1"/>
    <w:rsid w:val="00FB69D8"/>
    <w:rsid w:val="00FB6A21"/>
    <w:rsid w:val="00FB715C"/>
    <w:rsid w:val="00FC2337"/>
    <w:rsid w:val="00FC35FD"/>
    <w:rsid w:val="00FC66C2"/>
    <w:rsid w:val="00FC7D39"/>
    <w:rsid w:val="00FD0636"/>
    <w:rsid w:val="00FD1D7D"/>
    <w:rsid w:val="00FD518C"/>
    <w:rsid w:val="00FD5AB5"/>
    <w:rsid w:val="00FD6478"/>
    <w:rsid w:val="00FE1A30"/>
    <w:rsid w:val="00FE2FAE"/>
    <w:rsid w:val="00FE3734"/>
    <w:rsid w:val="00FE50B3"/>
    <w:rsid w:val="00FE57A9"/>
    <w:rsid w:val="00FE650E"/>
    <w:rsid w:val="00FE69CF"/>
    <w:rsid w:val="00FE7050"/>
    <w:rsid w:val="00FE77AC"/>
    <w:rsid w:val="00FF3656"/>
    <w:rsid w:val="00FF39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29A"/>
  </w:style>
  <w:style w:type="paragraph" w:styleId="Heading3">
    <w:name w:val="heading 3"/>
    <w:basedOn w:val="Normal"/>
    <w:link w:val="Heading3Char"/>
    <w:uiPriority w:val="9"/>
    <w:qFormat/>
    <w:rsid w:val="00860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029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29A"/>
    <w:rPr>
      <w:color w:val="0000FF"/>
      <w:u w:val="single"/>
    </w:rPr>
  </w:style>
  <w:style w:type="character" w:customStyle="1" w:styleId="contextmenucontainer">
    <w:name w:val="contextmenucontainer"/>
    <w:basedOn w:val="DefaultParagraphFont"/>
    <w:rsid w:val="0086029A"/>
  </w:style>
  <w:style w:type="paragraph" w:styleId="BalloonText">
    <w:name w:val="Balloon Text"/>
    <w:basedOn w:val="Normal"/>
    <w:link w:val="BalloonTextChar"/>
    <w:uiPriority w:val="99"/>
    <w:semiHidden/>
    <w:unhideWhenUsed/>
    <w:rsid w:val="00860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29A"/>
    <w:rPr>
      <w:rFonts w:ascii="Tahoma" w:hAnsi="Tahoma" w:cs="Tahoma"/>
      <w:sz w:val="16"/>
      <w:szCs w:val="16"/>
    </w:rPr>
  </w:style>
  <w:style w:type="paragraph" w:styleId="ListParagraph">
    <w:name w:val="List Paragraph"/>
    <w:basedOn w:val="Normal"/>
    <w:uiPriority w:val="34"/>
    <w:qFormat/>
    <w:rsid w:val="0086029A"/>
    <w:pPr>
      <w:ind w:left="720"/>
      <w:contextualSpacing/>
    </w:pPr>
  </w:style>
  <w:style w:type="table" w:styleId="TableGrid">
    <w:name w:val="Table Grid"/>
    <w:basedOn w:val="TableNormal"/>
    <w:uiPriority w:val="59"/>
    <w:rsid w:val="00860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29A"/>
  </w:style>
  <w:style w:type="paragraph" w:styleId="Heading3">
    <w:name w:val="heading 3"/>
    <w:basedOn w:val="Normal"/>
    <w:link w:val="Heading3Char"/>
    <w:uiPriority w:val="9"/>
    <w:qFormat/>
    <w:rsid w:val="00860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029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29A"/>
    <w:rPr>
      <w:color w:val="0000FF"/>
      <w:u w:val="single"/>
    </w:rPr>
  </w:style>
  <w:style w:type="character" w:customStyle="1" w:styleId="contextmenucontainer">
    <w:name w:val="contextmenucontainer"/>
    <w:basedOn w:val="DefaultParagraphFont"/>
    <w:rsid w:val="0086029A"/>
  </w:style>
  <w:style w:type="paragraph" w:styleId="BalloonText">
    <w:name w:val="Balloon Text"/>
    <w:basedOn w:val="Normal"/>
    <w:link w:val="BalloonTextChar"/>
    <w:uiPriority w:val="99"/>
    <w:semiHidden/>
    <w:unhideWhenUsed/>
    <w:rsid w:val="00860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29A"/>
    <w:rPr>
      <w:rFonts w:ascii="Tahoma" w:hAnsi="Tahoma" w:cs="Tahoma"/>
      <w:sz w:val="16"/>
      <w:szCs w:val="16"/>
    </w:rPr>
  </w:style>
  <w:style w:type="paragraph" w:styleId="ListParagraph">
    <w:name w:val="List Paragraph"/>
    <w:basedOn w:val="Normal"/>
    <w:uiPriority w:val="34"/>
    <w:qFormat/>
    <w:rsid w:val="0086029A"/>
    <w:pPr>
      <w:ind w:left="720"/>
      <w:contextualSpacing/>
    </w:pPr>
  </w:style>
  <w:style w:type="table" w:styleId="TableGrid">
    <w:name w:val="Table Grid"/>
    <w:basedOn w:val="TableNormal"/>
    <w:uiPriority w:val="59"/>
    <w:rsid w:val="00860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76596">
      <w:bodyDiv w:val="1"/>
      <w:marLeft w:val="0"/>
      <w:marRight w:val="0"/>
      <w:marTop w:val="0"/>
      <w:marBottom w:val="0"/>
      <w:divBdr>
        <w:top w:val="none" w:sz="0" w:space="0" w:color="auto"/>
        <w:left w:val="none" w:sz="0" w:space="0" w:color="auto"/>
        <w:bottom w:val="none" w:sz="0" w:space="0" w:color="auto"/>
        <w:right w:val="none" w:sz="0" w:space="0" w:color="auto"/>
      </w:divBdr>
    </w:div>
    <w:div w:id="1307667016">
      <w:bodyDiv w:val="1"/>
      <w:marLeft w:val="0"/>
      <w:marRight w:val="0"/>
      <w:marTop w:val="0"/>
      <w:marBottom w:val="0"/>
      <w:divBdr>
        <w:top w:val="none" w:sz="0" w:space="0" w:color="auto"/>
        <w:left w:val="none" w:sz="0" w:space="0" w:color="auto"/>
        <w:bottom w:val="none" w:sz="0" w:space="0" w:color="auto"/>
        <w:right w:val="none" w:sz="0" w:space="0" w:color="auto"/>
      </w:divBdr>
    </w:div>
    <w:div w:id="1450466361">
      <w:bodyDiv w:val="1"/>
      <w:marLeft w:val="0"/>
      <w:marRight w:val="0"/>
      <w:marTop w:val="0"/>
      <w:marBottom w:val="0"/>
      <w:divBdr>
        <w:top w:val="none" w:sz="0" w:space="0" w:color="auto"/>
        <w:left w:val="none" w:sz="0" w:space="0" w:color="auto"/>
        <w:bottom w:val="none" w:sz="0" w:space="0" w:color="auto"/>
        <w:right w:val="none" w:sz="0" w:space="0" w:color="auto"/>
      </w:divBdr>
      <w:divsChild>
        <w:div w:id="919676095">
          <w:marLeft w:val="0"/>
          <w:marRight w:val="0"/>
          <w:marTop w:val="0"/>
          <w:marBottom w:val="0"/>
          <w:divBdr>
            <w:top w:val="none" w:sz="0" w:space="0" w:color="auto"/>
            <w:left w:val="none" w:sz="0" w:space="0" w:color="auto"/>
            <w:bottom w:val="none" w:sz="0" w:space="0" w:color="auto"/>
            <w:right w:val="none" w:sz="0" w:space="0" w:color="auto"/>
          </w:divBdr>
        </w:div>
      </w:divsChild>
    </w:div>
    <w:div w:id="1540968102">
      <w:bodyDiv w:val="1"/>
      <w:marLeft w:val="0"/>
      <w:marRight w:val="0"/>
      <w:marTop w:val="0"/>
      <w:marBottom w:val="0"/>
      <w:divBdr>
        <w:top w:val="none" w:sz="0" w:space="0" w:color="auto"/>
        <w:left w:val="none" w:sz="0" w:space="0" w:color="auto"/>
        <w:bottom w:val="none" w:sz="0" w:space="0" w:color="auto"/>
        <w:right w:val="none" w:sz="0" w:space="0" w:color="auto"/>
      </w:divBdr>
      <w:divsChild>
        <w:div w:id="1022824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aacps.org/webapps/assignment/uploadAssignment?content_id=_279826_1&amp;course_id=_2218_1&amp;assign_group_id=&amp;mode=cp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Anne Arundel County Public Schools</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Terry N</dc:creator>
  <cp:lastModifiedBy>Roberts, Terry N</cp:lastModifiedBy>
  <cp:revision>2</cp:revision>
  <dcterms:created xsi:type="dcterms:W3CDTF">2015-01-26T15:08:00Z</dcterms:created>
  <dcterms:modified xsi:type="dcterms:W3CDTF">2015-01-26T15:50:00Z</dcterms:modified>
</cp:coreProperties>
</file>