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7275" w14:textId="09A830F8" w:rsidR="00B50173" w:rsidRDefault="00697E96" w:rsidP="00A96A58">
      <w:r>
        <w:t>p</w:t>
      </w:r>
      <w:r w:rsidR="00A96A58">
        <w:t>ython</w:t>
      </w:r>
      <w:r>
        <w:t>3</w:t>
      </w:r>
      <w:r w:rsidR="00A96A58">
        <w:t xml:space="preserve"> model_main_tf2.py --</w:t>
      </w:r>
      <w:proofErr w:type="spellStart"/>
      <w:r w:rsidR="00A96A58">
        <w:t>pipeline_config_path</w:t>
      </w:r>
      <w:proofErr w:type="spellEnd"/>
      <w:r w:rsidR="00A96A58">
        <w:t>=</w:t>
      </w:r>
      <w:r w:rsidR="00A565E9">
        <w:t>.</w:t>
      </w:r>
      <w:r w:rsidR="00A96A58">
        <w:t>/models/</w:t>
      </w:r>
      <w:proofErr w:type="spellStart"/>
      <w:r w:rsidR="00A96A58" w:rsidRPr="00A96A58">
        <w:t>EfficientDet</w:t>
      </w:r>
      <w:proofErr w:type="spellEnd"/>
      <w:r w:rsidR="00A96A58">
        <w:t>/V1/</w:t>
      </w:r>
      <w:proofErr w:type="spellStart"/>
      <w:r w:rsidR="00A565E9">
        <w:t>pipeline.config</w:t>
      </w:r>
      <w:proofErr w:type="spellEnd"/>
      <w:r w:rsidR="00A96A58">
        <w:t xml:space="preserve"> --</w:t>
      </w:r>
      <w:proofErr w:type="spellStart"/>
      <w:r w:rsidR="00A96A58">
        <w:t>model_dir</w:t>
      </w:r>
      <w:proofErr w:type="spellEnd"/>
      <w:proofErr w:type="gramStart"/>
      <w:r w:rsidR="00A96A58">
        <w:t>=</w:t>
      </w:r>
      <w:r w:rsidR="00A96A58" w:rsidRPr="00A96A58">
        <w:t xml:space="preserve"> </w:t>
      </w:r>
      <w:r w:rsidR="00A565E9">
        <w:t>.</w:t>
      </w:r>
      <w:proofErr w:type="gramEnd"/>
      <w:r w:rsidR="00A96A58">
        <w:t>/models/</w:t>
      </w:r>
      <w:proofErr w:type="spellStart"/>
      <w:r w:rsidR="00A96A58" w:rsidRPr="00A96A58">
        <w:t>EfficientDet</w:t>
      </w:r>
      <w:proofErr w:type="spellEnd"/>
      <w:r w:rsidR="00A96A58">
        <w:t>/V1 --</w:t>
      </w:r>
      <w:proofErr w:type="spellStart"/>
      <w:r w:rsidR="00A96A58">
        <w:t>checkpoint_every_n</w:t>
      </w:r>
      <w:proofErr w:type="spellEnd"/>
      <w:r w:rsidR="00A96A58">
        <w:t>=</w:t>
      </w:r>
      <w:r w:rsidR="00B27B02">
        <w:t>1</w:t>
      </w:r>
      <w:r w:rsidR="00A96A58">
        <w:t xml:space="preserve"> --</w:t>
      </w:r>
      <w:proofErr w:type="spellStart"/>
      <w:r w:rsidR="00A96A58">
        <w:t>num_workers</w:t>
      </w:r>
      <w:proofErr w:type="spellEnd"/>
      <w:r w:rsidR="00A96A58">
        <w:t xml:space="preserve">=4 </w:t>
      </w:r>
      <w:r w:rsidR="00921466">
        <w:t>–</w:t>
      </w:r>
      <w:proofErr w:type="spellStart"/>
      <w:r w:rsidR="00A96A58">
        <w:t>alsologtostderr</w:t>
      </w:r>
      <w:proofErr w:type="spellEnd"/>
    </w:p>
    <w:p w14:paraId="16B48ACB" w14:textId="77777777" w:rsidR="00697E96" w:rsidRDefault="00697E96" w:rsidP="00A96A58"/>
    <w:p w14:paraId="6D0ABCCE" w14:textId="4AD37612" w:rsidR="00697E96" w:rsidRDefault="00697E96" w:rsidP="00697E96">
      <w:r>
        <w:t>python3 model_main_tf2.py --</w:t>
      </w:r>
      <w:proofErr w:type="spellStart"/>
      <w:r>
        <w:t>pipeline_config_path</w:t>
      </w:r>
      <w:proofErr w:type="spellEnd"/>
      <w:r>
        <w:t>=./models/</w:t>
      </w:r>
      <w:proofErr w:type="spellStart"/>
      <w:r w:rsidRPr="00A96A58">
        <w:t>EfficientDet</w:t>
      </w:r>
      <w:proofErr w:type="spellEnd"/>
      <w:r>
        <w:t>/V1/</w:t>
      </w:r>
      <w:proofErr w:type="spellStart"/>
      <w:r>
        <w:t>pipeline.config</w:t>
      </w:r>
      <w:proofErr w:type="spellEnd"/>
      <w:r>
        <w:t xml:space="preserve"> --</w:t>
      </w:r>
      <w:proofErr w:type="spellStart"/>
      <w:r>
        <w:t>model_dir</w:t>
      </w:r>
      <w:proofErr w:type="spellEnd"/>
      <w:proofErr w:type="gramStart"/>
      <w:r>
        <w:t>=</w:t>
      </w:r>
      <w:r w:rsidRPr="00A96A58">
        <w:t xml:space="preserve"> </w:t>
      </w:r>
      <w:r>
        <w:t>.</w:t>
      </w:r>
      <w:proofErr w:type="gramEnd"/>
      <w:r>
        <w:t>/models/</w:t>
      </w:r>
      <w:proofErr w:type="spellStart"/>
      <w:r w:rsidRPr="00A96A58">
        <w:t>EfficientDet</w:t>
      </w:r>
      <w:proofErr w:type="spellEnd"/>
      <w:r>
        <w:t>/V1 --</w:t>
      </w:r>
      <w:proofErr w:type="spellStart"/>
      <w:r>
        <w:t>checkpoint_every_n</w:t>
      </w:r>
      <w:proofErr w:type="spellEnd"/>
      <w:r>
        <w:t>=1 –</w:t>
      </w:r>
      <w:proofErr w:type="spellStart"/>
      <w:r>
        <w:t>alsologtostderr</w:t>
      </w:r>
      <w:proofErr w:type="spellEnd"/>
    </w:p>
    <w:p w14:paraId="76887C05" w14:textId="77777777" w:rsidR="00697E96" w:rsidRDefault="00697E96" w:rsidP="00A96A58"/>
    <w:p w14:paraId="7355118D" w14:textId="77777777" w:rsidR="00921466" w:rsidRDefault="00921466" w:rsidP="00A96A58"/>
    <w:p w14:paraId="0088018A" w14:textId="0B3945A8" w:rsidR="00921466" w:rsidRDefault="00697E96" w:rsidP="00A96A58">
      <w:r w:rsidRPr="00697E96">
        <w:t xml:space="preserve">python3 </w:t>
      </w:r>
      <w:r>
        <w:t xml:space="preserve">model_main_tf2.py </w:t>
      </w:r>
      <w:r w:rsidRPr="00697E96">
        <w:t>--</w:t>
      </w:r>
      <w:proofErr w:type="spellStart"/>
      <w:r w:rsidRPr="00697E96">
        <w:t>logtostderr</w:t>
      </w:r>
      <w:proofErr w:type="spellEnd"/>
      <w:r w:rsidRPr="00697E96">
        <w:t xml:space="preserve"> --</w:t>
      </w:r>
      <w:proofErr w:type="spellStart"/>
      <w:r w:rsidRPr="00697E96">
        <w:t>train_dir</w:t>
      </w:r>
      <w:proofErr w:type="spellEnd"/>
      <w:r w:rsidRPr="00697E96">
        <w:t>=</w:t>
      </w:r>
      <w:proofErr w:type="gramStart"/>
      <w:r>
        <w:t>=</w:t>
      </w:r>
      <w:r w:rsidRPr="00A96A58">
        <w:t xml:space="preserve"> </w:t>
      </w:r>
      <w:r>
        <w:t>.</w:t>
      </w:r>
      <w:proofErr w:type="gramEnd"/>
      <w:r>
        <w:t>/models/</w:t>
      </w:r>
      <w:proofErr w:type="spellStart"/>
      <w:r w:rsidRPr="00A96A58">
        <w:t>EfficientDet</w:t>
      </w:r>
      <w:proofErr w:type="spellEnd"/>
      <w:r>
        <w:t>/V1 --</w:t>
      </w:r>
      <w:proofErr w:type="spellStart"/>
      <w:r w:rsidRPr="00697E96">
        <w:t>pipeline_config_path</w:t>
      </w:r>
      <w:proofErr w:type="spellEnd"/>
      <w:r w:rsidRPr="00697E96">
        <w:t>=</w:t>
      </w:r>
      <w:r>
        <w:t>=./models/</w:t>
      </w:r>
      <w:proofErr w:type="spellStart"/>
      <w:r w:rsidRPr="00A96A58">
        <w:t>EfficientDet</w:t>
      </w:r>
      <w:proofErr w:type="spellEnd"/>
      <w:r>
        <w:t>/V1/</w:t>
      </w:r>
      <w:proofErr w:type="spellStart"/>
      <w:r>
        <w:t>pipeline.config</w:t>
      </w:r>
      <w:proofErr w:type="spellEnd"/>
    </w:p>
    <w:p w14:paraId="63A8DF70" w14:textId="77777777" w:rsidR="00697E96" w:rsidRDefault="00697E96" w:rsidP="00A96A58"/>
    <w:p w14:paraId="2B7817B2" w14:textId="77777777" w:rsidR="00697E96" w:rsidRDefault="00697E96" w:rsidP="00A96A58"/>
    <w:p w14:paraId="2996FB2F" w14:textId="77777777" w:rsidR="00921466" w:rsidRDefault="00921466" w:rsidP="00921466">
      <w:r>
        <w:t>model {</w:t>
      </w:r>
    </w:p>
    <w:p w14:paraId="202EF98A" w14:textId="77777777" w:rsidR="00921466" w:rsidRDefault="00921466" w:rsidP="00921466">
      <w:r>
        <w:t xml:space="preserve">  </w:t>
      </w:r>
      <w:proofErr w:type="spellStart"/>
      <w:r>
        <w:t>ssd</w:t>
      </w:r>
      <w:proofErr w:type="spellEnd"/>
      <w:r>
        <w:t xml:space="preserve"> {</w:t>
      </w:r>
    </w:p>
    <w:p w14:paraId="4527F734" w14:textId="77777777" w:rsidR="00921466" w:rsidRDefault="00921466" w:rsidP="00921466">
      <w:r>
        <w:t xml:space="preserve">    </w:t>
      </w:r>
      <w:proofErr w:type="spellStart"/>
      <w:r>
        <w:t>num_classes</w:t>
      </w:r>
      <w:proofErr w:type="spellEnd"/>
      <w:r>
        <w:t>: 90</w:t>
      </w:r>
    </w:p>
    <w:p w14:paraId="29435817" w14:textId="77777777" w:rsidR="00921466" w:rsidRDefault="00921466" w:rsidP="00921466">
      <w:r>
        <w:t xml:space="preserve">    </w:t>
      </w:r>
      <w:proofErr w:type="spellStart"/>
      <w:r>
        <w:t>image_resizer</w:t>
      </w:r>
      <w:proofErr w:type="spellEnd"/>
      <w:r>
        <w:t xml:space="preserve"> {</w:t>
      </w:r>
    </w:p>
    <w:p w14:paraId="179727CD" w14:textId="77777777" w:rsidR="00921466" w:rsidRDefault="00921466" w:rsidP="00921466">
      <w:r>
        <w:t xml:space="preserve">      </w:t>
      </w:r>
      <w:proofErr w:type="spellStart"/>
      <w:r>
        <w:t>keep_aspect_ratio_resizer</w:t>
      </w:r>
      <w:proofErr w:type="spellEnd"/>
      <w:r>
        <w:t xml:space="preserve"> {</w:t>
      </w:r>
    </w:p>
    <w:p w14:paraId="1CDE94DA" w14:textId="77777777" w:rsidR="00921466" w:rsidRDefault="00921466" w:rsidP="00921466">
      <w:r>
        <w:t xml:space="preserve">        </w:t>
      </w:r>
      <w:proofErr w:type="spellStart"/>
      <w:r>
        <w:t>min_dimension</w:t>
      </w:r>
      <w:proofErr w:type="spellEnd"/>
      <w:r>
        <w:t>: 768</w:t>
      </w:r>
    </w:p>
    <w:p w14:paraId="22013D93" w14:textId="77777777" w:rsidR="00921466" w:rsidRDefault="00921466" w:rsidP="00921466">
      <w:r>
        <w:t xml:space="preserve">        </w:t>
      </w:r>
      <w:proofErr w:type="spellStart"/>
      <w:r>
        <w:t>max_dimension</w:t>
      </w:r>
      <w:proofErr w:type="spellEnd"/>
      <w:r>
        <w:t>: 768</w:t>
      </w:r>
    </w:p>
    <w:p w14:paraId="24A3E3BB" w14:textId="77777777" w:rsidR="00921466" w:rsidRDefault="00921466" w:rsidP="00921466">
      <w:r>
        <w:t xml:space="preserve">        </w:t>
      </w:r>
      <w:proofErr w:type="spellStart"/>
      <w:r>
        <w:t>pad_to_max_dimension</w:t>
      </w:r>
      <w:proofErr w:type="spellEnd"/>
      <w:r>
        <w:t>: true</w:t>
      </w:r>
    </w:p>
    <w:p w14:paraId="3E6440AB" w14:textId="77777777" w:rsidR="00921466" w:rsidRDefault="00921466" w:rsidP="00921466">
      <w:r>
        <w:t xml:space="preserve">      }</w:t>
      </w:r>
    </w:p>
    <w:p w14:paraId="2711C1C1" w14:textId="77777777" w:rsidR="00921466" w:rsidRDefault="00921466" w:rsidP="00921466">
      <w:r>
        <w:t xml:space="preserve">    }</w:t>
      </w:r>
    </w:p>
    <w:p w14:paraId="6F42D696" w14:textId="77777777" w:rsidR="00921466" w:rsidRDefault="00921466" w:rsidP="00921466">
      <w:r>
        <w:t xml:space="preserve">    </w:t>
      </w:r>
      <w:proofErr w:type="spellStart"/>
      <w:r>
        <w:t>feature_extractor</w:t>
      </w:r>
      <w:proofErr w:type="spellEnd"/>
      <w:r>
        <w:t xml:space="preserve"> {</w:t>
      </w:r>
    </w:p>
    <w:p w14:paraId="722F31A6" w14:textId="77777777" w:rsidR="00921466" w:rsidRDefault="00921466" w:rsidP="00921466">
      <w:r>
        <w:t xml:space="preserve">      type: "ssd_efficientnet-b2_bifpn_keras"</w:t>
      </w:r>
    </w:p>
    <w:p w14:paraId="1790A292" w14:textId="77777777" w:rsidR="00921466" w:rsidRDefault="00921466" w:rsidP="00921466">
      <w:r>
        <w:t xml:space="preserve">      </w:t>
      </w:r>
      <w:proofErr w:type="spellStart"/>
      <w:r>
        <w:t>conv_hyperparams</w:t>
      </w:r>
      <w:proofErr w:type="spellEnd"/>
      <w:r>
        <w:t xml:space="preserve"> {</w:t>
      </w:r>
    </w:p>
    <w:p w14:paraId="22B978DB" w14:textId="77777777" w:rsidR="00921466" w:rsidRDefault="00921466" w:rsidP="00921466">
      <w:r>
        <w:t xml:space="preserve">        </w:t>
      </w:r>
      <w:proofErr w:type="spellStart"/>
      <w:r>
        <w:t>regularizer</w:t>
      </w:r>
      <w:proofErr w:type="spellEnd"/>
      <w:r>
        <w:t xml:space="preserve"> {</w:t>
      </w:r>
    </w:p>
    <w:p w14:paraId="405E3DC7" w14:textId="77777777" w:rsidR="00921466" w:rsidRDefault="00921466" w:rsidP="00921466">
      <w:r>
        <w:t xml:space="preserve">          l2_regularizer {</w:t>
      </w:r>
    </w:p>
    <w:p w14:paraId="7A74DB6C" w14:textId="77777777" w:rsidR="00921466" w:rsidRDefault="00921466" w:rsidP="00921466">
      <w:r>
        <w:t xml:space="preserve">            weight: 3.9999998989515007e-05</w:t>
      </w:r>
    </w:p>
    <w:p w14:paraId="7012C028" w14:textId="77777777" w:rsidR="00921466" w:rsidRDefault="00921466" w:rsidP="00921466">
      <w:r>
        <w:t xml:space="preserve">          }</w:t>
      </w:r>
    </w:p>
    <w:p w14:paraId="1A62BD8A" w14:textId="77777777" w:rsidR="00921466" w:rsidRDefault="00921466" w:rsidP="00921466">
      <w:r>
        <w:t xml:space="preserve">        }</w:t>
      </w:r>
    </w:p>
    <w:p w14:paraId="590E061D" w14:textId="77777777" w:rsidR="00921466" w:rsidRDefault="00921466" w:rsidP="00921466">
      <w:r>
        <w:t xml:space="preserve">        initializer {</w:t>
      </w:r>
    </w:p>
    <w:p w14:paraId="0A0D5C1B" w14:textId="77777777" w:rsidR="00921466" w:rsidRDefault="00921466" w:rsidP="00921466">
      <w:r>
        <w:t xml:space="preserve">          </w:t>
      </w:r>
      <w:proofErr w:type="spellStart"/>
      <w:r>
        <w:t>truncated_normal_initializer</w:t>
      </w:r>
      <w:proofErr w:type="spellEnd"/>
      <w:r>
        <w:t xml:space="preserve"> {</w:t>
      </w:r>
    </w:p>
    <w:p w14:paraId="3D933BEB" w14:textId="77777777" w:rsidR="00921466" w:rsidRDefault="00921466" w:rsidP="00921466">
      <w:r>
        <w:t xml:space="preserve">            mean: </w:t>
      </w:r>
      <w:proofErr w:type="gramStart"/>
      <w:r>
        <w:t>0.0</w:t>
      </w:r>
      <w:proofErr w:type="gramEnd"/>
    </w:p>
    <w:p w14:paraId="546E847B" w14:textId="77777777" w:rsidR="00921466" w:rsidRDefault="00921466" w:rsidP="00921466">
      <w:r>
        <w:lastRenderedPageBreak/>
        <w:t xml:space="preserve">            </w:t>
      </w:r>
      <w:proofErr w:type="spellStart"/>
      <w:r>
        <w:t>stddev</w:t>
      </w:r>
      <w:proofErr w:type="spellEnd"/>
      <w:r>
        <w:t>: 0.029999999329447746</w:t>
      </w:r>
    </w:p>
    <w:p w14:paraId="2EDD41EB" w14:textId="77777777" w:rsidR="00921466" w:rsidRDefault="00921466" w:rsidP="00921466">
      <w:r>
        <w:t xml:space="preserve">          }</w:t>
      </w:r>
    </w:p>
    <w:p w14:paraId="7936A909" w14:textId="77777777" w:rsidR="00921466" w:rsidRDefault="00921466" w:rsidP="00921466">
      <w:r>
        <w:t xml:space="preserve">        }</w:t>
      </w:r>
    </w:p>
    <w:p w14:paraId="40FFC836" w14:textId="77777777" w:rsidR="00921466" w:rsidRDefault="00921466" w:rsidP="00921466">
      <w:r>
        <w:t xml:space="preserve">        activation: SWISH</w:t>
      </w:r>
    </w:p>
    <w:p w14:paraId="2FB0A8E5" w14:textId="77777777" w:rsidR="00921466" w:rsidRDefault="00921466" w:rsidP="00921466">
      <w:r>
        <w:t xml:space="preserve">        </w:t>
      </w:r>
      <w:proofErr w:type="spellStart"/>
      <w:r>
        <w:t>batch_norm</w:t>
      </w:r>
      <w:proofErr w:type="spellEnd"/>
      <w:r>
        <w:t xml:space="preserve"> {</w:t>
      </w:r>
    </w:p>
    <w:p w14:paraId="274C1489" w14:textId="77777777" w:rsidR="00921466" w:rsidRDefault="00921466" w:rsidP="00921466">
      <w:r>
        <w:t xml:space="preserve">          decay: 0.9900000095367432</w:t>
      </w:r>
    </w:p>
    <w:p w14:paraId="2CBCA037" w14:textId="77777777" w:rsidR="00921466" w:rsidRDefault="00921466" w:rsidP="00921466">
      <w:r>
        <w:t xml:space="preserve">          scale: true</w:t>
      </w:r>
    </w:p>
    <w:p w14:paraId="5B5B2CA7" w14:textId="77777777" w:rsidR="00921466" w:rsidRDefault="00921466" w:rsidP="00921466">
      <w:r>
        <w:t xml:space="preserve">          epsilon: 0.0010000000474974513</w:t>
      </w:r>
    </w:p>
    <w:p w14:paraId="53CCF83B" w14:textId="77777777" w:rsidR="00921466" w:rsidRDefault="00921466" w:rsidP="00921466">
      <w:r>
        <w:t xml:space="preserve">        }</w:t>
      </w:r>
    </w:p>
    <w:p w14:paraId="795BC90B" w14:textId="77777777" w:rsidR="00921466" w:rsidRDefault="00921466" w:rsidP="00921466">
      <w:r>
        <w:t xml:space="preserve">        </w:t>
      </w:r>
      <w:proofErr w:type="spellStart"/>
      <w:r>
        <w:t>force_use_bias</w:t>
      </w:r>
      <w:proofErr w:type="spellEnd"/>
      <w:r>
        <w:t>: true</w:t>
      </w:r>
    </w:p>
    <w:p w14:paraId="513CB47D" w14:textId="77777777" w:rsidR="00921466" w:rsidRDefault="00921466" w:rsidP="00921466">
      <w:r>
        <w:t xml:space="preserve">      }</w:t>
      </w:r>
    </w:p>
    <w:p w14:paraId="20E5053D" w14:textId="77777777" w:rsidR="00921466" w:rsidRDefault="00921466" w:rsidP="00921466">
      <w:r>
        <w:t xml:space="preserve">      </w:t>
      </w:r>
      <w:proofErr w:type="spellStart"/>
      <w:r>
        <w:t>bifpn</w:t>
      </w:r>
      <w:proofErr w:type="spellEnd"/>
      <w:r>
        <w:t xml:space="preserve"> {</w:t>
      </w:r>
    </w:p>
    <w:p w14:paraId="0D06C93C" w14:textId="77777777" w:rsidR="00921466" w:rsidRDefault="00921466" w:rsidP="00921466">
      <w:r>
        <w:t xml:space="preserve">        </w:t>
      </w:r>
      <w:proofErr w:type="spellStart"/>
      <w:r>
        <w:t>min_level</w:t>
      </w:r>
      <w:proofErr w:type="spellEnd"/>
      <w:r>
        <w:t>: 3</w:t>
      </w:r>
    </w:p>
    <w:p w14:paraId="5862AEA1" w14:textId="77777777" w:rsidR="00921466" w:rsidRDefault="00921466" w:rsidP="00921466">
      <w:r>
        <w:t xml:space="preserve">        </w:t>
      </w:r>
      <w:proofErr w:type="spellStart"/>
      <w:r>
        <w:t>max_level</w:t>
      </w:r>
      <w:proofErr w:type="spellEnd"/>
      <w:r>
        <w:t>: 7</w:t>
      </w:r>
    </w:p>
    <w:p w14:paraId="5CD23A4B" w14:textId="77777777" w:rsidR="00921466" w:rsidRDefault="00921466" w:rsidP="00921466">
      <w:r>
        <w:t xml:space="preserve">        </w:t>
      </w:r>
      <w:proofErr w:type="spellStart"/>
      <w:r>
        <w:t>num_iterations</w:t>
      </w:r>
      <w:proofErr w:type="spellEnd"/>
      <w:r>
        <w:t>: 5</w:t>
      </w:r>
    </w:p>
    <w:p w14:paraId="081326FE" w14:textId="77777777" w:rsidR="00921466" w:rsidRDefault="00921466" w:rsidP="00921466">
      <w:r>
        <w:t xml:space="preserve">        </w:t>
      </w:r>
      <w:proofErr w:type="spellStart"/>
      <w:r>
        <w:t>num_filters</w:t>
      </w:r>
      <w:proofErr w:type="spellEnd"/>
      <w:r>
        <w:t>: 112</w:t>
      </w:r>
    </w:p>
    <w:p w14:paraId="61CB8649" w14:textId="77777777" w:rsidR="00921466" w:rsidRDefault="00921466" w:rsidP="00921466">
      <w:r>
        <w:t xml:space="preserve">      }</w:t>
      </w:r>
    </w:p>
    <w:p w14:paraId="57EB7835" w14:textId="77777777" w:rsidR="00921466" w:rsidRDefault="00921466" w:rsidP="00921466">
      <w:r>
        <w:t xml:space="preserve">    }</w:t>
      </w:r>
    </w:p>
    <w:p w14:paraId="7F6F7359" w14:textId="77777777" w:rsidR="00921466" w:rsidRDefault="00921466" w:rsidP="00921466">
      <w:r>
        <w:t xml:space="preserve">    </w:t>
      </w:r>
      <w:proofErr w:type="spellStart"/>
      <w:r>
        <w:t>box_coder</w:t>
      </w:r>
      <w:proofErr w:type="spellEnd"/>
      <w:r>
        <w:t xml:space="preserve"> {</w:t>
      </w:r>
    </w:p>
    <w:p w14:paraId="71A92553" w14:textId="77777777" w:rsidR="00921466" w:rsidRDefault="00921466" w:rsidP="00921466">
      <w:r>
        <w:t xml:space="preserve">      </w:t>
      </w:r>
      <w:proofErr w:type="spellStart"/>
      <w:r>
        <w:t>faster_rcnn_box_coder</w:t>
      </w:r>
      <w:proofErr w:type="spellEnd"/>
      <w:r>
        <w:t xml:space="preserve"> {</w:t>
      </w:r>
    </w:p>
    <w:p w14:paraId="0109D512" w14:textId="77777777" w:rsidR="00921466" w:rsidRDefault="00921466" w:rsidP="00921466">
      <w:r>
        <w:t xml:space="preserve">        </w:t>
      </w:r>
      <w:proofErr w:type="spellStart"/>
      <w:r>
        <w:t>y_scale</w:t>
      </w:r>
      <w:proofErr w:type="spellEnd"/>
      <w:r>
        <w:t>: 1.0</w:t>
      </w:r>
    </w:p>
    <w:p w14:paraId="713FC703" w14:textId="77777777" w:rsidR="00921466" w:rsidRDefault="00921466" w:rsidP="00921466">
      <w:r>
        <w:t xml:space="preserve">        </w:t>
      </w:r>
      <w:proofErr w:type="spellStart"/>
      <w:r>
        <w:t>x_scale</w:t>
      </w:r>
      <w:proofErr w:type="spellEnd"/>
      <w:r>
        <w:t>: 1.0</w:t>
      </w:r>
    </w:p>
    <w:p w14:paraId="36C2B621" w14:textId="77777777" w:rsidR="00921466" w:rsidRDefault="00921466" w:rsidP="00921466">
      <w:r>
        <w:t xml:space="preserve">        </w:t>
      </w:r>
      <w:proofErr w:type="spellStart"/>
      <w:r>
        <w:t>height_scale</w:t>
      </w:r>
      <w:proofErr w:type="spellEnd"/>
      <w:r>
        <w:t>: 1.0</w:t>
      </w:r>
    </w:p>
    <w:p w14:paraId="66D1CE8D" w14:textId="77777777" w:rsidR="00921466" w:rsidRDefault="00921466" w:rsidP="00921466">
      <w:r>
        <w:t xml:space="preserve">        </w:t>
      </w:r>
      <w:proofErr w:type="spellStart"/>
      <w:r>
        <w:t>width_scale</w:t>
      </w:r>
      <w:proofErr w:type="spellEnd"/>
      <w:r>
        <w:t>: 1.0</w:t>
      </w:r>
    </w:p>
    <w:p w14:paraId="19EDEAC4" w14:textId="77777777" w:rsidR="00921466" w:rsidRDefault="00921466" w:rsidP="00921466">
      <w:r>
        <w:t xml:space="preserve">      }</w:t>
      </w:r>
    </w:p>
    <w:p w14:paraId="57541820" w14:textId="77777777" w:rsidR="00921466" w:rsidRDefault="00921466" w:rsidP="00921466">
      <w:r>
        <w:t xml:space="preserve">    }</w:t>
      </w:r>
    </w:p>
    <w:p w14:paraId="502E62EF" w14:textId="77777777" w:rsidR="00921466" w:rsidRDefault="00921466" w:rsidP="00921466">
      <w:r>
        <w:t xml:space="preserve">    matcher {</w:t>
      </w:r>
    </w:p>
    <w:p w14:paraId="1E964677" w14:textId="77777777" w:rsidR="00921466" w:rsidRDefault="00921466" w:rsidP="00921466">
      <w:r>
        <w:t xml:space="preserve">      </w:t>
      </w:r>
      <w:proofErr w:type="spellStart"/>
      <w:r>
        <w:t>argmax_matcher</w:t>
      </w:r>
      <w:proofErr w:type="spellEnd"/>
      <w:r>
        <w:t xml:space="preserve"> {</w:t>
      </w:r>
    </w:p>
    <w:p w14:paraId="0619FC54" w14:textId="77777777" w:rsidR="00921466" w:rsidRDefault="00921466" w:rsidP="00921466">
      <w:r>
        <w:t xml:space="preserve">        </w:t>
      </w:r>
      <w:proofErr w:type="spellStart"/>
      <w:r>
        <w:t>matched_threshold</w:t>
      </w:r>
      <w:proofErr w:type="spellEnd"/>
      <w:r>
        <w:t xml:space="preserve">: </w:t>
      </w:r>
      <w:proofErr w:type="gramStart"/>
      <w:r>
        <w:t>0.5</w:t>
      </w:r>
      <w:proofErr w:type="gramEnd"/>
    </w:p>
    <w:p w14:paraId="2DF1E5BA" w14:textId="77777777" w:rsidR="00921466" w:rsidRDefault="00921466" w:rsidP="00921466">
      <w:r>
        <w:t xml:space="preserve">        </w:t>
      </w:r>
      <w:proofErr w:type="spellStart"/>
      <w:r>
        <w:t>unmatched_threshold</w:t>
      </w:r>
      <w:proofErr w:type="spellEnd"/>
      <w:r>
        <w:t>: 0.5</w:t>
      </w:r>
    </w:p>
    <w:p w14:paraId="3406E7CA" w14:textId="77777777" w:rsidR="00921466" w:rsidRDefault="00921466" w:rsidP="00921466">
      <w:r>
        <w:t xml:space="preserve">        </w:t>
      </w:r>
      <w:proofErr w:type="spellStart"/>
      <w:r>
        <w:t>ignore_thresholds</w:t>
      </w:r>
      <w:proofErr w:type="spellEnd"/>
      <w:r>
        <w:t xml:space="preserve">: </w:t>
      </w:r>
      <w:proofErr w:type="gramStart"/>
      <w:r>
        <w:t>false</w:t>
      </w:r>
      <w:proofErr w:type="gramEnd"/>
    </w:p>
    <w:p w14:paraId="07F6F459" w14:textId="77777777" w:rsidR="00921466" w:rsidRDefault="00921466" w:rsidP="00921466">
      <w:r>
        <w:lastRenderedPageBreak/>
        <w:t xml:space="preserve">        </w:t>
      </w:r>
      <w:proofErr w:type="spellStart"/>
      <w:r>
        <w:t>negatives_lower_than_unmatched</w:t>
      </w:r>
      <w:proofErr w:type="spellEnd"/>
      <w:r>
        <w:t>: true</w:t>
      </w:r>
    </w:p>
    <w:p w14:paraId="2808A425" w14:textId="77777777" w:rsidR="00921466" w:rsidRDefault="00921466" w:rsidP="00921466">
      <w:r>
        <w:t xml:space="preserve">        </w:t>
      </w:r>
      <w:proofErr w:type="spellStart"/>
      <w:r>
        <w:t>force_match_for_each_row</w:t>
      </w:r>
      <w:proofErr w:type="spellEnd"/>
      <w:r>
        <w:t>: true</w:t>
      </w:r>
    </w:p>
    <w:p w14:paraId="6E8DE08D" w14:textId="77777777" w:rsidR="00921466" w:rsidRDefault="00921466" w:rsidP="00921466">
      <w:r>
        <w:t xml:space="preserve">        </w:t>
      </w:r>
      <w:proofErr w:type="spellStart"/>
      <w:r>
        <w:t>use_matmul_gather</w:t>
      </w:r>
      <w:proofErr w:type="spellEnd"/>
      <w:r>
        <w:t xml:space="preserve">: </w:t>
      </w:r>
      <w:proofErr w:type="gramStart"/>
      <w:r>
        <w:t>true</w:t>
      </w:r>
      <w:proofErr w:type="gramEnd"/>
    </w:p>
    <w:p w14:paraId="53EC7B81" w14:textId="77777777" w:rsidR="00921466" w:rsidRDefault="00921466" w:rsidP="00921466">
      <w:r>
        <w:t xml:space="preserve">      }</w:t>
      </w:r>
    </w:p>
    <w:p w14:paraId="324AEE7D" w14:textId="77777777" w:rsidR="00921466" w:rsidRDefault="00921466" w:rsidP="00921466">
      <w:r>
        <w:t xml:space="preserve">    }</w:t>
      </w:r>
    </w:p>
    <w:p w14:paraId="7FABF717" w14:textId="77777777" w:rsidR="00921466" w:rsidRDefault="00921466" w:rsidP="00921466">
      <w:r>
        <w:t xml:space="preserve">    </w:t>
      </w:r>
      <w:proofErr w:type="spellStart"/>
      <w:r>
        <w:t>similarity_calculator</w:t>
      </w:r>
      <w:proofErr w:type="spellEnd"/>
      <w:r>
        <w:t xml:space="preserve"> {</w:t>
      </w:r>
    </w:p>
    <w:p w14:paraId="03332AB7" w14:textId="77777777" w:rsidR="00921466" w:rsidRDefault="00921466" w:rsidP="00921466">
      <w:r>
        <w:t xml:space="preserve">      </w:t>
      </w:r>
      <w:proofErr w:type="spellStart"/>
      <w:r>
        <w:t>iou_similarity</w:t>
      </w:r>
      <w:proofErr w:type="spellEnd"/>
      <w:r>
        <w:t xml:space="preserve"> {</w:t>
      </w:r>
    </w:p>
    <w:p w14:paraId="5CFA5D9C" w14:textId="77777777" w:rsidR="00921466" w:rsidRDefault="00921466" w:rsidP="00921466">
      <w:r>
        <w:t xml:space="preserve">      }</w:t>
      </w:r>
    </w:p>
    <w:p w14:paraId="0BE60D2F" w14:textId="77777777" w:rsidR="00921466" w:rsidRDefault="00921466" w:rsidP="00921466">
      <w:r>
        <w:t xml:space="preserve">    }</w:t>
      </w:r>
    </w:p>
    <w:p w14:paraId="13947096" w14:textId="77777777" w:rsidR="00921466" w:rsidRDefault="00921466" w:rsidP="00921466">
      <w:r>
        <w:t xml:space="preserve">    </w:t>
      </w:r>
      <w:proofErr w:type="spellStart"/>
      <w:r>
        <w:t>box_predictor</w:t>
      </w:r>
      <w:proofErr w:type="spellEnd"/>
      <w:r>
        <w:t xml:space="preserve"> {</w:t>
      </w:r>
    </w:p>
    <w:p w14:paraId="40AFD9EC" w14:textId="77777777" w:rsidR="00921466" w:rsidRDefault="00921466" w:rsidP="00921466">
      <w:r>
        <w:t xml:space="preserve">      </w:t>
      </w:r>
      <w:proofErr w:type="spellStart"/>
      <w:r>
        <w:t>weight_shared_convolutional_box_predictor</w:t>
      </w:r>
      <w:proofErr w:type="spellEnd"/>
      <w:r>
        <w:t xml:space="preserve"> {</w:t>
      </w:r>
    </w:p>
    <w:p w14:paraId="35480BC0" w14:textId="77777777" w:rsidR="00921466" w:rsidRDefault="00921466" w:rsidP="00921466">
      <w:r>
        <w:t xml:space="preserve">        </w:t>
      </w:r>
      <w:proofErr w:type="spellStart"/>
      <w:r>
        <w:t>conv_hyperparams</w:t>
      </w:r>
      <w:proofErr w:type="spellEnd"/>
      <w:r>
        <w:t xml:space="preserve"> {</w:t>
      </w:r>
    </w:p>
    <w:p w14:paraId="27F79680" w14:textId="77777777" w:rsidR="00921466" w:rsidRDefault="00921466" w:rsidP="00921466">
      <w:r>
        <w:t xml:space="preserve">          </w:t>
      </w:r>
      <w:proofErr w:type="spellStart"/>
      <w:r>
        <w:t>regularizer</w:t>
      </w:r>
      <w:proofErr w:type="spellEnd"/>
      <w:r>
        <w:t xml:space="preserve"> {</w:t>
      </w:r>
    </w:p>
    <w:p w14:paraId="6055667E" w14:textId="77777777" w:rsidR="00921466" w:rsidRDefault="00921466" w:rsidP="00921466">
      <w:r>
        <w:t xml:space="preserve">            l2_regularizer {</w:t>
      </w:r>
    </w:p>
    <w:p w14:paraId="4749E03E" w14:textId="77777777" w:rsidR="00921466" w:rsidRDefault="00921466" w:rsidP="00921466">
      <w:r>
        <w:t xml:space="preserve">              weight: 3.9999998989515007e-05</w:t>
      </w:r>
    </w:p>
    <w:p w14:paraId="782C76A6" w14:textId="77777777" w:rsidR="00921466" w:rsidRDefault="00921466" w:rsidP="00921466">
      <w:r>
        <w:t xml:space="preserve">            }</w:t>
      </w:r>
    </w:p>
    <w:p w14:paraId="5CD0AD1F" w14:textId="77777777" w:rsidR="00921466" w:rsidRDefault="00921466" w:rsidP="00921466">
      <w:r>
        <w:t xml:space="preserve">          }</w:t>
      </w:r>
    </w:p>
    <w:p w14:paraId="4C8E70FA" w14:textId="77777777" w:rsidR="00921466" w:rsidRDefault="00921466" w:rsidP="00921466">
      <w:r>
        <w:t xml:space="preserve">          initializer {</w:t>
      </w:r>
    </w:p>
    <w:p w14:paraId="0F91042F" w14:textId="77777777" w:rsidR="00921466" w:rsidRDefault="00921466" w:rsidP="00921466">
      <w:r>
        <w:t xml:space="preserve">            </w:t>
      </w:r>
      <w:proofErr w:type="spellStart"/>
      <w:r>
        <w:t>random_normal_initializer</w:t>
      </w:r>
      <w:proofErr w:type="spellEnd"/>
      <w:r>
        <w:t xml:space="preserve"> {</w:t>
      </w:r>
    </w:p>
    <w:p w14:paraId="495A3EFD" w14:textId="77777777" w:rsidR="00921466" w:rsidRDefault="00921466" w:rsidP="00921466">
      <w:r>
        <w:t xml:space="preserve">              mean: </w:t>
      </w:r>
      <w:proofErr w:type="gramStart"/>
      <w:r>
        <w:t>0.0</w:t>
      </w:r>
      <w:proofErr w:type="gramEnd"/>
    </w:p>
    <w:p w14:paraId="262F476E" w14:textId="77777777" w:rsidR="00921466" w:rsidRDefault="00921466" w:rsidP="00921466">
      <w:r>
        <w:t xml:space="preserve">              </w:t>
      </w:r>
      <w:proofErr w:type="spellStart"/>
      <w:r>
        <w:t>stddev</w:t>
      </w:r>
      <w:proofErr w:type="spellEnd"/>
      <w:r>
        <w:t>: 0.009999999776482582</w:t>
      </w:r>
    </w:p>
    <w:p w14:paraId="7ED4006D" w14:textId="77777777" w:rsidR="00921466" w:rsidRDefault="00921466" w:rsidP="00921466">
      <w:r>
        <w:t xml:space="preserve">            }</w:t>
      </w:r>
    </w:p>
    <w:p w14:paraId="26216204" w14:textId="77777777" w:rsidR="00921466" w:rsidRDefault="00921466" w:rsidP="00921466">
      <w:r>
        <w:t xml:space="preserve">          }</w:t>
      </w:r>
    </w:p>
    <w:p w14:paraId="69B9F636" w14:textId="77777777" w:rsidR="00921466" w:rsidRDefault="00921466" w:rsidP="00921466">
      <w:r>
        <w:t xml:space="preserve">          activation: SWISH</w:t>
      </w:r>
    </w:p>
    <w:p w14:paraId="1E276FC1" w14:textId="77777777" w:rsidR="00921466" w:rsidRDefault="00921466" w:rsidP="00921466">
      <w:r>
        <w:t xml:space="preserve">          </w:t>
      </w:r>
      <w:proofErr w:type="spellStart"/>
      <w:r>
        <w:t>batch_norm</w:t>
      </w:r>
      <w:proofErr w:type="spellEnd"/>
      <w:r>
        <w:t xml:space="preserve"> {</w:t>
      </w:r>
    </w:p>
    <w:p w14:paraId="69F6F56F" w14:textId="77777777" w:rsidR="00921466" w:rsidRDefault="00921466" w:rsidP="00921466">
      <w:r>
        <w:t xml:space="preserve">            decay: 0.9900000095367432</w:t>
      </w:r>
    </w:p>
    <w:p w14:paraId="4232979D" w14:textId="77777777" w:rsidR="00921466" w:rsidRDefault="00921466" w:rsidP="00921466">
      <w:r>
        <w:t xml:space="preserve">            scale: true</w:t>
      </w:r>
    </w:p>
    <w:p w14:paraId="29EF3847" w14:textId="77777777" w:rsidR="00921466" w:rsidRDefault="00921466" w:rsidP="00921466">
      <w:r>
        <w:t xml:space="preserve">            epsilon: 0.0010000000474974513</w:t>
      </w:r>
    </w:p>
    <w:p w14:paraId="594ED841" w14:textId="77777777" w:rsidR="00921466" w:rsidRDefault="00921466" w:rsidP="00921466">
      <w:r>
        <w:t xml:space="preserve">          }</w:t>
      </w:r>
    </w:p>
    <w:p w14:paraId="40CB14FF" w14:textId="77777777" w:rsidR="00921466" w:rsidRDefault="00921466" w:rsidP="00921466">
      <w:r>
        <w:t xml:space="preserve">          </w:t>
      </w:r>
      <w:proofErr w:type="spellStart"/>
      <w:r>
        <w:t>force_use_bias</w:t>
      </w:r>
      <w:proofErr w:type="spellEnd"/>
      <w:r>
        <w:t>: true</w:t>
      </w:r>
    </w:p>
    <w:p w14:paraId="49F15D3E" w14:textId="77777777" w:rsidR="00921466" w:rsidRDefault="00921466" w:rsidP="00921466">
      <w:r>
        <w:t xml:space="preserve">        }</w:t>
      </w:r>
    </w:p>
    <w:p w14:paraId="4B92EEDC" w14:textId="77777777" w:rsidR="00921466" w:rsidRDefault="00921466" w:rsidP="00921466">
      <w:r>
        <w:lastRenderedPageBreak/>
        <w:t xml:space="preserve">        depth: 112</w:t>
      </w:r>
    </w:p>
    <w:p w14:paraId="5EE257DE" w14:textId="77777777" w:rsidR="00921466" w:rsidRDefault="00921466" w:rsidP="00921466">
      <w:r>
        <w:t xml:space="preserve">        </w:t>
      </w:r>
      <w:proofErr w:type="spellStart"/>
      <w:r>
        <w:t>num_layers_before_predictor</w:t>
      </w:r>
      <w:proofErr w:type="spellEnd"/>
      <w:r>
        <w:t>: 3</w:t>
      </w:r>
    </w:p>
    <w:p w14:paraId="2C51D9B5" w14:textId="77777777" w:rsidR="00921466" w:rsidRDefault="00921466" w:rsidP="00921466">
      <w:r>
        <w:t xml:space="preserve">        </w:t>
      </w:r>
      <w:proofErr w:type="spellStart"/>
      <w:r>
        <w:t>kernel_size</w:t>
      </w:r>
      <w:proofErr w:type="spellEnd"/>
      <w:r>
        <w:t>: 3</w:t>
      </w:r>
    </w:p>
    <w:p w14:paraId="5B19CA78" w14:textId="77777777" w:rsidR="00921466" w:rsidRDefault="00921466" w:rsidP="00921466">
      <w:r>
        <w:t xml:space="preserve">        </w:t>
      </w:r>
      <w:proofErr w:type="spellStart"/>
      <w:r>
        <w:t>class_prediction_bias_init</w:t>
      </w:r>
      <w:proofErr w:type="spellEnd"/>
      <w:r>
        <w:t>: -4.599999904632568</w:t>
      </w:r>
    </w:p>
    <w:p w14:paraId="07795602" w14:textId="77777777" w:rsidR="00921466" w:rsidRDefault="00921466" w:rsidP="00921466">
      <w:r>
        <w:t xml:space="preserve">        </w:t>
      </w:r>
      <w:proofErr w:type="spellStart"/>
      <w:r>
        <w:t>use_depthwise</w:t>
      </w:r>
      <w:proofErr w:type="spellEnd"/>
      <w:r>
        <w:t>: true</w:t>
      </w:r>
    </w:p>
    <w:p w14:paraId="54E53A3B" w14:textId="77777777" w:rsidR="00921466" w:rsidRDefault="00921466" w:rsidP="00921466">
      <w:r>
        <w:t xml:space="preserve">      }</w:t>
      </w:r>
    </w:p>
    <w:p w14:paraId="78F7C96A" w14:textId="77777777" w:rsidR="00921466" w:rsidRDefault="00921466" w:rsidP="00921466">
      <w:r>
        <w:t xml:space="preserve">    }</w:t>
      </w:r>
    </w:p>
    <w:p w14:paraId="54F6DB7F" w14:textId="77777777" w:rsidR="00921466" w:rsidRDefault="00921466" w:rsidP="00921466">
      <w:r>
        <w:t xml:space="preserve">    </w:t>
      </w:r>
      <w:proofErr w:type="spellStart"/>
      <w:r>
        <w:t>anchor_generator</w:t>
      </w:r>
      <w:proofErr w:type="spellEnd"/>
      <w:r>
        <w:t xml:space="preserve"> {</w:t>
      </w:r>
    </w:p>
    <w:p w14:paraId="1D4F77DF" w14:textId="77777777" w:rsidR="00921466" w:rsidRDefault="00921466" w:rsidP="00921466">
      <w:r>
        <w:t xml:space="preserve">      </w:t>
      </w:r>
      <w:proofErr w:type="spellStart"/>
      <w:r>
        <w:t>multiscale_anchor_generator</w:t>
      </w:r>
      <w:proofErr w:type="spellEnd"/>
      <w:r>
        <w:t xml:space="preserve"> {</w:t>
      </w:r>
    </w:p>
    <w:p w14:paraId="0CB66C99" w14:textId="77777777" w:rsidR="00921466" w:rsidRDefault="00921466" w:rsidP="00921466">
      <w:r>
        <w:t xml:space="preserve">        </w:t>
      </w:r>
      <w:proofErr w:type="spellStart"/>
      <w:r>
        <w:t>min_level</w:t>
      </w:r>
      <w:proofErr w:type="spellEnd"/>
      <w:r>
        <w:t>: 3</w:t>
      </w:r>
    </w:p>
    <w:p w14:paraId="4D70E11A" w14:textId="77777777" w:rsidR="00921466" w:rsidRDefault="00921466" w:rsidP="00921466">
      <w:r>
        <w:t xml:space="preserve">        </w:t>
      </w:r>
      <w:proofErr w:type="spellStart"/>
      <w:r>
        <w:t>max_level</w:t>
      </w:r>
      <w:proofErr w:type="spellEnd"/>
      <w:r>
        <w:t>: 7</w:t>
      </w:r>
    </w:p>
    <w:p w14:paraId="7E789322" w14:textId="77777777" w:rsidR="00921466" w:rsidRDefault="00921466" w:rsidP="00921466">
      <w:r>
        <w:t xml:space="preserve">        </w:t>
      </w:r>
      <w:proofErr w:type="spellStart"/>
      <w:r>
        <w:t>anchor_scale</w:t>
      </w:r>
      <w:proofErr w:type="spellEnd"/>
      <w:r>
        <w:t>: 4.0</w:t>
      </w:r>
    </w:p>
    <w:p w14:paraId="72B186BF" w14:textId="77777777" w:rsidR="00921466" w:rsidRDefault="00921466" w:rsidP="00921466">
      <w:r>
        <w:t xml:space="preserve">        </w:t>
      </w:r>
      <w:proofErr w:type="spellStart"/>
      <w:r>
        <w:t>aspect_ratios</w:t>
      </w:r>
      <w:proofErr w:type="spellEnd"/>
      <w:r>
        <w:t>: 1.0</w:t>
      </w:r>
    </w:p>
    <w:p w14:paraId="1F8B2FEB" w14:textId="77777777" w:rsidR="00921466" w:rsidRDefault="00921466" w:rsidP="00921466">
      <w:r>
        <w:t xml:space="preserve">        </w:t>
      </w:r>
      <w:proofErr w:type="spellStart"/>
      <w:r>
        <w:t>aspect_ratios</w:t>
      </w:r>
      <w:proofErr w:type="spellEnd"/>
      <w:r>
        <w:t>: 2.0</w:t>
      </w:r>
    </w:p>
    <w:p w14:paraId="39BA1ED1" w14:textId="77777777" w:rsidR="00921466" w:rsidRDefault="00921466" w:rsidP="00921466">
      <w:r>
        <w:t xml:space="preserve">        </w:t>
      </w:r>
      <w:proofErr w:type="spellStart"/>
      <w:r>
        <w:t>aspect_ratios</w:t>
      </w:r>
      <w:proofErr w:type="spellEnd"/>
      <w:r>
        <w:t>: 0.5</w:t>
      </w:r>
    </w:p>
    <w:p w14:paraId="343D069A" w14:textId="77777777" w:rsidR="00921466" w:rsidRDefault="00921466" w:rsidP="00921466">
      <w:r>
        <w:t xml:space="preserve">        </w:t>
      </w:r>
      <w:proofErr w:type="spellStart"/>
      <w:r>
        <w:t>scales_per_octave</w:t>
      </w:r>
      <w:proofErr w:type="spellEnd"/>
      <w:r>
        <w:t>: 3</w:t>
      </w:r>
    </w:p>
    <w:p w14:paraId="24331126" w14:textId="77777777" w:rsidR="00921466" w:rsidRDefault="00921466" w:rsidP="00921466">
      <w:r>
        <w:t xml:space="preserve">      }</w:t>
      </w:r>
    </w:p>
    <w:p w14:paraId="5625920E" w14:textId="77777777" w:rsidR="00921466" w:rsidRDefault="00921466" w:rsidP="00921466">
      <w:r>
        <w:t xml:space="preserve">    }</w:t>
      </w:r>
    </w:p>
    <w:p w14:paraId="7A610636" w14:textId="77777777" w:rsidR="00921466" w:rsidRDefault="00921466" w:rsidP="00921466">
      <w:r>
        <w:t xml:space="preserve">    </w:t>
      </w:r>
      <w:proofErr w:type="spellStart"/>
      <w:r>
        <w:t>post_processing</w:t>
      </w:r>
      <w:proofErr w:type="spellEnd"/>
      <w:r>
        <w:t xml:space="preserve"> {</w:t>
      </w:r>
    </w:p>
    <w:p w14:paraId="773851BB" w14:textId="77777777" w:rsidR="00921466" w:rsidRDefault="00921466" w:rsidP="00921466">
      <w:r>
        <w:t xml:space="preserve">      </w:t>
      </w:r>
      <w:proofErr w:type="spellStart"/>
      <w:r>
        <w:t>batch_non_max_suppression</w:t>
      </w:r>
      <w:proofErr w:type="spellEnd"/>
      <w:r>
        <w:t xml:space="preserve"> {</w:t>
      </w:r>
    </w:p>
    <w:p w14:paraId="46A4668C" w14:textId="77777777" w:rsidR="00921466" w:rsidRDefault="00921466" w:rsidP="00921466">
      <w:r>
        <w:t xml:space="preserve">        </w:t>
      </w:r>
      <w:proofErr w:type="spellStart"/>
      <w:r>
        <w:t>score_threshold</w:t>
      </w:r>
      <w:proofErr w:type="spellEnd"/>
      <w:r>
        <w:t>: 9.99999993922529e-09</w:t>
      </w:r>
    </w:p>
    <w:p w14:paraId="2BFEED31" w14:textId="77777777" w:rsidR="00921466" w:rsidRDefault="00921466" w:rsidP="00921466">
      <w:r>
        <w:t xml:space="preserve">        </w:t>
      </w:r>
      <w:proofErr w:type="spellStart"/>
      <w:r>
        <w:t>iou_threshold</w:t>
      </w:r>
      <w:proofErr w:type="spellEnd"/>
      <w:r>
        <w:t>: 0.5</w:t>
      </w:r>
    </w:p>
    <w:p w14:paraId="6DDE2C97" w14:textId="77777777" w:rsidR="00921466" w:rsidRDefault="00921466" w:rsidP="00921466">
      <w:r>
        <w:t xml:space="preserve">        </w:t>
      </w:r>
      <w:proofErr w:type="spellStart"/>
      <w:r>
        <w:t>max_detections_per_class</w:t>
      </w:r>
      <w:proofErr w:type="spellEnd"/>
      <w:r>
        <w:t>: 100</w:t>
      </w:r>
    </w:p>
    <w:p w14:paraId="7F619B1B" w14:textId="77777777" w:rsidR="00921466" w:rsidRDefault="00921466" w:rsidP="00921466">
      <w:r>
        <w:t xml:space="preserve">        </w:t>
      </w:r>
      <w:proofErr w:type="spellStart"/>
      <w:r>
        <w:t>max_total_detections</w:t>
      </w:r>
      <w:proofErr w:type="spellEnd"/>
      <w:r>
        <w:t>: 100</w:t>
      </w:r>
    </w:p>
    <w:p w14:paraId="5E885D8F" w14:textId="77777777" w:rsidR="00921466" w:rsidRDefault="00921466" w:rsidP="00921466">
      <w:r>
        <w:t xml:space="preserve">      }</w:t>
      </w:r>
    </w:p>
    <w:p w14:paraId="307A0F71" w14:textId="77777777" w:rsidR="00921466" w:rsidRDefault="00921466" w:rsidP="00921466">
      <w:r>
        <w:t xml:space="preserve">      </w:t>
      </w:r>
      <w:proofErr w:type="spellStart"/>
      <w:r>
        <w:t>score_converter</w:t>
      </w:r>
      <w:proofErr w:type="spellEnd"/>
      <w:r>
        <w:t>: SIGMOID</w:t>
      </w:r>
    </w:p>
    <w:p w14:paraId="55AF2962" w14:textId="77777777" w:rsidR="00921466" w:rsidRDefault="00921466" w:rsidP="00921466">
      <w:r>
        <w:t xml:space="preserve">    }</w:t>
      </w:r>
    </w:p>
    <w:p w14:paraId="3BD36B72" w14:textId="77777777" w:rsidR="00921466" w:rsidRDefault="00921466" w:rsidP="00921466">
      <w:r>
        <w:t xml:space="preserve">    </w:t>
      </w:r>
      <w:proofErr w:type="spellStart"/>
      <w:r>
        <w:t>normalize_loss_by_num_matches</w:t>
      </w:r>
      <w:proofErr w:type="spellEnd"/>
      <w:r>
        <w:t xml:space="preserve">: </w:t>
      </w:r>
      <w:proofErr w:type="gramStart"/>
      <w:r>
        <w:t>true</w:t>
      </w:r>
      <w:proofErr w:type="gramEnd"/>
    </w:p>
    <w:p w14:paraId="38CDBBE5" w14:textId="77777777" w:rsidR="00921466" w:rsidRDefault="00921466" w:rsidP="00921466">
      <w:r>
        <w:t xml:space="preserve">    loss {</w:t>
      </w:r>
    </w:p>
    <w:p w14:paraId="47AE24F8" w14:textId="77777777" w:rsidR="00921466" w:rsidRDefault="00921466" w:rsidP="00921466">
      <w:r>
        <w:t xml:space="preserve">      </w:t>
      </w:r>
      <w:proofErr w:type="spellStart"/>
      <w:r>
        <w:t>localization_loss</w:t>
      </w:r>
      <w:proofErr w:type="spellEnd"/>
      <w:r>
        <w:t xml:space="preserve"> {</w:t>
      </w:r>
    </w:p>
    <w:p w14:paraId="7ECD23B1" w14:textId="77777777" w:rsidR="00921466" w:rsidRDefault="00921466" w:rsidP="00921466">
      <w:r>
        <w:t xml:space="preserve">        weighted_smooth_l1 {</w:t>
      </w:r>
    </w:p>
    <w:p w14:paraId="1EDF4932" w14:textId="77777777" w:rsidR="00921466" w:rsidRDefault="00921466" w:rsidP="00921466">
      <w:r>
        <w:lastRenderedPageBreak/>
        <w:t xml:space="preserve">        }</w:t>
      </w:r>
    </w:p>
    <w:p w14:paraId="7707BB6F" w14:textId="77777777" w:rsidR="00921466" w:rsidRDefault="00921466" w:rsidP="00921466">
      <w:r>
        <w:t xml:space="preserve">      }</w:t>
      </w:r>
    </w:p>
    <w:p w14:paraId="7EAE7AF8" w14:textId="77777777" w:rsidR="00921466" w:rsidRDefault="00921466" w:rsidP="00921466">
      <w:r>
        <w:t xml:space="preserve">      </w:t>
      </w:r>
      <w:proofErr w:type="spellStart"/>
      <w:r>
        <w:t>classification_loss</w:t>
      </w:r>
      <w:proofErr w:type="spellEnd"/>
      <w:r>
        <w:t xml:space="preserve"> {</w:t>
      </w:r>
    </w:p>
    <w:p w14:paraId="06B080CC" w14:textId="77777777" w:rsidR="00921466" w:rsidRDefault="00921466" w:rsidP="00921466">
      <w:r>
        <w:t xml:space="preserve">        </w:t>
      </w:r>
      <w:proofErr w:type="spellStart"/>
      <w:r>
        <w:t>weighted_sigmoid_focal</w:t>
      </w:r>
      <w:proofErr w:type="spellEnd"/>
      <w:r>
        <w:t xml:space="preserve"> {</w:t>
      </w:r>
    </w:p>
    <w:p w14:paraId="3C49B999" w14:textId="77777777" w:rsidR="00921466" w:rsidRDefault="00921466" w:rsidP="00921466">
      <w:r>
        <w:t xml:space="preserve">          gamma: 1.5</w:t>
      </w:r>
    </w:p>
    <w:p w14:paraId="7361F1DA" w14:textId="77777777" w:rsidR="00921466" w:rsidRDefault="00921466" w:rsidP="00921466">
      <w:r>
        <w:t xml:space="preserve">          alpha: 0.25</w:t>
      </w:r>
    </w:p>
    <w:p w14:paraId="0F883F25" w14:textId="77777777" w:rsidR="00921466" w:rsidRDefault="00921466" w:rsidP="00921466">
      <w:r>
        <w:t xml:space="preserve">        }</w:t>
      </w:r>
    </w:p>
    <w:p w14:paraId="78EB2729" w14:textId="77777777" w:rsidR="00921466" w:rsidRDefault="00921466" w:rsidP="00921466">
      <w:r>
        <w:t xml:space="preserve">      }</w:t>
      </w:r>
    </w:p>
    <w:p w14:paraId="704A3CFD" w14:textId="77777777" w:rsidR="00921466" w:rsidRDefault="00921466" w:rsidP="00921466">
      <w:r>
        <w:t xml:space="preserve">      </w:t>
      </w:r>
      <w:proofErr w:type="spellStart"/>
      <w:r>
        <w:t>classification_weight</w:t>
      </w:r>
      <w:proofErr w:type="spellEnd"/>
      <w:r>
        <w:t>: 1.0</w:t>
      </w:r>
    </w:p>
    <w:p w14:paraId="6B12A1BB" w14:textId="77777777" w:rsidR="00921466" w:rsidRDefault="00921466" w:rsidP="00921466">
      <w:r>
        <w:t xml:space="preserve">      </w:t>
      </w:r>
      <w:proofErr w:type="spellStart"/>
      <w:r>
        <w:t>localization_weight</w:t>
      </w:r>
      <w:proofErr w:type="spellEnd"/>
      <w:r>
        <w:t>: 1.0</w:t>
      </w:r>
    </w:p>
    <w:p w14:paraId="44D36B75" w14:textId="77777777" w:rsidR="00921466" w:rsidRDefault="00921466" w:rsidP="00921466">
      <w:r>
        <w:t xml:space="preserve">    }</w:t>
      </w:r>
    </w:p>
    <w:p w14:paraId="7DCE5053" w14:textId="77777777" w:rsidR="00921466" w:rsidRDefault="00921466" w:rsidP="00921466">
      <w:r>
        <w:t xml:space="preserve">    </w:t>
      </w:r>
      <w:proofErr w:type="spellStart"/>
      <w:r>
        <w:t>encode_background_as_zeros</w:t>
      </w:r>
      <w:proofErr w:type="spellEnd"/>
      <w:r>
        <w:t xml:space="preserve">: </w:t>
      </w:r>
      <w:proofErr w:type="gramStart"/>
      <w:r>
        <w:t>true</w:t>
      </w:r>
      <w:proofErr w:type="gramEnd"/>
    </w:p>
    <w:p w14:paraId="6EEC84C6" w14:textId="77777777" w:rsidR="00921466" w:rsidRDefault="00921466" w:rsidP="00921466">
      <w:r>
        <w:t xml:space="preserve">    </w:t>
      </w:r>
      <w:proofErr w:type="spellStart"/>
      <w:r>
        <w:t>normalize_loc_loss_by_codesize</w:t>
      </w:r>
      <w:proofErr w:type="spellEnd"/>
      <w:r>
        <w:t xml:space="preserve">: </w:t>
      </w:r>
      <w:proofErr w:type="gramStart"/>
      <w:r>
        <w:t>true</w:t>
      </w:r>
      <w:proofErr w:type="gramEnd"/>
    </w:p>
    <w:p w14:paraId="02AE8D41" w14:textId="77777777" w:rsidR="00921466" w:rsidRDefault="00921466" w:rsidP="00921466">
      <w:r>
        <w:t xml:space="preserve">    </w:t>
      </w:r>
      <w:proofErr w:type="spellStart"/>
      <w:r>
        <w:t>inplace_batchnorm_update</w:t>
      </w:r>
      <w:proofErr w:type="spellEnd"/>
      <w:r>
        <w:t>: true</w:t>
      </w:r>
    </w:p>
    <w:p w14:paraId="7D6DAAAF" w14:textId="77777777" w:rsidR="00921466" w:rsidRDefault="00921466" w:rsidP="00921466">
      <w:r>
        <w:t xml:space="preserve">    </w:t>
      </w:r>
      <w:proofErr w:type="spellStart"/>
      <w:r>
        <w:t>freeze_batchnorm</w:t>
      </w:r>
      <w:proofErr w:type="spellEnd"/>
      <w:r>
        <w:t>: false</w:t>
      </w:r>
    </w:p>
    <w:p w14:paraId="733A04FE" w14:textId="77777777" w:rsidR="00921466" w:rsidRDefault="00921466" w:rsidP="00921466">
      <w:r>
        <w:t xml:space="preserve">    </w:t>
      </w:r>
      <w:proofErr w:type="spellStart"/>
      <w:r>
        <w:t>add_background_class</w:t>
      </w:r>
      <w:proofErr w:type="spellEnd"/>
      <w:r>
        <w:t xml:space="preserve">: </w:t>
      </w:r>
      <w:proofErr w:type="gramStart"/>
      <w:r>
        <w:t>false</w:t>
      </w:r>
      <w:proofErr w:type="gramEnd"/>
    </w:p>
    <w:p w14:paraId="13DE7A23" w14:textId="77777777" w:rsidR="00921466" w:rsidRDefault="00921466" w:rsidP="00921466">
      <w:r>
        <w:t xml:space="preserve">  }</w:t>
      </w:r>
    </w:p>
    <w:p w14:paraId="59005FEA" w14:textId="77777777" w:rsidR="00921466" w:rsidRDefault="00921466" w:rsidP="00921466">
      <w:r>
        <w:t>}</w:t>
      </w:r>
    </w:p>
    <w:p w14:paraId="7E6C6D9E" w14:textId="77777777" w:rsidR="00921466" w:rsidRDefault="00921466" w:rsidP="00921466">
      <w:proofErr w:type="spellStart"/>
      <w:r>
        <w:t>train_config</w:t>
      </w:r>
      <w:proofErr w:type="spellEnd"/>
      <w:r>
        <w:t xml:space="preserve"> {</w:t>
      </w:r>
    </w:p>
    <w:p w14:paraId="20B64FE5" w14:textId="77777777" w:rsidR="00921466" w:rsidRDefault="00921466" w:rsidP="00921466">
      <w:r>
        <w:t xml:space="preserve">  </w:t>
      </w:r>
      <w:proofErr w:type="spellStart"/>
      <w:r>
        <w:t>batch_size</w:t>
      </w:r>
      <w:proofErr w:type="spellEnd"/>
      <w:r>
        <w:t>: 8</w:t>
      </w:r>
    </w:p>
    <w:p w14:paraId="0D23C3A9" w14:textId="77777777" w:rsidR="00921466" w:rsidRDefault="00921466" w:rsidP="00921466">
      <w:r>
        <w:t xml:space="preserve">  </w:t>
      </w:r>
      <w:proofErr w:type="spellStart"/>
      <w:r>
        <w:t>data_augmentation_options</w:t>
      </w:r>
      <w:proofErr w:type="spellEnd"/>
      <w:r>
        <w:t xml:space="preserve"> {</w:t>
      </w:r>
    </w:p>
    <w:p w14:paraId="3015D81A" w14:textId="77777777" w:rsidR="00921466" w:rsidRDefault="00921466" w:rsidP="00921466">
      <w:r>
        <w:t xml:space="preserve">    </w:t>
      </w:r>
      <w:proofErr w:type="spellStart"/>
      <w:r>
        <w:t>random_horizontal_flip</w:t>
      </w:r>
      <w:proofErr w:type="spellEnd"/>
      <w:r>
        <w:t xml:space="preserve"> {</w:t>
      </w:r>
    </w:p>
    <w:p w14:paraId="51102FA4" w14:textId="77777777" w:rsidR="00921466" w:rsidRDefault="00921466" w:rsidP="00921466">
      <w:r>
        <w:t xml:space="preserve">    }</w:t>
      </w:r>
    </w:p>
    <w:p w14:paraId="75008A61" w14:textId="77777777" w:rsidR="00921466" w:rsidRDefault="00921466" w:rsidP="00921466">
      <w:r>
        <w:t xml:space="preserve">  }</w:t>
      </w:r>
    </w:p>
    <w:p w14:paraId="30C9A958" w14:textId="77777777" w:rsidR="00921466" w:rsidRDefault="00921466" w:rsidP="00921466">
      <w:r>
        <w:t xml:space="preserve">  </w:t>
      </w:r>
      <w:proofErr w:type="spellStart"/>
      <w:r>
        <w:t>data_augmentation_options</w:t>
      </w:r>
      <w:proofErr w:type="spellEnd"/>
      <w:r>
        <w:t xml:space="preserve"> {</w:t>
      </w:r>
    </w:p>
    <w:p w14:paraId="4372636B" w14:textId="77777777" w:rsidR="00921466" w:rsidRDefault="00921466" w:rsidP="00921466">
      <w:r>
        <w:t xml:space="preserve">    </w:t>
      </w:r>
      <w:proofErr w:type="spellStart"/>
      <w:r>
        <w:t>random_scale_crop_and_pad_to_square</w:t>
      </w:r>
      <w:proofErr w:type="spellEnd"/>
      <w:r>
        <w:t xml:space="preserve"> {</w:t>
      </w:r>
    </w:p>
    <w:p w14:paraId="165CE088" w14:textId="77777777" w:rsidR="00921466" w:rsidRDefault="00921466" w:rsidP="00921466">
      <w:r>
        <w:t xml:space="preserve">      </w:t>
      </w:r>
      <w:proofErr w:type="spellStart"/>
      <w:r>
        <w:t>output_size</w:t>
      </w:r>
      <w:proofErr w:type="spellEnd"/>
      <w:r>
        <w:t>: 768</w:t>
      </w:r>
    </w:p>
    <w:p w14:paraId="041E8106" w14:textId="77777777" w:rsidR="00921466" w:rsidRDefault="00921466" w:rsidP="00921466">
      <w:r>
        <w:t xml:space="preserve">      </w:t>
      </w:r>
      <w:proofErr w:type="spellStart"/>
      <w:r>
        <w:t>scale_min</w:t>
      </w:r>
      <w:proofErr w:type="spellEnd"/>
      <w:r>
        <w:t>: 0.10000000149011612</w:t>
      </w:r>
    </w:p>
    <w:p w14:paraId="21487ED3" w14:textId="77777777" w:rsidR="00921466" w:rsidRDefault="00921466" w:rsidP="00921466">
      <w:r>
        <w:t xml:space="preserve">      </w:t>
      </w:r>
      <w:proofErr w:type="spellStart"/>
      <w:r>
        <w:t>scale_max</w:t>
      </w:r>
      <w:proofErr w:type="spellEnd"/>
      <w:r>
        <w:t>: 2.0</w:t>
      </w:r>
    </w:p>
    <w:p w14:paraId="75362E9B" w14:textId="77777777" w:rsidR="00921466" w:rsidRDefault="00921466" w:rsidP="00921466">
      <w:r>
        <w:t xml:space="preserve">    }</w:t>
      </w:r>
    </w:p>
    <w:p w14:paraId="3AA6D4DD" w14:textId="77777777" w:rsidR="00921466" w:rsidRDefault="00921466" w:rsidP="00921466">
      <w:r>
        <w:t xml:space="preserve">  }</w:t>
      </w:r>
    </w:p>
    <w:p w14:paraId="2D40F322" w14:textId="77777777" w:rsidR="00921466" w:rsidRDefault="00921466" w:rsidP="00921466">
      <w:r>
        <w:lastRenderedPageBreak/>
        <w:t xml:space="preserve">  </w:t>
      </w:r>
      <w:proofErr w:type="spellStart"/>
      <w:r>
        <w:t>sync_replicas</w:t>
      </w:r>
      <w:proofErr w:type="spellEnd"/>
      <w:r>
        <w:t>: true</w:t>
      </w:r>
    </w:p>
    <w:p w14:paraId="2FBC38D1" w14:textId="77777777" w:rsidR="00921466" w:rsidRDefault="00921466" w:rsidP="00921466">
      <w:r>
        <w:t xml:space="preserve">  optimizer {</w:t>
      </w:r>
    </w:p>
    <w:p w14:paraId="62DC7F1E" w14:textId="77777777" w:rsidR="00921466" w:rsidRDefault="00921466" w:rsidP="00921466">
      <w:r>
        <w:t xml:space="preserve">    </w:t>
      </w:r>
      <w:proofErr w:type="spellStart"/>
      <w:r>
        <w:t>momentum_optimizer</w:t>
      </w:r>
      <w:proofErr w:type="spellEnd"/>
      <w:r>
        <w:t xml:space="preserve"> {</w:t>
      </w:r>
    </w:p>
    <w:p w14:paraId="40058FE5" w14:textId="77777777" w:rsidR="00921466" w:rsidRDefault="00921466" w:rsidP="00921466">
      <w:r>
        <w:t xml:space="preserve">      </w:t>
      </w:r>
      <w:proofErr w:type="spellStart"/>
      <w:r>
        <w:t>learning_rate</w:t>
      </w:r>
      <w:proofErr w:type="spellEnd"/>
      <w:r>
        <w:t xml:space="preserve"> {</w:t>
      </w:r>
    </w:p>
    <w:p w14:paraId="306E108B" w14:textId="77777777" w:rsidR="00921466" w:rsidRDefault="00921466" w:rsidP="00921466">
      <w:r>
        <w:t xml:space="preserve">        </w:t>
      </w:r>
      <w:proofErr w:type="spellStart"/>
      <w:r>
        <w:t>cosine_decay_learning_rate</w:t>
      </w:r>
      <w:proofErr w:type="spellEnd"/>
      <w:r>
        <w:t xml:space="preserve"> {</w:t>
      </w:r>
    </w:p>
    <w:p w14:paraId="097D81DC" w14:textId="77777777" w:rsidR="00921466" w:rsidRDefault="00921466" w:rsidP="00921466">
      <w:r>
        <w:t xml:space="preserve">          </w:t>
      </w:r>
      <w:proofErr w:type="spellStart"/>
      <w:r>
        <w:t>learning_rate_base</w:t>
      </w:r>
      <w:proofErr w:type="spellEnd"/>
      <w:r>
        <w:t>: 0.07999999821186066</w:t>
      </w:r>
    </w:p>
    <w:p w14:paraId="2EEB94D6" w14:textId="77777777" w:rsidR="00921466" w:rsidRDefault="00921466" w:rsidP="00921466">
      <w:r>
        <w:t xml:space="preserve">          </w:t>
      </w:r>
      <w:proofErr w:type="spellStart"/>
      <w:r>
        <w:t>total_steps</w:t>
      </w:r>
      <w:proofErr w:type="spellEnd"/>
      <w:r>
        <w:t>: 300000</w:t>
      </w:r>
    </w:p>
    <w:p w14:paraId="1EB9AD43" w14:textId="77777777" w:rsidR="00921466" w:rsidRDefault="00921466" w:rsidP="00921466">
      <w:r>
        <w:t xml:space="preserve">          </w:t>
      </w:r>
      <w:proofErr w:type="spellStart"/>
      <w:r>
        <w:t>warmup_learning_rate</w:t>
      </w:r>
      <w:proofErr w:type="spellEnd"/>
      <w:r>
        <w:t>: 0.0010000000474974513</w:t>
      </w:r>
    </w:p>
    <w:p w14:paraId="54389CCF" w14:textId="77777777" w:rsidR="00921466" w:rsidRDefault="00921466" w:rsidP="00921466">
      <w:r>
        <w:t xml:space="preserve">          </w:t>
      </w:r>
      <w:proofErr w:type="spellStart"/>
      <w:r>
        <w:t>warmup_steps</w:t>
      </w:r>
      <w:proofErr w:type="spellEnd"/>
      <w:r>
        <w:t>: 2500</w:t>
      </w:r>
    </w:p>
    <w:p w14:paraId="1AE49741" w14:textId="77777777" w:rsidR="00921466" w:rsidRDefault="00921466" w:rsidP="00921466">
      <w:r>
        <w:t xml:space="preserve">        }</w:t>
      </w:r>
    </w:p>
    <w:p w14:paraId="4E8B5B39" w14:textId="77777777" w:rsidR="00921466" w:rsidRDefault="00921466" w:rsidP="00921466">
      <w:r>
        <w:t xml:space="preserve">      }</w:t>
      </w:r>
    </w:p>
    <w:p w14:paraId="533785E7" w14:textId="77777777" w:rsidR="00921466" w:rsidRDefault="00921466" w:rsidP="00921466">
      <w:r>
        <w:t xml:space="preserve">      </w:t>
      </w:r>
      <w:proofErr w:type="spellStart"/>
      <w:r>
        <w:t>momentum_optimizer_value</w:t>
      </w:r>
      <w:proofErr w:type="spellEnd"/>
      <w:r>
        <w:t>: 0.8999999761581421</w:t>
      </w:r>
    </w:p>
    <w:p w14:paraId="1418D3D9" w14:textId="77777777" w:rsidR="00921466" w:rsidRDefault="00921466" w:rsidP="00921466">
      <w:r>
        <w:t xml:space="preserve">    }</w:t>
      </w:r>
    </w:p>
    <w:p w14:paraId="1783F903" w14:textId="77777777" w:rsidR="00921466" w:rsidRDefault="00921466" w:rsidP="00921466">
      <w:r>
        <w:t xml:space="preserve">    </w:t>
      </w:r>
      <w:proofErr w:type="spellStart"/>
      <w:r>
        <w:t>use_moving_average</w:t>
      </w:r>
      <w:proofErr w:type="spellEnd"/>
      <w:r>
        <w:t xml:space="preserve">: </w:t>
      </w:r>
      <w:proofErr w:type="gramStart"/>
      <w:r>
        <w:t>false</w:t>
      </w:r>
      <w:proofErr w:type="gramEnd"/>
    </w:p>
    <w:p w14:paraId="3CF49F03" w14:textId="77777777" w:rsidR="00921466" w:rsidRDefault="00921466" w:rsidP="00921466">
      <w:r>
        <w:t xml:space="preserve">  }</w:t>
      </w:r>
    </w:p>
    <w:p w14:paraId="0F851567" w14:textId="77777777" w:rsidR="00921466" w:rsidRDefault="00921466" w:rsidP="00921466">
      <w:r>
        <w:t xml:space="preserve">  </w:t>
      </w:r>
      <w:proofErr w:type="spellStart"/>
      <w:r>
        <w:t>fine_tune_checkpoint</w:t>
      </w:r>
      <w:proofErr w:type="spellEnd"/>
      <w:r>
        <w:t>: "models/workspace/pre_trained_models/efficientdet_d2_coco17_tpu-32/checkpoint/ckpt-0"</w:t>
      </w:r>
    </w:p>
    <w:p w14:paraId="7F92C5B0" w14:textId="77777777" w:rsidR="00921466" w:rsidRDefault="00921466" w:rsidP="00921466">
      <w:r>
        <w:t xml:space="preserve">  </w:t>
      </w:r>
      <w:proofErr w:type="spellStart"/>
      <w:r>
        <w:t>num_steps</w:t>
      </w:r>
      <w:proofErr w:type="spellEnd"/>
      <w:r>
        <w:t>: 300000</w:t>
      </w:r>
    </w:p>
    <w:p w14:paraId="3CB6F6C3" w14:textId="77777777" w:rsidR="00921466" w:rsidRDefault="00921466" w:rsidP="00921466">
      <w:r>
        <w:t xml:space="preserve">  </w:t>
      </w:r>
      <w:proofErr w:type="spellStart"/>
      <w:r>
        <w:t>startup_delay_steps</w:t>
      </w:r>
      <w:proofErr w:type="spellEnd"/>
      <w:r>
        <w:t>: 0.0</w:t>
      </w:r>
    </w:p>
    <w:p w14:paraId="52255A33" w14:textId="77777777" w:rsidR="00921466" w:rsidRDefault="00921466" w:rsidP="00921466">
      <w:r>
        <w:t xml:space="preserve">  </w:t>
      </w:r>
      <w:proofErr w:type="spellStart"/>
      <w:r>
        <w:t>replicas_to_aggregate</w:t>
      </w:r>
      <w:proofErr w:type="spellEnd"/>
      <w:r>
        <w:t>: 8</w:t>
      </w:r>
    </w:p>
    <w:p w14:paraId="7E023BAD" w14:textId="77777777" w:rsidR="00921466" w:rsidRDefault="00921466" w:rsidP="00921466">
      <w:r>
        <w:t xml:space="preserve">  </w:t>
      </w:r>
      <w:proofErr w:type="spellStart"/>
      <w:r>
        <w:t>max_number_of_boxes</w:t>
      </w:r>
      <w:proofErr w:type="spellEnd"/>
      <w:r>
        <w:t>: 100</w:t>
      </w:r>
    </w:p>
    <w:p w14:paraId="36B8644B" w14:textId="77777777" w:rsidR="00921466" w:rsidRDefault="00921466" w:rsidP="00921466">
      <w:r>
        <w:t xml:space="preserve">  </w:t>
      </w:r>
      <w:proofErr w:type="spellStart"/>
      <w:r>
        <w:t>unpad_groundtruth_tensors</w:t>
      </w:r>
      <w:proofErr w:type="spellEnd"/>
      <w:r>
        <w:t>: false</w:t>
      </w:r>
    </w:p>
    <w:p w14:paraId="5AEC623E" w14:textId="77777777" w:rsidR="00921466" w:rsidRDefault="00921466" w:rsidP="00921466">
      <w:r>
        <w:t xml:space="preserve">  </w:t>
      </w:r>
      <w:proofErr w:type="spellStart"/>
      <w:r>
        <w:t>fine_tune_checkpoint_type</w:t>
      </w:r>
      <w:proofErr w:type="spellEnd"/>
      <w:r>
        <w:t>: "detection"</w:t>
      </w:r>
    </w:p>
    <w:p w14:paraId="3981CBED" w14:textId="77777777" w:rsidR="00921466" w:rsidRDefault="00921466" w:rsidP="00921466">
      <w:r>
        <w:t xml:space="preserve">  use_bfloat16: false</w:t>
      </w:r>
    </w:p>
    <w:p w14:paraId="4379100D" w14:textId="77777777" w:rsidR="00921466" w:rsidRDefault="00921466" w:rsidP="00921466">
      <w:r>
        <w:t xml:space="preserve">  </w:t>
      </w:r>
      <w:proofErr w:type="spellStart"/>
      <w:r>
        <w:t>fine_tune_checkpoint_version</w:t>
      </w:r>
      <w:proofErr w:type="spellEnd"/>
      <w:r>
        <w:t>: V2</w:t>
      </w:r>
    </w:p>
    <w:p w14:paraId="16698B1B" w14:textId="77777777" w:rsidR="00921466" w:rsidRDefault="00921466" w:rsidP="00921466">
      <w:r>
        <w:t>}</w:t>
      </w:r>
    </w:p>
    <w:p w14:paraId="6A0A501D" w14:textId="77777777" w:rsidR="00921466" w:rsidRDefault="00921466" w:rsidP="00921466">
      <w:proofErr w:type="spellStart"/>
      <w:r>
        <w:t>train_input_reader</w:t>
      </w:r>
      <w:proofErr w:type="spellEnd"/>
      <w:r>
        <w:t>: {</w:t>
      </w:r>
    </w:p>
    <w:p w14:paraId="28B0696A" w14:textId="77777777" w:rsidR="00921466" w:rsidRDefault="00921466" w:rsidP="00921466">
      <w:r>
        <w:t xml:space="preserve">  </w:t>
      </w:r>
      <w:proofErr w:type="spellStart"/>
      <w:r>
        <w:t>label_map_path</w:t>
      </w:r>
      <w:proofErr w:type="spellEnd"/>
      <w:r>
        <w:t>: "models/workspace/data/label_map.txt"</w:t>
      </w:r>
    </w:p>
    <w:p w14:paraId="12C8CB2C" w14:textId="77777777" w:rsidR="00921466" w:rsidRDefault="00921466" w:rsidP="00921466">
      <w:r>
        <w:t xml:space="preserve">  </w:t>
      </w:r>
      <w:proofErr w:type="spellStart"/>
      <w:r>
        <w:t>tf_record_input_reader</w:t>
      </w:r>
      <w:proofErr w:type="spellEnd"/>
      <w:r>
        <w:t xml:space="preserve"> {</w:t>
      </w:r>
    </w:p>
    <w:p w14:paraId="3C270B49" w14:textId="77777777" w:rsidR="00921466" w:rsidRDefault="00921466" w:rsidP="00921466">
      <w:r>
        <w:t xml:space="preserve">    </w:t>
      </w:r>
      <w:proofErr w:type="spellStart"/>
      <w:r>
        <w:t>input_path</w:t>
      </w:r>
      <w:proofErr w:type="spellEnd"/>
      <w:r>
        <w:t>: "models/workspace/data/train2017-?????-of-00256.tfrecord"</w:t>
      </w:r>
    </w:p>
    <w:p w14:paraId="40E8C11E" w14:textId="77777777" w:rsidR="00921466" w:rsidRDefault="00921466" w:rsidP="00921466">
      <w:r>
        <w:t xml:space="preserve">  }</w:t>
      </w:r>
    </w:p>
    <w:p w14:paraId="3C456E52" w14:textId="77777777" w:rsidR="00921466" w:rsidRDefault="00921466" w:rsidP="00921466">
      <w:r>
        <w:lastRenderedPageBreak/>
        <w:t>}</w:t>
      </w:r>
    </w:p>
    <w:p w14:paraId="4EA61222" w14:textId="77777777" w:rsidR="00921466" w:rsidRDefault="00921466" w:rsidP="00921466"/>
    <w:p w14:paraId="54129418" w14:textId="77777777" w:rsidR="00921466" w:rsidRDefault="00921466" w:rsidP="00921466">
      <w:proofErr w:type="spellStart"/>
      <w:r>
        <w:t>eval_config</w:t>
      </w:r>
      <w:proofErr w:type="spellEnd"/>
      <w:r>
        <w:t>: {</w:t>
      </w:r>
    </w:p>
    <w:p w14:paraId="67C82C37" w14:textId="77777777" w:rsidR="00921466" w:rsidRDefault="00921466" w:rsidP="00921466">
      <w:r>
        <w:t xml:space="preserve">  </w:t>
      </w:r>
      <w:proofErr w:type="spellStart"/>
      <w:r>
        <w:t>metrics_set</w:t>
      </w:r>
      <w:proofErr w:type="spellEnd"/>
      <w:r>
        <w:t>: "</w:t>
      </w:r>
      <w:proofErr w:type="spellStart"/>
      <w:r>
        <w:t>coco_detection_metrics</w:t>
      </w:r>
      <w:proofErr w:type="spellEnd"/>
      <w:r>
        <w:t>"</w:t>
      </w:r>
    </w:p>
    <w:p w14:paraId="05552F79" w14:textId="77777777" w:rsidR="00921466" w:rsidRDefault="00921466" w:rsidP="00921466">
      <w:r>
        <w:t xml:space="preserve">  </w:t>
      </w:r>
      <w:proofErr w:type="spellStart"/>
      <w:r>
        <w:t>use_moving_averages</w:t>
      </w:r>
      <w:proofErr w:type="spellEnd"/>
      <w:r>
        <w:t xml:space="preserve">: </w:t>
      </w:r>
      <w:proofErr w:type="gramStart"/>
      <w:r>
        <w:t>false</w:t>
      </w:r>
      <w:proofErr w:type="gramEnd"/>
    </w:p>
    <w:p w14:paraId="300AE13E" w14:textId="77777777" w:rsidR="00921466" w:rsidRDefault="00921466" w:rsidP="00921466">
      <w:r>
        <w:t xml:space="preserve">  </w:t>
      </w:r>
      <w:proofErr w:type="spellStart"/>
      <w:r>
        <w:t>batch_size</w:t>
      </w:r>
      <w:proofErr w:type="spellEnd"/>
      <w:r>
        <w:t xml:space="preserve">: </w:t>
      </w:r>
      <w:proofErr w:type="gramStart"/>
      <w:r>
        <w:t>1;</w:t>
      </w:r>
      <w:proofErr w:type="gramEnd"/>
    </w:p>
    <w:p w14:paraId="2C6FC86A" w14:textId="77777777" w:rsidR="00921466" w:rsidRDefault="00921466" w:rsidP="00921466">
      <w:r>
        <w:t>}</w:t>
      </w:r>
    </w:p>
    <w:p w14:paraId="57684985" w14:textId="77777777" w:rsidR="00921466" w:rsidRDefault="00921466" w:rsidP="00921466"/>
    <w:p w14:paraId="56D96A4D" w14:textId="77777777" w:rsidR="00921466" w:rsidRDefault="00921466" w:rsidP="00921466">
      <w:proofErr w:type="spellStart"/>
      <w:r>
        <w:t>eval_input_reader</w:t>
      </w:r>
      <w:proofErr w:type="spellEnd"/>
      <w:r>
        <w:t>: {</w:t>
      </w:r>
    </w:p>
    <w:p w14:paraId="6DCFF6E5" w14:textId="77777777" w:rsidR="00921466" w:rsidRDefault="00921466" w:rsidP="00921466">
      <w:r>
        <w:t xml:space="preserve">  </w:t>
      </w:r>
      <w:proofErr w:type="spellStart"/>
      <w:r>
        <w:t>label_map_path</w:t>
      </w:r>
      <w:proofErr w:type="spellEnd"/>
      <w:r>
        <w:t>: "models/workspace/data/label_map.txt"</w:t>
      </w:r>
    </w:p>
    <w:p w14:paraId="5E3F90BF" w14:textId="77777777" w:rsidR="00921466" w:rsidRDefault="00921466" w:rsidP="00921466">
      <w:r>
        <w:t xml:space="preserve">  shuffle: false</w:t>
      </w:r>
    </w:p>
    <w:p w14:paraId="47A0DC68" w14:textId="77777777" w:rsidR="00921466" w:rsidRDefault="00921466" w:rsidP="00921466">
      <w:r>
        <w:t xml:space="preserve">  </w:t>
      </w:r>
      <w:proofErr w:type="spellStart"/>
      <w:r>
        <w:t>num_epochs</w:t>
      </w:r>
      <w:proofErr w:type="spellEnd"/>
      <w:r>
        <w:t>: 1</w:t>
      </w:r>
    </w:p>
    <w:p w14:paraId="013466A4" w14:textId="77777777" w:rsidR="00921466" w:rsidRDefault="00921466" w:rsidP="00921466">
      <w:r>
        <w:t xml:space="preserve">  </w:t>
      </w:r>
      <w:proofErr w:type="spellStart"/>
      <w:r>
        <w:t>tf_record_input_reader</w:t>
      </w:r>
      <w:proofErr w:type="spellEnd"/>
      <w:r>
        <w:t xml:space="preserve"> {</w:t>
      </w:r>
    </w:p>
    <w:p w14:paraId="5252416C" w14:textId="77777777" w:rsidR="00921466" w:rsidRDefault="00921466" w:rsidP="00921466">
      <w:r>
        <w:t xml:space="preserve">    </w:t>
      </w:r>
      <w:proofErr w:type="spellStart"/>
      <w:r>
        <w:t>input_path</w:t>
      </w:r>
      <w:proofErr w:type="spellEnd"/>
      <w:r>
        <w:t>: "models/workspace/data/val2017-?????-of-00032.tfrecord"</w:t>
      </w:r>
    </w:p>
    <w:p w14:paraId="38A4ADA5" w14:textId="77777777" w:rsidR="00921466" w:rsidRDefault="00921466" w:rsidP="00921466">
      <w:r>
        <w:t xml:space="preserve">  }</w:t>
      </w:r>
    </w:p>
    <w:p w14:paraId="7D1379A2" w14:textId="20A656FB" w:rsidR="00921466" w:rsidRDefault="00921466" w:rsidP="00921466">
      <w:r>
        <w:t>}</w:t>
      </w:r>
    </w:p>
    <w:sectPr w:rsidR="0092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58"/>
    <w:rsid w:val="005E76D1"/>
    <w:rsid w:val="00697E96"/>
    <w:rsid w:val="00921466"/>
    <w:rsid w:val="00A565E9"/>
    <w:rsid w:val="00A96A58"/>
    <w:rsid w:val="00B27B02"/>
    <w:rsid w:val="00B50173"/>
    <w:rsid w:val="00DB4A0D"/>
    <w:rsid w:val="00E3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26E5"/>
  <w15:chartTrackingRefBased/>
  <w15:docId w15:val="{637A0BEA-6A6D-4BC1-9076-009B3600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Scholand</dc:creator>
  <cp:keywords/>
  <dc:description/>
  <cp:lastModifiedBy>Sean Scholand</cp:lastModifiedBy>
  <cp:revision>2</cp:revision>
  <dcterms:created xsi:type="dcterms:W3CDTF">2024-03-03T14:56:00Z</dcterms:created>
  <dcterms:modified xsi:type="dcterms:W3CDTF">2024-03-03T14:56:00Z</dcterms:modified>
</cp:coreProperties>
</file>