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0D11" w14:textId="77777777" w:rsidR="003A7DC2" w:rsidRDefault="00702268">
      <w:r w:rsidRPr="00702268">
        <w:rPr>
          <w:noProof/>
        </w:rPr>
        <w:drawing>
          <wp:inline distT="0" distB="0" distL="0" distR="0" wp14:anchorId="2DD32313" wp14:editId="6B42C949">
            <wp:extent cx="5731510" cy="3358515"/>
            <wp:effectExtent l="0" t="0" r="2540" b="0"/>
            <wp:docPr id="15850357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3578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843B" w14:textId="35D8E843" w:rsidR="00702268" w:rsidRDefault="003A7DC2">
      <w:r w:rsidRPr="003A7DC2">
        <w:rPr>
          <w:noProof/>
        </w:rPr>
        <w:lastRenderedPageBreak/>
        <w:drawing>
          <wp:inline distT="0" distB="0" distL="0" distR="0" wp14:anchorId="4E8AFB55" wp14:editId="44D8DE25">
            <wp:extent cx="5287113" cy="3029373"/>
            <wp:effectExtent l="0" t="0" r="8890" b="0"/>
            <wp:docPr id="14007363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3632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242">
        <w:tab/>
      </w:r>
      <w:r w:rsidR="00AB3022" w:rsidRPr="00AB3022">
        <w:rPr>
          <w:noProof/>
        </w:rPr>
        <w:drawing>
          <wp:inline distT="0" distB="0" distL="0" distR="0" wp14:anchorId="5D531D0B" wp14:editId="79D7F1B6">
            <wp:extent cx="5731510" cy="2822575"/>
            <wp:effectExtent l="0" t="0" r="2540" b="0"/>
            <wp:docPr id="1402406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064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EFAC" w14:textId="77777777" w:rsidR="00050153" w:rsidRDefault="00050153" w:rsidP="00050153">
      <w:r>
        <w:t>from picamera2 import Picamera2</w:t>
      </w:r>
    </w:p>
    <w:p w14:paraId="36E17798" w14:textId="77777777" w:rsidR="00050153" w:rsidRDefault="00050153" w:rsidP="00050153">
      <w:r>
        <w:t>import time</w:t>
      </w:r>
    </w:p>
    <w:p w14:paraId="02B5E175" w14:textId="77777777" w:rsidR="00050153" w:rsidRDefault="00050153" w:rsidP="00050153">
      <w:r>
        <w:t>picam=Picamera2()</w:t>
      </w:r>
    </w:p>
    <w:p w14:paraId="1696F3D0" w14:textId="77777777" w:rsidR="00050153" w:rsidRDefault="00050153" w:rsidP="00050153">
      <w:r>
        <w:t>config=picam.create_still_configuration(main={"size": (2592, 1944)})</w:t>
      </w:r>
    </w:p>
    <w:p w14:paraId="38142FC8" w14:textId="77777777" w:rsidR="00050153" w:rsidRDefault="00050153" w:rsidP="00050153">
      <w:r>
        <w:t>picam.configure(config)</w:t>
      </w:r>
    </w:p>
    <w:p w14:paraId="7979E57E" w14:textId="77777777" w:rsidR="00050153" w:rsidRDefault="00050153" w:rsidP="00050153">
      <w:r>
        <w:t>picam.options["quality"] = 95</w:t>
      </w:r>
    </w:p>
    <w:p w14:paraId="54660ACF" w14:textId="77777777" w:rsidR="00050153" w:rsidRDefault="00050153" w:rsidP="00050153">
      <w:r>
        <w:t>picam.start()</w:t>
      </w:r>
    </w:p>
    <w:p w14:paraId="69B980BC" w14:textId="77777777" w:rsidR="00050153" w:rsidRDefault="00050153" w:rsidP="00050153">
      <w:r>
        <w:t>time.sleep(1)</w:t>
      </w:r>
    </w:p>
    <w:p w14:paraId="48C828AB" w14:textId="0C8CAED3" w:rsidR="00050153" w:rsidRDefault="00050153" w:rsidP="00050153">
      <w:r>
        <w:t>picam.capture_file("test3.png")</w:t>
      </w:r>
    </w:p>
    <w:p w14:paraId="152AE9FC" w14:textId="50AB59E4" w:rsidR="00CC6BAA" w:rsidRDefault="00C902BF" w:rsidP="00050153">
      <w:r w:rsidRPr="00C902BF">
        <w:rPr>
          <w:noProof/>
        </w:rPr>
        <w:lastRenderedPageBreak/>
        <w:drawing>
          <wp:inline distT="0" distB="0" distL="0" distR="0" wp14:anchorId="12AD46E5" wp14:editId="1C8569D4">
            <wp:extent cx="4239217" cy="8497486"/>
            <wp:effectExtent l="0" t="0" r="9525" b="0"/>
            <wp:docPr id="1501596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96" name="Picture 1" descr="A black rectangle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2BF">
        <w:rPr>
          <w:noProof/>
        </w:rPr>
        <w:lastRenderedPageBreak/>
        <w:drawing>
          <wp:inline distT="0" distB="0" distL="0" distR="0" wp14:anchorId="58A450E6" wp14:editId="29F2E222">
            <wp:extent cx="5731510" cy="3599180"/>
            <wp:effectExtent l="0" t="0" r="2540" b="1270"/>
            <wp:docPr id="649103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032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EE44" w14:textId="77777777" w:rsidR="006C180D" w:rsidRDefault="006C180D" w:rsidP="006C180D">
      <w:r>
        <w:t>from server_code_splicing import stitch</w:t>
      </w:r>
    </w:p>
    <w:p w14:paraId="4CC35B3A" w14:textId="77777777" w:rsidR="006C180D" w:rsidRDefault="006C180D" w:rsidP="006C180D">
      <w:r>
        <w:t>stitcher=stitch()</w:t>
      </w:r>
    </w:p>
    <w:p w14:paraId="7D8FA692" w14:textId="77777777" w:rsidR="006C180D" w:rsidRDefault="006C180D" w:rsidP="006C180D">
      <w:r>
        <w:t>name="17-52-00_2023-12-02"</w:t>
      </w:r>
    </w:p>
    <w:p w14:paraId="0AF61B77" w14:textId="77777777" w:rsidR="006C180D" w:rsidRDefault="006C180D" w:rsidP="006C180D">
      <w:r>
        <w:t>nameL="Recived_images\\"+ name +"L.jpg"</w:t>
      </w:r>
    </w:p>
    <w:p w14:paraId="1E88516A" w14:textId="77777777" w:rsidR="006C180D" w:rsidRDefault="006C180D" w:rsidP="006C180D">
      <w:r>
        <w:t>nameR="Recived_images\\"+ name +"R.jpg"</w:t>
      </w:r>
    </w:p>
    <w:p w14:paraId="6EA81749" w14:textId="77777777" w:rsidR="006C180D" w:rsidRDefault="006C180D" w:rsidP="006C180D">
      <w:r>
        <w:t>file_name="Stitched_images\\" + name + ".jpg"</w:t>
      </w:r>
    </w:p>
    <w:p w14:paraId="37801F25" w14:textId="41924C2C" w:rsidR="006C180D" w:rsidRDefault="006C180D" w:rsidP="006C180D">
      <w:r>
        <w:t>stitcher.stitch_and_save(nameL,nameR,file_name)</w:t>
      </w:r>
    </w:p>
    <w:p w14:paraId="57ACBBC4" w14:textId="5E6CC8FB" w:rsidR="00BB47AA" w:rsidRDefault="00BB47AA" w:rsidP="006C180D">
      <w:r w:rsidRPr="00BB47AA">
        <w:rPr>
          <w:noProof/>
        </w:rPr>
        <w:lastRenderedPageBreak/>
        <w:drawing>
          <wp:inline distT="0" distB="0" distL="0" distR="0" wp14:anchorId="0E67277E" wp14:editId="40BF1D4B">
            <wp:extent cx="5731510" cy="4230370"/>
            <wp:effectExtent l="0" t="0" r="2540" b="0"/>
            <wp:docPr id="1146544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446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8711" w14:textId="110BF75B" w:rsidR="006622C1" w:rsidRDefault="006622C1" w:rsidP="006C180D">
      <w:r w:rsidRPr="006622C1">
        <w:drawing>
          <wp:inline distT="0" distB="0" distL="0" distR="0" wp14:anchorId="131D0DCA" wp14:editId="6F53AE18">
            <wp:extent cx="5731510" cy="3435350"/>
            <wp:effectExtent l="0" t="0" r="2540" b="0"/>
            <wp:docPr id="462375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758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34A9" w14:textId="6D53CCDC" w:rsidR="002B679C" w:rsidRDefault="002B679C" w:rsidP="006C180D">
      <w:r w:rsidRPr="002B679C">
        <w:lastRenderedPageBreak/>
        <w:drawing>
          <wp:inline distT="0" distB="0" distL="0" distR="0" wp14:anchorId="42E6FACC" wp14:editId="0F049250">
            <wp:extent cx="5731510" cy="1705610"/>
            <wp:effectExtent l="0" t="0" r="2540" b="8890"/>
            <wp:docPr id="184880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08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68"/>
    <w:rsid w:val="00050153"/>
    <w:rsid w:val="002B679C"/>
    <w:rsid w:val="002E1137"/>
    <w:rsid w:val="003A7DC2"/>
    <w:rsid w:val="00586242"/>
    <w:rsid w:val="006622C1"/>
    <w:rsid w:val="006C180D"/>
    <w:rsid w:val="006E75D0"/>
    <w:rsid w:val="00702268"/>
    <w:rsid w:val="00AB3022"/>
    <w:rsid w:val="00BB47AA"/>
    <w:rsid w:val="00C902BF"/>
    <w:rsid w:val="00CC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39E4"/>
  <w15:chartTrackingRefBased/>
  <w15:docId w15:val="{F405C792-32E1-4474-93B1-2F2C78DA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Scholand</dc:creator>
  <cp:keywords/>
  <dc:description/>
  <cp:lastModifiedBy>Sean Scholand</cp:lastModifiedBy>
  <cp:revision>13</cp:revision>
  <dcterms:created xsi:type="dcterms:W3CDTF">2023-11-26T23:03:00Z</dcterms:created>
  <dcterms:modified xsi:type="dcterms:W3CDTF">2023-12-11T19:28:00Z</dcterms:modified>
</cp:coreProperties>
</file>