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8FE3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7E20CEC1" w14:textId="77777777" w:rsidR="00635132" w:rsidRPr="00B66150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B6615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B6615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BA8B368" w14:textId="77777777" w:rsidR="00635132" w:rsidRPr="00B66150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F768D6" w14:textId="639217B2" w:rsidR="00635132" w:rsidRPr="00552B3D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Pr="00552B3D">
        <w:rPr>
          <w:rFonts w:ascii="Times New Roman" w:eastAsia="Times New Roman" w:hAnsi="Times New Roman" w:cs="Times New Roman"/>
          <w:color w:val="1D1C1D"/>
          <w:sz w:val="32"/>
          <w:szCs w:val="32"/>
          <w:highlight w:val="white"/>
          <w:lang w:val="ru-RU"/>
        </w:rPr>
        <w:t xml:space="preserve">Анализ </w:t>
      </w:r>
      <w:r w:rsidR="00B66150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базы данных с компьютерами и их характеристиками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».</w:t>
      </w:r>
    </w:p>
    <w:p w14:paraId="2B7D9B3B" w14:textId="77777777" w:rsidR="00635132" w:rsidRPr="00552B3D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8F6D6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6B0FB15A" w14:textId="0E9AF597" w:rsidR="00635132" w:rsidRDefault="009A1B05" w:rsidP="009A1B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Скриплёнок Михаил БИВ202</w:t>
      </w:r>
    </w:p>
    <w:p w14:paraId="69CC6A9C" w14:textId="10641E7B" w:rsidR="009A1B05" w:rsidRDefault="009A1B05" w:rsidP="009A1B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Асташов Степан БИВ202</w:t>
      </w:r>
    </w:p>
    <w:p w14:paraId="6BF20250" w14:textId="0593C2FD" w:rsidR="009A1B05" w:rsidRPr="00552B3D" w:rsidRDefault="009A1B05" w:rsidP="009A1B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Палуха Денис БИВ202</w:t>
      </w:r>
    </w:p>
    <w:p w14:paraId="5413AF99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446A02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A39801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0B50EE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2C89E2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B291A0" w14:textId="77777777" w:rsidR="00635132" w:rsidRPr="00552B3D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95788" w14:textId="025F3279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</w:t>
      </w:r>
      <w:r w:rsidR="009A1B05" w:rsidRPr="009A1B0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08EFBCEC" w14:textId="77777777"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yeefksputn9y" w:colFirst="0" w:colLast="0"/>
      <w:bookmarkEnd w:id="1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702F6C45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14:paraId="6659784B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1168BE60" w14:textId="77777777"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787oceuyfwd6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7A5C1647" w14:textId="5C095E4A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 – Python 3.</w:t>
      </w:r>
      <w:r w:rsidR="00B6615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+.</w:t>
      </w:r>
    </w:p>
    <w:p w14:paraId="39CFA4D8" w14:textId="77777777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 библиотеки: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552B3D" w14:paraId="1291EF2E" w14:textId="77777777" w:rsidTr="00EB6E47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3C077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</w:p>
        </w:tc>
        <w:tc>
          <w:tcPr>
            <w:tcW w:w="48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98CE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</w:tr>
      <w:tr w:rsidR="00635132" w:rsidRPr="00552B3D" w14:paraId="6FAED2EC" w14:textId="77777777" w:rsidTr="00EB6E4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711C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7E4" w14:textId="231BACAD" w:rsidR="00635132" w:rsidRPr="00552B3D" w:rsidRDefault="00B661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1.1.3</w:t>
            </w:r>
            <w:r w:rsidR="00CE0AE9"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635132" w:rsidRPr="00552B3D" w14:paraId="57E4F5EC" w14:textId="77777777" w:rsidTr="00EB6E4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38F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971D" w14:textId="6C91A672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</w:t>
            </w:r>
            <w:r w:rsidR="00EB6E4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3.2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+</w:t>
            </w:r>
          </w:p>
        </w:tc>
      </w:tr>
      <w:tr w:rsidR="00635132" w:rsidRPr="00552B3D" w14:paraId="40D9B009" w14:textId="77777777" w:rsidTr="00EB6E4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87A7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3" w:name="_qyui9m1a13ci" w:colFirst="0" w:colLast="0"/>
            <w:bookmarkEnd w:id="3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E91B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gjdgxs" w:colFirst="0" w:colLast="0"/>
            <w:bookmarkEnd w:id="4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</w:tbl>
    <w:p w14:paraId="7A433371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7F195EA6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2ripuenm5qv" w:colFirst="0" w:colLast="0"/>
      <w:bookmarkEnd w:id="5"/>
      <w:r>
        <w:rPr>
          <w:rFonts w:ascii="Times New Roman" w:eastAsia="Times New Roman" w:hAnsi="Times New Roman" w:cs="Times New Roman"/>
        </w:rPr>
        <w:t>Описание структуры БД</w:t>
      </w:r>
    </w:p>
    <w:p w14:paraId="0B50F607" w14:textId="77777777" w:rsidR="00635132" w:rsidRPr="00552B3D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Все базы данных имеют поля:</w:t>
      </w:r>
    </w:p>
    <w:p w14:paraId="3BFB176D" w14:textId="6A9DDE68" w:rsidR="00635132" w:rsidRPr="00552B3D" w:rsidRDefault="00EB6E4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Laptop</w:t>
      </w:r>
      <w:r w:rsidRPr="00EB6E4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ID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ID</w:t>
      </w:r>
      <w:r w:rsidRPr="00EB6E4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ноутбука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натуральное число</w:t>
      </w:r>
    </w:p>
    <w:p w14:paraId="2ABE82DF" w14:textId="58C12208" w:rsidR="00635132" w:rsidRPr="00552B3D" w:rsidRDefault="00EB6E4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Company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Фирма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строка</w:t>
      </w:r>
    </w:p>
    <w:p w14:paraId="70A112B1" w14:textId="1A1BB97A" w:rsidR="00876420" w:rsidRDefault="00876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Product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Продукт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строка</w:t>
      </w:r>
    </w:p>
    <w:p w14:paraId="096C27DC" w14:textId="5AC1CB30" w:rsidR="00635132" w:rsidRPr="00552B3D" w:rsidRDefault="00876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TypeName</w:t>
      </w:r>
      <w:r w:rsidRPr="008764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Модель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строка</w:t>
      </w:r>
    </w:p>
    <w:p w14:paraId="1541CB50" w14:textId="6E7AE845" w:rsidR="00635132" w:rsidRPr="00552B3D" w:rsidRDefault="00876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Inches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Диагональ в дюймах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- </w:t>
      </w:r>
      <w:r w:rsid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веществе</w:t>
      </w:r>
      <w:r w:rsidR="00E34F04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нное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число</w:t>
      </w:r>
    </w:p>
    <w:p w14:paraId="18216BDF" w14:textId="6C7B4D3C" w:rsidR="00635132" w:rsidRPr="00552B3D" w:rsidRDefault="00876420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ScreenResolution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 w:rsid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Разрешение экрана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</w:t>
      </w:r>
      <w:r w:rsid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строка</w:t>
      </w:r>
    </w:p>
    <w:p w14:paraId="15B2C55B" w14:textId="085C6962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Cpu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Процессор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–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строка</w:t>
      </w:r>
    </w:p>
    <w:p w14:paraId="53A661A9" w14:textId="4A187F7D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Ram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Оперативная память) – строка</w:t>
      </w:r>
    </w:p>
    <w:p w14:paraId="360D226D" w14:textId="20C4F8B9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Memory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(Память) – строка</w:t>
      </w:r>
    </w:p>
    <w:p w14:paraId="35FD672B" w14:textId="18DBB1D4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Gpu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Графический процессор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– строка</w:t>
      </w:r>
    </w:p>
    <w:p w14:paraId="1656C962" w14:textId="703EC5BC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OpSys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Операционная система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– строка</w:t>
      </w:r>
    </w:p>
    <w:p w14:paraId="724C59E2" w14:textId="2973E8A0" w:rsid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Weight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вес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– строка</w:t>
      </w:r>
    </w:p>
    <w:p w14:paraId="7476BF62" w14:textId="0945A48E" w:rsidR="00E34F04" w:rsidRPr="00E34F04" w:rsidRDefault="00E34F0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Price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euros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Цена в евро</w:t>
      </w:r>
      <w:r w:rsidRPr="00E34F0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– вещественное число</w:t>
      </w:r>
    </w:p>
    <w:p w14:paraId="5E69CF3E" w14:textId="77777777" w:rsidR="00635132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a8idhay12fa5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>Структура каталогов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14:paraId="24E6120B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60CE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 уровень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8C29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 уровень</w:t>
            </w:r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EC1E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</w:p>
        </w:tc>
      </w:tr>
      <w:tr w:rsidR="00635132" w:rsidRPr="00552B3D" w14:paraId="1204FEB8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ECFD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7A34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3FE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каталог с подкаталогами</w:t>
            </w:r>
          </w:p>
        </w:tc>
      </w:tr>
      <w:tr w:rsidR="00635132" w:rsidRPr="006E7C14" w14:paraId="6FE1F690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8B58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9924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E2AD" w14:textId="5B01869D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баз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данных</w:t>
            </w:r>
          </w:p>
        </w:tc>
      </w:tr>
      <w:tr w:rsidR="00635132" w:rsidRPr="00552B3D" w14:paraId="482BF03A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EBEC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8F15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E402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графических отчетов</w:t>
            </w:r>
          </w:p>
        </w:tc>
      </w:tr>
      <w:tr w:rsidR="00635132" w:rsidRPr="007B24D2" w14:paraId="5DF81D27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B032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40CF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2C74" w14:textId="77D76879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функций, разработанных бригадой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используемые в программе</w:t>
            </w:r>
          </w:p>
        </w:tc>
      </w:tr>
      <w:tr w:rsidR="00635132" w:rsidRPr="007B24D2" w14:paraId="7672D183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5828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BB17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42E9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документацию, в нем размещается руководства пользователя и разработчика</w:t>
            </w:r>
          </w:p>
        </w:tc>
      </w:tr>
      <w:tr w:rsidR="00635132" w:rsidRPr="00552B3D" w14:paraId="3FBB65A9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8BDF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B877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786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 копии текстовых отчетов</w:t>
            </w:r>
          </w:p>
        </w:tc>
      </w:tr>
      <w:tr w:rsidR="00635132" w:rsidRPr="00552B3D" w14:paraId="1ED12015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CB81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5CC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ED51" w14:textId="6F722586" w:rsidR="00635132" w:rsidRPr="00773C10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Содержит 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основной код программы</w:t>
            </w:r>
          </w:p>
        </w:tc>
      </w:tr>
    </w:tbl>
    <w:p w14:paraId="57C88F95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4392BAF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suckgkl5uoi3" w:colFirst="0" w:colLast="0"/>
      <w:bookmarkEnd w:id="7"/>
      <w:r>
        <w:rPr>
          <w:rFonts w:ascii="Times New Roman" w:eastAsia="Times New Roman" w:hAnsi="Times New Roman" w:cs="Times New Roman"/>
          <w:sz w:val="32"/>
          <w:szCs w:val="32"/>
        </w:rPr>
        <w:t>Архитектура приложения</w:t>
      </w:r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 w14:paraId="5E144EE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A94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ADF6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6D70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</w:p>
        </w:tc>
      </w:tr>
      <w:tr w:rsidR="00635132" w:rsidRPr="007B24D2" w14:paraId="2A7EBDE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FA5E" w14:textId="05A01840" w:rsidR="00635132" w:rsidRPr="00552B3D" w:rsidRDefault="006E7C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D64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D58A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552B3D" w14:paraId="7208F3CF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47D" w14:textId="1B422516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E7C14">
              <w:rPr>
                <w:rFonts w:ascii="Times New Roman" w:eastAsia="Times New Roman" w:hAnsi="Times New Roman" w:cs="Times New Roman"/>
                <w:sz w:val="24"/>
                <w:szCs w:val="24"/>
              </w:rPr>
              <w:t>ettings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763F" w14:textId="66BA0CA8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  <w:r w:rsidR="006E7C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/Scriots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2BE0" w14:textId="6202BBAA" w:rsidR="00635132" w:rsidRPr="006E7C14" w:rsidRDefault="006E7C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Конфигурационный файл</w:t>
            </w:r>
          </w:p>
        </w:tc>
      </w:tr>
      <w:tr w:rsidR="00635132" w:rsidRPr="006E7C14" w14:paraId="179CA5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3852" w14:textId="1BB0C103" w:rsidR="00635132" w:rsidRPr="00552B3D" w:rsidRDefault="006E7C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7FD2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99EB" w14:textId="266D4A84" w:rsidR="00635132" w:rsidRPr="00552B3D" w:rsidRDefault="006E7C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функционал программы</w:t>
            </w:r>
          </w:p>
        </w:tc>
      </w:tr>
    </w:tbl>
    <w:p w14:paraId="0E91644B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7AC14A43" w14:textId="77777777"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8" w:name="_rf0oczdhq10h" w:colFirst="0" w:colLast="0"/>
      <w:bookmarkEnd w:id="8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14:paraId="7E2E4A37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F54F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B30A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52B3D">
              <w:rPr>
                <w:rFonts w:ascii="Times New Roman" w:eastAsia="Times New Roman" w:hAnsi="Times New Roman" w:cs="Times New Roman"/>
                <w:b/>
              </w:rPr>
              <w:t>Функции с докстрингами</w:t>
            </w:r>
          </w:p>
        </w:tc>
      </w:tr>
      <w:tr w:rsidR="00635132" w:rsidRPr="000C169A" w14:paraId="52FAAEB8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1A0A" w14:textId="73ECBA93" w:rsidR="00635132" w:rsidRPr="00552B3D" w:rsidRDefault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0D0DC76E" w14:textId="77777777" w:rsidR="00DB519C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4A8799C" w14:textId="58F11FC5" w:rsidR="00635132" w:rsidRPr="00552B3D" w:rsidRDefault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Запуск программы и интерфейс</w:t>
            </w:r>
          </w:p>
          <w:p w14:paraId="2385524E" w14:textId="09166824" w:rsidR="000C169A" w:rsidRPr="000C169A" w:rsidRDefault="00CE0AE9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0C169A"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Скриплёнок Михаил </w:t>
            </w:r>
          </w:p>
          <w:p w14:paraId="4CB33933" w14:textId="66C6F57E" w:rsidR="000C169A" w:rsidRP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Асташов Степан</w:t>
            </w:r>
          </w:p>
          <w:p w14:paraId="2E4E4DC9" w14:textId="7A7152ED" w:rsidR="00635132" w:rsidRPr="00552B3D" w:rsidRDefault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Палуха Денис</w:t>
            </w:r>
          </w:p>
          <w:p w14:paraId="0D0AD204" w14:textId="77777777" w:rsidR="00635132" w:rsidRPr="000C169A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AD8E" w14:textId="77777777" w:rsidR="00635132" w:rsidRPr="000C169A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43A1313" w14:textId="77777777" w:rsidR="00635132" w:rsidRPr="000C169A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0C169A" w:rsidRPr="007B24D2" w14:paraId="15DA233C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5DFD" w14:textId="77777777" w:rsidR="000C169A" w:rsidRPr="000C169A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</w:t>
            </w: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32C994B1" w14:textId="77777777" w:rsid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7A5A25B6" w14:textId="77777777" w:rsidR="000C169A" w:rsidRP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Конфигурационный файл</w:t>
            </w: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316EA697" w14:textId="6F65A808" w:rsidR="000C169A" w:rsidRPr="000C169A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Автор: Асташов Степан</w:t>
            </w: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CA7D" w14:textId="77777777" w:rsidR="000C169A" w:rsidRPr="000C169A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0C169A" w:rsidRPr="00783595" w14:paraId="3D60A875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BB7B" w14:textId="484BD029" w:rsidR="000C169A" w:rsidRPr="00773C10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 w:rsidRP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  <w:p w14:paraId="508768A1" w14:textId="77777777" w:rsid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70446530" w14:textId="77777777" w:rsidR="000C169A" w:rsidRP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Конфигурационный файл</w:t>
            </w: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E7FD8D0" w14:textId="77777777" w:rsidR="00773C10" w:rsidRDefault="000C169A" w:rsidP="00773C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</w:t>
            </w:r>
            <w:r w:rsidR="00773C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773C10"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Скриплёнок Михаил </w:t>
            </w:r>
          </w:p>
          <w:p w14:paraId="5DD26368" w14:textId="07D4EC74" w:rsidR="00773C10" w:rsidRPr="00552B3D" w:rsidRDefault="00773C10" w:rsidP="00773C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Палуха Денис</w:t>
            </w:r>
          </w:p>
          <w:p w14:paraId="78406528" w14:textId="6B3C6AAA" w:rsidR="000C169A" w:rsidRP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Асташов Степан</w:t>
            </w:r>
            <w:r w:rsidRPr="000C16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B401" w14:textId="2FF421ED" w:rsidR="000C169A" w:rsidRPr="00552B3D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</w:rPr>
              <w:t>def</w:t>
            </w:r>
            <w:r w:rsidRPr="000C169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0C169A">
              <w:rPr>
                <w:rFonts w:ascii="Times New Roman" w:eastAsia="Times New Roman" w:hAnsi="Times New Roman" w:cs="Times New Roman"/>
              </w:rPr>
              <w:t>fetch</w:t>
            </w:r>
          </w:p>
          <w:p w14:paraId="1387699A" w14:textId="3C56DAF2" w:rsidR="000C169A" w:rsidRPr="000C169A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Функция, </w:t>
            </w:r>
            <w:r w:rsidR="00783595">
              <w:rPr>
                <w:rFonts w:ascii="Times New Roman" w:eastAsia="Times New Roman" w:hAnsi="Times New Roman" w:cs="Times New Roman"/>
                <w:lang w:val="ru-RU"/>
              </w:rPr>
              <w:t>возвраща</w:t>
            </w: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ющая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части элемента с данным 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  <w:p w14:paraId="4CEAE740" w14:textId="01414AA0" w:rsidR="000C169A" w:rsidRPr="00552B3D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Автор: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6AB665D4" w14:textId="7927700A" w:rsidR="000C169A" w:rsidRPr="000C169A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Вход: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0C169A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0C169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элемента</w:t>
            </w:r>
          </w:p>
          <w:p w14:paraId="726D5F36" w14:textId="01615C95" w:rsidR="000C169A" w:rsidRPr="00773C10" w:rsidRDefault="000C169A" w:rsidP="000C1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0C169A"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Pr="000C169A">
              <w:rPr>
                <w:rFonts w:ascii="Times New Roman" w:eastAsia="Times New Roman" w:hAnsi="Times New Roman" w:cs="Times New Roman"/>
              </w:rPr>
              <w:t>list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r w:rsidRPr="000C169A">
              <w:rPr>
                <w:rFonts w:ascii="Times New Roman" w:eastAsia="Times New Roman" w:hAnsi="Times New Roman" w:cs="Times New Roman"/>
              </w:rPr>
              <w:t>list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>(</w:t>
            </w:r>
            <w:r w:rsidRPr="000C169A">
              <w:rPr>
                <w:rFonts w:ascii="Times New Roman" w:eastAsia="Times New Roman" w:hAnsi="Times New Roman" w:cs="Times New Roman"/>
              </w:rPr>
              <w:t>i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)[1]) </w:t>
            </w:r>
            <w:r w:rsidR="00783595"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– </w:t>
            </w:r>
            <w:r w:rsidR="00783595">
              <w:rPr>
                <w:rFonts w:ascii="Times New Roman" w:eastAsia="Times New Roman" w:hAnsi="Times New Roman" w:cs="Times New Roman"/>
                <w:lang w:val="ru-RU"/>
              </w:rPr>
              <w:t>список</w:t>
            </w:r>
            <w:r w:rsidR="00783595"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783595">
              <w:rPr>
                <w:rFonts w:ascii="Times New Roman" w:eastAsia="Times New Roman" w:hAnsi="Times New Roman" w:cs="Times New Roman"/>
                <w:lang w:val="ru-RU"/>
              </w:rPr>
              <w:t>частей</w:t>
            </w:r>
          </w:p>
          <w:p w14:paraId="68EA9BB7" w14:textId="769B273B" w:rsidR="000C169A" w:rsidRPr="00773C10" w:rsidRDefault="000C169A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73C10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93D021D" w14:textId="77777777" w:rsidR="00783595" w:rsidRPr="00773C10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CA1B3A7" w14:textId="29B64334" w:rsidR="00783595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783595">
              <w:rPr>
                <w:rFonts w:ascii="Times New Roman" w:eastAsia="Times New Roman" w:hAnsi="Times New Roman" w:cs="Times New Roman"/>
              </w:rPr>
              <w:t>openConfig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создаёт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окно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для поиска по заданным параметрам</w:t>
            </w:r>
          </w:p>
          <w:p w14:paraId="503CFD6A" w14:textId="17EBB50A" w:rsidR="00783595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488D0C9C" w14:textId="6EAB36A0" w:rsidR="00783595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395B988E" w14:textId="55B5CBA8" w:rsidR="00783595" w:rsidRPr="00783595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4EC787DA" w14:textId="77777777" w:rsidR="000C169A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EA69B13" w14:textId="77777777" w:rsidR="00783595" w:rsidRDefault="00783595" w:rsidP="000C16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897DF0C" w14:textId="075604F8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783595">
              <w:rPr>
                <w:rFonts w:ascii="Times New Roman" w:eastAsia="Times New Roman" w:hAnsi="Times New Roman" w:cs="Times New Roman"/>
              </w:rPr>
              <w:t>open</w:t>
            </w:r>
            <w:r>
              <w:rPr>
                <w:rFonts w:ascii="Times New Roman" w:eastAsia="Times New Roman" w:hAnsi="Times New Roman" w:cs="Times New Roman"/>
              </w:rPr>
              <w:t>AddScreen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создаёт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окно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для добавления элемента</w:t>
            </w:r>
          </w:p>
          <w:p w14:paraId="7554C392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4FDFADC0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53198660" w14:textId="77777777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23FB0F29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993FD69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D6D5421" w14:textId="085A8F1F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setText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создаёт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окно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для поиска по заданным параметрам</w:t>
            </w:r>
          </w:p>
          <w:p w14:paraId="36412532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7C3CB345" w14:textId="5C488AAD" w:rsidR="00783595" w:rsidRPr="00773C10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text</w:t>
            </w:r>
          </w:p>
          <w:p w14:paraId="3FB6628A" w14:textId="77777777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3662AC7A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2009DCD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CB2B22B" w14:textId="6CB567FE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fetchClick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заносит данные элемента с данным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в поля окна программы</w:t>
            </w:r>
          </w:p>
          <w:p w14:paraId="0E69ED5F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10C40F82" w14:textId="15DD8A5A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349F8">
              <w:rPr>
                <w:rFonts w:ascii="Times New Roman" w:eastAsia="Times New Roman" w:hAnsi="Times New Roman" w:cs="Times New Roman"/>
              </w:rPr>
              <w:t>entries</w:t>
            </w:r>
            <w:r w:rsidR="00A349F8"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элемента,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 w:rsidR="00A349F8">
              <w:rPr>
                <w:rFonts w:ascii="Times New Roman" w:eastAsia="Times New Roman" w:hAnsi="Times New Roman" w:cs="Times New Roman"/>
                <w:lang w:val="ru-RU"/>
              </w:rPr>
              <w:t>дата</w:t>
            </w:r>
            <w:r w:rsidR="009D5E1D">
              <w:rPr>
                <w:rFonts w:ascii="Times New Roman" w:eastAsia="Times New Roman" w:hAnsi="Times New Roman" w:cs="Times New Roman"/>
                <w:lang w:val="ru-RU"/>
              </w:rPr>
              <w:t>фрейм</w:t>
            </w:r>
          </w:p>
          <w:p w14:paraId="4C93B855" w14:textId="77777777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7204F41F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447E207C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FE7E5B8" w14:textId="481E0614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349F8">
              <w:rPr>
                <w:rFonts w:ascii="Times New Roman" w:eastAsia="Times New Roman" w:hAnsi="Times New Roman" w:cs="Times New Roman"/>
              </w:rPr>
              <w:t>editClick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349F8">
              <w:rPr>
                <w:rFonts w:ascii="Times New Roman" w:eastAsia="Times New Roman" w:hAnsi="Times New Roman" w:cs="Times New Roman"/>
                <w:lang w:val="ru-RU"/>
              </w:rPr>
              <w:t>изменения данных</w:t>
            </w:r>
          </w:p>
          <w:p w14:paraId="6E6489C0" w14:textId="7777777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220576A6" w14:textId="7F87CDBA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элемента, </w:t>
            </w:r>
            <w:r>
              <w:rPr>
                <w:rFonts w:ascii="Times New Roman" w:eastAsia="Times New Roman" w:hAnsi="Times New Roman" w:cs="Times New Roman"/>
              </w:rPr>
              <w:t>newValues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поля окна</w:t>
            </w:r>
          </w:p>
          <w:p w14:paraId="46A5875C" w14:textId="77777777" w:rsidR="00783595" w:rsidRP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7428D3E4" w14:textId="701CBAD7" w:rsidR="00783595" w:rsidRDefault="00783595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938CF7B" w14:textId="77777777" w:rsidR="00A349F8" w:rsidRDefault="00A349F8" w:rsidP="007835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D55D2C7" w14:textId="780B4FFA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openEditScreen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открытия окна с меню изменения данных</w:t>
            </w:r>
          </w:p>
          <w:p w14:paraId="40840D5C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25015FEF" w14:textId="6584A18D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tree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таблица</w:t>
            </w:r>
          </w:p>
          <w:p w14:paraId="40CA21AD" w14:textId="77777777" w:rsidR="00A349F8" w:rsidRPr="00783595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7502D4E1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BFBBF22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3E024DC" w14:textId="686C703B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openDeleteScreen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открытия окна с меню удаления данных</w:t>
            </w:r>
          </w:p>
          <w:p w14:paraId="58F2FDE3" w14:textId="12AF780B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CB4F5C">
              <w:rPr>
                <w:rFonts w:ascii="Times New Roman" w:eastAsia="Times New Roman" w:hAnsi="Times New Roman" w:cs="Times New Roman"/>
                <w:lang w:val="ru-RU"/>
              </w:rPr>
              <w:t>Палуха Денис</w:t>
            </w:r>
          </w:p>
          <w:p w14:paraId="7D02D1DE" w14:textId="52CF0D45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отстутствует</w:t>
            </w:r>
          </w:p>
          <w:p w14:paraId="703A1AC5" w14:textId="77777777" w:rsidR="00A349F8" w:rsidRPr="00783595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2A388E27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0DA6264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4FD630F" w14:textId="5264F6E5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sortData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сортировки данных</w:t>
            </w:r>
          </w:p>
          <w:p w14:paraId="27CDE9ED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2193FAC6" w14:textId="25C9019C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дата</w:t>
            </w:r>
            <w:r w:rsidR="009D5E1D">
              <w:rPr>
                <w:rFonts w:ascii="Times New Roman" w:eastAsia="Times New Roman" w:hAnsi="Times New Roman" w:cs="Times New Roman"/>
                <w:lang w:val="ru-RU"/>
              </w:rPr>
              <w:t>фрейм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ключ, показывающий, по какому значению сортировать данные</w:t>
            </w:r>
          </w:p>
          <w:p w14:paraId="450830F5" w14:textId="1B0371B7" w:rsidR="00A349F8" w:rsidRPr="009D5E1D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9D5E1D">
              <w:rPr>
                <w:rFonts w:ascii="Times New Roman" w:eastAsia="Times New Roman" w:hAnsi="Times New Roman" w:cs="Times New Roman"/>
              </w:rPr>
              <w:t>newData</w:t>
            </w:r>
            <w:r w:rsidR="009D5E1D"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 w:rsidR="009D5E1D">
              <w:rPr>
                <w:rFonts w:ascii="Times New Roman" w:eastAsia="Times New Roman" w:hAnsi="Times New Roman" w:cs="Times New Roman"/>
                <w:lang w:val="ru-RU"/>
              </w:rPr>
              <w:t>отсортированная таблица</w:t>
            </w:r>
          </w:p>
          <w:p w14:paraId="0E0F7263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88895B2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AE37167" w14:textId="72717C7C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removeElement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удаления элемента из таблицы</w:t>
            </w:r>
          </w:p>
          <w:p w14:paraId="02827A6A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629EE549" w14:textId="4A27C191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A349F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элемента</w:t>
            </w:r>
          </w:p>
          <w:p w14:paraId="04CF04E1" w14:textId="77777777" w:rsidR="00A349F8" w:rsidRPr="00783595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70802937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F807AE1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EF6D4BE" w14:textId="110CA66E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addElement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добавления элемента в таблицы</w:t>
            </w:r>
          </w:p>
          <w:p w14:paraId="7E4C500A" w14:textId="36F28A11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50A799BA" w14:textId="08E9E584" w:rsidR="00A349F8" w:rsidRP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attributes</w:t>
            </w:r>
          </w:p>
          <w:p w14:paraId="48C1456B" w14:textId="77777777" w:rsidR="00A349F8" w:rsidRPr="00783595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37722389" w14:textId="77777777" w:rsidR="00A349F8" w:rsidRDefault="00A349F8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016F8C5" w14:textId="77777777" w:rsidR="009D5E1D" w:rsidRDefault="009D5E1D" w:rsidP="00A349F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C528C9D" w14:textId="55A740D4" w:rsidR="009D5E1D" w:rsidRPr="00A349F8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createTable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заполнения таблицы данными из датафрейма</w:t>
            </w:r>
          </w:p>
          <w:p w14:paraId="25E91DDB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7B2B2496" w14:textId="5BD7D5CA" w:rsidR="009D5E1D" w:rsidRP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tree</w:t>
            </w:r>
            <w:r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таблица</w:t>
            </w:r>
          </w:p>
          <w:p w14:paraId="41277A04" w14:textId="77777777" w:rsidR="009D5E1D" w:rsidRPr="00783595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отсутствует</w:t>
            </w:r>
          </w:p>
          <w:p w14:paraId="3C9581FA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1E740DB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FAFE6FA" w14:textId="11B26480" w:rsidR="009D5E1D" w:rsidRPr="00A349F8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sortTable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сортировки таблицы по заданному параметру</w:t>
            </w:r>
          </w:p>
          <w:p w14:paraId="5A3CE15B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6C9E4669" w14:textId="4E8920AE" w:rsidR="009D5E1D" w:rsidRP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tree</w:t>
            </w:r>
            <w:r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–</w:t>
            </w:r>
            <w:r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таблица,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 w:rsidRPr="009D5E1D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параметр</w:t>
            </w:r>
          </w:p>
          <w:p w14:paraId="0F0008A2" w14:textId="48FC86C1" w:rsidR="009D5E1D" w:rsidRP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</w:p>
          <w:p w14:paraId="3D7FAD9D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AC5AD41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C9487AF" w14:textId="3A08B0C1" w:rsidR="009D5E1D" w:rsidRPr="004C572E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convertWeightRam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572E">
              <w:rPr>
                <w:rFonts w:ascii="Times New Roman" w:eastAsia="Times New Roman" w:hAnsi="Times New Roman" w:cs="Times New Roman"/>
                <w:lang w:val="ru-RU"/>
              </w:rPr>
              <w:t>парсинга оперативной памяти</w:t>
            </w:r>
          </w:p>
          <w:p w14:paraId="3925FBCC" w14:textId="75C01056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CB4F5C">
              <w:rPr>
                <w:rFonts w:ascii="Times New Roman" w:eastAsia="Times New Roman" w:hAnsi="Times New Roman" w:cs="Times New Roman"/>
                <w:lang w:val="ru-RU"/>
              </w:rPr>
              <w:t>Асташов Степан</w:t>
            </w:r>
          </w:p>
          <w:p w14:paraId="013995EF" w14:textId="656E6B6E" w:rsidR="009D5E1D" w:rsidRPr="004C572E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="004C572E">
              <w:rPr>
                <w:rFonts w:ascii="Times New Roman" w:eastAsia="Times New Roman" w:hAnsi="Times New Roman" w:cs="Times New Roman"/>
                <w:lang w:val="ru-RU"/>
              </w:rPr>
              <w:t xml:space="preserve"> – значение оперативной памяти в виде строки</w:t>
            </w:r>
          </w:p>
          <w:p w14:paraId="1939969E" w14:textId="54E31F9A" w:rsidR="009D5E1D" w:rsidRPr="004C572E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4C572E">
              <w:rPr>
                <w:rFonts w:ascii="Times New Roman" w:eastAsia="Times New Roman" w:hAnsi="Times New Roman" w:cs="Times New Roman"/>
              </w:rPr>
              <w:t>s</w:t>
            </w:r>
            <w:r w:rsidR="004C572E"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 w:rsidR="004C572E">
              <w:rPr>
                <w:rFonts w:ascii="Times New Roman" w:eastAsia="Times New Roman" w:hAnsi="Times New Roman" w:cs="Times New Roman"/>
                <w:lang w:val="ru-RU"/>
              </w:rPr>
              <w:t>значение оперативной памяти в виде числа</w:t>
            </w:r>
          </w:p>
          <w:p w14:paraId="4D381006" w14:textId="77777777" w:rsidR="009D5E1D" w:rsidRDefault="009D5E1D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E4422C7" w14:textId="77777777" w:rsidR="004C572E" w:rsidRDefault="004C572E" w:rsidP="009D5E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0515BF7" w14:textId="1AEDDF8F" w:rsidR="004C572E" w:rsidRPr="00A349F8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convertCPU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парсинга частоты</w:t>
            </w:r>
          </w:p>
          <w:p w14:paraId="4C41C276" w14:textId="5B4E5479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CB4F5C">
              <w:rPr>
                <w:rFonts w:ascii="Times New Roman" w:eastAsia="Times New Roman" w:hAnsi="Times New Roman" w:cs="Times New Roman"/>
                <w:lang w:val="ru-RU"/>
              </w:rPr>
              <w:t>Палуха Денис</w:t>
            </w:r>
          </w:p>
          <w:p w14:paraId="11CDF766" w14:textId="643FA402" w:rsidR="004C572E" w:rsidRPr="009D5E1D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 w:rsidR="00CB4F5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значение частоты в виде строки</w:t>
            </w:r>
          </w:p>
          <w:p w14:paraId="2598AD58" w14:textId="10CFB2A0" w:rsidR="004C572E" w:rsidRPr="00783595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значение частоты в виде числа</w:t>
            </w:r>
          </w:p>
          <w:p w14:paraId="403FC504" w14:textId="77777777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D7E9AB6" w14:textId="77777777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7CE3A14" w14:textId="19738D47" w:rsidR="004C572E" w:rsidRPr="00AD238A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conve</w:t>
            </w:r>
            <w:r w:rsidR="00AD238A">
              <w:rPr>
                <w:rFonts w:ascii="Times New Roman" w:eastAsia="Times New Roman" w:hAnsi="Times New Roman" w:cs="Times New Roman"/>
              </w:rPr>
              <w:t>rtResolution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парсинга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D238A">
              <w:rPr>
                <w:rFonts w:ascii="Times New Roman" w:eastAsia="Times New Roman" w:hAnsi="Times New Roman" w:cs="Times New Roman"/>
                <w:lang w:val="ru-RU"/>
              </w:rPr>
              <w:t>разрешения экрана</w:t>
            </w:r>
          </w:p>
          <w:p w14:paraId="2D96D7B3" w14:textId="77777777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0EDDBDFB" w14:textId="794224BD" w:rsidR="004C572E" w:rsidRPr="009D5E1D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 w:rsid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значение </w:t>
            </w:r>
            <w:r w:rsidR="00AD238A">
              <w:rPr>
                <w:rFonts w:ascii="Times New Roman" w:eastAsia="Times New Roman" w:hAnsi="Times New Roman" w:cs="Times New Roman"/>
                <w:lang w:val="ru-RU"/>
              </w:rPr>
              <w:t>разрешения экрана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 виде строки</w:t>
            </w:r>
          </w:p>
          <w:p w14:paraId="6BCDF264" w14:textId="337491CB" w:rsidR="004C572E" w:rsidRPr="00783595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="00AD238A"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AD238A">
              <w:rPr>
                <w:rFonts w:ascii="Times New Roman" w:eastAsia="Times New Roman" w:hAnsi="Times New Roman" w:cs="Times New Roman"/>
              </w:rPr>
              <w:t>s</w:t>
            </w:r>
            <w:r w:rsidR="00AD238A"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 w:rsidR="00AD238A">
              <w:rPr>
                <w:rFonts w:ascii="Times New Roman" w:eastAsia="Times New Roman" w:hAnsi="Times New Roman" w:cs="Times New Roman"/>
                <w:lang w:val="ru-RU"/>
              </w:rPr>
              <w:t xml:space="preserve"> значение разрешения экрана в виде числа</w:t>
            </w:r>
          </w:p>
          <w:p w14:paraId="56D8C69C" w14:textId="77777777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E10302B" w14:textId="77777777" w:rsidR="004C572E" w:rsidRDefault="004C572E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E14D4A3" w14:textId="50586941" w:rsidR="00AD238A" w:rsidRPr="00AD238A" w:rsidRDefault="00AD238A" w:rsidP="00AD23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convert</w:t>
            </w:r>
            <w:r w:rsidR="00F5156D">
              <w:rPr>
                <w:rFonts w:ascii="Times New Roman" w:eastAsia="Times New Roman" w:hAnsi="Times New Roman" w:cs="Times New Roman"/>
              </w:rPr>
              <w:t>Memory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парсинга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F5156D">
              <w:rPr>
                <w:rFonts w:ascii="Times New Roman" w:eastAsia="Times New Roman" w:hAnsi="Times New Roman" w:cs="Times New Roman"/>
                <w:lang w:val="ru-RU"/>
              </w:rPr>
              <w:t>памяти</w:t>
            </w:r>
          </w:p>
          <w:p w14:paraId="702E4415" w14:textId="77777777" w:rsidR="00AD238A" w:rsidRDefault="00AD238A" w:rsidP="00AD23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Скриплёнок Михаил</w:t>
            </w:r>
          </w:p>
          <w:p w14:paraId="39F6D5C9" w14:textId="6BB2BD8C" w:rsidR="00AD238A" w:rsidRPr="009D5E1D" w:rsidRDefault="00AD238A" w:rsidP="00AD23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F5156D">
              <w:rPr>
                <w:rFonts w:ascii="Times New Roman" w:eastAsia="Times New Roman" w:hAnsi="Times New Roman" w:cs="Times New Roman"/>
                <w:lang w:val="ru-RU"/>
              </w:rPr>
              <w:t>памяти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 виде строки</w:t>
            </w:r>
          </w:p>
          <w:p w14:paraId="4D74591C" w14:textId="00AA4ED9" w:rsidR="00AD238A" w:rsidRPr="00783595" w:rsidRDefault="00AD238A" w:rsidP="00AD23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F5156D">
              <w:rPr>
                <w:rFonts w:ascii="Times New Roman" w:eastAsia="Times New Roman" w:hAnsi="Times New Roman" w:cs="Times New Roman"/>
              </w:rPr>
              <w:t>l</w:t>
            </w:r>
            <w:r w:rsidRPr="004C572E">
              <w:rPr>
                <w:rFonts w:ascii="Times New Roman" w:eastAsia="Times New Roman" w:hAnsi="Times New Roman" w:cs="Times New Roman"/>
                <w:lang w:val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значение </w:t>
            </w:r>
            <w:r w:rsidR="00F5156D">
              <w:rPr>
                <w:rFonts w:ascii="Times New Roman" w:eastAsia="Times New Roman" w:hAnsi="Times New Roman" w:cs="Times New Roman"/>
                <w:lang w:val="ru-RU"/>
              </w:rPr>
              <w:t>памяти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в виде числа</w:t>
            </w:r>
          </w:p>
          <w:p w14:paraId="038B5FE4" w14:textId="77777777" w:rsidR="00AD238A" w:rsidRDefault="00AD238A" w:rsidP="00AD23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427ECCD" w14:textId="77777777" w:rsidR="00AD238A" w:rsidRDefault="00AD238A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FC5B99C" w14:textId="53A71B36" w:rsidR="00F5156D" w:rsidRPr="00F5156D" w:rsidRDefault="00F5156D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getNextId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2E783E">
              <w:rPr>
                <w:rFonts w:ascii="Times New Roman" w:eastAsia="Times New Roman" w:hAnsi="Times New Roman" w:cs="Times New Roman"/>
                <w:lang w:val="ru-RU"/>
              </w:rPr>
              <w:t xml:space="preserve">элемента, следующего за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отсутствующ</w:t>
            </w:r>
            <w:r w:rsidR="002E783E">
              <w:rPr>
                <w:rFonts w:ascii="Times New Roman" w:eastAsia="Times New Roman" w:hAnsi="Times New Roman" w:cs="Times New Roman"/>
                <w:lang w:val="ru-RU"/>
              </w:rPr>
              <w:t>им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7F6E5CED" w14:textId="08CCFC52" w:rsidR="00F5156D" w:rsidRDefault="00F5156D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Палуха Денис</w:t>
            </w:r>
          </w:p>
          <w:p w14:paraId="47EFE656" w14:textId="6CD2148E" w:rsidR="00F5156D" w:rsidRPr="002E783E" w:rsidRDefault="00F5156D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2E783E">
              <w:rPr>
                <w:rFonts w:ascii="Times New Roman" w:eastAsia="Times New Roman" w:hAnsi="Times New Roman" w:cs="Times New Roman"/>
              </w:rPr>
              <w:t>data</w:t>
            </w:r>
            <w:r w:rsidR="002E783E" w:rsidRPr="002E783E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 w:rsidR="002E783E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</w:p>
          <w:p w14:paraId="59643CFE" w14:textId="705ACF07" w:rsidR="00F5156D" w:rsidRPr="002E783E" w:rsidRDefault="00F5156D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2E783E">
              <w:rPr>
                <w:rFonts w:ascii="Times New Roman" w:eastAsia="Times New Roman" w:hAnsi="Times New Roman" w:cs="Times New Roman"/>
              </w:rPr>
              <w:t>n</w:t>
            </w:r>
            <w:r w:rsidR="002E783E" w:rsidRPr="002E783E">
              <w:rPr>
                <w:rFonts w:ascii="Times New Roman" w:eastAsia="Times New Roman" w:hAnsi="Times New Roman" w:cs="Times New Roman"/>
                <w:lang w:val="ru-RU"/>
              </w:rPr>
              <w:t>+</w:t>
            </w:r>
            <w:r w:rsidR="002E783E"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1 – </w:t>
            </w:r>
            <w:r w:rsidR="002E783E">
              <w:rPr>
                <w:rFonts w:ascii="Times New Roman" w:eastAsia="Times New Roman" w:hAnsi="Times New Roman" w:cs="Times New Roman"/>
                <w:lang w:val="ru-RU"/>
              </w:rPr>
              <w:t>найденный элемент</w:t>
            </w:r>
          </w:p>
          <w:p w14:paraId="7584CE9C" w14:textId="6E754F7D" w:rsidR="00F5156D" w:rsidRDefault="00F5156D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57773EF" w14:textId="72A765AC" w:rsidR="002E783E" w:rsidRDefault="002E783E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E0B1EFF" w14:textId="60CB2919" w:rsidR="002E783E" w:rsidRPr="00F5156D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</w:t>
            </w:r>
            <w:r w:rsidRPr="002E783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pivot</w:t>
            </w:r>
            <w:r w:rsidRPr="002E783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table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создания свободной таблицы </w:t>
            </w:r>
          </w:p>
          <w:p w14:paraId="7BB0E337" w14:textId="36C31B4C" w:rsid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Асташов Степан</w:t>
            </w:r>
          </w:p>
          <w:p w14:paraId="4C09B93A" w14:textId="23B044C6" w:rsidR="002E783E" w:rsidRPr="00773C10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index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_,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 xml:space="preserve">_, </w:t>
            </w:r>
            <w:r>
              <w:rPr>
                <w:rFonts w:ascii="Times New Roman" w:eastAsia="Times New Roman" w:hAnsi="Times New Roman" w:cs="Times New Roman"/>
              </w:rPr>
              <w:t>aggfunc</w:t>
            </w:r>
            <w:r w:rsidRPr="00773C10">
              <w:rPr>
                <w:rFonts w:ascii="Times New Roman" w:eastAsia="Times New Roman" w:hAnsi="Times New Roman" w:cs="Times New Roman"/>
                <w:lang w:val="ru-RU"/>
              </w:rPr>
              <w:t>_</w:t>
            </w:r>
          </w:p>
          <w:p w14:paraId="2C13D6D7" w14:textId="352E56A0" w:rsidR="002E783E" w:rsidRP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отсутствует</w:t>
            </w:r>
          </w:p>
          <w:p w14:paraId="1025B7BF" w14:textId="77777777" w:rsid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AF46D20" w14:textId="77777777" w:rsidR="002E783E" w:rsidRDefault="002E783E" w:rsidP="00F515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201A584" w14:textId="65429144" w:rsidR="002E783E" w:rsidRPr="00F5156D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</w:t>
            </w:r>
            <w:r w:rsidRPr="002E783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graph</w:t>
            </w:r>
            <w:r w:rsidR="007B24D2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="007B24D2">
              <w:rPr>
                <w:rFonts w:ascii="Times New Roman" w:eastAsia="Times New Roman" w:hAnsi="Times New Roman" w:cs="Times New Roman"/>
              </w:rPr>
              <w:t>plot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для создания графиков </w:t>
            </w:r>
          </w:p>
          <w:p w14:paraId="1437652A" w14:textId="77777777" w:rsid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Асташов Степан</w:t>
            </w:r>
          </w:p>
          <w:p w14:paraId="2C30B62E" w14:textId="3DAE5BB0" w:rsidR="002E783E" w:rsidRPr="00C800FF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C800FF">
              <w:rPr>
                <w:rFonts w:ascii="Times New Roman" w:eastAsia="Times New Roman" w:hAnsi="Times New Roman" w:cs="Times New Roman"/>
              </w:rPr>
              <w:t xml:space="preserve">: </w:t>
            </w:r>
            <w:r w:rsidR="00C800FF">
              <w:rPr>
                <w:rFonts w:ascii="Times New Roman" w:eastAsia="Times New Roman" w:hAnsi="Times New Roman" w:cs="Times New Roman"/>
              </w:rPr>
              <w:t>table</w:t>
            </w:r>
            <w:r w:rsidRPr="00C800FF">
              <w:rPr>
                <w:rFonts w:ascii="Times New Roman" w:eastAsia="Times New Roman" w:hAnsi="Times New Roman" w:cs="Times New Roman"/>
              </w:rPr>
              <w:t xml:space="preserve">, </w:t>
            </w:r>
            <w:r w:rsidR="00C800FF">
              <w:rPr>
                <w:rFonts w:ascii="Times New Roman" w:eastAsia="Times New Roman" w:hAnsi="Times New Roman" w:cs="Times New Roman"/>
              </w:rPr>
              <w:t>index_, values_</w:t>
            </w:r>
          </w:p>
          <w:p w14:paraId="63C9DCD9" w14:textId="77777777" w:rsidR="002E783E" w:rsidRP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отсутствует</w:t>
            </w:r>
          </w:p>
          <w:p w14:paraId="522A5E60" w14:textId="77777777" w:rsidR="002E783E" w:rsidRDefault="002E783E" w:rsidP="002E783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10D2E2A" w14:textId="77777777" w:rsidR="00F5156D" w:rsidRDefault="00F5156D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1B0DCE6" w14:textId="5D0EBF3D" w:rsidR="00EF7E7B" w:rsidRPr="00F5156D" w:rsidRDefault="00EF7E7B" w:rsidP="00EF7E7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83595">
              <w:rPr>
                <w:rFonts w:ascii="Times New Roman" w:eastAsia="Times New Roman" w:hAnsi="Times New Roman" w:cs="Times New Roman"/>
              </w:rPr>
              <w:t>def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save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br/>
              <w:t>"""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Функция</w:t>
            </w:r>
            <w:r w:rsidRPr="00AD238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сохранения изменений в базу данных </w:t>
            </w:r>
          </w:p>
          <w:p w14:paraId="79171CA6" w14:textId="6D8263DF" w:rsidR="00EF7E7B" w:rsidRDefault="00EF7E7B" w:rsidP="00EF7E7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Палуха Денис</w:t>
            </w:r>
          </w:p>
          <w:p w14:paraId="06B2F5E3" w14:textId="7EFDAAF3" w:rsidR="00EF7E7B" w:rsidRPr="00EF7E7B" w:rsidRDefault="00EF7E7B" w:rsidP="00EF7E7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Вход</w:t>
            </w:r>
            <w:r w:rsidRPr="002E783E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отсутствует</w:t>
            </w:r>
          </w:p>
          <w:p w14:paraId="1A8FA6F6" w14:textId="77777777" w:rsidR="00EF7E7B" w:rsidRPr="002E783E" w:rsidRDefault="00EF7E7B" w:rsidP="00EF7E7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Выход</w:t>
            </w:r>
            <w:r w:rsidRPr="00783595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отсутствует</w:t>
            </w:r>
          </w:p>
          <w:p w14:paraId="1404E644" w14:textId="77777777" w:rsidR="00EF7E7B" w:rsidRDefault="00EF7E7B" w:rsidP="00EF7E7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04B21E8" w14:textId="7B85A4B8" w:rsidR="00EF7E7B" w:rsidRPr="002E783E" w:rsidRDefault="00EF7E7B" w:rsidP="004C57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328F8456" w14:textId="77777777" w:rsidR="00635132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635132" w:rsidSect="00552B3D">
      <w:headerReference w:type="default" r:id="rId7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4AB8" w14:textId="77777777" w:rsidR="001E14B3" w:rsidRDefault="001E14B3">
      <w:pPr>
        <w:spacing w:after="0" w:line="240" w:lineRule="auto"/>
      </w:pPr>
      <w:r>
        <w:separator/>
      </w:r>
    </w:p>
  </w:endnote>
  <w:endnote w:type="continuationSeparator" w:id="0">
    <w:p w14:paraId="6CD6128F" w14:textId="77777777" w:rsidR="001E14B3" w:rsidRDefault="001E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3AA8" w14:textId="77777777" w:rsidR="001E14B3" w:rsidRDefault="001E14B3">
      <w:pPr>
        <w:spacing w:after="0" w:line="240" w:lineRule="auto"/>
      </w:pPr>
      <w:r>
        <w:separator/>
      </w:r>
    </w:p>
  </w:footnote>
  <w:footnote w:type="continuationSeparator" w:id="0">
    <w:p w14:paraId="7ACD0C7A" w14:textId="77777777" w:rsidR="001E14B3" w:rsidRDefault="001E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6F10" w14:textId="77777777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519C">
      <w:rPr>
        <w:noProof/>
        <w:color w:val="000000"/>
      </w:rPr>
      <w:t>3</w:t>
    </w:r>
    <w:r>
      <w:rPr>
        <w:color w:val="000000"/>
      </w:rPr>
      <w:fldChar w:fldCharType="end"/>
    </w:r>
  </w:p>
  <w:p w14:paraId="2AA26EB0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32"/>
    <w:rsid w:val="00073E31"/>
    <w:rsid w:val="000C169A"/>
    <w:rsid w:val="001E14B3"/>
    <w:rsid w:val="002E783E"/>
    <w:rsid w:val="004C572E"/>
    <w:rsid w:val="0053403F"/>
    <w:rsid w:val="00552B3D"/>
    <w:rsid w:val="005D677C"/>
    <w:rsid w:val="00635132"/>
    <w:rsid w:val="006811EC"/>
    <w:rsid w:val="006E7C14"/>
    <w:rsid w:val="00773C10"/>
    <w:rsid w:val="00783595"/>
    <w:rsid w:val="007B24D2"/>
    <w:rsid w:val="00876420"/>
    <w:rsid w:val="009A1B05"/>
    <w:rsid w:val="009D5E1D"/>
    <w:rsid w:val="00A349F8"/>
    <w:rsid w:val="00A76289"/>
    <w:rsid w:val="00AD238A"/>
    <w:rsid w:val="00B66150"/>
    <w:rsid w:val="00C800FF"/>
    <w:rsid w:val="00CB4F5C"/>
    <w:rsid w:val="00CE0AE9"/>
    <w:rsid w:val="00D17910"/>
    <w:rsid w:val="00DB519C"/>
    <w:rsid w:val="00E34F04"/>
    <w:rsid w:val="00EB6E47"/>
    <w:rsid w:val="00EF7E7B"/>
    <w:rsid w:val="00F5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68EC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169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0E55-09A4-4CD4-B0B5-449ECE5C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Руководство разработчика по работе с приложением: «Анализ базы данных с компьюте</vt:lpstr>
      <vt:lpstr>    Требования к характеристикам компьютера и операционной системе</vt:lpstr>
      <vt:lpstr>    Версии интерпретатора и используемых библиотек</vt:lpstr>
      <vt:lpstr>    Описание структуры БД</vt:lpstr>
      <vt:lpstr>    Структура каталогов</vt:lpstr>
      <vt:lpstr>    Архитектура приложения</vt:lpstr>
      <vt:lpstr>    Листинг основного скрипта и всех модулей.</vt:lpstr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Денис Палуха</cp:lastModifiedBy>
  <cp:revision>16</cp:revision>
  <dcterms:created xsi:type="dcterms:W3CDTF">2021-06-13T19:14:00Z</dcterms:created>
  <dcterms:modified xsi:type="dcterms:W3CDTF">2021-06-14T20:43:00Z</dcterms:modified>
</cp:coreProperties>
</file>