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7137" w14:textId="6A66DDFB" w:rsidR="00601274" w:rsidRPr="00F405E6" w:rsidRDefault="00F405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Tình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huống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: Học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sinh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học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trễ</w:t>
      </w:r>
      <w:proofErr w:type="spellEnd"/>
    </w:p>
    <w:p w14:paraId="5C914E77" w14:textId="315D4A06" w:rsidR="00F405E6" w:rsidRPr="00F405E6" w:rsidRDefault="00F405E6" w:rsidP="00F405E6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F405E6">
        <w:rPr>
          <w:rFonts w:ascii="Segoe UI" w:hAnsi="Segoe UI" w:cs="Segoe UI"/>
          <w:sz w:val="26"/>
          <w:szCs w:val="26"/>
          <w:lang w:val="en-US"/>
        </w:rPr>
        <w:t xml:space="preserve">What: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hsinh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muộn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-&gt;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Hệ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quả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*: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Ảnh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hương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đến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lớp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và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giáo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viên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Kết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quả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học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tập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cá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nhân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Xây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dựng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tính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chủ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quna</w:t>
      </w:r>
      <w:proofErr w:type="spellEnd"/>
    </w:p>
    <w:p w14:paraId="63667A2A" w14:textId="41FC83E2" w:rsidR="00F405E6" w:rsidRPr="00F405E6" w:rsidRDefault="00F405E6" w:rsidP="00F405E6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F405E6">
        <w:rPr>
          <w:rFonts w:ascii="Segoe UI" w:hAnsi="Segoe UI" w:cs="Segoe UI"/>
          <w:sz w:val="26"/>
          <w:szCs w:val="26"/>
          <w:lang w:val="en-US"/>
        </w:rPr>
        <w:t xml:space="preserve">Why: 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Nhà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Xa,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kẹt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xe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Trường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hợp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phát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sinh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Tính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cách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ỷ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lại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Phụ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huynh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không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chủ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động</w:t>
      </w:r>
      <w:proofErr w:type="spellEnd"/>
    </w:p>
    <w:p w14:paraId="61DD55C6" w14:textId="3AABE4D9" w:rsidR="00F405E6" w:rsidRDefault="00F405E6" w:rsidP="00F405E6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F405E6">
        <w:rPr>
          <w:rFonts w:ascii="Segoe UI" w:hAnsi="Segoe UI" w:cs="Segoe UI"/>
          <w:sz w:val="26"/>
          <w:szCs w:val="26"/>
          <w:lang w:val="en-US"/>
        </w:rPr>
        <w:t xml:space="preserve">How: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Chủ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động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sớm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Sự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xin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phép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muộn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nếu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gặp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phát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sinh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Trao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đổi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trực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tiếp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vs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phhs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nói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về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hệ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quả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nếu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như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xảy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ra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lâu</w:t>
      </w:r>
      <w:proofErr w:type="spellEnd"/>
      <w:r w:rsidRPr="00F405E6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F405E6">
        <w:rPr>
          <w:rFonts w:ascii="Segoe UI" w:hAnsi="Segoe UI" w:cs="Segoe UI"/>
          <w:sz w:val="26"/>
          <w:szCs w:val="26"/>
          <w:lang w:val="en-US"/>
        </w:rPr>
        <w:t>dài</w:t>
      </w:r>
      <w:proofErr w:type="spellEnd"/>
      <w:r w:rsidR="00AB5474">
        <w:rPr>
          <w:rFonts w:ascii="Segoe UI" w:hAnsi="Segoe UI" w:cs="Segoe UI"/>
          <w:sz w:val="26"/>
          <w:szCs w:val="26"/>
          <w:lang w:val="en-US"/>
        </w:rPr>
        <w:tab/>
      </w:r>
    </w:p>
    <w:p w14:paraId="67350C35" w14:textId="7B72CDB5" w:rsidR="00E97EF4" w:rsidRDefault="00E97EF4" w:rsidP="00E97EF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Buổi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5: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Nhắc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nhở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học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sinh</w:t>
      </w:r>
      <w:proofErr w:type="spellEnd"/>
    </w:p>
    <w:p w14:paraId="60AB4134" w14:textId="7C1A7BA3" w:rsidR="00E34BB0" w:rsidRDefault="00E34BB0" w:rsidP="00E97EF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Tăng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tính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cạnh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tranh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-&gt;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tích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cực</w:t>
      </w:r>
      <w:proofErr w:type="spellEnd"/>
    </w:p>
    <w:p w14:paraId="0D314B81" w14:textId="77777777" w:rsidR="008E0D50" w:rsidRDefault="008E0D50" w:rsidP="00E97EF4">
      <w:pPr>
        <w:rPr>
          <w:rFonts w:ascii="Segoe UI" w:hAnsi="Segoe UI" w:cs="Segoe UI"/>
          <w:sz w:val="26"/>
          <w:szCs w:val="26"/>
          <w:lang w:val="en-US"/>
        </w:rPr>
      </w:pPr>
    </w:p>
    <w:p w14:paraId="0381A490" w14:textId="77777777" w:rsidR="008E0D50" w:rsidRDefault="008E0D50" w:rsidP="00E97EF4">
      <w:pPr>
        <w:rPr>
          <w:rFonts w:ascii="Segoe UI" w:hAnsi="Segoe UI" w:cs="Segoe UI"/>
          <w:sz w:val="26"/>
          <w:szCs w:val="26"/>
          <w:lang w:val="en-US"/>
        </w:rPr>
      </w:pPr>
    </w:p>
    <w:p w14:paraId="6CFC9AE5" w14:textId="3D168710" w:rsidR="008E0D50" w:rsidRPr="00E97EF4" w:rsidRDefault="008E0D50" w:rsidP="00E97EF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được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add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vào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lms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hay </w:t>
      </w:r>
      <w:proofErr w:type="spellStart"/>
      <w:proofErr w:type="gramStart"/>
      <w:r>
        <w:rPr>
          <w:rFonts w:ascii="Segoe UI" w:hAnsi="Segoe UI" w:cs="Segoe UI"/>
          <w:sz w:val="26"/>
          <w:szCs w:val="26"/>
          <w:lang w:val="en-US"/>
        </w:rPr>
        <w:t>chưa</w:t>
      </w:r>
      <w:proofErr w:type="spellEnd"/>
      <w:proofErr w:type="gramEnd"/>
    </w:p>
    <w:sectPr w:rsidR="008E0D50" w:rsidRPr="00E9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E72DA"/>
    <w:multiLevelType w:val="hybridMultilevel"/>
    <w:tmpl w:val="8E44701A"/>
    <w:lvl w:ilvl="0" w:tplc="71E49A4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5E6"/>
    <w:rsid w:val="0018586C"/>
    <w:rsid w:val="00601274"/>
    <w:rsid w:val="008E0D50"/>
    <w:rsid w:val="00AB5474"/>
    <w:rsid w:val="00B35588"/>
    <w:rsid w:val="00E34BB0"/>
    <w:rsid w:val="00E97EF4"/>
    <w:rsid w:val="00F4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730B"/>
  <w15:docId w15:val="{20E9A17D-C9AF-4229-B27C-0307625D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E6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E6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E6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E6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E6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E6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E6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4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E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5E6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4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E6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4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E6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4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Hà Quốc</dc:creator>
  <cp:keywords/>
  <dc:description/>
  <cp:lastModifiedBy>Vĩ Hà Quốc</cp:lastModifiedBy>
  <cp:revision>1</cp:revision>
  <dcterms:created xsi:type="dcterms:W3CDTF">2024-04-19T11:26:00Z</dcterms:created>
  <dcterms:modified xsi:type="dcterms:W3CDTF">2024-04-21T02:49:00Z</dcterms:modified>
</cp:coreProperties>
</file>