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5F0" w:rsidRPr="00097F5B" w:rsidRDefault="003E4D59">
      <w:pPr>
        <w:rPr>
          <w:b/>
          <w:sz w:val="24"/>
          <w:szCs w:val="24"/>
        </w:rPr>
      </w:pPr>
      <w:r w:rsidRPr="003E4D59">
        <w:rPr>
          <w:b/>
          <w:sz w:val="24"/>
          <w:szCs w:val="24"/>
        </w:rPr>
        <w:t xml:space="preserve">                                 </w:t>
      </w:r>
      <w:r w:rsidR="00957426">
        <w:rPr>
          <w:b/>
          <w:sz w:val="24"/>
          <w:szCs w:val="24"/>
        </w:rPr>
        <w:t xml:space="preserve"> </w:t>
      </w:r>
      <w:r w:rsidR="007818D1" w:rsidRPr="00097F5B">
        <w:rPr>
          <w:b/>
          <w:sz w:val="24"/>
          <w:szCs w:val="24"/>
        </w:rPr>
        <w:t xml:space="preserve">  </w:t>
      </w:r>
      <w:r w:rsidRPr="003E4D59">
        <w:rPr>
          <w:b/>
          <w:sz w:val="24"/>
          <w:szCs w:val="24"/>
        </w:rPr>
        <w:t xml:space="preserve">   СТАНДАРТ  ПОРОДЫ  </w:t>
      </w:r>
      <w:r w:rsidR="007818D1" w:rsidRPr="00097F5B">
        <w:rPr>
          <w:b/>
          <w:sz w:val="24"/>
          <w:szCs w:val="24"/>
        </w:rPr>
        <w:t xml:space="preserve"> </w:t>
      </w:r>
      <w:r w:rsidRPr="003E4D59">
        <w:rPr>
          <w:b/>
          <w:sz w:val="24"/>
          <w:szCs w:val="24"/>
        </w:rPr>
        <w:t>№  4.74</w:t>
      </w:r>
      <w:r w:rsidR="007818D1" w:rsidRPr="00097F5B">
        <w:rPr>
          <w:b/>
          <w:sz w:val="24"/>
          <w:szCs w:val="24"/>
        </w:rPr>
        <w:t xml:space="preserve">  </w:t>
      </w:r>
      <w:r w:rsidR="00676EC4">
        <w:rPr>
          <w:b/>
          <w:sz w:val="24"/>
          <w:szCs w:val="24"/>
          <w:lang w:val="en-US"/>
        </w:rPr>
        <w:t>W</w:t>
      </w:r>
      <w:r w:rsidR="007818D1">
        <w:rPr>
          <w:b/>
          <w:sz w:val="24"/>
          <w:szCs w:val="24"/>
          <w:lang w:val="en-US"/>
        </w:rPr>
        <w:t>KU</w:t>
      </w:r>
    </w:p>
    <w:p w:rsidR="003E4D59" w:rsidRPr="00097F5B" w:rsidRDefault="00BA688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7818D1" w:rsidRPr="00097F5B">
        <w:rPr>
          <w:b/>
          <w:sz w:val="24"/>
          <w:szCs w:val="24"/>
        </w:rPr>
        <w:t xml:space="preserve">                                            </w:t>
      </w:r>
      <w:r w:rsidR="003E4D59" w:rsidRPr="003E4D59">
        <w:rPr>
          <w:b/>
          <w:sz w:val="24"/>
          <w:szCs w:val="24"/>
        </w:rPr>
        <w:t>СЛЮГИ</w:t>
      </w:r>
      <w:r w:rsidR="007818D1" w:rsidRPr="00097F5B">
        <w:rPr>
          <w:b/>
          <w:sz w:val="24"/>
          <w:szCs w:val="24"/>
        </w:rPr>
        <w:t xml:space="preserve"> </w:t>
      </w:r>
      <w:r w:rsidR="004C49E4">
        <w:rPr>
          <w:b/>
          <w:sz w:val="24"/>
          <w:szCs w:val="24"/>
        </w:rPr>
        <w:t xml:space="preserve"> </w:t>
      </w:r>
      <w:r w:rsidR="007818D1" w:rsidRPr="00097F5B">
        <w:rPr>
          <w:b/>
          <w:sz w:val="24"/>
          <w:szCs w:val="24"/>
        </w:rPr>
        <w:t xml:space="preserve"> ( </w:t>
      </w:r>
      <w:r w:rsidR="007818D1">
        <w:rPr>
          <w:b/>
          <w:sz w:val="24"/>
          <w:szCs w:val="24"/>
          <w:lang w:val="en-US"/>
        </w:rPr>
        <w:t>SLOUGHI</w:t>
      </w:r>
      <w:r w:rsidR="007818D1" w:rsidRPr="00097F5B">
        <w:rPr>
          <w:b/>
          <w:sz w:val="24"/>
          <w:szCs w:val="24"/>
        </w:rPr>
        <w:t xml:space="preserve"> )</w:t>
      </w:r>
    </w:p>
    <w:p w:rsidR="003E4D59" w:rsidRPr="007818D1" w:rsidRDefault="003E4D59">
      <w:pPr>
        <w:rPr>
          <w:b/>
        </w:rPr>
      </w:pPr>
      <w:r w:rsidRPr="003E4D59">
        <w:rPr>
          <w:b/>
        </w:rPr>
        <w:t xml:space="preserve">СТРАНА ПРОИСХОЖДЕНИЯ – </w:t>
      </w:r>
      <w:r w:rsidR="007818D1">
        <w:rPr>
          <w:b/>
        </w:rPr>
        <w:t xml:space="preserve"> МАРОККО</w:t>
      </w:r>
    </w:p>
    <w:p w:rsidR="003E4D59" w:rsidRPr="003E4D59" w:rsidRDefault="003E4D59">
      <w:pPr>
        <w:rPr>
          <w:b/>
        </w:rPr>
      </w:pPr>
      <w:r w:rsidRPr="003E4D59">
        <w:rPr>
          <w:b/>
        </w:rPr>
        <w:t xml:space="preserve">КЛАССИФИКАЦИЯ </w:t>
      </w:r>
      <w:r w:rsidR="00676EC4">
        <w:rPr>
          <w:b/>
          <w:lang w:val="en-US"/>
        </w:rPr>
        <w:t>W</w:t>
      </w:r>
      <w:r w:rsidR="007818D1">
        <w:rPr>
          <w:b/>
          <w:lang w:val="en-US"/>
        </w:rPr>
        <w:t>KU</w:t>
      </w:r>
      <w:r w:rsidRPr="003E4D59">
        <w:rPr>
          <w:b/>
        </w:rPr>
        <w:t xml:space="preserve">   - </w:t>
      </w:r>
      <w:r w:rsidR="007818D1">
        <w:rPr>
          <w:b/>
          <w:lang w:val="en-US"/>
        </w:rPr>
        <w:t>IV</w:t>
      </w:r>
      <w:r w:rsidR="007818D1" w:rsidRPr="007818D1">
        <w:rPr>
          <w:b/>
        </w:rPr>
        <w:t xml:space="preserve"> </w:t>
      </w:r>
      <w:r w:rsidRPr="003E4D59">
        <w:rPr>
          <w:b/>
        </w:rPr>
        <w:t xml:space="preserve"> ГРУППА,</w:t>
      </w:r>
      <w:r w:rsidR="00BA6885">
        <w:rPr>
          <w:b/>
        </w:rPr>
        <w:t xml:space="preserve"> БОРЗЫЕ</w:t>
      </w:r>
    </w:p>
    <w:p w:rsidR="003E4D59" w:rsidRPr="003E4D59" w:rsidRDefault="003E4D59">
      <w:pPr>
        <w:rPr>
          <w:b/>
        </w:rPr>
      </w:pPr>
      <w:r w:rsidRPr="003E4D59">
        <w:rPr>
          <w:b/>
        </w:rPr>
        <w:t>ДАТА ПОСЛЕДНИХ ДОПОЛНЕНИЙ СТАНДАРТА -  29.12.2013</w:t>
      </w:r>
    </w:p>
    <w:p w:rsidR="003E4D59" w:rsidRPr="003E4D59" w:rsidRDefault="003E4D59">
      <w:pPr>
        <w:rPr>
          <w:b/>
        </w:rPr>
      </w:pPr>
      <w:r w:rsidRPr="003E4D59">
        <w:rPr>
          <w:b/>
        </w:rPr>
        <w:t>ПРИМЕНЕНИЕ – ОХОТА</w:t>
      </w:r>
      <w:r w:rsidR="00BA6885">
        <w:rPr>
          <w:b/>
        </w:rPr>
        <w:t>, СОБАКА – КОМПАНЬОН.</w:t>
      </w:r>
    </w:p>
    <w:p w:rsidR="003E4D59" w:rsidRDefault="008204D7">
      <w:r w:rsidRPr="008204D7">
        <w:rPr>
          <w:noProof/>
          <w:lang w:val="uk-UA" w:eastAsia="uk-UA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462915</wp:posOffset>
            </wp:positionH>
            <wp:positionV relativeFrom="line">
              <wp:posOffset>258445</wp:posOffset>
            </wp:positionV>
            <wp:extent cx="3626485" cy="3239770"/>
            <wp:effectExtent l="0" t="0" r="0" b="0"/>
            <wp:wrapSquare wrapText="bothSides"/>
            <wp:docPr id="1" name="Рисунок 1" descr="Слюги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люги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8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4D59" w:rsidRDefault="003E4D59"/>
    <w:p w:rsidR="003E4D59" w:rsidRDefault="003E4D59"/>
    <w:p w:rsidR="008204D7" w:rsidRDefault="008204D7"/>
    <w:p w:rsidR="008204D7" w:rsidRDefault="008204D7"/>
    <w:p w:rsidR="008204D7" w:rsidRDefault="008204D7"/>
    <w:p w:rsidR="008204D7" w:rsidRDefault="008204D7"/>
    <w:p w:rsidR="008204D7" w:rsidRDefault="008204D7"/>
    <w:p w:rsidR="008204D7" w:rsidRDefault="008204D7"/>
    <w:p w:rsidR="008204D7" w:rsidRDefault="008204D7"/>
    <w:p w:rsidR="008204D7" w:rsidRDefault="008204D7"/>
    <w:p w:rsidR="003E4D59" w:rsidRDefault="003E4D59"/>
    <w:p w:rsidR="003E4D59" w:rsidRDefault="003E4D59" w:rsidP="005A01FC">
      <w:r w:rsidRPr="00967A6A">
        <w:rPr>
          <w:b/>
          <w:sz w:val="28"/>
          <w:szCs w:val="28"/>
        </w:rPr>
        <w:t>История породы.</w:t>
      </w:r>
      <w:r w:rsidR="0046279B">
        <w:t xml:space="preserve"> </w:t>
      </w:r>
      <w:r w:rsidR="00967A6A">
        <w:t xml:space="preserve"> </w:t>
      </w:r>
      <w:r w:rsidR="00967A6A" w:rsidRPr="00967A6A">
        <w:t>Слюги принадлежит к восточным борзым. Предки слюги изображены на египетских настенных рельефах, созданных 3 тысячи лет назад. Еще более древние изображения этих собак относятся к культуре Древней Месопотамии. Вместе с арабскими завоевателями слюги попали в страны Магриба (Северная Африка) и стали там драгоценными охотничьими собаками бедуинов.</w:t>
      </w:r>
      <w:r w:rsidR="00AF2FE5" w:rsidRPr="00AF2FE5">
        <w:t xml:space="preserve"> Свое название собаки этой породы получили в честь города Слюги в Тунисе.</w:t>
      </w:r>
      <w:r w:rsidR="00AF2FE5">
        <w:t xml:space="preserve"> </w:t>
      </w:r>
      <w:r w:rsidR="00967A6A" w:rsidRPr="00967A6A">
        <w:t xml:space="preserve"> Во время охоты собаки сидели в седле перед всадником. При виде газелей собак спускали на землю, и они со свежими силами мчались за добычей. Догнав газель, душили ее и ждали возле добычи, когда подъедет хозяин. </w:t>
      </w:r>
      <w:r w:rsidR="00967A6A">
        <w:t xml:space="preserve"> </w:t>
      </w:r>
      <w:r w:rsidR="0046279B" w:rsidRPr="0046279B">
        <w:t>Первые представители породы были не избалованы вниманием владельцев или особым уходом. Издавна слюги жили рядом с племенами бедуинов-кочевников, которые использовали их в качестве охотничьих собак. Иногда борзые становились единственными добытчиками пищи для всего племени. Их главной задачей было ограничить дичь в передвижении, повредив конечности, но не убить ее. Живая добыча дольше сохранялась на жарком солнце, и ловцы подбирали ее, все еще пригодную в пищу. После охоты слюги могли рассчитывать на потрохи</w:t>
      </w:r>
      <w:r w:rsidR="007818D1" w:rsidRPr="007818D1">
        <w:t xml:space="preserve"> </w:t>
      </w:r>
      <w:r w:rsidR="0046279B" w:rsidRPr="0046279B">
        <w:t xml:space="preserve"> пойманного ими зверя. Стандартный же их рацион ограничивался одним молоком. Кочующим племенам бедуинов было некогда заботиться о должном уходе за собакой и даже о ее питании. Пищу слюги находили себе сами.</w:t>
      </w:r>
      <w:r w:rsidR="005A01FC">
        <w:t xml:space="preserve"> Европейскую популярность слюги получила в конце XIX века. Известность арабской борзой возросла также благодаря художнику </w:t>
      </w:r>
      <w:r w:rsidR="005A01FC">
        <w:lastRenderedPageBreak/>
        <w:t>Августу Леграсу. Голландский живописец был потрясен красотой и изяществом слюги и запечатлел собаку на одном из своих полотен.</w:t>
      </w:r>
      <w:r w:rsidR="007818D1" w:rsidRPr="007818D1">
        <w:t xml:space="preserve"> </w:t>
      </w:r>
      <w:r w:rsidR="005A01FC">
        <w:t>Современные арабские борзые аристократичны и нежны. Они нуждаются в особом уходе и специальном питании. Сегодня слюги</w:t>
      </w:r>
      <w:r w:rsidR="007818D1" w:rsidRPr="007818D1">
        <w:t xml:space="preserve"> </w:t>
      </w:r>
      <w:r w:rsidR="005A01FC">
        <w:t xml:space="preserve"> проявляют себя не только как великолепные охотники, но как преданные компаньоны.</w:t>
      </w:r>
    </w:p>
    <w:p w:rsidR="003E4D59" w:rsidRDefault="003E4D59">
      <w:r w:rsidRPr="002E31FE">
        <w:rPr>
          <w:b/>
          <w:sz w:val="28"/>
          <w:szCs w:val="28"/>
        </w:rPr>
        <w:t>Характер и темперамент.</w:t>
      </w:r>
      <w:r w:rsidR="00BA6885">
        <w:t xml:space="preserve"> </w:t>
      </w:r>
      <w:r w:rsidR="00BA6885" w:rsidRPr="00BA6885">
        <w:t>Очень крепкая и активная собака, отличающаяся большой выносливостью и скоростью при травле.</w:t>
      </w:r>
      <w:r w:rsidR="002E31FE">
        <w:t xml:space="preserve">  У слюги великолепные охотничьи качества</w:t>
      </w:r>
      <w:r w:rsidR="002E31FE" w:rsidRPr="002E31FE">
        <w:t>. Они невероятно проворны и способны развивать значительную скорость. С раннего возраста щенки осваивают загон дичи. Даже самые юные борзые легко догоняют зайца. К двум годам жизни слюги достигает на бегу газель, к трем – догоняет и останавливает кабана, лишая его подвижности.</w:t>
      </w:r>
      <w:r w:rsidR="002E31FE">
        <w:t xml:space="preserve"> </w:t>
      </w:r>
      <w:r w:rsidR="00BA6885" w:rsidRPr="00BA6885">
        <w:t xml:space="preserve"> Независимая и норовистая,</w:t>
      </w:r>
      <w:r w:rsidR="007818D1" w:rsidRPr="007818D1">
        <w:t xml:space="preserve"> </w:t>
      </w:r>
      <w:r w:rsidR="00BA6885" w:rsidRPr="00BA6885">
        <w:t xml:space="preserve"> она крайне сильно привязывается к хозяину, но сдержанна в проявлении своих чувств. Собака редко подает голос, очень осторожна с чужими люд</w:t>
      </w:r>
      <w:r w:rsidR="00BA6885">
        <w:t>ьми. Она -</w:t>
      </w:r>
      <w:r w:rsidR="00BA6885" w:rsidRPr="00BA6885">
        <w:t xml:space="preserve"> одна из самых недоверчивых борзых, а потому хороший сторож. Нуждается в настойчивой дрессировке.</w:t>
      </w:r>
      <w:r w:rsidR="00D6762C" w:rsidRPr="00D6762C">
        <w:t xml:space="preserve"> Очень тяжело переносят утрату или смену хозяина.</w:t>
      </w:r>
    </w:p>
    <w:p w:rsidR="00737F60" w:rsidRDefault="003E4D59" w:rsidP="00737F60">
      <w:r w:rsidRPr="00626E31">
        <w:rPr>
          <w:b/>
          <w:sz w:val="28"/>
          <w:szCs w:val="28"/>
        </w:rPr>
        <w:t>Внешний вид.</w:t>
      </w:r>
      <w:r w:rsidR="00EE72AB">
        <w:t xml:space="preserve"> </w:t>
      </w:r>
      <w:r w:rsidR="00EE72AB" w:rsidRPr="00EE72AB">
        <w:t xml:space="preserve"> Слюги, или арабская борзая, грациозна и изыскана. </w:t>
      </w:r>
      <w:r w:rsidR="00EF76C8" w:rsidRPr="00EF76C8">
        <w:t>Высокая, э</w:t>
      </w:r>
      <w:r w:rsidR="00EF76C8">
        <w:t xml:space="preserve">легантная короткошерстая борзая. </w:t>
      </w:r>
      <w:r w:rsidR="00EE72AB" w:rsidRPr="00EE72AB">
        <w:t>При всей внешней утонченности, эта собака вынослива и самостоятельна.</w:t>
      </w:r>
      <w:r w:rsidR="006E5318" w:rsidRPr="006E5318">
        <w:t xml:space="preserve"> </w:t>
      </w:r>
      <w:r w:rsidR="00AB34E4">
        <w:t xml:space="preserve">Из-за манеры поведения, из-за тонкой кожи и сухой мускулатуры эти собаки обладают очень специфической внешностью. </w:t>
      </w:r>
      <w:r w:rsidR="006E5318" w:rsidRPr="006E5318">
        <w:t>Слюги очаровывает первозданностью, которой она обладает в полной мере.</w:t>
      </w:r>
    </w:p>
    <w:p w:rsidR="00737F60" w:rsidRDefault="00737F60" w:rsidP="00737F60">
      <w:r w:rsidRPr="001B2937">
        <w:rPr>
          <w:b/>
          <w:sz w:val="28"/>
          <w:szCs w:val="28"/>
        </w:rPr>
        <w:t>Голова.</w:t>
      </w:r>
      <w:r>
        <w:t xml:space="preserve"> Длинная, сухая, но довольно большая для борзой. Череп плоский, достаточно широкий, скругленный сзади. Переход ото лба к морде очень слабо выражен. Морда </w:t>
      </w:r>
      <w:r w:rsidR="001B2937">
        <w:t xml:space="preserve"> </w:t>
      </w:r>
      <w:r>
        <w:t xml:space="preserve">удлиненная, клиновидной формы. Челюсти сильные. Губы тонкие. </w:t>
      </w:r>
    </w:p>
    <w:p w:rsidR="001B2937" w:rsidRDefault="001B2937" w:rsidP="00737F60">
      <w:r w:rsidRPr="001B2937">
        <w:rPr>
          <w:b/>
          <w:sz w:val="28"/>
          <w:szCs w:val="28"/>
        </w:rPr>
        <w:t>Нос.</w:t>
      </w:r>
      <w:r>
        <w:t xml:space="preserve"> Спинка носа прямая.</w:t>
      </w:r>
      <w:r w:rsidR="00097F5B">
        <w:t xml:space="preserve"> Черного цвета.</w:t>
      </w:r>
    </w:p>
    <w:p w:rsidR="00AB53C7" w:rsidRDefault="00AB53C7" w:rsidP="00737F60">
      <w:r w:rsidRPr="00AB53C7">
        <w:rPr>
          <w:b/>
          <w:sz w:val="28"/>
          <w:szCs w:val="28"/>
        </w:rPr>
        <w:t>Зубы.</w:t>
      </w:r>
      <w:r>
        <w:t xml:space="preserve"> Ровные, крепкие. Прикус ножницеобразный.</w:t>
      </w:r>
    </w:p>
    <w:p w:rsidR="00737F60" w:rsidRDefault="00737F60" w:rsidP="00737F60">
      <w:r w:rsidRPr="001B2937">
        <w:rPr>
          <w:b/>
          <w:sz w:val="28"/>
          <w:szCs w:val="28"/>
        </w:rPr>
        <w:t>Глаза.</w:t>
      </w:r>
      <w:r>
        <w:t xml:space="preserve"> Большие, чуть косо поставлены. Те</w:t>
      </w:r>
      <w:r w:rsidR="001B2937">
        <w:t>мные, при окрасе светлых тонов -</w:t>
      </w:r>
      <w:r>
        <w:t xml:space="preserve"> янтарного цвета. </w:t>
      </w:r>
    </w:p>
    <w:p w:rsidR="00737F60" w:rsidRDefault="00737F60" w:rsidP="00737F60">
      <w:r w:rsidRPr="00632538">
        <w:rPr>
          <w:b/>
          <w:sz w:val="28"/>
          <w:szCs w:val="28"/>
        </w:rPr>
        <w:t>Уши.</w:t>
      </w:r>
      <w:r>
        <w:t xml:space="preserve"> Высоко поставлены. Не</w:t>
      </w:r>
      <w:r w:rsidR="001B2937">
        <w:t xml:space="preserve"> </w:t>
      </w:r>
      <w:r>
        <w:t xml:space="preserve"> слишком </w:t>
      </w:r>
      <w:r w:rsidR="00632538">
        <w:t xml:space="preserve"> </w:t>
      </w:r>
      <w:r>
        <w:t>большие,</w:t>
      </w:r>
      <w:r w:rsidR="003A627D">
        <w:t xml:space="preserve"> </w:t>
      </w:r>
      <w:r>
        <w:t xml:space="preserve"> треугольной формы, </w:t>
      </w:r>
      <w:r w:rsidR="001B2937">
        <w:t xml:space="preserve"> </w:t>
      </w:r>
      <w:r>
        <w:t xml:space="preserve">слегка </w:t>
      </w:r>
      <w:r w:rsidR="001B2937">
        <w:t xml:space="preserve"> </w:t>
      </w:r>
      <w:r>
        <w:t>скругленные</w:t>
      </w:r>
      <w:r w:rsidR="001B2937">
        <w:t xml:space="preserve"> </w:t>
      </w:r>
      <w:r>
        <w:t xml:space="preserve"> на концах.</w:t>
      </w:r>
      <w:r w:rsidR="001B2937">
        <w:t xml:space="preserve"> </w:t>
      </w:r>
      <w:r>
        <w:t xml:space="preserve"> Висячие, плотно прилегают к голове. </w:t>
      </w:r>
    </w:p>
    <w:p w:rsidR="00737F60" w:rsidRDefault="00737F60" w:rsidP="00737F60">
      <w:r w:rsidRPr="00632538">
        <w:rPr>
          <w:b/>
          <w:sz w:val="28"/>
          <w:szCs w:val="28"/>
        </w:rPr>
        <w:t>Корпус.</w:t>
      </w:r>
      <w:r w:rsidR="00632538">
        <w:t xml:space="preserve"> </w:t>
      </w:r>
      <w:r>
        <w:t xml:space="preserve"> Мощный, костистый, чуть длиннее квадратного формата. Шея длинная, без подвеса. Грудь глубокая, не слишком широкая. Ребра плоские. Спина короткая, почти ровная. Поясница выпуклая. Круп мускулистый, скошенный. Живот сильно подтянут. </w:t>
      </w:r>
    </w:p>
    <w:p w:rsidR="00097F5B" w:rsidRDefault="00097F5B" w:rsidP="00097F5B">
      <w:r w:rsidRPr="00AB53C7">
        <w:rPr>
          <w:b/>
          <w:sz w:val="28"/>
          <w:szCs w:val="28"/>
        </w:rPr>
        <w:t>Передние конечности.</w:t>
      </w:r>
      <w:r w:rsidR="00AB53C7">
        <w:t xml:space="preserve">  П</w:t>
      </w:r>
      <w:r>
        <w:t xml:space="preserve">лечи удлиненные и </w:t>
      </w:r>
      <w:r w:rsidR="00AB53C7">
        <w:t>наклон</w:t>
      </w:r>
      <w:r>
        <w:t xml:space="preserve">ные. Крепкие ноги. Предплечье </w:t>
      </w:r>
      <w:r w:rsidR="00AB53C7">
        <w:t>ровное</w:t>
      </w:r>
      <w:r>
        <w:t>и мускулистое. Запястье и пясть эластичные и крепкие.</w:t>
      </w:r>
      <w:r w:rsidR="000960BA" w:rsidRPr="000960BA">
        <w:t xml:space="preserve"> Лапы овальной формы, сухие, пальцы сильные, сводистые, когти крепкие, темного цвета. Между пальцами сильно развита кожная перепонка, позволяющая собаке хорошо и быстро передвигаться по песку.</w:t>
      </w:r>
    </w:p>
    <w:p w:rsidR="00097F5B" w:rsidRDefault="00097F5B" w:rsidP="00097F5B">
      <w:r w:rsidRPr="00AB53C7">
        <w:rPr>
          <w:b/>
          <w:sz w:val="28"/>
          <w:szCs w:val="28"/>
        </w:rPr>
        <w:t>Задние конечности.</w:t>
      </w:r>
      <w:r>
        <w:t xml:space="preserve"> Ноги длинные и очень мускулистые. Скакательный сустав крепкий, хорошо выгнут. Лодыжка крепкая, без ложного когтя.</w:t>
      </w:r>
    </w:p>
    <w:p w:rsidR="00737F60" w:rsidRDefault="00737F60" w:rsidP="00737F60">
      <w:r w:rsidRPr="00632538">
        <w:rPr>
          <w:b/>
          <w:sz w:val="28"/>
          <w:szCs w:val="28"/>
        </w:rPr>
        <w:t>Хвост.</w:t>
      </w:r>
      <w:r>
        <w:t xml:space="preserve"> Тонкий, крепкий. Его основание является продолжением линии верха, остальная часть опущена вниз. </w:t>
      </w:r>
      <w:r w:rsidR="007C7748" w:rsidRPr="007C7748">
        <w:t>Покрыт очень короткой тонкой шерстью.</w:t>
      </w:r>
    </w:p>
    <w:p w:rsidR="00737F60" w:rsidRDefault="00632538" w:rsidP="00737F60">
      <w:r w:rsidRPr="00632538">
        <w:rPr>
          <w:b/>
          <w:sz w:val="28"/>
          <w:szCs w:val="28"/>
        </w:rPr>
        <w:lastRenderedPageBreak/>
        <w:t>Шерсть</w:t>
      </w:r>
      <w:r w:rsidR="00737F60" w:rsidRPr="00632538">
        <w:rPr>
          <w:b/>
          <w:sz w:val="28"/>
          <w:szCs w:val="28"/>
        </w:rPr>
        <w:t>.</w:t>
      </w:r>
      <w:r w:rsidR="00737F60">
        <w:t xml:space="preserve"> Шерсть густая, тон</w:t>
      </w:r>
      <w:r>
        <w:t xml:space="preserve">кая, очень плотно прилегающая. </w:t>
      </w:r>
      <w:r w:rsidR="007818D1">
        <w:t>Ш</w:t>
      </w:r>
      <w:r w:rsidR="007818D1" w:rsidRPr="007818D1">
        <w:t>ерсть собаки почти не грязнится</w:t>
      </w:r>
      <w:r w:rsidR="007818D1">
        <w:t>, -</w:t>
      </w:r>
      <w:r w:rsidR="007818D1" w:rsidRPr="007818D1">
        <w:t xml:space="preserve"> слюги сама следит за своей чистотой на кошачий манер.</w:t>
      </w:r>
    </w:p>
    <w:p w:rsidR="00737F60" w:rsidRDefault="00737F60" w:rsidP="00737F60">
      <w:r w:rsidRPr="00632538">
        <w:rPr>
          <w:b/>
          <w:sz w:val="28"/>
          <w:szCs w:val="28"/>
        </w:rPr>
        <w:t>Окрас.</w:t>
      </w:r>
      <w:r>
        <w:t xml:space="preserve"> Песочный. </w:t>
      </w:r>
      <w:r w:rsidR="00632538">
        <w:t xml:space="preserve"> </w:t>
      </w:r>
      <w:r>
        <w:t>Светло</w:t>
      </w:r>
      <w:r w:rsidR="00A52D92">
        <w:t xml:space="preserve">  - </w:t>
      </w:r>
      <w:r w:rsidR="00632538">
        <w:t xml:space="preserve"> </w:t>
      </w:r>
      <w:r>
        <w:t>песочный</w:t>
      </w:r>
      <w:r w:rsidR="00632538">
        <w:t xml:space="preserve"> </w:t>
      </w:r>
      <w:r>
        <w:t xml:space="preserve"> с черной маской или без нее. Каштаново</w:t>
      </w:r>
      <w:r w:rsidR="003A627D">
        <w:t xml:space="preserve"> </w:t>
      </w:r>
      <w:r w:rsidR="00632538">
        <w:t xml:space="preserve"> </w:t>
      </w:r>
      <w:r>
        <w:t>-</w:t>
      </w:r>
      <w:r w:rsidR="003A627D">
        <w:t xml:space="preserve"> </w:t>
      </w:r>
      <w:r w:rsidR="00632538">
        <w:t xml:space="preserve"> </w:t>
      </w:r>
      <w:r>
        <w:t>песочный</w:t>
      </w:r>
      <w:r w:rsidR="003A627D">
        <w:t xml:space="preserve"> </w:t>
      </w:r>
      <w:r w:rsidR="00A52D92">
        <w:t xml:space="preserve"> </w:t>
      </w:r>
      <w:r>
        <w:t xml:space="preserve"> с черным </w:t>
      </w:r>
      <w:r w:rsidR="00632538">
        <w:t xml:space="preserve"> </w:t>
      </w:r>
      <w:r>
        <w:t>чепраком</w:t>
      </w:r>
      <w:r w:rsidR="00632538">
        <w:t xml:space="preserve"> </w:t>
      </w:r>
      <w:r>
        <w:t xml:space="preserve"> или </w:t>
      </w:r>
      <w:r w:rsidR="00632538">
        <w:t xml:space="preserve"> </w:t>
      </w:r>
      <w:r>
        <w:t xml:space="preserve">без </w:t>
      </w:r>
      <w:r w:rsidR="004C49E4">
        <w:t xml:space="preserve"> </w:t>
      </w:r>
      <w:r>
        <w:t>него.</w:t>
      </w:r>
      <w:r w:rsidR="00632538">
        <w:t xml:space="preserve"> </w:t>
      </w:r>
      <w:r>
        <w:t xml:space="preserve"> Дымчато-песочный. Тигровый. </w:t>
      </w:r>
    </w:p>
    <w:p w:rsidR="00AB53C7" w:rsidRDefault="00AB53C7" w:rsidP="00AB53C7">
      <w:r w:rsidRPr="00AB53C7">
        <w:rPr>
          <w:b/>
          <w:sz w:val="28"/>
          <w:szCs w:val="28"/>
        </w:rPr>
        <w:t>Кожа.</w:t>
      </w:r>
      <w:r>
        <w:t xml:space="preserve"> Тонкая, плотно обтягивающая, без складок или</w:t>
      </w:r>
      <w:r w:rsidR="00A52D92">
        <w:t xml:space="preserve"> </w:t>
      </w:r>
      <w:bookmarkStart w:id="0" w:name="_GoBack"/>
      <w:bookmarkEnd w:id="0"/>
      <w:r>
        <w:t xml:space="preserve"> отвислостей.</w:t>
      </w:r>
    </w:p>
    <w:p w:rsidR="00097F5B" w:rsidRDefault="00AB53C7" w:rsidP="00737F60">
      <w:r w:rsidRPr="00AB53C7">
        <w:rPr>
          <w:b/>
          <w:sz w:val="28"/>
          <w:szCs w:val="28"/>
        </w:rPr>
        <w:t xml:space="preserve">Движения. </w:t>
      </w:r>
      <w:r>
        <w:t>В спокойном состоянии – рысь, в рабочем – галоп. Свободные, молниеносные.</w:t>
      </w:r>
    </w:p>
    <w:p w:rsidR="00737F60" w:rsidRPr="00632538" w:rsidRDefault="00632538" w:rsidP="00737F60">
      <w:pPr>
        <w:rPr>
          <w:b/>
          <w:sz w:val="28"/>
          <w:szCs w:val="28"/>
        </w:rPr>
      </w:pPr>
      <w:r w:rsidRPr="00632538">
        <w:rPr>
          <w:b/>
          <w:sz w:val="28"/>
          <w:szCs w:val="28"/>
        </w:rPr>
        <w:t>Размеры.</w:t>
      </w:r>
    </w:p>
    <w:p w:rsidR="00737F60" w:rsidRDefault="00737F60" w:rsidP="00737F60">
      <w:r>
        <w:t>Высота в холке</w:t>
      </w:r>
      <w:r w:rsidR="00632538">
        <w:t xml:space="preserve">. Кобели -  66 - 72 см. Суки - 61 - 68 см. </w:t>
      </w:r>
    </w:p>
    <w:p w:rsidR="00737F60" w:rsidRDefault="00632538" w:rsidP="00737F60">
      <w:r>
        <w:t>Вес</w:t>
      </w:r>
      <w:r w:rsidR="00737F60">
        <w:t xml:space="preserve">. 30 — 32 кг. </w:t>
      </w:r>
    </w:p>
    <w:p w:rsidR="00632538" w:rsidRDefault="00632538" w:rsidP="00737F60">
      <w:r w:rsidRPr="00632538">
        <w:rPr>
          <w:b/>
          <w:sz w:val="24"/>
          <w:szCs w:val="24"/>
        </w:rPr>
        <w:t>Примечание.</w:t>
      </w:r>
      <w:r>
        <w:t xml:space="preserve"> У кобелей должны два развитых семенника, полностью опущенных в мошонку.</w:t>
      </w:r>
    </w:p>
    <w:p w:rsidR="00737F60" w:rsidRDefault="00737F60" w:rsidP="00737F60"/>
    <w:p w:rsidR="00737F60" w:rsidRDefault="00632538" w:rsidP="00737F60">
      <w:r w:rsidRPr="00A52D92">
        <w:rPr>
          <w:b/>
          <w:sz w:val="28"/>
          <w:szCs w:val="28"/>
        </w:rPr>
        <w:t>Недостатки.</w:t>
      </w:r>
      <w:r w:rsidR="00A52D92">
        <w:t xml:space="preserve"> Не значительные отклонения от указанного стандарта.</w:t>
      </w:r>
    </w:p>
    <w:p w:rsidR="00632538" w:rsidRPr="003A627D" w:rsidRDefault="00632538" w:rsidP="00737F60">
      <w:pPr>
        <w:rPr>
          <w:b/>
          <w:sz w:val="28"/>
          <w:szCs w:val="28"/>
        </w:rPr>
      </w:pPr>
      <w:r w:rsidRPr="003A627D">
        <w:rPr>
          <w:b/>
          <w:sz w:val="28"/>
          <w:szCs w:val="28"/>
        </w:rPr>
        <w:t>Пороки.</w:t>
      </w:r>
    </w:p>
    <w:p w:rsidR="003A627D" w:rsidRDefault="003A627D" w:rsidP="00737F60">
      <w:r>
        <w:t>Грубость сложения.</w:t>
      </w:r>
    </w:p>
    <w:p w:rsidR="003A627D" w:rsidRDefault="003A627D" w:rsidP="00737F60">
      <w:r>
        <w:t>Узкий череп.</w:t>
      </w:r>
    </w:p>
    <w:p w:rsidR="003A627D" w:rsidRDefault="003A627D" w:rsidP="00737F60">
      <w:r>
        <w:t>Светлые, выпуклые, круглые глаза.</w:t>
      </w:r>
    </w:p>
    <w:p w:rsidR="003A627D" w:rsidRDefault="003A627D" w:rsidP="00737F60">
      <w:r>
        <w:t xml:space="preserve">Длинные, низко поставленные, остроконечные уши.  </w:t>
      </w:r>
    </w:p>
    <w:p w:rsidR="003A627D" w:rsidRDefault="003A627D" w:rsidP="00737F60">
      <w:r>
        <w:t>Короткая, с подвесом, низкого выхода шея.</w:t>
      </w:r>
    </w:p>
    <w:p w:rsidR="003A627D" w:rsidRDefault="003A627D" w:rsidP="00737F60">
      <w:r>
        <w:t>Маленькая, депигментированная мочка носа.</w:t>
      </w:r>
    </w:p>
    <w:p w:rsidR="003A627D" w:rsidRDefault="003A627D" w:rsidP="00737F60">
      <w:r>
        <w:t xml:space="preserve">Мелкие, редкие, кариезные зубы. </w:t>
      </w:r>
    </w:p>
    <w:p w:rsidR="003A627D" w:rsidRDefault="003A627D" w:rsidP="00737F60">
      <w:r>
        <w:t>Провисшая, горбатая спина.</w:t>
      </w:r>
    </w:p>
    <w:p w:rsidR="003A627D" w:rsidRDefault="003A627D" w:rsidP="00737F60">
      <w:r>
        <w:t>Прямая, длинная поясница.</w:t>
      </w:r>
    </w:p>
    <w:p w:rsidR="003A627D" w:rsidRDefault="003A627D" w:rsidP="00737F60">
      <w:r>
        <w:t>Прямой или резко скошенный круп.</w:t>
      </w:r>
    </w:p>
    <w:p w:rsidR="003A627D" w:rsidRDefault="003A627D" w:rsidP="00737F60">
      <w:r>
        <w:t>Короткий, высоко поставленный хвост.</w:t>
      </w:r>
    </w:p>
    <w:p w:rsidR="003A627D" w:rsidRDefault="003A627D" w:rsidP="00737F60">
      <w:r>
        <w:t>Мелкая грудь, бочкообразные ребра.</w:t>
      </w:r>
    </w:p>
    <w:p w:rsidR="003A627D" w:rsidRDefault="003A627D" w:rsidP="00737F60">
      <w:r>
        <w:t>Искривленные, короткие, с плохо выраженными углами конечнос</w:t>
      </w:r>
      <w:r w:rsidR="00A52D92">
        <w:t>т</w:t>
      </w:r>
      <w:r>
        <w:t>и.</w:t>
      </w:r>
    </w:p>
    <w:p w:rsidR="00A52D92" w:rsidRDefault="00A52D92" w:rsidP="00737F60">
      <w:r>
        <w:t>Козинец.</w:t>
      </w:r>
    </w:p>
    <w:p w:rsidR="00A52D92" w:rsidRDefault="00A52D92" w:rsidP="00737F60">
      <w:r>
        <w:t>Саблистость, бочкообразный постав.</w:t>
      </w:r>
    </w:p>
    <w:p w:rsidR="003A627D" w:rsidRDefault="003A627D" w:rsidP="00737F60">
      <w:r>
        <w:lastRenderedPageBreak/>
        <w:t>Наличие прибылых пальцев.</w:t>
      </w:r>
    </w:p>
    <w:p w:rsidR="00A52D92" w:rsidRDefault="00A52D92" w:rsidP="00737F60">
      <w:r>
        <w:t>Хвост с изломом.</w:t>
      </w:r>
    </w:p>
    <w:p w:rsidR="003A627D" w:rsidRDefault="003A627D" w:rsidP="00737F60">
      <w:r>
        <w:t>Белое пятно на груди.</w:t>
      </w:r>
    </w:p>
    <w:p w:rsidR="00A52D92" w:rsidRDefault="00A52D92" w:rsidP="00737F60">
      <w:r>
        <w:t>Толстая, складчатая кожа.</w:t>
      </w:r>
    </w:p>
    <w:p w:rsidR="00A52D92" w:rsidRDefault="00A52D92" w:rsidP="00737F60">
      <w:r>
        <w:t>Удлиненная шерсть.</w:t>
      </w:r>
    </w:p>
    <w:p w:rsidR="00E01DA8" w:rsidRPr="00A52D92" w:rsidRDefault="00632538" w:rsidP="00E01DA8">
      <w:pPr>
        <w:rPr>
          <w:b/>
          <w:sz w:val="28"/>
          <w:szCs w:val="28"/>
        </w:rPr>
      </w:pPr>
      <w:r w:rsidRPr="00A52D92">
        <w:rPr>
          <w:b/>
          <w:sz w:val="28"/>
          <w:szCs w:val="28"/>
        </w:rPr>
        <w:t>Дисквалификация.</w:t>
      </w:r>
      <w:r w:rsidR="00E01DA8" w:rsidRPr="00A52D92">
        <w:rPr>
          <w:b/>
          <w:sz w:val="28"/>
          <w:szCs w:val="28"/>
        </w:rPr>
        <w:t xml:space="preserve"> </w:t>
      </w:r>
    </w:p>
    <w:p w:rsidR="00A52D92" w:rsidRDefault="00A52D92" w:rsidP="00E01DA8">
      <w:r>
        <w:t>Не стандартный окрас.</w:t>
      </w:r>
    </w:p>
    <w:p w:rsidR="00A52D92" w:rsidRDefault="00A52D92" w:rsidP="00E01DA8">
      <w:r>
        <w:t>Длинная, волнистая шерсть.</w:t>
      </w:r>
    </w:p>
    <w:p w:rsidR="00E01DA8" w:rsidRDefault="00A52D92" w:rsidP="00E01DA8">
      <w:r>
        <w:t>Перекус, недокус, перекос челюсти.</w:t>
      </w:r>
    </w:p>
    <w:p w:rsidR="00A52D92" w:rsidRDefault="00A52D92" w:rsidP="00E01DA8">
      <w:r>
        <w:t>Стоячие и закинутые назад уши.</w:t>
      </w:r>
    </w:p>
    <w:p w:rsidR="00A52D92" w:rsidRDefault="00A52D92" w:rsidP="00E01DA8">
      <w:r>
        <w:t>Белые чулки.</w:t>
      </w:r>
    </w:p>
    <w:p w:rsidR="00A52D92" w:rsidRDefault="00A52D92" w:rsidP="00E01DA8">
      <w:r>
        <w:t>Очесы на конечностях и подвес на хвосте.</w:t>
      </w:r>
    </w:p>
    <w:p w:rsidR="00A52D92" w:rsidRDefault="00A52D92" w:rsidP="00E01DA8">
      <w:r>
        <w:t>Крипторхизм односторонний или полный.</w:t>
      </w:r>
    </w:p>
    <w:p w:rsidR="00A52D92" w:rsidRDefault="00A52D92" w:rsidP="00E01DA8">
      <w:r>
        <w:t>Трусость и истеричность.</w:t>
      </w:r>
    </w:p>
    <w:p w:rsidR="00E01DA8" w:rsidRDefault="00E01DA8" w:rsidP="00E01DA8"/>
    <w:p w:rsidR="00632538" w:rsidRDefault="00632538" w:rsidP="00E01DA8"/>
    <w:sectPr w:rsidR="00632538" w:rsidSect="00397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8454E"/>
    <w:rsid w:val="00025B60"/>
    <w:rsid w:val="000960BA"/>
    <w:rsid w:val="00097F5B"/>
    <w:rsid w:val="001B2937"/>
    <w:rsid w:val="002E31FE"/>
    <w:rsid w:val="00397073"/>
    <w:rsid w:val="003A627D"/>
    <w:rsid w:val="003E4D59"/>
    <w:rsid w:val="0046279B"/>
    <w:rsid w:val="004C49E4"/>
    <w:rsid w:val="005A01FC"/>
    <w:rsid w:val="005D75F0"/>
    <w:rsid w:val="00626E31"/>
    <w:rsid w:val="00632538"/>
    <w:rsid w:val="00676EC4"/>
    <w:rsid w:val="006E5318"/>
    <w:rsid w:val="00737F60"/>
    <w:rsid w:val="007818D1"/>
    <w:rsid w:val="007C7748"/>
    <w:rsid w:val="008204D7"/>
    <w:rsid w:val="00957426"/>
    <w:rsid w:val="00967A6A"/>
    <w:rsid w:val="00A52D92"/>
    <w:rsid w:val="00AB34E4"/>
    <w:rsid w:val="00AB53C7"/>
    <w:rsid w:val="00AF2FE5"/>
    <w:rsid w:val="00BA6885"/>
    <w:rsid w:val="00C8454E"/>
    <w:rsid w:val="00D6762C"/>
    <w:rsid w:val="00E01DA8"/>
    <w:rsid w:val="00EE72AB"/>
    <w:rsid w:val="00EF7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poisk-druga.ru/uploads/posts/2010-01/1263123129_b53aece82d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3945</Words>
  <Characters>2249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49</cp:revision>
  <dcterms:created xsi:type="dcterms:W3CDTF">2014-01-01T11:23:00Z</dcterms:created>
  <dcterms:modified xsi:type="dcterms:W3CDTF">2014-06-04T10:17:00Z</dcterms:modified>
</cp:coreProperties>
</file>