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55D" w:rsidRPr="00000777" w:rsidRDefault="007E4AA8">
      <w:pPr>
        <w:rPr>
          <w:b/>
          <w:sz w:val="24"/>
          <w:szCs w:val="24"/>
          <w:lang w:val="en-US"/>
        </w:rPr>
      </w:pPr>
      <w:r w:rsidRPr="007E4AA8">
        <w:rPr>
          <w:b/>
          <w:sz w:val="24"/>
          <w:szCs w:val="24"/>
        </w:rPr>
        <w:t xml:space="preserve">                                         СТАНДАРТ ПОРОДЫ № 4.66.3</w:t>
      </w:r>
      <w:r w:rsidR="00000777">
        <w:rPr>
          <w:b/>
          <w:sz w:val="24"/>
          <w:szCs w:val="24"/>
          <w:lang w:val="en-US"/>
        </w:rPr>
        <w:t xml:space="preserve"> </w:t>
      </w:r>
      <w:r w:rsidR="00AC0808">
        <w:rPr>
          <w:b/>
          <w:sz w:val="24"/>
          <w:szCs w:val="24"/>
          <w:lang w:val="en-US"/>
        </w:rPr>
        <w:t>W</w:t>
      </w:r>
      <w:r w:rsidR="00000777">
        <w:rPr>
          <w:b/>
          <w:sz w:val="24"/>
          <w:szCs w:val="24"/>
          <w:lang w:val="en-US"/>
        </w:rPr>
        <w:t>KU</w:t>
      </w:r>
    </w:p>
    <w:p w:rsidR="007E4AA8" w:rsidRPr="00000777" w:rsidRDefault="0000077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</w:t>
      </w:r>
      <w:r w:rsidR="007E4AA8" w:rsidRPr="007E4AA8">
        <w:rPr>
          <w:b/>
          <w:sz w:val="24"/>
          <w:szCs w:val="24"/>
        </w:rPr>
        <w:t>РЕТРИВЕР</w:t>
      </w:r>
      <w:r w:rsidR="007E4AA8" w:rsidRPr="00AB6229">
        <w:rPr>
          <w:b/>
          <w:sz w:val="24"/>
          <w:szCs w:val="24"/>
          <w:lang w:val="en-US"/>
        </w:rPr>
        <w:t xml:space="preserve"> </w:t>
      </w:r>
      <w:r w:rsidR="007E4AA8" w:rsidRPr="007E4AA8">
        <w:rPr>
          <w:b/>
          <w:sz w:val="24"/>
          <w:szCs w:val="24"/>
        </w:rPr>
        <w:t>КУРЧАВОШЕРСТНЫЙ</w:t>
      </w:r>
      <w:r>
        <w:rPr>
          <w:b/>
          <w:sz w:val="24"/>
          <w:szCs w:val="24"/>
          <w:lang w:val="en-US"/>
        </w:rPr>
        <w:t xml:space="preserve">  (CURLY COATED RETRIEVER</w:t>
      </w:r>
      <w:proofErr w:type="gramStart"/>
      <w:r>
        <w:rPr>
          <w:b/>
          <w:sz w:val="24"/>
          <w:szCs w:val="24"/>
          <w:lang w:val="en-US"/>
        </w:rPr>
        <w:t xml:space="preserve"> )</w:t>
      </w:r>
      <w:proofErr w:type="gramEnd"/>
    </w:p>
    <w:p w:rsidR="007E4AA8" w:rsidRPr="007E4AA8" w:rsidRDefault="007E4AA8">
      <w:pPr>
        <w:rPr>
          <w:b/>
        </w:rPr>
      </w:pPr>
      <w:r w:rsidRPr="007E4AA8">
        <w:rPr>
          <w:b/>
        </w:rPr>
        <w:t>СТРАНА ПРОИСХОЖДЕНИЯ – АНГЛИЯ</w:t>
      </w:r>
    </w:p>
    <w:p w:rsidR="007E4AA8" w:rsidRPr="007E4AA8" w:rsidRDefault="007E4AA8">
      <w:pPr>
        <w:rPr>
          <w:b/>
        </w:rPr>
      </w:pPr>
      <w:r w:rsidRPr="007E4AA8">
        <w:rPr>
          <w:b/>
        </w:rPr>
        <w:t xml:space="preserve">КЛАССИФИКАЦИЯ  </w:t>
      </w:r>
      <w:r w:rsidR="00AC0808">
        <w:rPr>
          <w:b/>
          <w:lang w:val="en-US"/>
        </w:rPr>
        <w:t>W</w:t>
      </w:r>
      <w:r w:rsidR="00000777">
        <w:rPr>
          <w:b/>
          <w:lang w:val="en-US"/>
        </w:rPr>
        <w:t>KU</w:t>
      </w:r>
      <w:r w:rsidRPr="007E4AA8">
        <w:rPr>
          <w:b/>
        </w:rPr>
        <w:t xml:space="preserve">  -</w:t>
      </w:r>
      <w:r w:rsidR="00000777" w:rsidRPr="00AB6229">
        <w:rPr>
          <w:b/>
        </w:rPr>
        <w:t xml:space="preserve"> </w:t>
      </w:r>
      <w:r w:rsidR="00000777">
        <w:rPr>
          <w:b/>
          <w:lang w:val="en-US"/>
        </w:rPr>
        <w:t>IV</w:t>
      </w:r>
      <w:r w:rsidRPr="007E4AA8">
        <w:rPr>
          <w:b/>
        </w:rPr>
        <w:t xml:space="preserve">  ГРУППА, </w:t>
      </w:r>
      <w:r>
        <w:rPr>
          <w:b/>
        </w:rPr>
        <w:t xml:space="preserve"> </w:t>
      </w:r>
      <w:r w:rsidRPr="007E4AA8">
        <w:rPr>
          <w:b/>
        </w:rPr>
        <w:t>ПОДРУЖЕЙНЫЕ</w:t>
      </w:r>
    </w:p>
    <w:p w:rsidR="007E4AA8" w:rsidRPr="007E4AA8" w:rsidRDefault="007E4AA8">
      <w:pPr>
        <w:rPr>
          <w:b/>
        </w:rPr>
      </w:pPr>
      <w:r w:rsidRPr="007E4AA8">
        <w:rPr>
          <w:b/>
        </w:rPr>
        <w:t>ДАТА ПОСЛЕДНИХ ДОПОЛНЕНИЙ СТАНДАРТА – 17.12.2013</w:t>
      </w:r>
    </w:p>
    <w:p w:rsidR="007E4AA8" w:rsidRPr="007E4AA8" w:rsidRDefault="007E4AA8">
      <w:pPr>
        <w:rPr>
          <w:b/>
        </w:rPr>
      </w:pPr>
      <w:r w:rsidRPr="007E4AA8">
        <w:rPr>
          <w:b/>
        </w:rPr>
        <w:t>ПРИМЕНЕНИЕ – ОХОТА, СОБАКА – КОМПАНЬОН.</w:t>
      </w:r>
    </w:p>
    <w:p w:rsidR="007E4AA8" w:rsidRDefault="007E4AA8"/>
    <w:p w:rsidR="007E4AA8" w:rsidRDefault="00CE2DB2">
      <w:r w:rsidRPr="00CE2DB2">
        <w:rPr>
          <w:noProof/>
          <w:lang w:val="uk-UA" w:eastAsia="uk-UA"/>
        </w:rPr>
        <w:drawing>
          <wp:inline distT="0" distB="0" distL="0" distR="0">
            <wp:extent cx="5004000" cy="3336000"/>
            <wp:effectExtent l="0" t="0" r="6350" b="0"/>
            <wp:docPr id="1" name="Рисунок 1" descr="http://paradigma-dog.ru/retriver/vesta/IMG_9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adigma-dog.ru/retriver/vesta/IMG_973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33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AA8" w:rsidRDefault="007E4AA8"/>
    <w:p w:rsidR="007E4AA8" w:rsidRDefault="007E4AA8">
      <w:r w:rsidRPr="00C86EC7">
        <w:rPr>
          <w:b/>
          <w:sz w:val="28"/>
          <w:szCs w:val="28"/>
        </w:rPr>
        <w:t>История породы.</w:t>
      </w:r>
      <w:r w:rsidR="00C86EC7">
        <w:t xml:space="preserve"> </w:t>
      </w:r>
      <w:r w:rsidR="00C86EC7" w:rsidRPr="00C86EC7">
        <w:t xml:space="preserve">Эта порода </w:t>
      </w:r>
      <w:proofErr w:type="spellStart"/>
      <w:r w:rsidR="00C86EC7" w:rsidRPr="00C86EC7">
        <w:t>ретриверов</w:t>
      </w:r>
      <w:proofErr w:type="spellEnd"/>
      <w:r w:rsidR="00C86EC7" w:rsidRPr="00C86EC7">
        <w:t xml:space="preserve"> — старейшая в Англии. Считается, что она восходит по одной линии к мелким ньюфаундлендам, а по другой — к ирландскому водному спаниелю</w:t>
      </w:r>
      <w:proofErr w:type="gramStart"/>
      <w:r w:rsidR="00C86EC7" w:rsidRPr="00C86EC7">
        <w:t>.</w:t>
      </w:r>
      <w:proofErr w:type="gramEnd"/>
      <w:r w:rsidR="00C86EC7" w:rsidRPr="00C86EC7">
        <w:t xml:space="preserve"> </w:t>
      </w:r>
      <w:proofErr w:type="gramStart"/>
      <w:r w:rsidR="003B6448" w:rsidRPr="003B6448">
        <w:t>в</w:t>
      </w:r>
      <w:proofErr w:type="gramEnd"/>
      <w:r w:rsidR="003B6448" w:rsidRPr="003B6448">
        <w:t xml:space="preserve">о времена 1860-1880 гг. эти </w:t>
      </w:r>
      <w:proofErr w:type="spellStart"/>
      <w:r w:rsidR="003B6448" w:rsidRPr="003B6448">
        <w:t>ретриверы</w:t>
      </w:r>
      <w:proofErr w:type="spellEnd"/>
      <w:r w:rsidR="003B6448" w:rsidRPr="003B6448">
        <w:t xml:space="preserve"> пользовались наибольшей популярностью среди охотничьих пород в Великобритании, за счёт свойственной им универсальности, проявляющейся как в таланте к разнообразным видам охоты, так и мастерстве охраны имущества хозяина.</w:t>
      </w:r>
      <w:r w:rsidR="005660C4">
        <w:t xml:space="preserve"> </w:t>
      </w:r>
      <w:r w:rsidR="005660C4" w:rsidRPr="005660C4">
        <w:t xml:space="preserve">Первый клуб любителей </w:t>
      </w:r>
      <w:proofErr w:type="spellStart"/>
      <w:r w:rsidR="005660C4" w:rsidRPr="005660C4">
        <w:t>курчавошерстного</w:t>
      </w:r>
      <w:proofErr w:type="spellEnd"/>
      <w:r w:rsidR="005660C4" w:rsidRPr="005660C4">
        <w:t xml:space="preserve"> </w:t>
      </w:r>
      <w:proofErr w:type="spellStart"/>
      <w:r w:rsidR="005660C4" w:rsidRPr="005660C4">
        <w:t>ретривера</w:t>
      </w:r>
      <w:proofErr w:type="spellEnd"/>
      <w:r w:rsidR="005660C4" w:rsidRPr="005660C4">
        <w:t xml:space="preserve"> в Англии был создан в 1896 году.</w:t>
      </w:r>
    </w:p>
    <w:p w:rsidR="007E4AA8" w:rsidRDefault="007E4AA8" w:rsidP="008F0985">
      <w:r w:rsidRPr="008F0985">
        <w:rPr>
          <w:b/>
          <w:sz w:val="28"/>
          <w:szCs w:val="28"/>
        </w:rPr>
        <w:t>Характер и темперамент.</w:t>
      </w:r>
      <w:r w:rsidR="008F0985">
        <w:t xml:space="preserve"> Собаки данной породы – прирожденные охотники. Они прекрасные пловцы и обладатели мягкой хватки, в </w:t>
      </w:r>
      <w:proofErr w:type="gramStart"/>
      <w:r w:rsidR="008F0985">
        <w:t>связи</w:t>
      </w:r>
      <w:proofErr w:type="gramEnd"/>
      <w:r w:rsidR="008F0985">
        <w:t xml:space="preserve"> с чем особо ценятся любителями утиной охоты. </w:t>
      </w:r>
      <w:proofErr w:type="spellStart"/>
      <w:r w:rsidR="008F0985">
        <w:t>Курчавошерстные</w:t>
      </w:r>
      <w:proofErr w:type="spellEnd"/>
      <w:r w:rsidR="008F0985">
        <w:t xml:space="preserve"> </w:t>
      </w:r>
      <w:proofErr w:type="spellStart"/>
      <w:r w:rsidR="008F0985">
        <w:t>ретриверы</w:t>
      </w:r>
      <w:proofErr w:type="spellEnd"/>
      <w:r w:rsidR="008F0985">
        <w:t xml:space="preserve"> чрезвычайно энергичны и подвижны. Они нуждаются в постоянном движении, беге на длинные дистанции и активных играх. Такой собаке будет неуютно в городской квартире, лучшее место для нее – дом с большим участком, по которому она сможет свободно передвигаться. </w:t>
      </w:r>
      <w:proofErr w:type="spellStart"/>
      <w:r w:rsidR="008F0985">
        <w:t>Курчавошерстный</w:t>
      </w:r>
      <w:proofErr w:type="spellEnd"/>
      <w:r w:rsidR="008F0985">
        <w:t xml:space="preserve"> </w:t>
      </w:r>
      <w:proofErr w:type="spellStart"/>
      <w:r w:rsidR="008F0985">
        <w:t>ретривер</w:t>
      </w:r>
      <w:proofErr w:type="spellEnd"/>
      <w:r w:rsidR="008F0985">
        <w:t xml:space="preserve"> при необходимости может проявлять и охранные качества, но исключительно из-за своей огромной преданности семье и стремлении не дать в обиду любимых хозяев. Это не собака-телохранитель, а собака-компаньон. У </w:t>
      </w:r>
      <w:r w:rsidR="008F0985">
        <w:lastRenderedPageBreak/>
        <w:t xml:space="preserve">представителей данной породы нежный характер и острый ум, они хорошо обучаются, но в юном возрасте (примерно до трех лет) бывают чрезмерно игривы. </w:t>
      </w:r>
      <w:proofErr w:type="spellStart"/>
      <w:r w:rsidR="008F0985">
        <w:t>Курчавошерстного</w:t>
      </w:r>
      <w:proofErr w:type="spellEnd"/>
      <w:r w:rsidR="008F0985">
        <w:t xml:space="preserve"> </w:t>
      </w:r>
      <w:proofErr w:type="spellStart"/>
      <w:r w:rsidR="008F0985">
        <w:t>ретривера</w:t>
      </w:r>
      <w:proofErr w:type="spellEnd"/>
      <w:r w:rsidR="008F0985">
        <w:t xml:space="preserve"> характеризуют беспрекословное послушание хозяину и бурный темперамент. Эти псы очень любят общение и скучают в одиночестве. В качестве развлечений подходят игры на свежем воздухе, а также все виды собачьего спорта.  </w:t>
      </w:r>
      <w:proofErr w:type="spellStart"/>
      <w:r w:rsidR="008F0985">
        <w:t>Курчавошерстные</w:t>
      </w:r>
      <w:proofErr w:type="spellEnd"/>
      <w:r w:rsidR="008F0985">
        <w:t xml:space="preserve">  </w:t>
      </w:r>
      <w:proofErr w:type="spellStart"/>
      <w:r w:rsidR="008F0985">
        <w:t>ретриверы</w:t>
      </w:r>
      <w:proofErr w:type="spellEnd"/>
      <w:r w:rsidR="00474A48">
        <w:t xml:space="preserve"> </w:t>
      </w:r>
      <w:r w:rsidR="008F0985">
        <w:t xml:space="preserve"> могут использоваться в качестве спасателей на воде.</w:t>
      </w:r>
    </w:p>
    <w:p w:rsidR="007E4AA8" w:rsidRDefault="007E4AA8">
      <w:r w:rsidRPr="00092298">
        <w:rPr>
          <w:b/>
          <w:sz w:val="28"/>
          <w:szCs w:val="28"/>
        </w:rPr>
        <w:t>Внешний вид.</w:t>
      </w:r>
      <w:r w:rsidR="00092298">
        <w:t xml:space="preserve">  </w:t>
      </w:r>
      <w:proofErr w:type="spellStart"/>
      <w:r w:rsidR="00092298" w:rsidRPr="00092298">
        <w:t>Курчавошёрстный</w:t>
      </w:r>
      <w:proofErr w:type="spellEnd"/>
      <w:r w:rsidR="00092298">
        <w:t xml:space="preserve"> </w:t>
      </w:r>
      <w:r w:rsidR="00092298" w:rsidRPr="00092298">
        <w:t xml:space="preserve"> </w:t>
      </w:r>
      <w:proofErr w:type="spellStart"/>
      <w:r w:rsidR="00092298" w:rsidRPr="00092298">
        <w:t>ретривер</w:t>
      </w:r>
      <w:proofErr w:type="spellEnd"/>
      <w:r w:rsidR="00092298" w:rsidRPr="00092298">
        <w:t xml:space="preserve"> — крупная и выносливая собака</w:t>
      </w:r>
      <w:r w:rsidR="00092298">
        <w:t xml:space="preserve">. </w:t>
      </w:r>
      <w:r w:rsidR="00092298" w:rsidRPr="00092298">
        <w:t xml:space="preserve"> Они бывают чёрного и коричневого (ливерного) окраса. Отличительной чертой </w:t>
      </w:r>
      <w:r w:rsidR="00092298">
        <w:t xml:space="preserve"> </w:t>
      </w:r>
      <w:r w:rsidR="00092298" w:rsidRPr="00092298">
        <w:t>является их шёрстный покров, представляющий собой сплошную массу жёстких завитков.</w:t>
      </w:r>
      <w:r w:rsidR="00092298">
        <w:t xml:space="preserve"> </w:t>
      </w:r>
      <w:r w:rsidR="00092298" w:rsidRPr="00092298">
        <w:t xml:space="preserve"> Шерсть </w:t>
      </w:r>
      <w:r w:rsidR="00092298">
        <w:t xml:space="preserve"> </w:t>
      </w:r>
      <w:r w:rsidR="00092298" w:rsidRPr="00092298">
        <w:t>практически водонепроницаема, поэтому холодная и сырая погода им не страшна. Охотники часто предпочитают коричневых собак, незаметных на болотистой почве, берегах рек и озёр.</w:t>
      </w:r>
    </w:p>
    <w:p w:rsidR="00FB4DA1" w:rsidRDefault="00D867A5" w:rsidP="00FB4DA1">
      <w:r w:rsidRPr="00D867A5">
        <w:rPr>
          <w:b/>
          <w:sz w:val="28"/>
          <w:szCs w:val="28"/>
        </w:rPr>
        <w:t>Голова.</w:t>
      </w:r>
      <w:r>
        <w:t xml:space="preserve"> Длинная. Черепная часть слегка выпуклая.  </w:t>
      </w:r>
      <w:proofErr w:type="gramStart"/>
      <w:r>
        <w:t>Морда</w:t>
      </w:r>
      <w:proofErr w:type="gramEnd"/>
      <w:r>
        <w:t xml:space="preserve"> </w:t>
      </w:r>
      <w:r w:rsidR="00474A48">
        <w:t xml:space="preserve"> </w:t>
      </w:r>
      <w:r>
        <w:t>не сужается к концу</w:t>
      </w:r>
      <w:r w:rsidR="00FB4DA1">
        <w:t>, равна длине черепной части</w:t>
      </w:r>
      <w:r>
        <w:t xml:space="preserve">. Переход ото лба к </w:t>
      </w:r>
      <w:proofErr w:type="gramStart"/>
      <w:r>
        <w:t>морде</w:t>
      </w:r>
      <w:proofErr w:type="gramEnd"/>
      <w:r>
        <w:t xml:space="preserve"> плавный. Ноздри широкие. Мочка носа черного или красновато-коричневого цвета. Губы сухие. </w:t>
      </w:r>
    </w:p>
    <w:p w:rsidR="00FB4DA1" w:rsidRDefault="00FB4DA1" w:rsidP="00FB4DA1">
      <w:r w:rsidRPr="00FB4DA1">
        <w:rPr>
          <w:b/>
          <w:sz w:val="28"/>
          <w:szCs w:val="28"/>
        </w:rPr>
        <w:t>Нос.</w:t>
      </w:r>
      <w:r>
        <w:t xml:space="preserve"> Линия спинки носа параллельна черепной области. Мочка носа черного цвета у черных и коричневого цвета у коричневых собак.</w:t>
      </w:r>
    </w:p>
    <w:p w:rsidR="00FB4DA1" w:rsidRDefault="00FB4DA1" w:rsidP="00FB4DA1">
      <w:r w:rsidRPr="00FB4DA1">
        <w:rPr>
          <w:b/>
          <w:sz w:val="28"/>
          <w:szCs w:val="28"/>
        </w:rPr>
        <w:t>Зубы.</w:t>
      </w:r>
      <w:r>
        <w:t xml:space="preserve"> Ровные, с ножницеобразным прикусом зубы. Челюсти крепкие.</w:t>
      </w:r>
    </w:p>
    <w:p w:rsidR="00FB4DA1" w:rsidRDefault="00FB4DA1" w:rsidP="00FB4DA1">
      <w:r w:rsidRPr="00FB4DA1">
        <w:rPr>
          <w:b/>
          <w:sz w:val="28"/>
          <w:szCs w:val="28"/>
        </w:rPr>
        <w:t>Глаза</w:t>
      </w:r>
      <w:r>
        <w:t>. Не выпуклые, но большие, посаженные косо, овальные глаза темно-карие (при черном окрасе) или коричневые (в тон окраса коричневых собак).</w:t>
      </w:r>
    </w:p>
    <w:p w:rsidR="00FB4DA1" w:rsidRDefault="00FB4DA1" w:rsidP="00FB4DA1">
      <w:r w:rsidRPr="00FB4DA1">
        <w:rPr>
          <w:b/>
          <w:sz w:val="28"/>
          <w:szCs w:val="28"/>
        </w:rPr>
        <w:t>Уши.</w:t>
      </w:r>
      <w:r>
        <w:t xml:space="preserve"> Посаженные незначительно выше линии глаз, довольно маленькие, тесно прилегающие к голове, с мелкими завитками уши.</w:t>
      </w:r>
    </w:p>
    <w:p w:rsidR="00D867A5" w:rsidRDefault="00FB4DA1" w:rsidP="00FB4DA1">
      <w:r w:rsidRPr="00FB4DA1">
        <w:rPr>
          <w:b/>
          <w:sz w:val="28"/>
          <w:szCs w:val="28"/>
        </w:rPr>
        <w:t>Шея.</w:t>
      </w:r>
      <w:r>
        <w:t xml:space="preserve"> Чуть выгнутая, крепкая, не слишком длинная, сухая, не резко переходящая к лопаткам</w:t>
      </w:r>
      <w:r w:rsidR="00713065">
        <w:t>. Без подвеса.</w:t>
      </w:r>
    </w:p>
    <w:p w:rsidR="00180E02" w:rsidRDefault="00D867A5" w:rsidP="00507F4F">
      <w:r w:rsidRPr="00474A48">
        <w:rPr>
          <w:b/>
          <w:sz w:val="28"/>
          <w:szCs w:val="28"/>
        </w:rPr>
        <w:t>Корпус.</w:t>
      </w:r>
      <w:r>
        <w:t xml:space="preserve"> Растянутый. Грудь глубокая</w:t>
      </w:r>
      <w:r w:rsidR="00180E02">
        <w:t>, с овальным поперечным сечением</w:t>
      </w:r>
      <w:r>
        <w:t xml:space="preserve">. Ребра </w:t>
      </w:r>
      <w:r w:rsidR="00180E02">
        <w:t xml:space="preserve"> хорошо округленные</w:t>
      </w:r>
      <w:r>
        <w:t>. Спина прочная</w:t>
      </w:r>
      <w:r w:rsidR="00713065">
        <w:t>, широкая</w:t>
      </w:r>
      <w:r>
        <w:t>. Поясница</w:t>
      </w:r>
      <w:r w:rsidR="00180E02">
        <w:t xml:space="preserve"> крепкая,</w:t>
      </w:r>
      <w:r>
        <w:t xml:space="preserve"> короткая. Круп покатый. </w:t>
      </w:r>
    </w:p>
    <w:p w:rsidR="00180E02" w:rsidRDefault="00180E02" w:rsidP="00246ABF">
      <w:r>
        <w:rPr>
          <w:b/>
          <w:sz w:val="28"/>
          <w:szCs w:val="28"/>
        </w:rPr>
        <w:t>Передние к</w:t>
      </w:r>
      <w:r w:rsidR="00D867A5" w:rsidRPr="00D867A5">
        <w:rPr>
          <w:b/>
          <w:sz w:val="28"/>
          <w:szCs w:val="28"/>
        </w:rPr>
        <w:t>онечности.</w:t>
      </w:r>
      <w:r w:rsidR="00D867A5">
        <w:t xml:space="preserve"> Мускулистые, костистые. </w:t>
      </w:r>
      <w:r>
        <w:t>Лопатки наклонные.</w:t>
      </w:r>
      <w:r w:rsidRPr="00180E02">
        <w:t xml:space="preserve"> Плечевые кости по длине приблизительно равны длине лопаток.</w:t>
      </w:r>
      <w:r>
        <w:t xml:space="preserve">   </w:t>
      </w:r>
      <w:r w:rsidR="00D867A5">
        <w:t>Лапы круглые, компактные</w:t>
      </w:r>
      <w:r>
        <w:t>, в комке</w:t>
      </w:r>
      <w:r w:rsidR="00D867A5">
        <w:t xml:space="preserve">. </w:t>
      </w:r>
      <w:r w:rsidR="00246ABF">
        <w:t>Пяст</w:t>
      </w:r>
      <w:r>
        <w:t xml:space="preserve">и крепкие с небольшим наклоном.   </w:t>
      </w:r>
    </w:p>
    <w:p w:rsidR="00D867A5" w:rsidRDefault="00246ABF" w:rsidP="00246ABF">
      <w:r w:rsidRPr="00180E02">
        <w:rPr>
          <w:b/>
          <w:sz w:val="28"/>
          <w:szCs w:val="28"/>
        </w:rPr>
        <w:t xml:space="preserve">Задние </w:t>
      </w:r>
      <w:r w:rsidR="00180E02" w:rsidRPr="00180E02">
        <w:rPr>
          <w:b/>
          <w:sz w:val="28"/>
          <w:szCs w:val="28"/>
        </w:rPr>
        <w:t>конечности</w:t>
      </w:r>
      <w:r w:rsidRPr="00180E02">
        <w:rPr>
          <w:b/>
          <w:sz w:val="28"/>
          <w:szCs w:val="28"/>
        </w:rPr>
        <w:t>.</w:t>
      </w:r>
      <w:r>
        <w:t xml:space="preserve"> </w:t>
      </w:r>
      <w:proofErr w:type="gramStart"/>
      <w:r>
        <w:t>Мускулистые</w:t>
      </w:r>
      <w:proofErr w:type="gramEnd"/>
      <w:r>
        <w:t>, очен</w:t>
      </w:r>
      <w:r w:rsidR="00180E02">
        <w:t xml:space="preserve">ь сильные, со средне выраженным  </w:t>
      </w:r>
      <w:r>
        <w:t xml:space="preserve"> колен</w:t>
      </w:r>
      <w:r w:rsidR="00180E02">
        <w:t>ом</w:t>
      </w:r>
      <w:r>
        <w:t>.</w:t>
      </w:r>
      <w:r w:rsidR="00180E02">
        <w:t xml:space="preserve"> Скакательные суставы  о</w:t>
      </w:r>
      <w:r>
        <w:t>тчетливо выражены.</w:t>
      </w:r>
      <w:r w:rsidR="00180E02">
        <w:t xml:space="preserve"> Плюсны к</w:t>
      </w:r>
      <w:r>
        <w:t>оротк</w:t>
      </w:r>
      <w:r w:rsidR="00180E02">
        <w:t>ие, крепкие, отвесно поставленные</w:t>
      </w:r>
      <w:r>
        <w:t>.</w:t>
      </w:r>
    </w:p>
    <w:p w:rsidR="00D867A5" w:rsidRDefault="00D867A5" w:rsidP="00D867A5">
      <w:r w:rsidRPr="00D867A5">
        <w:rPr>
          <w:b/>
          <w:sz w:val="28"/>
          <w:szCs w:val="28"/>
        </w:rPr>
        <w:t>Хвост.</w:t>
      </w:r>
      <w:r>
        <w:t xml:space="preserve"> Довольно </w:t>
      </w:r>
      <w:r w:rsidR="00474A48">
        <w:t xml:space="preserve"> </w:t>
      </w:r>
      <w:proofErr w:type="gramStart"/>
      <w:r>
        <w:t>короткий</w:t>
      </w:r>
      <w:proofErr w:type="gramEnd"/>
      <w:r>
        <w:t xml:space="preserve">, </w:t>
      </w:r>
      <w:r w:rsidR="00474A48">
        <w:t xml:space="preserve"> </w:t>
      </w:r>
      <w:r>
        <w:t xml:space="preserve">прямой, сужается к концу. </w:t>
      </w:r>
      <w:r w:rsidR="00474A48">
        <w:t xml:space="preserve"> </w:t>
      </w:r>
      <w:proofErr w:type="gramStart"/>
      <w:r>
        <w:t>Покрыт</w:t>
      </w:r>
      <w:proofErr w:type="gramEnd"/>
      <w:r w:rsidR="00474A48">
        <w:t xml:space="preserve"> </w:t>
      </w:r>
      <w:r>
        <w:t xml:space="preserve"> курчавой шерстью.</w:t>
      </w:r>
      <w:r w:rsidR="00474A48">
        <w:t xml:space="preserve"> </w:t>
      </w:r>
      <w:r>
        <w:t xml:space="preserve"> Никогда не поднимается над линией верха. </w:t>
      </w:r>
    </w:p>
    <w:p w:rsidR="00D867A5" w:rsidRDefault="00D867A5" w:rsidP="00D867A5">
      <w:r w:rsidRPr="00D867A5">
        <w:rPr>
          <w:b/>
          <w:sz w:val="28"/>
          <w:szCs w:val="28"/>
        </w:rPr>
        <w:t>Шерстный покров.</w:t>
      </w:r>
      <w:r>
        <w:t xml:space="preserve"> Представляет собой сплошную массу жестких завитков, покрывающих все туловище, в том числе хвост. </w:t>
      </w:r>
      <w:r w:rsidR="00962D7C" w:rsidRPr="00962D7C">
        <w:t>Шерсть на корпусе от затылочного бугра до кончика хвоста густая, плотная, в мелких, упругих, плотно прилегающих к коже завитках. Подшерсток отсутствует</w:t>
      </w:r>
      <w:r w:rsidR="00962D7C">
        <w:t>,</w:t>
      </w:r>
      <w:r w:rsidR="00962D7C" w:rsidRPr="00962D7C">
        <w:t xml:space="preserve"> залысины недопустимы. На остальных местах шерсть прямая.</w:t>
      </w:r>
    </w:p>
    <w:p w:rsidR="00576455" w:rsidRDefault="00576455" w:rsidP="00D867A5">
      <w:r w:rsidRPr="00576455">
        <w:rPr>
          <w:b/>
          <w:sz w:val="28"/>
          <w:szCs w:val="28"/>
        </w:rPr>
        <w:lastRenderedPageBreak/>
        <w:t>Движения.</w:t>
      </w:r>
      <w:r>
        <w:t xml:space="preserve">  Л</w:t>
      </w:r>
      <w:r w:rsidRPr="00576455">
        <w:t>егкие, мощные, размашистые и энергичные. При движении конечности параллельны друг к другу</w:t>
      </w:r>
      <w:r>
        <w:t>,  а</w:t>
      </w:r>
      <w:r w:rsidRPr="00576455">
        <w:t xml:space="preserve"> на ускоренной рыси сближаются к средней линии.</w:t>
      </w:r>
    </w:p>
    <w:p w:rsidR="00D867A5" w:rsidRDefault="00D867A5" w:rsidP="00D867A5">
      <w:r w:rsidRPr="00D867A5">
        <w:rPr>
          <w:b/>
          <w:sz w:val="28"/>
          <w:szCs w:val="28"/>
        </w:rPr>
        <w:t>Окрас.</w:t>
      </w:r>
      <w:r>
        <w:t xml:space="preserve"> Одноцветный черный или красновато-коричневый. </w:t>
      </w:r>
    </w:p>
    <w:p w:rsidR="00D867A5" w:rsidRPr="00D867A5" w:rsidRDefault="00D867A5" w:rsidP="00D867A5">
      <w:pPr>
        <w:rPr>
          <w:b/>
          <w:sz w:val="28"/>
          <w:szCs w:val="28"/>
        </w:rPr>
      </w:pPr>
      <w:r w:rsidRPr="00D867A5">
        <w:rPr>
          <w:b/>
          <w:sz w:val="28"/>
          <w:szCs w:val="28"/>
        </w:rPr>
        <w:t>Размеры.</w:t>
      </w:r>
    </w:p>
    <w:p w:rsidR="00D867A5" w:rsidRDefault="0085584B" w:rsidP="00D867A5">
      <w:r>
        <w:t>Высота в холке. Кобели - 69</w:t>
      </w:r>
      <w:r w:rsidR="00D867A5">
        <w:t xml:space="preserve"> см. Суки -  6</w:t>
      </w:r>
      <w:r>
        <w:t>4</w:t>
      </w:r>
      <w:r w:rsidR="00D867A5">
        <w:t xml:space="preserve"> см. </w:t>
      </w:r>
    </w:p>
    <w:p w:rsidR="00D867A5" w:rsidRDefault="00D867A5" w:rsidP="00D867A5">
      <w:r>
        <w:t xml:space="preserve">Вес. 30 — 35 кг. </w:t>
      </w:r>
    </w:p>
    <w:p w:rsidR="005B76E4" w:rsidRDefault="005B76E4" w:rsidP="00D867A5"/>
    <w:p w:rsidR="00180E02" w:rsidRDefault="00180E02" w:rsidP="00D867A5">
      <w:r w:rsidRPr="00180E02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5B76E4" w:rsidRDefault="005B76E4" w:rsidP="00D867A5">
      <w:bookmarkStart w:id="0" w:name="_GoBack"/>
      <w:bookmarkEnd w:id="0"/>
    </w:p>
    <w:p w:rsidR="00180E02" w:rsidRDefault="00180E02" w:rsidP="00D867A5">
      <w:r w:rsidRPr="00713065">
        <w:rPr>
          <w:b/>
          <w:sz w:val="28"/>
          <w:szCs w:val="28"/>
        </w:rPr>
        <w:t>Недостатки.</w:t>
      </w:r>
      <w:r w:rsidR="00713065">
        <w:t xml:space="preserve"> Не значительные отклонения от указанного стандарта.</w:t>
      </w:r>
    </w:p>
    <w:p w:rsidR="00713065" w:rsidRPr="00713065" w:rsidRDefault="00180E02" w:rsidP="00D867A5">
      <w:pPr>
        <w:rPr>
          <w:b/>
          <w:sz w:val="28"/>
          <w:szCs w:val="28"/>
        </w:rPr>
      </w:pPr>
      <w:r w:rsidRPr="00713065">
        <w:rPr>
          <w:b/>
          <w:sz w:val="28"/>
          <w:szCs w:val="28"/>
        </w:rPr>
        <w:t>Пороки.</w:t>
      </w:r>
    </w:p>
    <w:p w:rsidR="00713065" w:rsidRDefault="00713065" w:rsidP="00D867A5">
      <w:r>
        <w:t>М</w:t>
      </w:r>
      <w:r w:rsidRPr="00713065">
        <w:t>ассивный костяк</w:t>
      </w:r>
      <w:r>
        <w:t>.</w:t>
      </w:r>
    </w:p>
    <w:p w:rsidR="005B76E4" w:rsidRDefault="005B76E4" w:rsidP="00D867A5">
      <w:r>
        <w:t>Рост выше или ниже более чем на 2,5 см в ту или иную сторону.</w:t>
      </w:r>
    </w:p>
    <w:p w:rsidR="00713065" w:rsidRDefault="00713065" w:rsidP="00D867A5">
      <w:r>
        <w:t>Г</w:t>
      </w:r>
      <w:r w:rsidRPr="00713065">
        <w:t>рубая, массивная или скуластая голова</w:t>
      </w:r>
      <w:r>
        <w:t>.</w:t>
      </w:r>
    </w:p>
    <w:p w:rsidR="00713065" w:rsidRDefault="00713065" w:rsidP="00D867A5">
      <w:r>
        <w:t xml:space="preserve">Резкий переход ото лба к </w:t>
      </w:r>
      <w:proofErr w:type="gramStart"/>
      <w:r>
        <w:t>морде</w:t>
      </w:r>
      <w:proofErr w:type="gramEnd"/>
      <w:r>
        <w:t>.</w:t>
      </w:r>
    </w:p>
    <w:p w:rsidR="00713065" w:rsidRDefault="00713065" w:rsidP="00D867A5">
      <w:r>
        <w:t>В</w:t>
      </w:r>
      <w:r w:rsidRPr="00713065">
        <w:t>ыпуклые</w:t>
      </w:r>
      <w:r>
        <w:t xml:space="preserve">, круглые, </w:t>
      </w:r>
      <w:r w:rsidRPr="00713065">
        <w:t>желтые глаза, сырые веки</w:t>
      </w:r>
      <w:r>
        <w:t>.</w:t>
      </w:r>
    </w:p>
    <w:p w:rsidR="00713065" w:rsidRDefault="00713065" w:rsidP="00D867A5">
      <w:r>
        <w:t>З</w:t>
      </w:r>
      <w:r w:rsidRPr="00713065">
        <w:t>аостренная или квадратная</w:t>
      </w:r>
      <w:r>
        <w:t xml:space="preserve">, вздернутая или резко опущенная </w:t>
      </w:r>
      <w:r w:rsidRPr="00713065">
        <w:t xml:space="preserve"> </w:t>
      </w:r>
      <w:proofErr w:type="gramStart"/>
      <w:r w:rsidRPr="00713065">
        <w:t>морда</w:t>
      </w:r>
      <w:proofErr w:type="gramEnd"/>
      <w:r>
        <w:t>.</w:t>
      </w:r>
    </w:p>
    <w:p w:rsidR="00713065" w:rsidRDefault="00713065" w:rsidP="00D867A5">
      <w:r>
        <w:t>Н</w:t>
      </w:r>
      <w:r w:rsidRPr="00713065">
        <w:t>еравномерное расположение зубов</w:t>
      </w:r>
      <w:r>
        <w:t>.</w:t>
      </w:r>
    </w:p>
    <w:p w:rsidR="00180E02" w:rsidRDefault="00713065" w:rsidP="00D867A5">
      <w:r>
        <w:t>О</w:t>
      </w:r>
      <w:r w:rsidRPr="00713065">
        <w:t>твислые губы</w:t>
      </w:r>
      <w:r>
        <w:t xml:space="preserve">. </w:t>
      </w:r>
      <w:r w:rsidRPr="00713065">
        <w:t xml:space="preserve"> </w:t>
      </w:r>
    </w:p>
    <w:p w:rsidR="00713065" w:rsidRDefault="00713065" w:rsidP="00D867A5">
      <w:r>
        <w:t>Длинные, низко посаженные, крупные уши.</w:t>
      </w:r>
    </w:p>
    <w:p w:rsidR="00713065" w:rsidRDefault="00713065" w:rsidP="00D867A5">
      <w:r>
        <w:t>Короткая, с подвесом шея.</w:t>
      </w:r>
    </w:p>
    <w:p w:rsidR="00713065" w:rsidRDefault="00713065" w:rsidP="00D867A5">
      <w:r>
        <w:t>Запавшая холка.</w:t>
      </w:r>
    </w:p>
    <w:p w:rsidR="00713065" w:rsidRDefault="00713065" w:rsidP="00D867A5">
      <w:r>
        <w:t>Провисшая, горбатая, узкая спина.</w:t>
      </w:r>
    </w:p>
    <w:p w:rsidR="00713065" w:rsidRDefault="00713065" w:rsidP="00D867A5">
      <w:r>
        <w:t>Длинная, прямая, слабая поясница.</w:t>
      </w:r>
    </w:p>
    <w:p w:rsidR="00713065" w:rsidRDefault="00713065" w:rsidP="00D867A5">
      <w:r>
        <w:t>Узкий, прямой или резко скошенный круп.</w:t>
      </w:r>
    </w:p>
    <w:p w:rsidR="00713065" w:rsidRDefault="00713065" w:rsidP="00D867A5">
      <w:r>
        <w:t>Мелкая</w:t>
      </w:r>
      <w:r w:rsidR="0085584B">
        <w:t xml:space="preserve">, узкая </w:t>
      </w:r>
      <w:r>
        <w:t xml:space="preserve"> грудь.</w:t>
      </w:r>
    </w:p>
    <w:p w:rsidR="0085584B" w:rsidRDefault="0085584B" w:rsidP="00D867A5">
      <w:r>
        <w:t>Бочкообразные или плоские ребра.</w:t>
      </w:r>
    </w:p>
    <w:p w:rsidR="00713065" w:rsidRDefault="00713065" w:rsidP="00D867A5">
      <w:r>
        <w:t xml:space="preserve">Узкий постав, сильный размет передних конечностей, </w:t>
      </w:r>
      <w:proofErr w:type="spellStart"/>
      <w:r>
        <w:t>козинец</w:t>
      </w:r>
      <w:proofErr w:type="spellEnd"/>
      <w:r>
        <w:t>.</w:t>
      </w:r>
    </w:p>
    <w:p w:rsidR="00713065" w:rsidRDefault="00713065" w:rsidP="00D867A5">
      <w:proofErr w:type="spellStart"/>
      <w:r>
        <w:lastRenderedPageBreak/>
        <w:t>Саблистость</w:t>
      </w:r>
      <w:proofErr w:type="spellEnd"/>
      <w:r>
        <w:t>,</w:t>
      </w:r>
      <w:r w:rsidR="0085584B">
        <w:t xml:space="preserve"> вывернутые наружу плюсны,</w:t>
      </w:r>
      <w:r w:rsidR="0085584B" w:rsidRPr="0085584B">
        <w:t xml:space="preserve"> </w:t>
      </w:r>
      <w:r>
        <w:t xml:space="preserve"> слабо выраженные углы задних конечностей.</w:t>
      </w:r>
    </w:p>
    <w:p w:rsidR="005B76E4" w:rsidRDefault="005B76E4" w:rsidP="00D867A5">
      <w:r>
        <w:t>Длинный, высоко поставленный хвост.</w:t>
      </w:r>
    </w:p>
    <w:p w:rsidR="005B76E4" w:rsidRDefault="005B76E4" w:rsidP="00D867A5">
      <w:r>
        <w:t>Мягкие завитки.</w:t>
      </w:r>
    </w:p>
    <w:p w:rsidR="005B76E4" w:rsidRDefault="005B76E4" w:rsidP="00D867A5">
      <w:r>
        <w:t>Короткий шаг.</w:t>
      </w:r>
    </w:p>
    <w:p w:rsidR="005B76E4" w:rsidRDefault="005B76E4" w:rsidP="00D867A5">
      <w:r>
        <w:t>Робость.</w:t>
      </w:r>
    </w:p>
    <w:p w:rsidR="00713065" w:rsidRDefault="00713065" w:rsidP="00D867A5"/>
    <w:p w:rsidR="00713065" w:rsidRPr="005B76E4" w:rsidRDefault="0085584B" w:rsidP="00D867A5">
      <w:pPr>
        <w:rPr>
          <w:b/>
          <w:sz w:val="28"/>
          <w:szCs w:val="28"/>
        </w:rPr>
      </w:pPr>
      <w:r w:rsidRPr="005B76E4">
        <w:rPr>
          <w:b/>
          <w:sz w:val="28"/>
          <w:szCs w:val="28"/>
        </w:rPr>
        <w:t>Дисквалификация.</w:t>
      </w:r>
    </w:p>
    <w:p w:rsidR="00713065" w:rsidRDefault="0085584B" w:rsidP="00D867A5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85584B" w:rsidRDefault="0085584B" w:rsidP="00D867A5">
      <w:r>
        <w:t>Не стандартный окрас.</w:t>
      </w:r>
    </w:p>
    <w:p w:rsidR="0085584B" w:rsidRDefault="0085584B" w:rsidP="00AB6229">
      <w:proofErr w:type="spellStart"/>
      <w:r>
        <w:t>Разноглазье</w:t>
      </w:r>
      <w:proofErr w:type="spellEnd"/>
      <w:r>
        <w:t>.</w:t>
      </w:r>
    </w:p>
    <w:p w:rsidR="0085584B" w:rsidRDefault="0085584B" w:rsidP="00AB6229">
      <w:r>
        <w:t>О</w:t>
      </w:r>
      <w:r w:rsidR="00AB6229">
        <w:t>тсутстви</w:t>
      </w:r>
      <w:r>
        <w:t>е полной пигментации мочки носа.</w:t>
      </w:r>
    </w:p>
    <w:p w:rsidR="0085584B" w:rsidRDefault="0085584B" w:rsidP="00AB6229">
      <w:r>
        <w:t>З</w:t>
      </w:r>
      <w:r w:rsidR="00AB6229">
        <w:t>агнутый к спине</w:t>
      </w:r>
      <w:r>
        <w:t xml:space="preserve"> или закрученный в кольцо хвост.</w:t>
      </w:r>
    </w:p>
    <w:p w:rsidR="0085584B" w:rsidRDefault="0085584B" w:rsidP="00AB6229">
      <w:r>
        <w:t>Р</w:t>
      </w:r>
      <w:r w:rsidR="00AB6229">
        <w:t>едкая</w:t>
      </w:r>
      <w:r>
        <w:t xml:space="preserve">, прямая </w:t>
      </w:r>
      <w:r w:rsidR="00AB6229">
        <w:t xml:space="preserve"> шерсть</w:t>
      </w:r>
      <w:r>
        <w:t xml:space="preserve">, полное </w:t>
      </w:r>
      <w:r w:rsidR="00AB6229">
        <w:t xml:space="preserve"> отсутствие завитков на положенных участках тела</w:t>
      </w:r>
      <w:r>
        <w:t>.</w:t>
      </w:r>
    </w:p>
    <w:p w:rsidR="0085584B" w:rsidRDefault="0085584B" w:rsidP="00AB6229">
      <w:r>
        <w:t>Н</w:t>
      </w:r>
      <w:r w:rsidR="00AB6229">
        <w:t>аличие лысых участков тела</w:t>
      </w:r>
      <w:r>
        <w:t>.</w:t>
      </w:r>
    </w:p>
    <w:p w:rsidR="0085584B" w:rsidRDefault="0085584B" w:rsidP="00AB6229">
      <w:r>
        <w:t>Б</w:t>
      </w:r>
      <w:r w:rsidR="00AB6229">
        <w:t>елые пятна в окрасе</w:t>
      </w:r>
      <w:r>
        <w:t>.</w:t>
      </w:r>
    </w:p>
    <w:p w:rsidR="00AB6229" w:rsidRDefault="0085584B" w:rsidP="00AB6229">
      <w:r>
        <w:t>В</w:t>
      </w:r>
      <w:r w:rsidR="00AB6229">
        <w:t>ялые, медленные движения.</w:t>
      </w:r>
    </w:p>
    <w:p w:rsidR="0085584B" w:rsidRDefault="0085584B" w:rsidP="00AB6229">
      <w:r>
        <w:t>Крипторхизм односторонний или полный.</w:t>
      </w:r>
    </w:p>
    <w:p w:rsidR="0085584B" w:rsidRDefault="0085584B" w:rsidP="00AB6229">
      <w:r>
        <w:t>Трусость.</w:t>
      </w:r>
    </w:p>
    <w:p w:rsidR="00AB6229" w:rsidRDefault="00AB6229" w:rsidP="00AB6229"/>
    <w:p w:rsidR="00D867A5" w:rsidRPr="00713065" w:rsidRDefault="00D867A5" w:rsidP="00D867A5"/>
    <w:p w:rsidR="00D867A5" w:rsidRPr="00713065" w:rsidRDefault="00D867A5" w:rsidP="00D867A5"/>
    <w:p w:rsidR="00D867A5" w:rsidRPr="00713065" w:rsidRDefault="00D867A5"/>
    <w:sectPr w:rsidR="00D867A5" w:rsidRPr="00713065" w:rsidSect="00CD0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5DAC"/>
    <w:rsid w:val="00000777"/>
    <w:rsid w:val="00092298"/>
    <w:rsid w:val="000A655D"/>
    <w:rsid w:val="00180E02"/>
    <w:rsid w:val="00246ABF"/>
    <w:rsid w:val="003B6448"/>
    <w:rsid w:val="00474A48"/>
    <w:rsid w:val="00507F4F"/>
    <w:rsid w:val="005660C4"/>
    <w:rsid w:val="00576455"/>
    <w:rsid w:val="005B76E4"/>
    <w:rsid w:val="00713065"/>
    <w:rsid w:val="007E4AA8"/>
    <w:rsid w:val="0085584B"/>
    <w:rsid w:val="008F0985"/>
    <w:rsid w:val="00962D7C"/>
    <w:rsid w:val="00AB6229"/>
    <w:rsid w:val="00AC0808"/>
    <w:rsid w:val="00BC5DAC"/>
    <w:rsid w:val="00C86EC7"/>
    <w:rsid w:val="00CD0FF7"/>
    <w:rsid w:val="00CE2DB2"/>
    <w:rsid w:val="00D867A5"/>
    <w:rsid w:val="00FB4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2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2D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3670</Words>
  <Characters>2092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39</cp:revision>
  <dcterms:created xsi:type="dcterms:W3CDTF">2013-12-16T19:12:00Z</dcterms:created>
  <dcterms:modified xsi:type="dcterms:W3CDTF">2014-06-05T09:45:00Z</dcterms:modified>
</cp:coreProperties>
</file>