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061" w:rsidRPr="00182094" w:rsidRDefault="0029121D" w:rsidP="0009106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                          </w:t>
      </w:r>
      <w:r w:rsidR="00091061" w:rsidRPr="00182094">
        <w:rPr>
          <w:b/>
          <w:sz w:val="28"/>
          <w:szCs w:val="28"/>
        </w:rPr>
        <w:t xml:space="preserve">   СТАНДАРТ ПОРОДЫ</w:t>
      </w:r>
      <w:r w:rsidR="00182094" w:rsidRPr="00182094">
        <w:rPr>
          <w:b/>
          <w:sz w:val="28"/>
          <w:szCs w:val="28"/>
        </w:rPr>
        <w:t xml:space="preserve">  № 4.11</w:t>
      </w:r>
      <w:r w:rsidR="00182094" w:rsidRPr="00182094">
        <w:rPr>
          <w:b/>
          <w:sz w:val="28"/>
          <w:szCs w:val="28"/>
          <w:lang w:val="en-US"/>
        </w:rPr>
        <w:t xml:space="preserve"> </w:t>
      </w:r>
      <w:r w:rsidR="00987202">
        <w:rPr>
          <w:b/>
          <w:sz w:val="28"/>
          <w:szCs w:val="28"/>
          <w:lang w:val="en-US"/>
        </w:rPr>
        <w:t>W</w:t>
      </w:r>
      <w:r w:rsidR="00182094" w:rsidRPr="00182094">
        <w:rPr>
          <w:b/>
          <w:sz w:val="28"/>
          <w:szCs w:val="28"/>
          <w:lang w:val="en-US"/>
        </w:rPr>
        <w:t>KU</w:t>
      </w:r>
    </w:p>
    <w:p w:rsidR="00091061" w:rsidRPr="0029121D" w:rsidRDefault="00182094" w:rsidP="00091061">
      <w:pPr>
        <w:rPr>
          <w:b/>
          <w:sz w:val="28"/>
          <w:szCs w:val="28"/>
          <w:lang w:val="en-US"/>
        </w:rPr>
      </w:pPr>
      <w:r w:rsidRPr="00182094">
        <w:rPr>
          <w:b/>
          <w:sz w:val="28"/>
          <w:szCs w:val="28"/>
          <w:lang w:val="en-US"/>
        </w:rPr>
        <w:t xml:space="preserve">           </w:t>
      </w:r>
      <w:r w:rsidR="00091061" w:rsidRPr="00182094">
        <w:rPr>
          <w:b/>
          <w:sz w:val="28"/>
          <w:szCs w:val="28"/>
        </w:rPr>
        <w:t>АНГЛИЙСКИЙ</w:t>
      </w:r>
      <w:r w:rsidR="00091061" w:rsidRPr="0029121D">
        <w:rPr>
          <w:b/>
          <w:sz w:val="28"/>
          <w:szCs w:val="28"/>
          <w:lang w:val="en-US"/>
        </w:rPr>
        <w:t xml:space="preserve"> </w:t>
      </w:r>
      <w:r w:rsidR="00091061" w:rsidRPr="00182094">
        <w:rPr>
          <w:b/>
          <w:sz w:val="28"/>
          <w:szCs w:val="28"/>
        </w:rPr>
        <w:t>СПРИНГЕР</w:t>
      </w:r>
      <w:r w:rsidR="00091061" w:rsidRPr="0029121D">
        <w:rPr>
          <w:b/>
          <w:sz w:val="28"/>
          <w:szCs w:val="28"/>
          <w:lang w:val="en-US"/>
        </w:rPr>
        <w:t xml:space="preserve"> </w:t>
      </w:r>
      <w:r w:rsidR="00091061" w:rsidRPr="00182094">
        <w:rPr>
          <w:b/>
          <w:sz w:val="28"/>
          <w:szCs w:val="28"/>
        </w:rPr>
        <w:t>СПАНИЕЛЬ</w:t>
      </w:r>
      <w:r w:rsidR="00091061" w:rsidRPr="0029121D">
        <w:rPr>
          <w:b/>
          <w:sz w:val="28"/>
          <w:szCs w:val="28"/>
          <w:lang w:val="en-US"/>
        </w:rPr>
        <w:t xml:space="preserve"> </w:t>
      </w:r>
      <w:proofErr w:type="gramStart"/>
      <w:r w:rsidR="00091061" w:rsidRPr="0029121D">
        <w:rPr>
          <w:b/>
          <w:sz w:val="28"/>
          <w:szCs w:val="28"/>
          <w:lang w:val="en-US"/>
        </w:rPr>
        <w:t xml:space="preserve">( </w:t>
      </w:r>
      <w:proofErr w:type="gramEnd"/>
      <w:r w:rsidR="00091061" w:rsidRPr="0029121D">
        <w:rPr>
          <w:b/>
          <w:sz w:val="28"/>
          <w:szCs w:val="28"/>
          <w:lang w:val="en-US"/>
        </w:rPr>
        <w:t xml:space="preserve">ENGLISH SPRINGER SPANIEL )  </w:t>
      </w:r>
    </w:p>
    <w:p w:rsidR="00091061" w:rsidRPr="00182094" w:rsidRDefault="00091061" w:rsidP="00091061">
      <w:pPr>
        <w:rPr>
          <w:b/>
          <w:sz w:val="24"/>
          <w:szCs w:val="24"/>
        </w:rPr>
      </w:pPr>
      <w:r w:rsidRPr="00182094">
        <w:rPr>
          <w:b/>
          <w:sz w:val="24"/>
          <w:szCs w:val="24"/>
        </w:rPr>
        <w:t>СТРАНА ПРОИСХОЖДЕНИЯ – АНГЛИЯ</w:t>
      </w:r>
    </w:p>
    <w:p w:rsidR="00091061" w:rsidRPr="0029121D" w:rsidRDefault="00091061" w:rsidP="00091061">
      <w:pPr>
        <w:rPr>
          <w:b/>
          <w:sz w:val="24"/>
          <w:szCs w:val="24"/>
        </w:rPr>
      </w:pPr>
      <w:r w:rsidRPr="00182094">
        <w:rPr>
          <w:b/>
          <w:sz w:val="24"/>
          <w:szCs w:val="24"/>
        </w:rPr>
        <w:t xml:space="preserve">КЛАССИФИКАЦИЯ </w:t>
      </w:r>
      <w:r w:rsidR="00987202">
        <w:rPr>
          <w:b/>
          <w:sz w:val="24"/>
          <w:szCs w:val="24"/>
          <w:lang w:val="en-US"/>
        </w:rPr>
        <w:t>W</w:t>
      </w:r>
      <w:r w:rsidRPr="00182094">
        <w:rPr>
          <w:b/>
          <w:sz w:val="24"/>
          <w:szCs w:val="24"/>
        </w:rPr>
        <w:t>KI – IV ГРУППА</w:t>
      </w:r>
      <w:r w:rsidR="00182094" w:rsidRPr="00182094">
        <w:rPr>
          <w:b/>
          <w:sz w:val="24"/>
          <w:szCs w:val="24"/>
        </w:rPr>
        <w:t>, ПОДРУЖЕЙНЫЕ.</w:t>
      </w:r>
    </w:p>
    <w:p w:rsidR="00091061" w:rsidRPr="00182094" w:rsidRDefault="00091061" w:rsidP="00091061">
      <w:pPr>
        <w:rPr>
          <w:b/>
          <w:sz w:val="24"/>
          <w:szCs w:val="24"/>
        </w:rPr>
      </w:pPr>
      <w:r w:rsidRPr="00182094">
        <w:rPr>
          <w:b/>
          <w:sz w:val="24"/>
          <w:szCs w:val="24"/>
        </w:rPr>
        <w:t>ДАТА ПОСЛЕДНИХ ДОПОЛНЕНИЙ – 05.03.2013</w:t>
      </w:r>
    </w:p>
    <w:p w:rsidR="00091061" w:rsidRPr="00182094" w:rsidRDefault="00091061" w:rsidP="00091061">
      <w:pPr>
        <w:rPr>
          <w:b/>
          <w:sz w:val="24"/>
          <w:szCs w:val="24"/>
        </w:rPr>
      </w:pPr>
      <w:r w:rsidRPr="00182094">
        <w:rPr>
          <w:b/>
          <w:sz w:val="24"/>
          <w:szCs w:val="24"/>
        </w:rPr>
        <w:t>ПРИМЕНЕНИЕ – ОХОТА, СОБАКА-КОМПАНЬОН.</w:t>
      </w:r>
    </w:p>
    <w:p w:rsidR="00091061" w:rsidRDefault="00091061" w:rsidP="00091061"/>
    <w:p w:rsidR="00091061" w:rsidRDefault="00AB76CA" w:rsidP="00091061">
      <w:r w:rsidRPr="00AB76CA">
        <w:rPr>
          <w:noProof/>
          <w:lang w:val="uk-UA" w:eastAsia="uk-UA"/>
        </w:rPr>
        <w:drawing>
          <wp:inline distT="0" distB="0" distL="0" distR="0">
            <wp:extent cx="5429250" cy="4343400"/>
            <wp:effectExtent l="0" t="0" r="0" b="0"/>
            <wp:docPr id="1" name="Рисунок 1" descr="http://www.zooclub.com.ua/img/katalog/17/77/154_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oclub.com.ua/img/katalog/17/77/154_2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1061" w:rsidRPr="00182094" w:rsidRDefault="00182094" w:rsidP="0009106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История породы. </w:t>
      </w:r>
      <w:r w:rsidR="00091061">
        <w:t xml:space="preserve">Английский спрингер-спаниель – английская порода универсальных подружейных охотничьих собак. Была выведена специально для выслеживания, вспугивания и подачи дичи, преимущественно пернатой. Международное название </w:t>
      </w:r>
      <w:proofErr w:type="spellStart"/>
      <w:r w:rsidR="00091061">
        <w:t>English</w:t>
      </w:r>
      <w:proofErr w:type="spellEnd"/>
      <w:r w:rsidR="00091061">
        <w:t xml:space="preserve"> </w:t>
      </w:r>
      <w:proofErr w:type="spellStart"/>
      <w:r w:rsidR="00091061">
        <w:t>Springer</w:t>
      </w:r>
      <w:proofErr w:type="spellEnd"/>
      <w:r w:rsidR="00091061">
        <w:t xml:space="preserve"> </w:t>
      </w:r>
      <w:proofErr w:type="spellStart"/>
      <w:r w:rsidR="00091061">
        <w:t>Spaniel</w:t>
      </w:r>
      <w:proofErr w:type="spellEnd"/>
      <w:r w:rsidR="00091061">
        <w:t>. Считается одной из старейших охотничьих собак в Великобритании. Это настоящий английский милорд родоначальник всех ныне существующих пород английских охотничьих спаниелей.</w:t>
      </w:r>
      <w:r>
        <w:rPr>
          <w:b/>
          <w:sz w:val="28"/>
          <w:szCs w:val="28"/>
        </w:rPr>
        <w:t xml:space="preserve"> </w:t>
      </w:r>
      <w:r w:rsidR="00091061">
        <w:t xml:space="preserve">Предками же самого английского </w:t>
      </w:r>
      <w:proofErr w:type="gramStart"/>
      <w:r w:rsidR="00091061">
        <w:t>спрингер-спаниеля</w:t>
      </w:r>
      <w:proofErr w:type="gramEnd"/>
      <w:r w:rsidR="00091061">
        <w:t xml:space="preserve"> не без основания называют средневековую птичью собаку и </w:t>
      </w:r>
      <w:proofErr w:type="spellStart"/>
      <w:r w:rsidR="00091061">
        <w:t>норфолкского</w:t>
      </w:r>
      <w:proofErr w:type="spellEnd"/>
      <w:r w:rsidR="00091061">
        <w:t xml:space="preserve"> спаниеля, которого разводил в средние века герцог </w:t>
      </w:r>
      <w:proofErr w:type="spellStart"/>
      <w:r w:rsidR="00091061">
        <w:t>Норфолкский</w:t>
      </w:r>
      <w:proofErr w:type="spellEnd"/>
      <w:r w:rsidR="00091061">
        <w:t xml:space="preserve">. Его спаниели очень ценились среди охотников того времени. Именно от </w:t>
      </w:r>
      <w:proofErr w:type="spellStart"/>
      <w:r w:rsidR="00091061">
        <w:t>норфолкского</w:t>
      </w:r>
      <w:proofErr w:type="spellEnd"/>
      <w:r w:rsidR="00091061">
        <w:t xml:space="preserve"> спаниеля современный английский </w:t>
      </w:r>
      <w:proofErr w:type="spellStart"/>
      <w:r w:rsidR="00091061">
        <w:t>спингер-спаниель</w:t>
      </w:r>
      <w:proofErr w:type="spellEnd"/>
      <w:r w:rsidR="00091061">
        <w:t xml:space="preserve"> получил превосходные рабочие охотничьи качества и послушный характер. </w:t>
      </w:r>
      <w:proofErr w:type="gramStart"/>
      <w:r w:rsidR="00091061">
        <w:t>Спрингер-спаниели</w:t>
      </w:r>
      <w:proofErr w:type="gramEnd"/>
      <w:r w:rsidR="00091061">
        <w:t xml:space="preserve"> очень смелые, энергичные, настойчивые и решительные собаки. Обладают острым чутьем и быстрым ходом, </w:t>
      </w:r>
      <w:proofErr w:type="gramStart"/>
      <w:r w:rsidR="00091061">
        <w:t>подвижные</w:t>
      </w:r>
      <w:proofErr w:type="gramEnd"/>
      <w:r w:rsidR="00091061">
        <w:t xml:space="preserve"> и выносливые. Отлично работают </w:t>
      </w:r>
      <w:r w:rsidR="00091061">
        <w:lastRenderedPageBreak/>
        <w:t xml:space="preserve">как на суше, так и на болотах, и в прибрежных зарослях рек и озер. Абсолютно не боятся оружейных выстрелов. В 1902 году, так сказать усовершенствованные до предела, </w:t>
      </w:r>
      <w:proofErr w:type="spellStart"/>
      <w:proofErr w:type="gramStart"/>
      <w:r w:rsidR="00091061">
        <w:t>норфолк-спаниели</w:t>
      </w:r>
      <w:proofErr w:type="spellEnd"/>
      <w:proofErr w:type="gramEnd"/>
      <w:r w:rsidR="00091061">
        <w:t xml:space="preserve"> наконец были признаны отдельной породой и получили официальное название английские спрингер-спаниели. В том же году был принят первый стандарт породы.</w:t>
      </w:r>
      <w:r>
        <w:t xml:space="preserve"> </w:t>
      </w:r>
      <w:r w:rsidR="00091061">
        <w:t>Свое название эти великолепные охотничьи собаки получили за характерные прыжки, которыми отличался стиль охоты этой собаки. Именно внезапным прыжком они вспугивали дичь  и никогда не применяли для этого голос. В этот момент их движения были полны изящества, благородства и элегантности. В наше</w:t>
      </w:r>
      <w:r w:rsidRPr="00182094">
        <w:t xml:space="preserve"> </w:t>
      </w:r>
      <w:r w:rsidR="00091061">
        <w:t xml:space="preserve"> время</w:t>
      </w:r>
      <w:r>
        <w:t xml:space="preserve"> </w:t>
      </w:r>
      <w:r w:rsidR="00091061">
        <w:t xml:space="preserve"> английские спрингер</w:t>
      </w:r>
      <w:r w:rsidRPr="00182094">
        <w:t xml:space="preserve"> </w:t>
      </w:r>
      <w:r w:rsidR="00091061">
        <w:t>-</w:t>
      </w:r>
      <w:r w:rsidRPr="00182094">
        <w:t xml:space="preserve"> </w:t>
      </w:r>
      <w:r w:rsidR="00091061">
        <w:t xml:space="preserve">спаниели являются самыми работоспособными и эффективными охотниками среди прочих видов </w:t>
      </w:r>
      <w:r>
        <w:t xml:space="preserve"> </w:t>
      </w:r>
      <w:r w:rsidR="00091061">
        <w:t>спаниелей.</w:t>
      </w:r>
    </w:p>
    <w:p w:rsidR="00091061" w:rsidRDefault="00091061" w:rsidP="00091061">
      <w:r w:rsidRPr="00182094">
        <w:rPr>
          <w:b/>
          <w:sz w:val="28"/>
          <w:szCs w:val="28"/>
        </w:rPr>
        <w:t>Характер и темперамент.</w:t>
      </w:r>
      <w:r>
        <w:t xml:space="preserve"> Английский спрингер-спаниель – известен на весь мир не только как хороший охотник, но и как идеальный «семьянин». Это добрый, спокойный и ласковый пес, всегда готовый пообщаться с человеком, поиграть с детьми или выполнить вашу просьбу. Английский спрингер-спаниель очень дружелюбен и будет приветливо махать хвостом, встречая ваших гостей, даже если видит их первый раз в своей жизни. Этот очаровательный непоседа не любит одиночества, надо уделять ему как можно больше времени. К тому же спрингер</w:t>
      </w:r>
      <w:r w:rsidR="00182094" w:rsidRPr="00182094">
        <w:t xml:space="preserve"> </w:t>
      </w:r>
      <w:r>
        <w:t>-</w:t>
      </w:r>
      <w:r w:rsidR="00182094" w:rsidRPr="00182094">
        <w:t xml:space="preserve"> </w:t>
      </w:r>
      <w:r>
        <w:t xml:space="preserve">спаниели очень понятливы и послушны, легко дрессируются и воспитываются, их можно заводить в качестве первой собаки. В силу крайней доброты к людям, он редко используется в качестве охранника.  Агрессивность не развита. Спрингер идеально подходит как нянька для детей, ведь он очень осторожен и внимателен во всем. Английский спрингер спаниель обладает превосходным нюхом и как только оказывается на улице, мгновенно начинает обыскивать и обнюхивать территорию в поисках чего-нибудь подозрительного и необычного. Английский спрингер спаниель собака универсальная, его можно завести как преданного компаньона или как спортивную собаку и участвовать в соревнованиях по </w:t>
      </w:r>
      <w:proofErr w:type="spellStart"/>
      <w:r>
        <w:t>аджилити</w:t>
      </w:r>
      <w:proofErr w:type="spellEnd"/>
      <w:r>
        <w:t xml:space="preserve"> и </w:t>
      </w:r>
      <w:proofErr w:type="spellStart"/>
      <w:r>
        <w:t>флайболу</w:t>
      </w:r>
      <w:proofErr w:type="spellEnd"/>
      <w:r>
        <w:t>. Причем высокие результаты при прав</w:t>
      </w:r>
      <w:r w:rsidR="00182094">
        <w:t>ильном подходе вам гарантирован</w:t>
      </w:r>
      <w:r>
        <w:t xml:space="preserve">ы. Много спаниелей участвует в выставках, как </w:t>
      </w:r>
      <w:proofErr w:type="gramStart"/>
      <w:r>
        <w:t>великолепная</w:t>
      </w:r>
      <w:proofErr w:type="gramEnd"/>
      <w:r>
        <w:t xml:space="preserve"> </w:t>
      </w:r>
      <w:r w:rsidR="00182094" w:rsidRPr="00182094">
        <w:t xml:space="preserve"> </w:t>
      </w:r>
      <w:r>
        <w:t>шоу-собака. Это замечательная домашняя семейная собака.</w:t>
      </w:r>
    </w:p>
    <w:p w:rsidR="00091061" w:rsidRDefault="00091061" w:rsidP="00091061"/>
    <w:p w:rsidR="00091061" w:rsidRDefault="00182094" w:rsidP="00091061">
      <w:r w:rsidRPr="00182094">
        <w:rPr>
          <w:b/>
          <w:sz w:val="28"/>
          <w:szCs w:val="28"/>
        </w:rPr>
        <w:t>Внешний</w:t>
      </w:r>
      <w:r w:rsidR="00091061" w:rsidRPr="00182094">
        <w:rPr>
          <w:b/>
          <w:sz w:val="28"/>
          <w:szCs w:val="28"/>
        </w:rPr>
        <w:t xml:space="preserve"> вид.</w:t>
      </w:r>
      <w:r w:rsidR="00091061">
        <w:t xml:space="preserve">  Английские </w:t>
      </w:r>
      <w:proofErr w:type="gramStart"/>
      <w:r w:rsidR="00091061">
        <w:t>спрингер-спаниели</w:t>
      </w:r>
      <w:proofErr w:type="gramEnd"/>
      <w:r w:rsidR="00091061">
        <w:t xml:space="preserve"> – это гармонично сложенные, крепкие и энергичные собаки средних размеров. Они </w:t>
      </w:r>
      <w:proofErr w:type="spellStart"/>
      <w:r w:rsidR="00091061">
        <w:t>высоконогие</w:t>
      </w:r>
      <w:proofErr w:type="spellEnd"/>
      <w:r w:rsidR="00091061">
        <w:t>, компактного формата, так сказать самые скаковые, но это и понятно, название породы обязывает. Американский тип спрингеров обладает наиболее яркими внешними данными: шикарная длинная шерсть, высоко поставленная шея, чуть укороченная мордашка и большие черно-белые и коричнево-белые пятна вместо традиционного крапа.  Изначально использовалась для нахождения дичи и вспугивания её под сеть, борзых или ловчую птицу. Сейчас больше используется для обнаружения дичи, подъема ее под ружье и подачи добычи. Это самая популярная порода подружейных охотничьих собак в Англии. Охота с хорошо натасканным спрингером – это сплошное удовольствие и непередаваемая радость. Причем ее одинаково ценят как любители охоты по перу, так и любители зверовой охоты.</w:t>
      </w:r>
    </w:p>
    <w:p w:rsidR="00091061" w:rsidRDefault="00091061" w:rsidP="00091061">
      <w:r w:rsidRPr="00182094">
        <w:rPr>
          <w:b/>
          <w:sz w:val="28"/>
          <w:szCs w:val="28"/>
        </w:rPr>
        <w:t>Голова</w:t>
      </w:r>
      <w:proofErr w:type="gramStart"/>
      <w:r w:rsidRPr="00182094">
        <w:rPr>
          <w:b/>
          <w:sz w:val="28"/>
          <w:szCs w:val="28"/>
        </w:rPr>
        <w:t xml:space="preserve"> .</w:t>
      </w:r>
      <w:proofErr w:type="gramEnd"/>
      <w:r>
        <w:t xml:space="preserve">  Морда четко прямоугольной формы с выраженным переходом ко лбу, расположенным посредине между мочкой носа и затылочным бугром. Череп значительно развит и плавно очерчен, не слишком легкий, но и не тяжелый. Скулы не выдаются.</w:t>
      </w:r>
    </w:p>
    <w:p w:rsidR="00091061" w:rsidRDefault="00182094" w:rsidP="00091061">
      <w:r w:rsidRPr="00182094">
        <w:rPr>
          <w:b/>
          <w:sz w:val="28"/>
          <w:szCs w:val="28"/>
        </w:rPr>
        <w:t>Нос.</w:t>
      </w:r>
      <w:r>
        <w:rPr>
          <w:b/>
          <w:sz w:val="28"/>
          <w:szCs w:val="28"/>
        </w:rPr>
        <w:t xml:space="preserve"> </w:t>
      </w:r>
      <w:r>
        <w:t>Мочка носа</w:t>
      </w:r>
      <w:r w:rsidR="00091061">
        <w:t xml:space="preserve"> черного цвета</w:t>
      </w:r>
      <w:r>
        <w:t xml:space="preserve"> и </w:t>
      </w:r>
      <w:r w:rsidR="00091061">
        <w:t xml:space="preserve"> достаточной ширины, чтобы обеспечить силу чутья, свойственного породе,</w:t>
      </w:r>
    </w:p>
    <w:p w:rsidR="00091061" w:rsidRDefault="00091061" w:rsidP="00091061">
      <w:r w:rsidRPr="00182094">
        <w:rPr>
          <w:b/>
          <w:sz w:val="28"/>
          <w:szCs w:val="28"/>
        </w:rPr>
        <w:lastRenderedPageBreak/>
        <w:t>Глаза.</w:t>
      </w:r>
      <w:r>
        <w:t xml:space="preserve"> Крупные, но не выпуклые, карего или темно-карего цвета, ни в коем случае не светлые, с общим выражением понятливости и доброты, вместе с тем настороженные, блестящие и веселые. Края век плотно прилегают</w:t>
      </w:r>
    </w:p>
    <w:p w:rsidR="00091061" w:rsidRDefault="00091061" w:rsidP="00091061">
      <w:r w:rsidRPr="00182094">
        <w:rPr>
          <w:b/>
          <w:sz w:val="28"/>
          <w:szCs w:val="28"/>
        </w:rPr>
        <w:t>Уши.</w:t>
      </w:r>
      <w:r>
        <w:t xml:space="preserve">  </w:t>
      </w:r>
      <w:proofErr w:type="spellStart"/>
      <w:r>
        <w:t>Лоскутообразные</w:t>
      </w:r>
      <w:proofErr w:type="spellEnd"/>
      <w:r>
        <w:t>, посаженные низко, с основанием на уровне глаз, тонкие, в длину достигают не дальше мочки носа; обильно убранные длинной прямой шелковистой шерстью.</w:t>
      </w:r>
    </w:p>
    <w:p w:rsidR="00091061" w:rsidRDefault="00091061" w:rsidP="00091061">
      <w:r w:rsidRPr="00182094">
        <w:rPr>
          <w:b/>
          <w:sz w:val="28"/>
          <w:szCs w:val="28"/>
        </w:rPr>
        <w:t>Зубы.</w:t>
      </w:r>
      <w:r>
        <w:t xml:space="preserve"> Челюсти. У английского спрингер спаниеля  </w:t>
      </w:r>
      <w:proofErr w:type="gramStart"/>
      <w:r>
        <w:t>сильные</w:t>
      </w:r>
      <w:proofErr w:type="gramEnd"/>
      <w:r>
        <w:t xml:space="preserve">, с ножницеобразным прикусом. </w:t>
      </w:r>
    </w:p>
    <w:p w:rsidR="00091061" w:rsidRDefault="00091061" w:rsidP="00091061">
      <w:r w:rsidRPr="00182094">
        <w:rPr>
          <w:b/>
          <w:sz w:val="28"/>
          <w:szCs w:val="28"/>
        </w:rPr>
        <w:t>Шея.</w:t>
      </w:r>
      <w:r>
        <w:t xml:space="preserve"> Умеренно </w:t>
      </w:r>
      <w:proofErr w:type="gramStart"/>
      <w:r>
        <w:t>длинная</w:t>
      </w:r>
      <w:proofErr w:type="gramEnd"/>
      <w:r>
        <w:t>, без подвеса, мускулистая и стройно поставленная на слитых с нею косых плечах.</w:t>
      </w:r>
    </w:p>
    <w:p w:rsidR="00091061" w:rsidRDefault="00091061" w:rsidP="00091061">
      <w:r w:rsidRPr="00182094">
        <w:rPr>
          <w:b/>
          <w:sz w:val="28"/>
          <w:szCs w:val="28"/>
        </w:rPr>
        <w:t>Корпус.</w:t>
      </w:r>
      <w:r>
        <w:t xml:space="preserve"> Необычайно </w:t>
      </w:r>
      <w:proofErr w:type="gramStart"/>
      <w:r>
        <w:t>сильное</w:t>
      </w:r>
      <w:proofErr w:type="gramEnd"/>
      <w:r>
        <w:t xml:space="preserve"> и плотное для собаки такого размера и веса. Ребра позади лопаток </w:t>
      </w:r>
      <w:proofErr w:type="gramStart"/>
      <w:r>
        <w:t>значительно выпуклы</w:t>
      </w:r>
      <w:proofErr w:type="gramEnd"/>
      <w:r>
        <w:t>, поясница короткая, широкая и сильная, с прочной линией верха, слегка наклоняющейся вниз к хвосту. Круп широкий, хорошо округленный и очень мускулистый.</w:t>
      </w:r>
    </w:p>
    <w:p w:rsidR="00091061" w:rsidRDefault="00091061" w:rsidP="00091061">
      <w:r w:rsidRPr="00182094">
        <w:rPr>
          <w:b/>
          <w:sz w:val="28"/>
          <w:szCs w:val="28"/>
        </w:rPr>
        <w:t xml:space="preserve">Передние конечности.   </w:t>
      </w:r>
      <w:r>
        <w:t xml:space="preserve">Лопатки плоские, плавно сливаются с линиями корпуса, верхние края лопаток сходятся довольно близко. Эффективное движение передних конечностей требует правильного строения лопаток. У спрингера лопатки косо поставлены, образуют с плечевыми костями угол приблизительно 90°, что позволяет собаке свободно выносить передние конечности. Локти прижаты к телу, двигаются свободно благодаря строению плеч. Предплечья прямые. Кости передних конечностей мощные, слегка уплощенные, не слишком тяжелые и не круглые. Пясти короткие, сильные. Лапы круглые или слегка овальные, компактные, </w:t>
      </w:r>
      <w:proofErr w:type="spellStart"/>
      <w:r>
        <w:t>сводистые</w:t>
      </w:r>
      <w:proofErr w:type="spellEnd"/>
      <w:r>
        <w:t>, среднего размера, с толстыми подушечками и пальцами, покрытыми густой длинной шерстью. Лишнюю шерсть на лапах удаляют, чтобы показать естественную форму и размеры лап.</w:t>
      </w:r>
    </w:p>
    <w:p w:rsidR="00091061" w:rsidRDefault="00091061" w:rsidP="00091061">
      <w:r w:rsidRPr="00182094">
        <w:rPr>
          <w:b/>
          <w:sz w:val="28"/>
          <w:szCs w:val="28"/>
        </w:rPr>
        <w:t>Задние конечности.</w:t>
      </w:r>
      <w:r>
        <w:t xml:space="preserve">    Спрингера следует экспонировать в рабочей кондиции, с достаточно развитой мускулатурой. Вся задняя часть корпуса должна оставлять впечатление силы и способности мощно отталкиваться. Тазобедренные суставы расставлены довольно широко, круп красиво округлен. Бедра широкие и мускулистые. Коленные сочленения сильные, с умеренно выраженными углами. Скакательные суставы несколько округлены, не прямые и не острые, с умеренно выраженными углами. Плюсны короткие и сильные, с крепким костяком. При осмотре сзади плюсны параллельны друг другу, стоит ли собака в стойке, или находится в движении. Лапы должны быть такими же, как на передних конечностях.</w:t>
      </w:r>
    </w:p>
    <w:p w:rsidR="00091061" w:rsidRDefault="00091061" w:rsidP="00091061">
      <w:r w:rsidRPr="00182094">
        <w:rPr>
          <w:b/>
          <w:sz w:val="28"/>
          <w:szCs w:val="28"/>
        </w:rPr>
        <w:t>Шерсть.</w:t>
      </w:r>
      <w:r>
        <w:t xml:space="preserve">  Шелковистая на ощупь, густая, прямая, удлиненная на ушах, груди и задней поверхности ног Шерсть у собак этой породы прямая, густая и достаточно длинная, при этом мягкая и шелковистая. Она устойчива к непогоде и не бывает грубой. На фоне других разновидностей спаниелей</w:t>
      </w:r>
      <w:proofErr w:type="gramStart"/>
      <w:r>
        <w:t xml:space="preserve"> ,</w:t>
      </w:r>
      <w:proofErr w:type="gramEnd"/>
      <w:r>
        <w:t xml:space="preserve"> - спрингеры характерно выделяются своим чудесным окрасом. Он может быть чёрно-белым или коричнево-белым  с крапом или пятнами,  другие вариации цветов не признаются. На мордочке у них всегда есть четко очерченное белое пятно.</w:t>
      </w:r>
    </w:p>
    <w:p w:rsidR="00091061" w:rsidRDefault="00091061" w:rsidP="00091061">
      <w:r>
        <w:t xml:space="preserve">Возможны три типа спрингеров: выставочный, охотничий и американский. Выставочные спрингер-спаниели обладают более длинной, чем </w:t>
      </w:r>
      <w:proofErr w:type="gramStart"/>
      <w:r>
        <w:t>у</w:t>
      </w:r>
      <w:proofErr w:type="gramEnd"/>
      <w:r>
        <w:t xml:space="preserve"> охотничьих, шерстью и они немного крупнее. Американский тип спрингеров обладает наиболее яркими внешними данными: шикарная длинная шерсть, высоко поставленная шея, чуть укороченная мордашка и большие черно-белые и коричнево-белые пятна вместо традиционного крапа.</w:t>
      </w:r>
    </w:p>
    <w:p w:rsidR="00091061" w:rsidRDefault="00091061" w:rsidP="00091061">
      <w:r w:rsidRPr="00182094">
        <w:rPr>
          <w:b/>
          <w:sz w:val="28"/>
          <w:szCs w:val="28"/>
        </w:rPr>
        <w:lastRenderedPageBreak/>
        <w:t>Окрас.</w:t>
      </w:r>
      <w:r>
        <w:t xml:space="preserve"> Традиционным считается красновато-коричневый с белыми пятнами; встречается белый с черными или темно-коричневыми пятнами, рыжими подпалинами</w:t>
      </w:r>
      <w:proofErr w:type="gramStart"/>
      <w:r>
        <w:t xml:space="preserve"> .</w:t>
      </w:r>
      <w:proofErr w:type="gramEnd"/>
      <w:r>
        <w:t xml:space="preserve">  При сплошном окрасе английского спрингер спаниеля не допускаются белые пятна, за исключением пятна на груди.</w:t>
      </w:r>
    </w:p>
    <w:p w:rsidR="00091061" w:rsidRPr="00182094" w:rsidRDefault="00091061" w:rsidP="00091061">
      <w:pPr>
        <w:rPr>
          <w:b/>
          <w:sz w:val="28"/>
          <w:szCs w:val="28"/>
        </w:rPr>
      </w:pPr>
      <w:r w:rsidRPr="00182094">
        <w:rPr>
          <w:b/>
          <w:sz w:val="28"/>
          <w:szCs w:val="28"/>
        </w:rPr>
        <w:t>Размеры.</w:t>
      </w:r>
    </w:p>
    <w:p w:rsidR="00091061" w:rsidRDefault="00091061" w:rsidP="00091061">
      <w:r>
        <w:t xml:space="preserve">Высота в холке английского  </w:t>
      </w:r>
      <w:proofErr w:type="gramStart"/>
      <w:r>
        <w:t>спрингер-спаниеля</w:t>
      </w:r>
      <w:proofErr w:type="gramEnd"/>
      <w:r>
        <w:t xml:space="preserve">  должна быть 48- 56 см для кобелей, и для  сук 46-51 см.- допускается отклонение от идеала на 2,5 см в любую сторону. Вес  не нормируется, но при правильных пропорциях по стандарту, обычно колеблется в промежутке между 21,5  и 24,5 кг.</w:t>
      </w:r>
    </w:p>
    <w:p w:rsidR="00091061" w:rsidRDefault="00091061" w:rsidP="00091061">
      <w:r>
        <w:t xml:space="preserve"> </w:t>
      </w:r>
    </w:p>
    <w:p w:rsidR="00091061" w:rsidRDefault="00091061" w:rsidP="00091061">
      <w:r w:rsidRPr="00182094">
        <w:rPr>
          <w:b/>
          <w:sz w:val="28"/>
          <w:szCs w:val="28"/>
        </w:rPr>
        <w:t>Движения.</w:t>
      </w:r>
      <w:r>
        <w:t xml:space="preserve"> Правильно чередующиеся  </w:t>
      </w:r>
      <w:proofErr w:type="gramStart"/>
      <w:r>
        <w:t>действия</w:t>
      </w:r>
      <w:proofErr w:type="gramEnd"/>
      <w:r>
        <w:t xml:space="preserve"> как передних, так и задних ног, со свободным перемещением, энергичными скачками. </w:t>
      </w:r>
    </w:p>
    <w:p w:rsidR="00091061" w:rsidRDefault="00182094" w:rsidP="00091061">
      <w:r w:rsidRPr="00182094">
        <w:rPr>
          <w:b/>
          <w:sz w:val="24"/>
          <w:szCs w:val="24"/>
        </w:rPr>
        <w:t>Примечание.</w:t>
      </w:r>
      <w:r w:rsidRPr="00182094">
        <w:t xml:space="preserve"> Кобели должны всегда иметь два нормальных семенника, полностью опущенных в мошонку.</w:t>
      </w:r>
    </w:p>
    <w:p w:rsidR="00091061" w:rsidRDefault="00091061" w:rsidP="00091061">
      <w:r w:rsidRPr="00182094">
        <w:rPr>
          <w:b/>
        </w:rPr>
        <w:t>НЕДОСТАТКИ.</w:t>
      </w:r>
      <w:r>
        <w:t xml:space="preserve"> Незначительные отклонения от указанного стандарта.</w:t>
      </w:r>
    </w:p>
    <w:p w:rsidR="00091061" w:rsidRPr="00182094" w:rsidRDefault="00091061" w:rsidP="00091061">
      <w:pPr>
        <w:rPr>
          <w:b/>
        </w:rPr>
      </w:pPr>
      <w:r w:rsidRPr="00182094">
        <w:rPr>
          <w:b/>
        </w:rPr>
        <w:t xml:space="preserve">ПОРОКИ. </w:t>
      </w:r>
    </w:p>
    <w:p w:rsidR="00091061" w:rsidRDefault="00091061" w:rsidP="00091061">
      <w:r>
        <w:t xml:space="preserve">Легкий костяк. </w:t>
      </w:r>
    </w:p>
    <w:p w:rsidR="00091061" w:rsidRDefault="00091061" w:rsidP="00091061">
      <w:r>
        <w:t>Избыточный вес.</w:t>
      </w:r>
    </w:p>
    <w:p w:rsidR="00091061" w:rsidRDefault="00091061" w:rsidP="00091061">
      <w:proofErr w:type="spellStart"/>
      <w:r>
        <w:t>Высоконогость</w:t>
      </w:r>
      <w:proofErr w:type="spellEnd"/>
      <w:r>
        <w:t>.</w:t>
      </w:r>
    </w:p>
    <w:p w:rsidR="00091061" w:rsidRDefault="00091061" w:rsidP="00091061">
      <w:r>
        <w:t>Грубая или легкая голова.</w:t>
      </w:r>
    </w:p>
    <w:p w:rsidR="00091061" w:rsidRDefault="00091061" w:rsidP="00091061">
      <w:r>
        <w:t xml:space="preserve">Морщины </w:t>
      </w:r>
      <w:proofErr w:type="gramStart"/>
      <w:r>
        <w:t xml:space="preserve">( </w:t>
      </w:r>
      <w:proofErr w:type="gramEnd"/>
      <w:r>
        <w:t>на лбу).</w:t>
      </w:r>
    </w:p>
    <w:p w:rsidR="00091061" w:rsidRDefault="00091061" w:rsidP="00091061">
      <w:r>
        <w:t>Уши короткие или купированные.</w:t>
      </w:r>
    </w:p>
    <w:p w:rsidR="00091061" w:rsidRDefault="00091061" w:rsidP="00091061">
      <w:r>
        <w:t>Глаза светлые, выпуклые.</w:t>
      </w:r>
    </w:p>
    <w:p w:rsidR="00091061" w:rsidRDefault="00091061" w:rsidP="00091061">
      <w:r>
        <w:t>Сырые или отвислые веки.</w:t>
      </w:r>
    </w:p>
    <w:p w:rsidR="00091061" w:rsidRDefault="00091061" w:rsidP="00091061">
      <w:r>
        <w:t>Шея короткая, с подвесом.</w:t>
      </w:r>
    </w:p>
    <w:p w:rsidR="00091061" w:rsidRDefault="00091061" w:rsidP="00091061">
      <w:r>
        <w:t xml:space="preserve">Прямые плечи. </w:t>
      </w:r>
    </w:p>
    <w:p w:rsidR="00091061" w:rsidRDefault="00091061" w:rsidP="00091061">
      <w:r>
        <w:t xml:space="preserve">Плоские ребра. </w:t>
      </w:r>
    </w:p>
    <w:p w:rsidR="00091061" w:rsidRDefault="00091061" w:rsidP="00091061">
      <w:r>
        <w:t>Спина горбатая.</w:t>
      </w:r>
    </w:p>
    <w:p w:rsidR="00091061" w:rsidRDefault="00091061" w:rsidP="00091061">
      <w:r>
        <w:t>Поясница прямая и длинная.</w:t>
      </w:r>
    </w:p>
    <w:p w:rsidR="00091061" w:rsidRDefault="00091061" w:rsidP="00091061">
      <w:r>
        <w:t>Резко скошенный круп.</w:t>
      </w:r>
    </w:p>
    <w:p w:rsidR="00091061" w:rsidRDefault="00091061" w:rsidP="00091061">
      <w:r>
        <w:t>Мелкая грудь.</w:t>
      </w:r>
    </w:p>
    <w:p w:rsidR="00091061" w:rsidRDefault="00091061" w:rsidP="00091061">
      <w:r>
        <w:t>Сближены и слабые скакательные суставы.</w:t>
      </w:r>
    </w:p>
    <w:p w:rsidR="00091061" w:rsidRDefault="00091061" w:rsidP="00091061">
      <w:r>
        <w:lastRenderedPageBreak/>
        <w:t xml:space="preserve">Распущенные или большие лапы. </w:t>
      </w:r>
    </w:p>
    <w:p w:rsidR="00091061" w:rsidRDefault="00091061" w:rsidP="00091061">
      <w:r>
        <w:t>Небольшие с жалобным выражением глаза (</w:t>
      </w:r>
      <w:proofErr w:type="spellStart"/>
      <w:r>
        <w:t>бусиновидные</w:t>
      </w:r>
      <w:proofErr w:type="spellEnd"/>
      <w:r>
        <w:t>).</w:t>
      </w:r>
    </w:p>
    <w:p w:rsidR="00091061" w:rsidRDefault="00091061" w:rsidP="00091061">
      <w:r>
        <w:t>Робкий или злобный темперамент.</w:t>
      </w:r>
    </w:p>
    <w:p w:rsidR="00091061" w:rsidRDefault="00091061" w:rsidP="00091061">
      <w:r>
        <w:t xml:space="preserve">Короткий, семенящий или «гарцующий» шаг с раскачиванием корпуса по вертикали, «скачущий» аллюр. </w:t>
      </w:r>
    </w:p>
    <w:p w:rsidR="00091061" w:rsidRDefault="00091061" w:rsidP="00091061">
      <w:r>
        <w:t>Движение с широко расставленными передними конечностями, отчего собака двигается вразвалку или с раскачиванием корпуса по горизонтали.</w:t>
      </w:r>
    </w:p>
    <w:p w:rsidR="00091061" w:rsidRDefault="00091061" w:rsidP="00091061">
      <w:r>
        <w:t xml:space="preserve">Перекрещивание или  </w:t>
      </w:r>
      <w:proofErr w:type="spellStart"/>
      <w:r>
        <w:t>заплетание</w:t>
      </w:r>
      <w:proofErr w:type="spellEnd"/>
      <w:r>
        <w:t xml:space="preserve">  передних или задних конечностей.</w:t>
      </w:r>
    </w:p>
    <w:p w:rsidR="00091061" w:rsidRDefault="00091061" w:rsidP="00091061">
      <w:r>
        <w:t xml:space="preserve">Грубая, курчавая шерсть. Слишком коротко подстриженная шерсть, особенно на корпусе. </w:t>
      </w:r>
    </w:p>
    <w:p w:rsidR="00091061" w:rsidRDefault="00091061" w:rsidP="00091061">
      <w:r>
        <w:t xml:space="preserve">Стрижка и завивка, меняющие естественные формы собаки. Чрезмерные очесы, скрывающие природные формы охотничьей собаки. </w:t>
      </w:r>
    </w:p>
    <w:p w:rsidR="00091061" w:rsidRDefault="00091061" w:rsidP="00091061">
      <w:r>
        <w:t>Вертикально стоящий хвост. Слишком низко или слишком высоко посаженный хвост. Поджатый хвост</w:t>
      </w:r>
    </w:p>
    <w:p w:rsidR="00091061" w:rsidRDefault="00091061" w:rsidP="00091061"/>
    <w:p w:rsidR="00091061" w:rsidRDefault="00091061" w:rsidP="00091061">
      <w:r w:rsidRPr="00182094">
        <w:rPr>
          <w:b/>
        </w:rPr>
        <w:t>Примечание</w:t>
      </w:r>
      <w:r>
        <w:t xml:space="preserve">. Кобели должны всегда иметь два нормальных семенника, полностью опущенных в мошонку. </w:t>
      </w:r>
    </w:p>
    <w:p w:rsidR="00091061" w:rsidRDefault="00091061" w:rsidP="00091061"/>
    <w:p w:rsidR="00091061" w:rsidRDefault="00091061" w:rsidP="00091061">
      <w:r w:rsidRPr="009333A9">
        <w:rPr>
          <w:b/>
        </w:rPr>
        <w:t>ДИСКВАЛИФИКАЦИ</w:t>
      </w:r>
      <w:r w:rsidR="009333A9">
        <w:rPr>
          <w:b/>
        </w:rPr>
        <w:t>ОННЫЕ  ПОРОКИ</w:t>
      </w:r>
      <w:r>
        <w:t xml:space="preserve">. </w:t>
      </w:r>
    </w:p>
    <w:p w:rsidR="00091061" w:rsidRDefault="00091061" w:rsidP="00091061">
      <w:r>
        <w:t>Высота в холке на 2,5 см больше или меньше стандартной</w:t>
      </w:r>
    </w:p>
    <w:p w:rsidR="00091061" w:rsidRDefault="00091061" w:rsidP="00091061">
      <w:r>
        <w:t xml:space="preserve">Перекус или </w:t>
      </w:r>
      <w:proofErr w:type="spellStart"/>
      <w:r>
        <w:t>недокус</w:t>
      </w:r>
      <w:proofErr w:type="spellEnd"/>
      <w:r>
        <w:t>.</w:t>
      </w:r>
    </w:p>
    <w:p w:rsidR="00091061" w:rsidRDefault="00091061" w:rsidP="00091061">
      <w:r>
        <w:t>Крипторхизм.</w:t>
      </w:r>
    </w:p>
    <w:p w:rsidR="00091061" w:rsidRDefault="00091061" w:rsidP="00091061">
      <w:r>
        <w:t>Лимонный или оранжевый окрасы.</w:t>
      </w:r>
    </w:p>
    <w:p w:rsidR="00091061" w:rsidRDefault="00091061" w:rsidP="00091061">
      <w:r>
        <w:t>Агрессивность.</w:t>
      </w:r>
    </w:p>
    <w:p w:rsidR="00091061" w:rsidRDefault="00091061" w:rsidP="00091061"/>
    <w:p w:rsidR="00091061" w:rsidRDefault="00091061" w:rsidP="00091061"/>
    <w:p w:rsidR="00091061" w:rsidRDefault="00091061" w:rsidP="00091061"/>
    <w:p w:rsidR="00091061" w:rsidRDefault="00091061" w:rsidP="00091061"/>
    <w:p w:rsidR="00091061" w:rsidRDefault="00091061" w:rsidP="00091061">
      <w:r>
        <w:t xml:space="preserve"> </w:t>
      </w:r>
    </w:p>
    <w:p w:rsidR="00091061" w:rsidRDefault="00091061" w:rsidP="00091061"/>
    <w:p w:rsidR="00091061" w:rsidRDefault="00091061" w:rsidP="00091061"/>
    <w:p w:rsidR="004275D5" w:rsidRDefault="004275D5"/>
    <w:sectPr w:rsidR="004275D5" w:rsidSect="00C242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C7A8E"/>
    <w:rsid w:val="00091061"/>
    <w:rsid w:val="00182094"/>
    <w:rsid w:val="0029121D"/>
    <w:rsid w:val="004275D5"/>
    <w:rsid w:val="006C7A8E"/>
    <w:rsid w:val="009333A9"/>
    <w:rsid w:val="00987202"/>
    <w:rsid w:val="00AB76CA"/>
    <w:rsid w:val="00C24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42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7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76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7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76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6351</Words>
  <Characters>3621</Characters>
  <Application>Microsoft Office Word</Application>
  <DocSecurity>0</DocSecurity>
  <Lines>30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9</cp:revision>
  <dcterms:created xsi:type="dcterms:W3CDTF">2013-11-17T09:49:00Z</dcterms:created>
  <dcterms:modified xsi:type="dcterms:W3CDTF">2014-06-05T09:49:00Z</dcterms:modified>
</cp:coreProperties>
</file>