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98" w:rsidRDefault="00A047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</w:t>
      </w:r>
      <w:r w:rsidR="002930BA" w:rsidRPr="002930BA">
        <w:rPr>
          <w:b/>
          <w:sz w:val="28"/>
          <w:szCs w:val="28"/>
        </w:rPr>
        <w:t>СТАНДАРТ</w:t>
      </w:r>
      <w:r w:rsidR="00C45A66">
        <w:rPr>
          <w:b/>
          <w:sz w:val="28"/>
          <w:szCs w:val="28"/>
        </w:rPr>
        <w:t xml:space="preserve"> </w:t>
      </w:r>
      <w:r w:rsidR="002930BA" w:rsidRPr="002930BA">
        <w:rPr>
          <w:b/>
          <w:sz w:val="28"/>
          <w:szCs w:val="28"/>
        </w:rPr>
        <w:t xml:space="preserve"> ПОРОДЫ  №</w:t>
      </w:r>
      <w:r w:rsidR="00A45EAE">
        <w:rPr>
          <w:b/>
          <w:sz w:val="28"/>
          <w:szCs w:val="28"/>
        </w:rPr>
        <w:t xml:space="preserve"> </w:t>
      </w:r>
      <w:r w:rsidR="002930BA" w:rsidRPr="002930BA">
        <w:rPr>
          <w:b/>
          <w:sz w:val="28"/>
          <w:szCs w:val="28"/>
        </w:rPr>
        <w:t xml:space="preserve"> 4.41  </w:t>
      </w:r>
      <w:r w:rsidR="00EF0DC5">
        <w:rPr>
          <w:b/>
          <w:sz w:val="28"/>
          <w:szCs w:val="28"/>
          <w:lang w:val="en-US"/>
        </w:rPr>
        <w:t>W</w:t>
      </w:r>
      <w:r w:rsidR="00A45EAE">
        <w:rPr>
          <w:b/>
          <w:sz w:val="28"/>
          <w:szCs w:val="28"/>
          <w:lang w:val="en-US"/>
        </w:rPr>
        <w:t xml:space="preserve">KU </w:t>
      </w:r>
    </w:p>
    <w:p w:rsidR="006C3599" w:rsidRPr="00A45EAE" w:rsidRDefault="00A047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</w:t>
      </w:r>
      <w:r w:rsidR="002930BA" w:rsidRPr="002930BA">
        <w:rPr>
          <w:b/>
          <w:sz w:val="28"/>
          <w:szCs w:val="28"/>
        </w:rPr>
        <w:t xml:space="preserve">ДИРХАУНД  </w:t>
      </w:r>
      <w:r>
        <w:rPr>
          <w:b/>
          <w:sz w:val="28"/>
          <w:szCs w:val="28"/>
        </w:rPr>
        <w:t xml:space="preserve">ШОТЛАНДСКИЙ 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2930BA" w:rsidRPr="002930BA">
        <w:rPr>
          <w:b/>
          <w:sz w:val="28"/>
          <w:szCs w:val="28"/>
        </w:rPr>
        <w:t>(</w:t>
      </w:r>
      <w:r w:rsidR="00906EA2">
        <w:rPr>
          <w:b/>
          <w:sz w:val="28"/>
          <w:szCs w:val="28"/>
        </w:rPr>
        <w:t xml:space="preserve"> </w:t>
      </w:r>
      <w:r w:rsidR="00A45EAE">
        <w:rPr>
          <w:b/>
          <w:sz w:val="28"/>
          <w:szCs w:val="28"/>
          <w:lang w:val="en-US"/>
        </w:rPr>
        <w:t xml:space="preserve">DEERHOUND </w:t>
      </w:r>
      <w:r>
        <w:rPr>
          <w:b/>
          <w:sz w:val="28"/>
          <w:szCs w:val="28"/>
          <w:lang w:val="en-US"/>
        </w:rPr>
        <w:t>SCOTTISH</w:t>
      </w:r>
      <w:r w:rsidR="00A45EAE">
        <w:rPr>
          <w:b/>
          <w:sz w:val="28"/>
          <w:szCs w:val="28"/>
          <w:lang w:val="en-US"/>
        </w:rPr>
        <w:t>)</w:t>
      </w:r>
    </w:p>
    <w:p w:rsidR="002930BA" w:rsidRPr="002930BA" w:rsidRDefault="002930BA">
      <w:pPr>
        <w:rPr>
          <w:b/>
          <w:sz w:val="24"/>
          <w:szCs w:val="24"/>
        </w:rPr>
      </w:pPr>
      <w:r w:rsidRPr="002930BA">
        <w:rPr>
          <w:b/>
          <w:sz w:val="24"/>
          <w:szCs w:val="24"/>
        </w:rPr>
        <w:t xml:space="preserve">СТРАНА ПРОИСХОЖДЕНИЯ – </w:t>
      </w:r>
      <w:r w:rsidR="00A45EAE">
        <w:rPr>
          <w:b/>
          <w:sz w:val="24"/>
          <w:szCs w:val="24"/>
        </w:rPr>
        <w:t xml:space="preserve"> АНГЛИЯ</w:t>
      </w:r>
    </w:p>
    <w:p w:rsidR="002930BA" w:rsidRPr="00A45EAE" w:rsidRDefault="002930BA">
      <w:pPr>
        <w:rPr>
          <w:b/>
          <w:sz w:val="24"/>
          <w:szCs w:val="24"/>
        </w:rPr>
      </w:pPr>
      <w:r w:rsidRPr="002930BA">
        <w:rPr>
          <w:b/>
          <w:sz w:val="24"/>
          <w:szCs w:val="24"/>
        </w:rPr>
        <w:t xml:space="preserve">КЛАССИФИКАЦИЯ </w:t>
      </w:r>
      <w:r w:rsidR="00EF0DC5">
        <w:rPr>
          <w:b/>
          <w:sz w:val="24"/>
          <w:szCs w:val="24"/>
          <w:lang w:val="en-US"/>
        </w:rPr>
        <w:t>W</w:t>
      </w:r>
      <w:r w:rsidR="00A45EAE">
        <w:rPr>
          <w:b/>
          <w:sz w:val="24"/>
          <w:szCs w:val="24"/>
          <w:lang w:val="en-US"/>
        </w:rPr>
        <w:t>KU</w:t>
      </w:r>
      <w:r w:rsidRPr="002930BA">
        <w:rPr>
          <w:b/>
          <w:sz w:val="24"/>
          <w:szCs w:val="24"/>
        </w:rPr>
        <w:t xml:space="preserve">  - </w:t>
      </w:r>
      <w:r w:rsidR="00A45EAE">
        <w:rPr>
          <w:b/>
          <w:sz w:val="24"/>
          <w:szCs w:val="24"/>
          <w:lang w:val="en-US"/>
        </w:rPr>
        <w:t>IV</w:t>
      </w:r>
      <w:r w:rsidRPr="002930BA">
        <w:rPr>
          <w:b/>
          <w:sz w:val="24"/>
          <w:szCs w:val="24"/>
        </w:rPr>
        <w:t xml:space="preserve"> ГРУППА,</w:t>
      </w:r>
      <w:r w:rsidR="00A45EAE" w:rsidRPr="008413E9">
        <w:rPr>
          <w:b/>
          <w:sz w:val="24"/>
          <w:szCs w:val="24"/>
        </w:rPr>
        <w:t xml:space="preserve"> </w:t>
      </w:r>
      <w:r w:rsidR="00A45EAE">
        <w:rPr>
          <w:b/>
          <w:sz w:val="24"/>
          <w:szCs w:val="24"/>
        </w:rPr>
        <w:t>БОРЗЫЕ</w:t>
      </w:r>
    </w:p>
    <w:p w:rsidR="002930BA" w:rsidRPr="002930BA" w:rsidRDefault="00906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ДАТА ПОСЛЕДНИХ</w:t>
      </w:r>
      <w:r w:rsidR="002930BA" w:rsidRPr="002930BA">
        <w:rPr>
          <w:b/>
          <w:sz w:val="24"/>
          <w:szCs w:val="24"/>
        </w:rPr>
        <w:t xml:space="preserve"> ДОПОЛНЕНИЙ СТАНДАРТА – 20.11.2013</w:t>
      </w:r>
    </w:p>
    <w:p w:rsidR="002930BA" w:rsidRPr="002930BA" w:rsidRDefault="002930BA">
      <w:pPr>
        <w:rPr>
          <w:b/>
          <w:sz w:val="24"/>
          <w:szCs w:val="24"/>
        </w:rPr>
      </w:pPr>
      <w:r w:rsidRPr="002930BA">
        <w:rPr>
          <w:b/>
          <w:sz w:val="24"/>
          <w:szCs w:val="24"/>
        </w:rPr>
        <w:t>ПРИМЕНЕНИЕ – ОХОТА</w:t>
      </w:r>
      <w:r w:rsidR="00C45A66">
        <w:rPr>
          <w:b/>
          <w:sz w:val="24"/>
          <w:szCs w:val="24"/>
        </w:rPr>
        <w:t>,</w:t>
      </w:r>
      <w:r w:rsidR="004D4D89">
        <w:rPr>
          <w:b/>
          <w:sz w:val="24"/>
          <w:szCs w:val="24"/>
        </w:rPr>
        <w:t xml:space="preserve"> </w:t>
      </w:r>
      <w:r w:rsidR="00C45A66">
        <w:rPr>
          <w:b/>
          <w:sz w:val="24"/>
          <w:szCs w:val="24"/>
        </w:rPr>
        <w:t>СОБАКА – КОМПАНЬОН.</w:t>
      </w:r>
    </w:p>
    <w:p w:rsidR="002930BA" w:rsidRDefault="002930BA"/>
    <w:p w:rsidR="002930BA" w:rsidRDefault="00A45EAE">
      <w:r w:rsidRPr="00A45EAE">
        <w:rPr>
          <w:noProof/>
          <w:lang w:val="uk-UA" w:eastAsia="uk-UA"/>
        </w:rPr>
        <w:drawing>
          <wp:inline distT="0" distB="0" distL="0" distR="0">
            <wp:extent cx="4762500" cy="3667125"/>
            <wp:effectExtent l="0" t="0" r="0" b="9525"/>
            <wp:docPr id="1" name="Рисунок 1" descr="Дирхаунд, шотландская оленья борзая, американская борзая, шотландская борз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рхаунд, шотландская оленья борзая, американская борзая, шотландская борза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0BA" w:rsidRDefault="002930BA"/>
    <w:p w:rsidR="002930BA" w:rsidRDefault="002930BA">
      <w:r w:rsidRPr="00D90E72">
        <w:rPr>
          <w:b/>
          <w:sz w:val="28"/>
          <w:szCs w:val="28"/>
        </w:rPr>
        <w:t>История породы.</w:t>
      </w:r>
      <w:r w:rsidR="00D90E72" w:rsidRPr="00D90E72">
        <w:t xml:space="preserve"> </w:t>
      </w:r>
      <w:r w:rsidR="00D90E72">
        <w:t xml:space="preserve"> </w:t>
      </w:r>
      <w:r w:rsidR="00D90E72" w:rsidRPr="00D90E72">
        <w:t>Дирхаунд - старейшая порода собак в Шотландии, как подтверждают средневековые хроники. Возможно, она произошла от борзых, которых привезли на Бри</w:t>
      </w:r>
      <w:r w:rsidR="004D4D89">
        <w:t>танские острова кельты. Дирхаун</w:t>
      </w:r>
      <w:r w:rsidR="00D90E72" w:rsidRPr="00D90E72">
        <w:t xml:space="preserve">дов держали </w:t>
      </w:r>
      <w:r w:rsidR="004D4D89">
        <w:t xml:space="preserve"> </w:t>
      </w:r>
      <w:r w:rsidR="00D90E72" w:rsidRPr="00D90E72">
        <w:t xml:space="preserve">предводители шотландских кланов для охоты на оленей, лосей и диких кабанов. </w:t>
      </w:r>
      <w:r w:rsidR="002513D2" w:rsidRPr="002513D2">
        <w:t>Сейчас трудно судить о происхождении этих борзых, но существует две общепризнанные версии появления этой породы. Первая гласит о том, что дирхаунды являются потомками охотничьих собак пиктов. Сцены охоты с похожими собаками украшают керамические изделия, принадлежавшие племенам жившим на западе Шотландии в 6-м веке. Другая версия говорит о родстве дирхаундов с ирландскими волкодавами, со временем превратившись в тип, наиболее приспособленный для охоты на оленей. О специализации этих борзых говорит и их название, deer в переводе с английского означает «олень».</w:t>
      </w:r>
    </w:p>
    <w:p w:rsidR="00EA3B26" w:rsidRPr="00EA3B26" w:rsidRDefault="002930BA" w:rsidP="00EA3B26">
      <w:r w:rsidRPr="00EA3B26">
        <w:rPr>
          <w:b/>
          <w:sz w:val="28"/>
          <w:szCs w:val="28"/>
        </w:rPr>
        <w:t>Характер и темперамент.</w:t>
      </w:r>
      <w:r w:rsidR="00EA3B26" w:rsidRPr="00EA3B26">
        <w:t xml:space="preserve"> Очень выносливая, активная собака, не такая быстрая, как грейхаунд. Редко подает голос. Это мягкая, спокойная, преданная собака с хорошим характером, </w:t>
      </w:r>
      <w:r w:rsidR="00EA3B26" w:rsidRPr="00EA3B26">
        <w:lastRenderedPageBreak/>
        <w:t xml:space="preserve">любящая детей. Ей не свойственны недоверчивость и агрессия. Требуется настойчивая дрессировка. </w:t>
      </w:r>
      <w:r w:rsidR="00C45A66" w:rsidRPr="00C45A66">
        <w:t xml:space="preserve">Дирхаунда сейчас держат в основном как семейного любимца и компаньона. Он очень предан семье, спокоен и послушен. В нем нет никакой агрессивности. При несправедливом обращении у него становится обиженный и гордый вид. В остальном это ласковый и верный спутник, особенно для всадников. Как всем борзым, ему требуется большая физическая нагрузка, и получить ее он может, занимаясь корсингом. Медленные прогулки не для него, поэтому его хозяин должен хотя бы бегать трусцой или кататься на велосипеде. Не погас в нем и охотничий азарт, и он во время бега может поддаться искушению и погнаться за каким-нибудь зверьком. </w:t>
      </w:r>
    </w:p>
    <w:p w:rsidR="002930BA" w:rsidRDefault="002930BA"/>
    <w:p w:rsidR="00C7600A" w:rsidRDefault="002930BA" w:rsidP="00C7600A">
      <w:r w:rsidRPr="00E604B0">
        <w:rPr>
          <w:b/>
          <w:sz w:val="28"/>
          <w:szCs w:val="28"/>
        </w:rPr>
        <w:t>Внешний вид.</w:t>
      </w:r>
      <w:r w:rsidR="00E604B0" w:rsidRPr="00E604B0">
        <w:t xml:space="preserve"> Дирхаунд (шотландская борзая) выглядит, как грубошерстный грейхаунд, однако он крупнее, с более мощным костяком. </w:t>
      </w:r>
      <w:r w:rsidR="007C16A3" w:rsidRPr="007C16A3">
        <w:t>Собака, с ее жесткой шерстью, отталкивающей воду, прекрасно приспособлена к суровому климату Шотландии. Ее элегантное тело говорит о силе, быстроте и выносливости. Сегодня эта порода применяется на охоте не так часто.</w:t>
      </w:r>
    </w:p>
    <w:p w:rsidR="00C7600A" w:rsidRDefault="00C7600A" w:rsidP="00C7600A">
      <w:r w:rsidRPr="00E604B0">
        <w:rPr>
          <w:b/>
          <w:sz w:val="28"/>
          <w:szCs w:val="28"/>
        </w:rPr>
        <w:t>Голова</w:t>
      </w:r>
      <w:r w:rsidR="00E604B0" w:rsidRPr="00E604B0">
        <w:rPr>
          <w:b/>
          <w:sz w:val="28"/>
          <w:szCs w:val="28"/>
        </w:rPr>
        <w:t>.</w:t>
      </w:r>
      <w:r w:rsidR="00116865">
        <w:t xml:space="preserve"> </w:t>
      </w:r>
      <w:r>
        <w:t xml:space="preserve"> </w:t>
      </w:r>
      <w:r w:rsidR="00116865" w:rsidRPr="00116865">
        <w:t>Длинная, наиболее широкая между ушами, суживающаяся слегка к глазам и более резко — к кончику носа; с намеком на орлиный профиль. Череп скорее плоский, чем округлый, с едва заметными надбровными дугами и без намека на переход</w:t>
      </w:r>
      <w:r w:rsidR="00F74C01">
        <w:t xml:space="preserve"> </w:t>
      </w:r>
      <w:r w:rsidR="00116865" w:rsidRPr="00116865">
        <w:t xml:space="preserve"> от</w:t>
      </w:r>
      <w:r w:rsidR="00F74C01">
        <w:t xml:space="preserve">о </w:t>
      </w:r>
      <w:r w:rsidR="00116865" w:rsidRPr="00116865">
        <w:t xml:space="preserve"> лба</w:t>
      </w:r>
      <w:r w:rsidR="00F74C01">
        <w:t xml:space="preserve"> </w:t>
      </w:r>
      <w:r w:rsidR="00116865" w:rsidRPr="00116865">
        <w:t xml:space="preserve"> к морде. Голова одета густой шерстью, более мягкой, чем на корпусе и конечностях. Морда </w:t>
      </w:r>
      <w:r w:rsidR="00F74C01">
        <w:t xml:space="preserve"> </w:t>
      </w:r>
      <w:r w:rsidR="00116865" w:rsidRPr="00116865">
        <w:t>острая, но губы лежат ровно, не суживаясь. Мочка носа черная (за исключением собак голубовато</w:t>
      </w:r>
      <w:r w:rsidR="00F74C01">
        <w:t xml:space="preserve"> </w:t>
      </w:r>
      <w:r w:rsidR="00116865" w:rsidRPr="00116865">
        <w:t>-</w:t>
      </w:r>
      <w:r w:rsidR="00F74C01">
        <w:t xml:space="preserve"> </w:t>
      </w:r>
      <w:r w:rsidR="00116865" w:rsidRPr="00116865">
        <w:t xml:space="preserve">палевого окраса, у которых она голубая). У собак светлых окрасов предпочтительна черная маска. На морде </w:t>
      </w:r>
      <w:r w:rsidR="00F74C01">
        <w:t xml:space="preserve"> </w:t>
      </w:r>
      <w:r w:rsidR="00116865" w:rsidRPr="00116865">
        <w:t>должны быть довольно пышные шелковистые усы и борода.</w:t>
      </w:r>
    </w:p>
    <w:p w:rsidR="00C7600A" w:rsidRDefault="00C7600A" w:rsidP="00C7600A">
      <w:r w:rsidRPr="008413E9">
        <w:rPr>
          <w:b/>
          <w:sz w:val="28"/>
          <w:szCs w:val="28"/>
        </w:rPr>
        <w:t>Глаза</w:t>
      </w:r>
      <w:r w:rsidR="008413E9">
        <w:rPr>
          <w:b/>
          <w:sz w:val="28"/>
          <w:szCs w:val="28"/>
        </w:rPr>
        <w:t xml:space="preserve">. </w:t>
      </w:r>
      <w:r>
        <w:t>Овальной формы. Темные, либо темно-коричневого или карего цвета</w:t>
      </w:r>
      <w:r w:rsidR="004D4D89">
        <w:t xml:space="preserve"> или орехового</w:t>
      </w:r>
      <w:r>
        <w:t>. Вну</w:t>
      </w:r>
      <w:r w:rsidR="00F74C01">
        <w:t xml:space="preserve">тренние края век черного цвета. </w:t>
      </w:r>
      <w:r w:rsidR="004D4D89" w:rsidRPr="004D4D89">
        <w:t xml:space="preserve"> Глаза среднего размера. В состоянии покоя взгляд кроткий, при возбуждении — проницательный, отсутствующий. </w:t>
      </w:r>
    </w:p>
    <w:p w:rsidR="004255DC" w:rsidRPr="008413E9" w:rsidRDefault="004255DC" w:rsidP="00C7600A">
      <w:pPr>
        <w:rPr>
          <w:b/>
          <w:sz w:val="28"/>
          <w:szCs w:val="28"/>
        </w:rPr>
      </w:pPr>
      <w:r w:rsidRPr="004255DC">
        <w:rPr>
          <w:b/>
          <w:sz w:val="28"/>
          <w:szCs w:val="28"/>
        </w:rPr>
        <w:t>Зубы.</w:t>
      </w:r>
      <w:r>
        <w:t xml:space="preserve"> Ровные, крепкие, прикус </w:t>
      </w:r>
      <w:r w:rsidR="002513D2">
        <w:t xml:space="preserve"> ножницеобразный.  Допускается </w:t>
      </w:r>
      <w:r>
        <w:t>прямой.</w:t>
      </w:r>
    </w:p>
    <w:p w:rsidR="00C7600A" w:rsidRDefault="00C7600A" w:rsidP="00C7600A">
      <w:r w:rsidRPr="008413E9">
        <w:rPr>
          <w:b/>
          <w:sz w:val="28"/>
          <w:szCs w:val="28"/>
        </w:rPr>
        <w:t>Уши</w:t>
      </w:r>
      <w:r w:rsidR="008413E9" w:rsidRPr="008413E9">
        <w:rPr>
          <w:b/>
          <w:sz w:val="28"/>
          <w:szCs w:val="28"/>
        </w:rPr>
        <w:t>.</w:t>
      </w:r>
      <w:r w:rsidR="008413E9">
        <w:t xml:space="preserve"> </w:t>
      </w:r>
      <w:r>
        <w:t xml:space="preserve">Поставлены высоко, маленькие, в покое заложены сбоку головы или назад. </w:t>
      </w:r>
      <w:r w:rsidR="009C6D26" w:rsidRPr="009C6D26">
        <w:t>Уши должны быть мягкие, лоснящиеся, на ощупь как шкурка мыши, чем они меньше, тем лучше. На ушах не должно быть длинной шерсти или «бахромы», но иногда на самих ушах и на их кончиках имеется шелковистая серебристая шерсть. У дирхаундов независимо от окраса шерсти уши должны быть черными или темными.</w:t>
      </w:r>
    </w:p>
    <w:p w:rsidR="00C02C78" w:rsidRDefault="00C02C78" w:rsidP="00C7600A">
      <w:r w:rsidRPr="00C02C78">
        <w:rPr>
          <w:b/>
          <w:sz w:val="28"/>
          <w:szCs w:val="28"/>
        </w:rPr>
        <w:t>Шея.</w:t>
      </w:r>
      <w:r w:rsidRPr="00C02C78">
        <w:t xml:space="preserve"> Шея средней длины (соответственно сходству этой породы с грейхаундом), сухая, выпуклая в месте соединения с черепом, сильная (чтобы держать взрослого оленя). Дирхаунды при работе не опускают голову, как грейхаунды.  Грива, которую полагается иметь каждой хорошей собаке, иногда искажает представление о настоящей длине шеи.</w:t>
      </w:r>
    </w:p>
    <w:p w:rsidR="009C6D26" w:rsidRDefault="00C7600A" w:rsidP="009C6D26">
      <w:r w:rsidRPr="008413E9">
        <w:rPr>
          <w:b/>
          <w:sz w:val="28"/>
          <w:szCs w:val="28"/>
        </w:rPr>
        <w:t>Корпус</w:t>
      </w:r>
      <w:r w:rsidR="008413E9" w:rsidRPr="008413E9">
        <w:rPr>
          <w:b/>
          <w:sz w:val="28"/>
          <w:szCs w:val="28"/>
        </w:rPr>
        <w:t>.</w:t>
      </w:r>
      <w:r w:rsidR="008413E9">
        <w:t xml:space="preserve"> </w:t>
      </w:r>
      <w:r>
        <w:t>Квадратного формата</w:t>
      </w:r>
      <w:r w:rsidR="00906EA2">
        <w:t xml:space="preserve"> </w:t>
      </w:r>
      <w:r>
        <w:t xml:space="preserve"> или чуть </w:t>
      </w:r>
      <w:r w:rsidR="00F74C01">
        <w:t xml:space="preserve"> </w:t>
      </w:r>
      <w:r>
        <w:t xml:space="preserve">удлиненный. По строению корпуса </w:t>
      </w:r>
      <w:r w:rsidR="00906EA2">
        <w:t xml:space="preserve"> </w:t>
      </w:r>
      <w:r>
        <w:t xml:space="preserve">дирхаунд </w:t>
      </w:r>
      <w:r w:rsidR="00C02C78">
        <w:t xml:space="preserve"> </w:t>
      </w:r>
      <w:r>
        <w:t xml:space="preserve">и грейхаунд </w:t>
      </w:r>
      <w:r w:rsidR="00C02C78">
        <w:t xml:space="preserve"> </w:t>
      </w:r>
      <w:r>
        <w:t xml:space="preserve">похожи, но дирхаунд крупнее. </w:t>
      </w:r>
      <w:r w:rsidR="004D4D89">
        <w:t xml:space="preserve"> </w:t>
      </w:r>
      <w:r>
        <w:t xml:space="preserve"> </w:t>
      </w:r>
      <w:r w:rsidR="009C6D26">
        <w:t xml:space="preserve"> Общее сложение аналогично грейхаунду, но крупнее по размеру и костяку. Грудь скорее глубокая, чем широкая, не слишко</w:t>
      </w:r>
      <w:r w:rsidR="00C02C78">
        <w:t>м узкая и не приплюснутая с боков</w:t>
      </w:r>
      <w:r w:rsidR="009C6D26">
        <w:t xml:space="preserve">. Хороший обхват груди говорит о большой емкости легких. Поясница выпуклая и понижается к основанию хвоста. </w:t>
      </w:r>
      <w:r w:rsidR="00C02C78">
        <w:t>Круп широкий и мощный.</w:t>
      </w:r>
    </w:p>
    <w:p w:rsidR="004D4D89" w:rsidRDefault="009C6D26" w:rsidP="009C6D26">
      <w:r w:rsidRPr="004D4D89">
        <w:rPr>
          <w:b/>
          <w:sz w:val="28"/>
          <w:szCs w:val="28"/>
        </w:rPr>
        <w:lastRenderedPageBreak/>
        <w:t>Передние конечности</w:t>
      </w:r>
      <w:r w:rsidR="004D4D89" w:rsidRPr="004D4D89">
        <w:rPr>
          <w:b/>
          <w:sz w:val="28"/>
          <w:szCs w:val="28"/>
        </w:rPr>
        <w:t>.</w:t>
      </w:r>
      <w:r w:rsidR="004D4D89">
        <w:t xml:space="preserve"> С</w:t>
      </w:r>
      <w:r>
        <w:t xml:space="preserve">ухие и прямые. </w:t>
      </w:r>
      <w:r w:rsidR="00C02C78">
        <w:t xml:space="preserve"> </w:t>
      </w:r>
      <w:r w:rsidR="00C02C78" w:rsidRPr="00C02C78">
        <w:t xml:space="preserve">Лопатки косо поставлены и близко друг к другу. </w:t>
      </w:r>
      <w:r>
        <w:t>Предплечья прямые. Лапы сводистые</w:t>
      </w:r>
      <w:r w:rsidR="00F74C01">
        <w:t xml:space="preserve"> </w:t>
      </w:r>
      <w:r>
        <w:t xml:space="preserve"> и компактные</w:t>
      </w:r>
      <w:r w:rsidR="004D4D89">
        <w:t>.</w:t>
      </w:r>
      <w:r>
        <w:t xml:space="preserve"> </w:t>
      </w:r>
    </w:p>
    <w:p w:rsidR="009C6D26" w:rsidRDefault="009C6D26" w:rsidP="009C6D26">
      <w:r w:rsidRPr="004D4D89">
        <w:rPr>
          <w:b/>
          <w:sz w:val="28"/>
          <w:szCs w:val="28"/>
        </w:rPr>
        <w:t>Задние конечности</w:t>
      </w:r>
      <w:r w:rsidR="004D4D89" w:rsidRPr="004D4D89">
        <w:rPr>
          <w:b/>
          <w:sz w:val="28"/>
          <w:szCs w:val="28"/>
        </w:rPr>
        <w:t>.</w:t>
      </w:r>
      <w:r w:rsidR="004D4D89">
        <w:t xml:space="preserve"> Ш</w:t>
      </w:r>
      <w:r>
        <w:t>ироко расставлены. Узкий постав задних конечностей говорит о их недостаточной силе</w:t>
      </w:r>
      <w:r w:rsidR="004D4D89" w:rsidRPr="004D4D89">
        <w:t xml:space="preserve"> Бедра наклонные, широкие и мощные.</w:t>
      </w:r>
      <w:r>
        <w:t>.</w:t>
      </w:r>
      <w:r w:rsidR="004D4D89">
        <w:t xml:space="preserve"> </w:t>
      </w:r>
      <w:r>
        <w:t xml:space="preserve"> Угол коленных сочленений хорошо выражен, голени длинные, сухие. </w:t>
      </w:r>
    </w:p>
    <w:p w:rsidR="00C7600A" w:rsidRDefault="00C7600A" w:rsidP="00C7600A">
      <w:r w:rsidRPr="008413E9">
        <w:rPr>
          <w:b/>
          <w:sz w:val="28"/>
          <w:szCs w:val="28"/>
        </w:rPr>
        <w:t>Хвост</w:t>
      </w:r>
      <w:r w:rsidR="008413E9" w:rsidRPr="008413E9">
        <w:rPr>
          <w:b/>
          <w:sz w:val="28"/>
          <w:szCs w:val="28"/>
        </w:rPr>
        <w:t>.</w:t>
      </w:r>
      <w:r w:rsidR="008413E9">
        <w:t xml:space="preserve"> </w:t>
      </w:r>
      <w:r>
        <w:t>Длинный, толстый у основания и утончающийся к концу</w:t>
      </w:r>
      <w:r w:rsidR="00CA27B7">
        <w:t xml:space="preserve"> , на 4 см не доходит до земли.</w:t>
      </w:r>
      <w:r>
        <w:t xml:space="preserve"> В движении держится изогнутым, но никогда не поднимается выше линии спины. Покрыт</w:t>
      </w:r>
      <w:r w:rsidR="00F74C01">
        <w:t xml:space="preserve"> </w:t>
      </w:r>
      <w:r>
        <w:t xml:space="preserve"> шерстью, на нижней стороне хвоста шерсть очень жесткая, проволокообразная.</w:t>
      </w:r>
      <w:r w:rsidR="00CA27B7" w:rsidRPr="00CA27B7">
        <w:t xml:space="preserve"> Когда собака стоит смирно, опущен почти отвесно вниз или слегка изогнут. При движении поднимается только в возбужденном состоянии, но не выше линии спины..</w:t>
      </w:r>
    </w:p>
    <w:p w:rsidR="004D4D89" w:rsidRDefault="00C7600A" w:rsidP="00C7600A">
      <w:r w:rsidRPr="008413E9">
        <w:rPr>
          <w:b/>
          <w:sz w:val="28"/>
          <w:szCs w:val="28"/>
        </w:rPr>
        <w:t>Шерсть</w:t>
      </w:r>
      <w:r w:rsidR="008413E9">
        <w:t>. К</w:t>
      </w:r>
      <w:r>
        <w:t xml:space="preserve">осматая, грубая, щетинистая, плотно прилегающая, неоднородная (грубая или волнистая). Жесткая, проволокообразная шерсть (длиной 7—10 см) на корпусе, шее и поясе задних конечностей. Гораздо более мягкая — на голове, груди и животе. Небольшие очесы на задней стороне конечностей. </w:t>
      </w:r>
    </w:p>
    <w:p w:rsidR="00C7600A" w:rsidRDefault="00C7600A" w:rsidP="00C7600A">
      <w:r w:rsidRPr="008413E9">
        <w:rPr>
          <w:b/>
          <w:sz w:val="28"/>
          <w:szCs w:val="28"/>
        </w:rPr>
        <w:t>Окрас</w:t>
      </w:r>
      <w:r w:rsidR="008413E9" w:rsidRPr="008413E9">
        <w:rPr>
          <w:b/>
          <w:sz w:val="28"/>
          <w:szCs w:val="28"/>
        </w:rPr>
        <w:t>.</w:t>
      </w:r>
      <w:r w:rsidR="008413E9">
        <w:t xml:space="preserve"> </w:t>
      </w:r>
      <w:r>
        <w:t xml:space="preserve">Темный </w:t>
      </w:r>
      <w:r w:rsidR="00F74C01">
        <w:t xml:space="preserve"> </w:t>
      </w:r>
      <w:r>
        <w:t>серо-голубой, серый (темных и светлых оттенков), тигрово</w:t>
      </w:r>
      <w:r w:rsidR="00F74C01">
        <w:t xml:space="preserve"> </w:t>
      </w:r>
      <w:r>
        <w:t>-</w:t>
      </w:r>
      <w:r w:rsidR="00F74C01">
        <w:t xml:space="preserve"> </w:t>
      </w:r>
      <w:r>
        <w:t xml:space="preserve">желтый, песочный или красновато-олений с черными конечностями. Допускаются белые грудь и лапы, маленькое белое пятно на кончике хвоста. </w:t>
      </w:r>
      <w:r w:rsidR="004D4D89" w:rsidRPr="004D4D89">
        <w:t>Предпочтительнее темный голубовато-серый. Затем идут более темно- и светло-серые или тигровые, желательно более темные тона. Одинаково высоко ценятся желтый и песочно-красный или красно-олений (оранжевато-коричневый), особенно с черными ушами и мордой. Это был окрас самых старых из известных линий — Мак Нейла и Честхилл Мензис.</w:t>
      </w:r>
    </w:p>
    <w:p w:rsidR="00906EA2" w:rsidRDefault="00906EA2" w:rsidP="00906EA2">
      <w:r w:rsidRPr="00906EA2">
        <w:rPr>
          <w:b/>
          <w:sz w:val="28"/>
          <w:szCs w:val="28"/>
        </w:rPr>
        <w:t>Движения.</w:t>
      </w:r>
      <w:r>
        <w:t xml:space="preserve"> Легкие, активные и прямые, с длинным шагом.</w:t>
      </w:r>
    </w:p>
    <w:p w:rsidR="00C7600A" w:rsidRPr="008413E9" w:rsidRDefault="008413E9" w:rsidP="00C7600A">
      <w:pPr>
        <w:rPr>
          <w:b/>
          <w:sz w:val="28"/>
          <w:szCs w:val="28"/>
        </w:rPr>
      </w:pPr>
      <w:r w:rsidRPr="008413E9">
        <w:rPr>
          <w:b/>
          <w:sz w:val="28"/>
          <w:szCs w:val="28"/>
        </w:rPr>
        <w:t>Размеры.</w:t>
      </w:r>
    </w:p>
    <w:p w:rsidR="00C7600A" w:rsidRDefault="00C7600A" w:rsidP="00C7600A">
      <w:r>
        <w:t>Высота в холке</w:t>
      </w:r>
    </w:p>
    <w:p w:rsidR="00C7600A" w:rsidRDefault="008413E9" w:rsidP="00C7600A">
      <w:r>
        <w:t>Кобели - не менее 76 см. Суки -</w:t>
      </w:r>
      <w:r w:rsidR="00C7600A">
        <w:t xml:space="preserve"> не менее 71 см. </w:t>
      </w:r>
    </w:p>
    <w:p w:rsidR="00C7600A" w:rsidRDefault="00C7600A" w:rsidP="00C7600A">
      <w:r>
        <w:t>Вес</w:t>
      </w:r>
    </w:p>
    <w:p w:rsidR="00C7600A" w:rsidRDefault="008413E9" w:rsidP="00C7600A">
      <w:r>
        <w:t>Кобели - около 45,5 кг. Суки -</w:t>
      </w:r>
      <w:r w:rsidR="00C7600A">
        <w:t xml:space="preserve"> около 36,5 кг. </w:t>
      </w:r>
    </w:p>
    <w:p w:rsidR="00C7600A" w:rsidRDefault="00C7600A" w:rsidP="00C7600A"/>
    <w:p w:rsidR="00C7600A" w:rsidRDefault="00CA27B7" w:rsidP="00C7600A">
      <w:r w:rsidRPr="00F74C01">
        <w:rPr>
          <w:b/>
          <w:sz w:val="28"/>
          <w:szCs w:val="28"/>
        </w:rPr>
        <w:t>Недостатки.</w:t>
      </w:r>
      <w:r w:rsidR="00F74C01">
        <w:t xml:space="preserve"> Не значительные отклонения от указанного стандарта.</w:t>
      </w:r>
    </w:p>
    <w:p w:rsidR="00F74C01" w:rsidRPr="00906EA2" w:rsidRDefault="00F74C01" w:rsidP="00C7600A">
      <w:pPr>
        <w:rPr>
          <w:b/>
          <w:sz w:val="28"/>
          <w:szCs w:val="28"/>
        </w:rPr>
      </w:pPr>
      <w:r w:rsidRPr="00906EA2">
        <w:rPr>
          <w:b/>
          <w:sz w:val="28"/>
          <w:szCs w:val="28"/>
        </w:rPr>
        <w:t>Пороки.</w:t>
      </w:r>
    </w:p>
    <w:p w:rsidR="00001906" w:rsidRDefault="00001906" w:rsidP="00C7600A">
      <w:r>
        <w:t xml:space="preserve">Уши </w:t>
      </w:r>
      <w:r w:rsidR="00607C20" w:rsidRPr="00607C20">
        <w:t>стоячие, большие, толстые, висячие, прижатые к голове или густо покрытые длинной шерстью уши.</w:t>
      </w:r>
    </w:p>
    <w:p w:rsidR="00001906" w:rsidRDefault="00001906" w:rsidP="00C7600A">
      <w:r>
        <w:t>Очень светлые глаза.</w:t>
      </w:r>
    </w:p>
    <w:p w:rsidR="00001906" w:rsidRDefault="004D4D89" w:rsidP="00C7600A">
      <w:r>
        <w:t xml:space="preserve"> Лохматая шерсть.</w:t>
      </w:r>
      <w:r w:rsidRPr="004D4D89">
        <w:t xml:space="preserve"> </w:t>
      </w:r>
    </w:p>
    <w:p w:rsidR="00001906" w:rsidRDefault="00001906" w:rsidP="00C7600A">
      <w:r>
        <w:lastRenderedPageBreak/>
        <w:t>Коровий постав конечностей.</w:t>
      </w:r>
    </w:p>
    <w:p w:rsidR="00001906" w:rsidRDefault="00001906" w:rsidP="00C7600A">
      <w:r>
        <w:t>С</w:t>
      </w:r>
      <w:r w:rsidR="00906EA2">
        <w:t>л</w:t>
      </w:r>
      <w:r w:rsidR="004D4D89" w:rsidRPr="004D4D89">
        <w:t>абые плюсны</w:t>
      </w:r>
      <w:r>
        <w:t>.</w:t>
      </w:r>
    </w:p>
    <w:p w:rsidR="00001906" w:rsidRDefault="00001906" w:rsidP="00C7600A">
      <w:r>
        <w:t>П</w:t>
      </w:r>
      <w:r w:rsidR="004D4D89" w:rsidRPr="004D4D89">
        <w:t>рямые колени и распущенные лапы.</w:t>
      </w:r>
      <w:r w:rsidR="00C02C78" w:rsidRPr="00C02C78">
        <w:t xml:space="preserve"> </w:t>
      </w:r>
    </w:p>
    <w:p w:rsidR="00001906" w:rsidRDefault="00001906" w:rsidP="00C7600A">
      <w:r>
        <w:t>П</w:t>
      </w:r>
      <w:r w:rsidR="00C02C78" w:rsidRPr="00C02C78">
        <w:t>рямая спина (такое строение не подходит для работы в горах).</w:t>
      </w:r>
      <w:r w:rsidR="00C02C78">
        <w:t xml:space="preserve"> </w:t>
      </w:r>
    </w:p>
    <w:p w:rsidR="00001906" w:rsidRDefault="00001906" w:rsidP="00C7600A">
      <w:r>
        <w:t>Провисшая спина.</w:t>
      </w:r>
    </w:p>
    <w:p w:rsidR="00001906" w:rsidRDefault="008228F3" w:rsidP="00C7600A">
      <w:r>
        <w:t>Прямая, длинная поясница.</w:t>
      </w:r>
    </w:p>
    <w:p w:rsidR="008228F3" w:rsidRDefault="008228F3" w:rsidP="00C7600A">
      <w:r>
        <w:t>Узкий, резко скошенный круп.</w:t>
      </w:r>
    </w:p>
    <w:p w:rsidR="00607C20" w:rsidRDefault="00001906" w:rsidP="00C7600A">
      <w:r>
        <w:t>Х</w:t>
      </w:r>
      <w:r w:rsidR="00C02C78" w:rsidRPr="00C02C78">
        <w:t>вост полукольцом или кольцом.</w:t>
      </w:r>
    </w:p>
    <w:p w:rsidR="00906EA2" w:rsidRDefault="00906EA2" w:rsidP="00C7600A">
      <w:r>
        <w:t>Короткий шаг.</w:t>
      </w:r>
    </w:p>
    <w:p w:rsidR="00001906" w:rsidRPr="00001906" w:rsidRDefault="00001906" w:rsidP="00C7600A">
      <w:pPr>
        <w:rPr>
          <w:b/>
          <w:sz w:val="28"/>
          <w:szCs w:val="28"/>
        </w:rPr>
      </w:pPr>
      <w:r w:rsidRPr="00001906">
        <w:rPr>
          <w:b/>
          <w:sz w:val="28"/>
          <w:szCs w:val="28"/>
        </w:rPr>
        <w:t>Дисквалифицирующие пороки.</w:t>
      </w:r>
    </w:p>
    <w:p w:rsidR="00001906" w:rsidRDefault="00001906" w:rsidP="00C7600A">
      <w:r>
        <w:t>Б</w:t>
      </w:r>
      <w:r w:rsidRPr="00001906">
        <w:t>елая «звездочка» на голове</w:t>
      </w:r>
      <w:r>
        <w:t xml:space="preserve">, белая проточина на морде </w:t>
      </w:r>
      <w:r w:rsidRPr="00001906">
        <w:t xml:space="preserve"> или белый воротник.</w:t>
      </w:r>
    </w:p>
    <w:p w:rsidR="004255DC" w:rsidRDefault="004255DC" w:rsidP="00C7600A">
      <w:r>
        <w:t>Перекус, недокус, ассиметричный прикус.</w:t>
      </w:r>
    </w:p>
    <w:p w:rsidR="00001906" w:rsidRDefault="00906EA2" w:rsidP="00C7600A">
      <w:r>
        <w:t>Хвост</w:t>
      </w:r>
      <w:r w:rsidR="00001906" w:rsidRPr="00001906">
        <w:t xml:space="preserve"> в кольце или в завитке</w:t>
      </w:r>
      <w:r w:rsidR="008228F3">
        <w:t>.</w:t>
      </w:r>
    </w:p>
    <w:p w:rsidR="008228F3" w:rsidRDefault="008228F3" w:rsidP="00C7600A">
      <w:r>
        <w:t>Крипторхизм.</w:t>
      </w:r>
    </w:p>
    <w:sectPr w:rsidR="008228F3" w:rsidSect="00AA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380B"/>
    <w:rsid w:val="00001906"/>
    <w:rsid w:val="00116865"/>
    <w:rsid w:val="002513D2"/>
    <w:rsid w:val="002930BA"/>
    <w:rsid w:val="004255DC"/>
    <w:rsid w:val="00457F69"/>
    <w:rsid w:val="004D4D89"/>
    <w:rsid w:val="00607C20"/>
    <w:rsid w:val="006C3599"/>
    <w:rsid w:val="007C16A3"/>
    <w:rsid w:val="008228F3"/>
    <w:rsid w:val="008413E9"/>
    <w:rsid w:val="00906EA2"/>
    <w:rsid w:val="009C6D26"/>
    <w:rsid w:val="00A04798"/>
    <w:rsid w:val="00A45EAE"/>
    <w:rsid w:val="00AA2490"/>
    <w:rsid w:val="00B31C84"/>
    <w:rsid w:val="00C02C78"/>
    <w:rsid w:val="00C3380B"/>
    <w:rsid w:val="00C45A66"/>
    <w:rsid w:val="00C7600A"/>
    <w:rsid w:val="00CA27B7"/>
    <w:rsid w:val="00D90E72"/>
    <w:rsid w:val="00E604B0"/>
    <w:rsid w:val="00EA3B26"/>
    <w:rsid w:val="00EF0DC5"/>
    <w:rsid w:val="00F7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4298</Words>
  <Characters>2450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45</cp:revision>
  <dcterms:created xsi:type="dcterms:W3CDTF">2013-11-22T18:55:00Z</dcterms:created>
  <dcterms:modified xsi:type="dcterms:W3CDTF">2014-06-05T10:49:00Z</dcterms:modified>
</cp:coreProperties>
</file>