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0196E" w14:textId="77777777" w:rsidR="00270A37" w:rsidRPr="006E3692" w:rsidRDefault="00270A37" w:rsidP="00270A3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6E3692">
        <w:rPr>
          <w:rFonts w:eastAsia="Times New Roman" w:cstheme="minorHAnsi"/>
          <w:b/>
          <w:bCs/>
          <w:color w:val="24292E"/>
          <w:sz w:val="24"/>
          <w:szCs w:val="24"/>
        </w:rPr>
        <w:t>Google Cloud Fundamentals: Getting Started with Compute Engine</w:t>
      </w:r>
    </w:p>
    <w:p w14:paraId="72F3354C" w14:textId="15BA7FFE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b/>
          <w:bCs/>
          <w:color w:val="24292E"/>
          <w:sz w:val="24"/>
          <w:szCs w:val="24"/>
        </w:rPr>
        <w:t>Lab Objectives</w:t>
      </w:r>
      <w:r w:rsidRPr="006E3692">
        <w:rPr>
          <w:rFonts w:eastAsia="Times New Roman" w:cstheme="minorHAnsi"/>
          <w:color w:val="24292E"/>
          <w:sz w:val="24"/>
          <w:szCs w:val="24"/>
        </w:rPr>
        <w:t>: Be able to create virtual machines (VMs) instances and connect to them, and create connections between the instances.</w:t>
      </w:r>
    </w:p>
    <w:p w14:paraId="77509DD7" w14:textId="77777777" w:rsidR="00270A37" w:rsidRPr="006E3692" w:rsidRDefault="00270A37" w:rsidP="00270A3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4"/>
          <w:szCs w:val="24"/>
        </w:rPr>
      </w:pPr>
      <w:r w:rsidRPr="006E3692">
        <w:rPr>
          <w:rFonts w:eastAsia="Times New Roman" w:cstheme="minorHAnsi"/>
          <w:b/>
          <w:bCs/>
          <w:color w:val="24292E"/>
          <w:kern w:val="36"/>
          <w:sz w:val="24"/>
          <w:szCs w:val="24"/>
        </w:rPr>
        <w:t>Task 1: Sign in to the Google Cloud Platform (GCP) Console</w:t>
      </w:r>
    </w:p>
    <w:p w14:paraId="6AC43D69" w14:textId="2D9D6172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>login into Google Cloud using the command below</w:t>
      </w:r>
    </w:p>
    <w:p w14:paraId="0574CC2D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proofErr w:type="spellStart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gcloud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 auth login</w:t>
      </w:r>
    </w:p>
    <w:p w14:paraId="6CC98488" w14:textId="77777777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>select your project with the command below</w:t>
      </w:r>
    </w:p>
    <w:p w14:paraId="09EE395D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proofErr w:type="spellStart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gcloud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 config set project PROJECT_ID</w:t>
      </w:r>
    </w:p>
    <w:p w14:paraId="131B6441" w14:textId="77777777" w:rsidR="00270A37" w:rsidRPr="006E3692" w:rsidRDefault="00270A37" w:rsidP="00270A3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4"/>
          <w:szCs w:val="24"/>
        </w:rPr>
      </w:pPr>
      <w:r w:rsidRPr="006E3692">
        <w:rPr>
          <w:rFonts w:eastAsia="Times New Roman" w:cstheme="minorHAnsi"/>
          <w:b/>
          <w:bCs/>
          <w:color w:val="24292E"/>
          <w:kern w:val="36"/>
          <w:sz w:val="24"/>
          <w:szCs w:val="24"/>
        </w:rPr>
        <w:t>Task 2: Create a virtual machine</w:t>
      </w:r>
    </w:p>
    <w:p w14:paraId="1CE1BF52" w14:textId="698728C3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>The command below will create a VM named my-</w:t>
      </w:r>
      <w:proofErr w:type="spellStart"/>
      <w:r w:rsidRPr="006E3692">
        <w:rPr>
          <w:rFonts w:eastAsia="Times New Roman" w:cstheme="minorHAnsi"/>
          <w:color w:val="24292E"/>
          <w:sz w:val="24"/>
          <w:szCs w:val="24"/>
        </w:rPr>
        <w:t>vm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</w:rPr>
        <w:t xml:space="preserve">- in the region us-central11-a of </w:t>
      </w:r>
      <w:proofErr w:type="spellStart"/>
      <w:r w:rsidRPr="006E3692">
        <w:rPr>
          <w:rFonts w:eastAsia="Times New Roman" w:cstheme="minorHAnsi"/>
          <w:color w:val="24292E"/>
          <w:sz w:val="24"/>
          <w:szCs w:val="24"/>
        </w:rPr>
        <w:t>deafault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</w:rPr>
        <w:t xml:space="preserve"> machine type n1-standard-1 with boot disk image Debian GNU/</w:t>
      </w:r>
      <w:proofErr w:type="spellStart"/>
      <w:r w:rsidRPr="006E3692">
        <w:rPr>
          <w:rFonts w:eastAsia="Times New Roman" w:cstheme="minorHAnsi"/>
          <w:color w:val="24292E"/>
          <w:sz w:val="24"/>
          <w:szCs w:val="24"/>
        </w:rPr>
        <w:t>linux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</w:rPr>
        <w:t xml:space="preserve"> 9 (stretch). </w:t>
      </w:r>
    </w:p>
    <w:p w14:paraId="1B757EFD" w14:textId="0133AEEA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proofErr w:type="spellStart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gcloud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 compute instances create my-vm-2 --zone=us-central1-a --machine-type=ni-standard-1 --tags=http</w:t>
      </w:r>
    </w:p>
    <w:p w14:paraId="36C9F3F7" w14:textId="7CA123F8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</w:p>
    <w:p w14:paraId="4CEDD336" w14:textId="18A65CD0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Tagging the VM with an http tag for firewall rule to allow http access.</w:t>
      </w:r>
    </w:p>
    <w:p w14:paraId="05956D5B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</w:p>
    <w:p w14:paraId="5090ED70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proofErr w:type="spellStart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gcloud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 compute firewall-rule create default-allow-http --direction=INGRESS --priority=1000 --network=default \</w:t>
      </w:r>
    </w:p>
    <w:p w14:paraId="62F1B010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--action=ALLOW --rules=tcp:80 --source-ranges=0.0.0.0/0 --target-tags=http</w:t>
      </w:r>
    </w:p>
    <w:p w14:paraId="6CFC2F80" w14:textId="77777777" w:rsidR="00270A37" w:rsidRPr="006E3692" w:rsidRDefault="00270A37" w:rsidP="00270A3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4"/>
          <w:szCs w:val="24"/>
        </w:rPr>
      </w:pPr>
      <w:r w:rsidRPr="006E3692">
        <w:rPr>
          <w:rFonts w:eastAsia="Times New Roman" w:cstheme="minorHAnsi"/>
          <w:b/>
          <w:bCs/>
          <w:color w:val="24292E"/>
          <w:kern w:val="36"/>
          <w:sz w:val="24"/>
          <w:szCs w:val="24"/>
        </w:rPr>
        <w:t>Task 3: Create another virtual machine</w:t>
      </w:r>
    </w:p>
    <w:p w14:paraId="21B72B9A" w14:textId="3CB9C11B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>Set the default zone to the one different from that of the my-vm-1 with this command</w:t>
      </w:r>
    </w:p>
    <w:p w14:paraId="0B106E38" w14:textId="3D31EDE5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proofErr w:type="spellStart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gcloud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 config set compute/zone us-central1-b</w:t>
      </w:r>
    </w:p>
    <w:p w14:paraId="3F802FCD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</w:p>
    <w:p w14:paraId="10610176" w14:textId="1D7AB7B8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>To create a VM instance named my-vm-2 in that zone, execute the following command:</w:t>
      </w:r>
    </w:p>
    <w:p w14:paraId="7481B84C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proofErr w:type="spellStart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gcloud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 compute instances create "my-vm-2" --machine-type "n1-standard-1" --image-project "</w:t>
      </w:r>
      <w:proofErr w:type="spellStart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debian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-cloud" \</w:t>
      </w:r>
    </w:p>
    <w:p w14:paraId="2F8830CC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 --image "debian-9-stretch-v20190213" --subnet "default"</w:t>
      </w:r>
    </w:p>
    <w:p w14:paraId="16C4DF40" w14:textId="77777777" w:rsidR="00270A37" w:rsidRPr="006E3692" w:rsidRDefault="00270A37" w:rsidP="00270A3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eastAsia="Times New Roman" w:cstheme="minorHAnsi"/>
          <w:b/>
          <w:bCs/>
          <w:color w:val="24292E"/>
          <w:kern w:val="36"/>
          <w:sz w:val="24"/>
          <w:szCs w:val="24"/>
        </w:rPr>
      </w:pPr>
      <w:r w:rsidRPr="006E3692">
        <w:rPr>
          <w:rFonts w:eastAsia="Times New Roman" w:cstheme="minorHAnsi"/>
          <w:b/>
          <w:bCs/>
          <w:color w:val="24292E"/>
          <w:kern w:val="36"/>
          <w:sz w:val="24"/>
          <w:szCs w:val="24"/>
        </w:rPr>
        <w:t>Task 4: Connect between VM instances</w:t>
      </w:r>
    </w:p>
    <w:p w14:paraId="19B54543" w14:textId="0CCE5FB1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 xml:space="preserve">SSH into </w:t>
      </w:r>
      <w:proofErr w:type="spellStart"/>
      <w:r w:rsidRPr="006E3692">
        <w:rPr>
          <w:rFonts w:eastAsia="Times New Roman" w:cstheme="minorHAnsi"/>
          <w:color w:val="24292E"/>
          <w:sz w:val="24"/>
          <w:szCs w:val="24"/>
        </w:rPr>
        <w:t>th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</w:rPr>
        <w:t xml:space="preserve"> VM name</w:t>
      </w:r>
      <w:r w:rsidR="006E3692" w:rsidRPr="006E3692">
        <w:rPr>
          <w:rFonts w:eastAsia="Times New Roman" w:cstheme="minorHAnsi"/>
          <w:color w:val="24292E"/>
          <w:sz w:val="24"/>
          <w:szCs w:val="24"/>
        </w:rPr>
        <w:t>d</w:t>
      </w:r>
      <w:r w:rsidRPr="006E3692">
        <w:rPr>
          <w:rFonts w:eastAsia="Times New Roman" w:cstheme="minorHAnsi"/>
          <w:color w:val="24292E"/>
          <w:sz w:val="24"/>
          <w:szCs w:val="24"/>
        </w:rPr>
        <w:t xml:space="preserve"> my-vm-2 with the </w:t>
      </w:r>
      <w:proofErr w:type="gramStart"/>
      <w:r w:rsidRPr="006E3692">
        <w:rPr>
          <w:rFonts w:eastAsia="Times New Roman" w:cstheme="minorHAnsi"/>
          <w:color w:val="24292E"/>
          <w:sz w:val="24"/>
          <w:szCs w:val="24"/>
        </w:rPr>
        <w:t xml:space="preserve">following  </w:t>
      </w:r>
      <w:proofErr w:type="spellStart"/>
      <w:r w:rsidRPr="006E3692">
        <w:rPr>
          <w:rFonts w:eastAsia="Times New Roman" w:cstheme="minorHAnsi"/>
          <w:color w:val="24292E"/>
          <w:sz w:val="24"/>
          <w:szCs w:val="24"/>
        </w:rPr>
        <w:t>ssh</w:t>
      </w:r>
      <w:proofErr w:type="spellEnd"/>
      <w:proofErr w:type="gramEnd"/>
      <w:r w:rsidRPr="006E3692">
        <w:rPr>
          <w:rFonts w:eastAsia="Times New Roman" w:cstheme="minorHAnsi"/>
          <w:color w:val="24292E"/>
          <w:sz w:val="24"/>
          <w:szCs w:val="24"/>
        </w:rPr>
        <w:t xml:space="preserve"> command</w:t>
      </w:r>
    </w:p>
    <w:p w14:paraId="5A2ED8DB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proofErr w:type="spellStart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lastRenderedPageBreak/>
        <w:t>ssh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 my-vm-2</w:t>
      </w:r>
    </w:p>
    <w:p w14:paraId="52422844" w14:textId="77777777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>Use the ping command to confirm that my-vm-2 can reach my-vm-2 over the network:</w:t>
      </w:r>
    </w:p>
    <w:p w14:paraId="4F0FA952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ping my-vm-2</w:t>
      </w:r>
    </w:p>
    <w:p w14:paraId="134AE32A" w14:textId="77777777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14:paraId="26DF88DB" w14:textId="681F4946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 xml:space="preserve">press </w:t>
      </w:r>
      <w:proofErr w:type="spellStart"/>
      <w:r w:rsidRPr="006E3692">
        <w:rPr>
          <w:rFonts w:eastAsia="Times New Roman" w:cstheme="minorHAnsi"/>
          <w:color w:val="24292E"/>
          <w:sz w:val="24"/>
          <w:szCs w:val="24"/>
        </w:rPr>
        <w:t>Ctrl+C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</w:rPr>
        <w:t xml:space="preserve"> to abort</w:t>
      </w:r>
    </w:p>
    <w:p w14:paraId="6891F9C5" w14:textId="77777777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 xml:space="preserve">Use the </w:t>
      </w:r>
      <w:proofErr w:type="spellStart"/>
      <w:r w:rsidRPr="006E3692">
        <w:rPr>
          <w:rFonts w:eastAsia="Times New Roman" w:cstheme="minorHAnsi"/>
          <w:color w:val="24292E"/>
          <w:sz w:val="24"/>
          <w:szCs w:val="24"/>
        </w:rPr>
        <w:t>ssh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</w:rPr>
        <w:t xml:space="preserve"> command to open a command prompt on my-vm-2:</w:t>
      </w:r>
    </w:p>
    <w:p w14:paraId="4327EDF5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proofErr w:type="spellStart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ssh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 my-vm-2</w:t>
      </w:r>
    </w:p>
    <w:p w14:paraId="6DE09F5A" w14:textId="77777777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>At the command prompt on my-vm-2, install the Nginx web server:</w:t>
      </w:r>
    </w:p>
    <w:p w14:paraId="5D4E273F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proofErr w:type="spellStart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sudo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 apt-get install </w:t>
      </w:r>
      <w:proofErr w:type="spellStart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nginx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-light -y</w:t>
      </w:r>
    </w:p>
    <w:p w14:paraId="1A4476ED" w14:textId="77777777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>Use the nano text editor to add a custom message to the home page of the web server:</w:t>
      </w:r>
    </w:p>
    <w:p w14:paraId="4F93302C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proofErr w:type="spellStart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sudo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 xml:space="preserve"> nano /var/www/html/index.nginx-debian.html</w:t>
      </w:r>
    </w:p>
    <w:p w14:paraId="5CABEC29" w14:textId="77777777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>Use the arrow keys to move the cursor to the line just below the h1 header. Add text like this, and replace YOUR_NAME with your name</w:t>
      </w:r>
    </w:p>
    <w:p w14:paraId="4A8FDB7A" w14:textId="77777777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>Hi from YOUR_NAME</w:t>
      </w:r>
    </w:p>
    <w:p w14:paraId="0BE3B775" w14:textId="77777777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 xml:space="preserve">use </w:t>
      </w:r>
      <w:proofErr w:type="spellStart"/>
      <w:r w:rsidRPr="006E3692">
        <w:rPr>
          <w:rFonts w:eastAsia="Times New Roman" w:cstheme="minorHAnsi"/>
          <w:color w:val="24292E"/>
          <w:sz w:val="24"/>
          <w:szCs w:val="24"/>
        </w:rPr>
        <w:t>Ctrl+O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</w:rPr>
        <w:t xml:space="preserve"> and </w:t>
      </w:r>
      <w:proofErr w:type="spellStart"/>
      <w:r w:rsidRPr="006E3692">
        <w:rPr>
          <w:rFonts w:eastAsia="Times New Roman" w:cstheme="minorHAnsi"/>
          <w:color w:val="24292E"/>
          <w:sz w:val="24"/>
          <w:szCs w:val="24"/>
        </w:rPr>
        <w:t>Ctrl+X</w:t>
      </w:r>
      <w:proofErr w:type="spellEnd"/>
      <w:r w:rsidRPr="006E3692">
        <w:rPr>
          <w:rFonts w:eastAsia="Times New Roman" w:cstheme="minorHAnsi"/>
          <w:color w:val="24292E"/>
          <w:sz w:val="24"/>
          <w:szCs w:val="24"/>
        </w:rPr>
        <w:t xml:space="preserve"> to save and exit</w:t>
      </w:r>
    </w:p>
    <w:p w14:paraId="3A01B8B4" w14:textId="77777777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>Confirm that the web server is serving your new page. At the command prompt on my-vm-2, execute this command:</w:t>
      </w:r>
    </w:p>
    <w:p w14:paraId="6F17A9E1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curl http://localhost/</w:t>
      </w:r>
    </w:p>
    <w:p w14:paraId="79DD0A6E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</w:p>
    <w:p w14:paraId="2FE61B2B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</w:pPr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exit</w:t>
      </w:r>
    </w:p>
    <w:p w14:paraId="29AD082E" w14:textId="77777777" w:rsidR="00270A37" w:rsidRPr="006E3692" w:rsidRDefault="00270A37" w:rsidP="00270A3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</w:rPr>
        <w:t>To confirm that my-vm-2 can reach the web server on my-vm-2, at the command prompt on my-vm-2, execute this command:</w:t>
      </w:r>
    </w:p>
    <w:p w14:paraId="6E1F9218" w14:textId="77777777" w:rsidR="00270A37" w:rsidRPr="006E3692" w:rsidRDefault="00270A37" w:rsidP="00270A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6E3692">
        <w:rPr>
          <w:rFonts w:eastAsia="Times New Roman" w:cstheme="minorHAnsi"/>
          <w:color w:val="24292E"/>
          <w:sz w:val="24"/>
          <w:szCs w:val="24"/>
          <w:bdr w:val="none" w:sz="0" w:space="0" w:color="auto" w:frame="1"/>
        </w:rPr>
        <w:t>curl http://my-vm-2/</w:t>
      </w:r>
    </w:p>
    <w:p w14:paraId="1C96F103" w14:textId="5F077F0A" w:rsidR="000809E6" w:rsidRPr="006E3692" w:rsidRDefault="000809E6">
      <w:pPr>
        <w:rPr>
          <w:rFonts w:cstheme="minorHAnsi"/>
          <w:sz w:val="24"/>
          <w:szCs w:val="24"/>
        </w:rPr>
      </w:pPr>
    </w:p>
    <w:sectPr w:rsidR="000809E6" w:rsidRPr="006E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37"/>
    <w:rsid w:val="000809E6"/>
    <w:rsid w:val="00270A37"/>
    <w:rsid w:val="006E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7347"/>
  <w15:chartTrackingRefBased/>
  <w15:docId w15:val="{2FFFED96-9327-4942-8125-C8AD1A22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0A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0A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0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A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A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1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2020-09-18T01:30:00Z</cp:lastPrinted>
  <dcterms:created xsi:type="dcterms:W3CDTF">2020-09-18T00:37:00Z</dcterms:created>
  <dcterms:modified xsi:type="dcterms:W3CDTF">2020-09-18T01:43:00Z</dcterms:modified>
</cp:coreProperties>
</file>