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3E77" w14:textId="3AC9A921" w:rsidR="00D62ED9" w:rsidRDefault="00B74DFD" w:rsidP="008A18FA">
      <w:pPr>
        <w:rPr>
          <w:lang w:val="en-US"/>
        </w:rPr>
      </w:pPr>
      <w:r>
        <w:rPr>
          <w:lang w:val="en-US"/>
        </w:rPr>
        <w:t>Đây là một ứng dụng có giao diện sử dụng winapi. Chương trình sẽ bắt đầu từ hàm WinMain.</w:t>
      </w:r>
    </w:p>
    <w:p w14:paraId="656A3851" w14:textId="34FB8EA0" w:rsidR="00B74DFD" w:rsidRDefault="00B74DFD" w:rsidP="008A18FA">
      <w:pPr>
        <w:rPr>
          <w:lang w:val="en-US"/>
        </w:rPr>
      </w:pPr>
      <w:r w:rsidRPr="00B74DFD">
        <w:rPr>
          <w:lang w:val="en-US"/>
        </w:rPr>
        <w:drawing>
          <wp:inline distT="0" distB="0" distL="0" distR="0" wp14:anchorId="32407102" wp14:editId="6F1C8A89">
            <wp:extent cx="5731510" cy="3048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567C" w14:textId="5A5FC6A8" w:rsidR="00B74DFD" w:rsidRDefault="00B74DFD" w:rsidP="008A18FA">
      <w:pPr>
        <w:rPr>
          <w:lang w:val="en-US"/>
        </w:rPr>
      </w:pPr>
      <w:r>
        <w:rPr>
          <w:lang w:val="en-US"/>
        </w:rPr>
        <w:t xml:space="preserve">Đoạn đầu của </w:t>
      </w:r>
      <w:r>
        <w:rPr>
          <w:lang w:val="en-US"/>
        </w:rPr>
        <w:t>WinMain</w:t>
      </w:r>
      <w:r>
        <w:rPr>
          <w:lang w:val="en-US"/>
        </w:rPr>
        <w:t xml:space="preserve"> thực hiện check quyền admin, do vậy ta phải chạy IDA bằng quyền admin để có thể debug được.</w:t>
      </w:r>
    </w:p>
    <w:p w14:paraId="4F4ED2E9" w14:textId="474D762B" w:rsidR="000B1157" w:rsidRDefault="000B1157" w:rsidP="008A18FA">
      <w:pPr>
        <w:rPr>
          <w:lang w:val="en-US"/>
        </w:rPr>
      </w:pPr>
      <w:r>
        <w:rPr>
          <w:lang w:val="en-US"/>
        </w:rPr>
        <w:t>WinMain không có gì đặc biệt, chỉ cho biết function nào được sử dụng làm Procedure</w:t>
      </w:r>
    </w:p>
    <w:p w14:paraId="01BB1C47" w14:textId="3C8833E1" w:rsidR="00AA0EA3" w:rsidRPr="00B74DFD" w:rsidRDefault="00AA0EA3" w:rsidP="008A18FA">
      <w:pPr>
        <w:rPr>
          <w:lang w:val="en-US"/>
        </w:rPr>
      </w:pPr>
      <w:r>
        <w:rPr>
          <w:lang w:val="en-US"/>
        </w:rPr>
        <w:t>Có hàm TLSCallback_0, hàm này sẽ được gọi trước khi chương trình bắt đầu hàm main, malicious program có thể sử dụng để kiểm tra debugger hoặc làm gì đó trước khi breakpoint ở trong.</w:t>
      </w:r>
    </w:p>
    <w:sectPr w:rsidR="00AA0EA3" w:rsidRPr="00B7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C319B"/>
    <w:multiLevelType w:val="hybridMultilevel"/>
    <w:tmpl w:val="8DBE5A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60F4"/>
    <w:multiLevelType w:val="multilevel"/>
    <w:tmpl w:val="54166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9807067">
    <w:abstractNumId w:val="1"/>
  </w:num>
  <w:num w:numId="2" w16cid:durableId="205083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7BF"/>
    <w:rsid w:val="00014AEE"/>
    <w:rsid w:val="000B1157"/>
    <w:rsid w:val="00165106"/>
    <w:rsid w:val="001F1D9E"/>
    <w:rsid w:val="002E2F4F"/>
    <w:rsid w:val="0033408C"/>
    <w:rsid w:val="00351E16"/>
    <w:rsid w:val="00355BED"/>
    <w:rsid w:val="00355FFD"/>
    <w:rsid w:val="003715DE"/>
    <w:rsid w:val="003B1E1C"/>
    <w:rsid w:val="0044701E"/>
    <w:rsid w:val="004F0180"/>
    <w:rsid w:val="005D70DF"/>
    <w:rsid w:val="00624341"/>
    <w:rsid w:val="0082622D"/>
    <w:rsid w:val="00833366"/>
    <w:rsid w:val="008A18FA"/>
    <w:rsid w:val="00A01E6D"/>
    <w:rsid w:val="00AA0EA3"/>
    <w:rsid w:val="00AC76F6"/>
    <w:rsid w:val="00B74DFD"/>
    <w:rsid w:val="00CC49EA"/>
    <w:rsid w:val="00D62ED9"/>
    <w:rsid w:val="00D857BF"/>
    <w:rsid w:val="00EC0FD5"/>
    <w:rsid w:val="00F117D5"/>
    <w:rsid w:val="00F706D2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FC5F"/>
  <w15:docId w15:val="{D1D2972C-8856-41FF-BFA2-739A8D1E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TUAN DUONG 20194035</cp:lastModifiedBy>
  <cp:revision>8</cp:revision>
  <dcterms:created xsi:type="dcterms:W3CDTF">2022-05-18T13:24:00Z</dcterms:created>
  <dcterms:modified xsi:type="dcterms:W3CDTF">2022-05-19T17:57:00Z</dcterms:modified>
</cp:coreProperties>
</file>