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0B630" w14:textId="69302F78" w:rsidR="00EE0832" w:rsidRDefault="00E436D8">
      <w:r>
        <w:rPr>
          <w:lang w:val="en-US"/>
        </w:rPr>
        <w:t>S</w:t>
      </w:r>
      <w:r>
        <w:t>ử dụng detect it easy xem thông tin thấy unpack2 được pack bằng petie</w:t>
      </w:r>
    </w:p>
    <w:p w14:paraId="7899F086" w14:textId="39ADECF8" w:rsidR="00E436D8" w:rsidRDefault="00E436D8">
      <w:r w:rsidRPr="00E436D8">
        <w:drawing>
          <wp:inline distT="0" distB="0" distL="0" distR="0" wp14:anchorId="13314E78" wp14:editId="7F67517C">
            <wp:extent cx="5731510" cy="3674745"/>
            <wp:effectExtent l="0" t="0" r="2540" b="190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4"/>
                    <a:stretch>
                      <a:fillRect/>
                    </a:stretch>
                  </pic:blipFill>
                  <pic:spPr>
                    <a:xfrm>
                      <a:off x="0" y="0"/>
                      <a:ext cx="5731510" cy="3674745"/>
                    </a:xfrm>
                    <a:prstGeom prst="rect">
                      <a:avLst/>
                    </a:prstGeom>
                  </pic:spPr>
                </pic:pic>
              </a:graphicData>
            </a:graphic>
          </wp:inline>
        </w:drawing>
      </w:r>
    </w:p>
    <w:p w14:paraId="6068C7B9" w14:textId="4B396534" w:rsidR="00E436D8" w:rsidRDefault="00E436D8">
      <w:pPr>
        <w:rPr>
          <w:lang w:val="en-US"/>
        </w:rPr>
      </w:pPr>
      <w:r>
        <w:rPr>
          <w:lang w:val="en-US"/>
        </w:rPr>
        <w:t>Làm tương tự như bài 1 cho tới hardware breakpoint</w:t>
      </w:r>
      <w:r w:rsidRPr="00E436D8">
        <w:rPr>
          <w:lang w:val="en-US"/>
        </w:rPr>
        <w:drawing>
          <wp:inline distT="0" distB="0" distL="0" distR="0" wp14:anchorId="4EC6686C" wp14:editId="4EE1E5CA">
            <wp:extent cx="5731510" cy="28771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77185"/>
                    </a:xfrm>
                    <a:prstGeom prst="rect">
                      <a:avLst/>
                    </a:prstGeom>
                  </pic:spPr>
                </pic:pic>
              </a:graphicData>
            </a:graphic>
          </wp:inline>
        </w:drawing>
      </w:r>
    </w:p>
    <w:p w14:paraId="73EC482A" w14:textId="442E29F5" w:rsidR="00E436D8" w:rsidRDefault="00F33632">
      <w:pPr>
        <w:rPr>
          <w:lang w:val="en-US"/>
        </w:rPr>
      </w:pPr>
      <w:r>
        <w:rPr>
          <w:lang w:val="en-US"/>
        </w:rPr>
        <w:t>Trace 1 hồi thì sẽ tới OEP của bài là 0x401308.</w:t>
      </w:r>
    </w:p>
    <w:p w14:paraId="1389B8F3" w14:textId="3A0C6BF4" w:rsidR="00F33632" w:rsidRDefault="00F33632">
      <w:pPr>
        <w:rPr>
          <w:lang w:val="en-US"/>
        </w:rPr>
      </w:pPr>
      <w:r w:rsidRPr="00F33632">
        <w:rPr>
          <w:lang w:val="en-US"/>
        </w:rPr>
        <w:drawing>
          <wp:inline distT="0" distB="0" distL="0" distR="0" wp14:anchorId="7BFBC4F6" wp14:editId="303E0532">
            <wp:extent cx="5731510" cy="9086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908685"/>
                    </a:xfrm>
                    <a:prstGeom prst="rect">
                      <a:avLst/>
                    </a:prstGeom>
                  </pic:spPr>
                </pic:pic>
              </a:graphicData>
            </a:graphic>
          </wp:inline>
        </w:drawing>
      </w:r>
    </w:p>
    <w:p w14:paraId="09964237" w14:textId="00D1DC6D" w:rsidR="00F33632" w:rsidRPr="00E436D8" w:rsidRDefault="00F33632">
      <w:pPr>
        <w:rPr>
          <w:lang w:val="en-US"/>
        </w:rPr>
      </w:pPr>
      <w:r>
        <w:rPr>
          <w:lang w:val="en-US"/>
        </w:rPr>
        <w:lastRenderedPageBreak/>
        <w:t>Dump và fix bằng Scylla, file dump không chạy được nhưng load vào ida đã detect được WinMain, nguyên nhân là do IAT có những hàm không tự scan được phải sửa bằng tay.</w:t>
      </w:r>
      <w:r w:rsidR="00581DD4">
        <w:rPr>
          <w:lang w:val="en-US"/>
        </w:rPr>
        <w:t xml:space="preserve"> Cái này em không biết làm như nào nên trước hết cứ dump ra đã</w:t>
      </w:r>
    </w:p>
    <w:sectPr w:rsidR="00F33632" w:rsidRPr="00E436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F56"/>
    <w:rsid w:val="00581DD4"/>
    <w:rsid w:val="00E436D8"/>
    <w:rsid w:val="00EE0832"/>
    <w:rsid w:val="00F33632"/>
    <w:rsid w:val="00F90F56"/>
  </w:rsids>
  <m:mathPr>
    <m:mathFont m:val="Cambria Math"/>
    <m:brkBin m:val="before"/>
    <m:brkBinSub m:val="--"/>
    <m:smallFrac m:val="0"/>
    <m:dispDef/>
    <m:lMargin m:val="0"/>
    <m:rMargin m:val="0"/>
    <m:defJc m:val="centerGroup"/>
    <m:wrapIndent m:val="1440"/>
    <m:intLim m:val="subSup"/>
    <m:naryLim m:val="undOvr"/>
  </m:mathPr>
  <w:themeFontLang w:val="en-A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7468C"/>
  <w15:chartTrackingRefBased/>
  <w15:docId w15:val="{3D2C9619-A381-48A2-86F3-821F67CE9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17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60</Words>
  <Characters>344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TUAN DUONG 20194035</dc:creator>
  <cp:keywords/>
  <dc:description/>
  <cp:lastModifiedBy>NGUYEN TUAN DUONG 20194035</cp:lastModifiedBy>
  <cp:revision>2</cp:revision>
  <dcterms:created xsi:type="dcterms:W3CDTF">2022-05-24T10:15:00Z</dcterms:created>
  <dcterms:modified xsi:type="dcterms:W3CDTF">2022-05-24T10:49:00Z</dcterms:modified>
</cp:coreProperties>
</file>