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96C2" w14:textId="7C113C4D" w:rsidR="006903A8" w:rsidRDefault="00351A20">
      <w:pPr>
        <w:rPr>
          <w:lang w:val="en-US"/>
        </w:rPr>
      </w:pPr>
      <w:r>
        <w:rPr>
          <w:lang w:val="en-US"/>
        </w:rPr>
        <w:t>Detech it easy phát hiện packer MPRESS.</w:t>
      </w:r>
    </w:p>
    <w:p w14:paraId="4F0D292C" w14:textId="2595F7F8" w:rsidR="00351A20" w:rsidRDefault="00351A20">
      <w:pPr>
        <w:rPr>
          <w:lang w:val="en-US"/>
        </w:rPr>
      </w:pPr>
      <w:r w:rsidRPr="00351A20">
        <w:rPr>
          <w:lang w:val="en-US"/>
        </w:rPr>
        <w:drawing>
          <wp:inline distT="0" distB="0" distL="0" distR="0" wp14:anchorId="05569E91" wp14:editId="70ECE969">
            <wp:extent cx="5731510" cy="2780030"/>
            <wp:effectExtent l="0" t="0" r="254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9E6" w14:textId="14CA50B9" w:rsidR="006903A8" w:rsidRPr="006903A8" w:rsidRDefault="006903A8">
      <w:pPr>
        <w:rPr>
          <w:lang w:val="en-US"/>
        </w:rPr>
      </w:pPr>
      <w:r>
        <w:rPr>
          <w:lang w:val="en-US"/>
        </w:rPr>
        <w:t>Làm tương tự với kĩ thuật pusha. Tìm được OEP của chương trình</w:t>
      </w:r>
    </w:p>
    <w:p w14:paraId="1737A361" w14:textId="0A8AD170" w:rsidR="00351A20" w:rsidRDefault="00E909B8">
      <w:r w:rsidRPr="00E909B8">
        <w:rPr>
          <w:noProof/>
        </w:rPr>
        <w:drawing>
          <wp:inline distT="0" distB="0" distL="0" distR="0" wp14:anchorId="469EDE17" wp14:editId="763E4D0B">
            <wp:extent cx="5731510" cy="981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395" w14:textId="46071031" w:rsidR="00E2351D" w:rsidRPr="00E2351D" w:rsidRDefault="00E2351D">
      <w:pPr>
        <w:rPr>
          <w:lang w:val="en-US"/>
        </w:rPr>
      </w:pPr>
      <w:r>
        <w:rPr>
          <w:lang w:val="en-US"/>
        </w:rPr>
        <w:t>Dùng Scylla dump và fix dump được chương trình chạy bình thường.</w:t>
      </w:r>
    </w:p>
    <w:sectPr w:rsidR="00E2351D" w:rsidRPr="00E2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57"/>
    <w:rsid w:val="00351A20"/>
    <w:rsid w:val="006903A8"/>
    <w:rsid w:val="00E2351D"/>
    <w:rsid w:val="00E909B8"/>
    <w:rsid w:val="00EE3C57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422"/>
  <w15:chartTrackingRefBased/>
  <w15:docId w15:val="{09739FD5-8E03-4E7F-8490-FDC69CA3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3</cp:revision>
  <dcterms:created xsi:type="dcterms:W3CDTF">2022-05-24T11:31:00Z</dcterms:created>
  <dcterms:modified xsi:type="dcterms:W3CDTF">2022-05-24T16:24:00Z</dcterms:modified>
</cp:coreProperties>
</file>