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DB4D" w14:textId="77777777" w:rsidR="00EF54C5" w:rsidRPr="00875ED9" w:rsidRDefault="00D57102" w:rsidP="00D57102">
      <w:pPr>
        <w:pStyle w:val="Title"/>
      </w:pPr>
      <w:r w:rsidRPr="00875ED9">
        <w:t>Kết quả phân tích mã độc</w:t>
      </w:r>
    </w:p>
    <w:p w14:paraId="0CAE14E8" w14:textId="77777777" w:rsidR="00D57102" w:rsidRPr="00875ED9" w:rsidRDefault="00D57102" w:rsidP="00D57102"/>
    <w:p w14:paraId="0D64CC8B" w14:textId="77777777"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14:paraId="0780A3E3" w14:textId="77777777" w:rsidTr="00D57102">
        <w:tc>
          <w:tcPr>
            <w:tcW w:w="1615" w:type="dxa"/>
          </w:tcPr>
          <w:p w14:paraId="6F07B62D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14:paraId="15E4D9B5" w14:textId="77777777" w:rsidR="00D57102" w:rsidRPr="00875ED9" w:rsidRDefault="003E0E9F" w:rsidP="00D57102">
            <w:pPr>
              <w:ind w:firstLine="0"/>
            </w:pPr>
            <w:r w:rsidRPr="003E0E9F">
              <w:t>7zFM.exe</w:t>
            </w:r>
          </w:p>
        </w:tc>
      </w:tr>
      <w:tr w:rsidR="00875ED9" w:rsidRPr="00875ED9" w14:paraId="2C757112" w14:textId="77777777" w:rsidTr="00D57102">
        <w:tc>
          <w:tcPr>
            <w:tcW w:w="1615" w:type="dxa"/>
          </w:tcPr>
          <w:p w14:paraId="6D1BF89B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14:paraId="651D348A" w14:textId="77777777" w:rsidR="00D57102" w:rsidRPr="00875ED9" w:rsidRDefault="003E0E9F" w:rsidP="00D57102">
            <w:pPr>
              <w:ind w:firstLine="0"/>
            </w:pPr>
            <w:r w:rsidRPr="003E0E9F">
              <w:t>e2b6c32d4ed3b253ca750b03b55acad1</w:t>
            </w:r>
          </w:p>
        </w:tc>
      </w:tr>
      <w:tr w:rsidR="00875ED9" w:rsidRPr="00875ED9" w14:paraId="7B532D40" w14:textId="77777777" w:rsidTr="00D57102">
        <w:tc>
          <w:tcPr>
            <w:tcW w:w="1615" w:type="dxa"/>
          </w:tcPr>
          <w:p w14:paraId="307F7856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14:paraId="253848F2" w14:textId="77777777" w:rsidR="00D57102" w:rsidRPr="00875ED9" w:rsidRDefault="003E0E9F" w:rsidP="00D57102">
            <w:pPr>
              <w:ind w:firstLine="0"/>
            </w:pPr>
            <w:r w:rsidRPr="003E0E9F">
              <w:t>e630f10249f521c5802e79d6f44c67f310384ad1</w:t>
            </w:r>
          </w:p>
        </w:tc>
      </w:tr>
      <w:tr w:rsidR="00875ED9" w:rsidRPr="00875ED9" w14:paraId="20E7CDF0" w14:textId="77777777" w:rsidTr="00D57102">
        <w:tc>
          <w:tcPr>
            <w:tcW w:w="1615" w:type="dxa"/>
          </w:tcPr>
          <w:p w14:paraId="40FBD913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14:paraId="18C38C3D" w14:textId="77777777" w:rsidR="00D57102" w:rsidRPr="00875ED9" w:rsidRDefault="003E0E9F" w:rsidP="00D57102">
            <w:pPr>
              <w:ind w:firstLine="0"/>
            </w:pPr>
            <w:r w:rsidRPr="003E0E9F">
              <w:t>a0b92392ade4ad7218239ac6a3e96ec6a626b71c187960cd077c92dc34d2330d</w:t>
            </w:r>
          </w:p>
        </w:tc>
      </w:tr>
      <w:tr w:rsidR="00875ED9" w:rsidRPr="00875ED9" w14:paraId="38060CF5" w14:textId="77777777" w:rsidTr="00D57102">
        <w:tc>
          <w:tcPr>
            <w:tcW w:w="1615" w:type="dxa"/>
          </w:tcPr>
          <w:p w14:paraId="77D4387D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14:paraId="23881E7B" w14:textId="77777777" w:rsidR="00D57102" w:rsidRPr="00875ED9" w:rsidRDefault="003E0E9F" w:rsidP="00D57102">
            <w:pPr>
              <w:ind w:firstLine="0"/>
            </w:pPr>
            <w:r>
              <w:t xml:space="preserve">PE32 </w:t>
            </w:r>
          </w:p>
        </w:tc>
      </w:tr>
      <w:tr w:rsidR="00875ED9" w:rsidRPr="00875ED9" w14:paraId="1D8A7961" w14:textId="77777777" w:rsidTr="00D57102">
        <w:tc>
          <w:tcPr>
            <w:tcW w:w="1615" w:type="dxa"/>
          </w:tcPr>
          <w:p w14:paraId="5B2BD64A" w14:textId="77777777"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14:paraId="3BC8B311" w14:textId="77777777" w:rsidR="00D57102" w:rsidRPr="00875ED9" w:rsidRDefault="003E0E9F" w:rsidP="00D57102">
            <w:pPr>
              <w:ind w:firstLine="0"/>
            </w:pPr>
            <w:r w:rsidRPr="003E0E9F">
              <w:t>557 KB</w:t>
            </w:r>
          </w:p>
        </w:tc>
      </w:tr>
    </w:tbl>
    <w:p w14:paraId="375E58FA" w14:textId="06008260" w:rsidR="001A6B60" w:rsidRDefault="001A6B60" w:rsidP="00D54A77">
      <w:pPr>
        <w:pStyle w:val="Heading1"/>
      </w:pPr>
      <w:r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14:paraId="2532F146" w14:textId="77777777" w:rsidTr="001A6B60">
        <w:tc>
          <w:tcPr>
            <w:tcW w:w="2515" w:type="dxa"/>
          </w:tcPr>
          <w:p w14:paraId="39882E23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14:paraId="385EBAD9" w14:textId="77777777" w:rsidR="001A6B60" w:rsidRDefault="00A414F4" w:rsidP="001A6B60">
            <w:pPr>
              <w:ind w:firstLine="0"/>
            </w:pPr>
            <w:r>
              <w:t>Trojan/dropper</w:t>
            </w:r>
          </w:p>
        </w:tc>
      </w:tr>
      <w:tr w:rsidR="001A6B60" w14:paraId="6458D094" w14:textId="77777777" w:rsidTr="001A6B60">
        <w:tc>
          <w:tcPr>
            <w:tcW w:w="2515" w:type="dxa"/>
          </w:tcPr>
          <w:p w14:paraId="2E5EC71F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14:paraId="0509CF0D" w14:textId="77777777" w:rsidR="001A6B60" w:rsidRDefault="001A6B60" w:rsidP="001A6B60">
            <w:pPr>
              <w:ind w:firstLine="0"/>
            </w:pPr>
          </w:p>
        </w:tc>
      </w:tr>
      <w:tr w:rsidR="001A6B60" w14:paraId="235A4A48" w14:textId="77777777" w:rsidTr="001A6B60">
        <w:tc>
          <w:tcPr>
            <w:tcW w:w="2515" w:type="dxa"/>
          </w:tcPr>
          <w:p w14:paraId="3E46BA12" w14:textId="77777777"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14:paraId="3A5D2B7E" w14:textId="77777777" w:rsidR="001A6B60" w:rsidRPr="00A414F4" w:rsidRDefault="00A414F4" w:rsidP="001A6B60">
            <w:pPr>
              <w:ind w:firstLine="0"/>
            </w:pPr>
            <w:r>
              <w:t xml:space="preserve">Mã độc drop 1 file </w:t>
            </w:r>
            <w:r w:rsidRPr="00A414F4">
              <w:rPr>
                <w:i/>
              </w:rPr>
              <w:t>7zFMmgr.exe</w:t>
            </w:r>
            <w:r>
              <w:rPr>
                <w:i/>
              </w:rPr>
              <w:t xml:space="preserve"> </w:t>
            </w:r>
            <w:r>
              <w:t>để thực thi mở 1 process IExplorer liên lạc vớ</w:t>
            </w:r>
            <w:r w:rsidR="00600301">
              <w:t xml:space="preserve">i các host lạ </w:t>
            </w:r>
            <w:r>
              <w:t>và kill tiến trình gốc.</w:t>
            </w:r>
          </w:p>
        </w:tc>
      </w:tr>
    </w:tbl>
    <w:p w14:paraId="59E066E6" w14:textId="77777777" w:rsidR="00D57102" w:rsidRPr="00875ED9" w:rsidRDefault="00D57102" w:rsidP="00D57102">
      <w:pPr>
        <w:pStyle w:val="Heading1"/>
      </w:pPr>
      <w:r w:rsidRPr="00875ED9">
        <w:t>Phân tích cơ bản</w:t>
      </w:r>
    </w:p>
    <w:p w14:paraId="10D86EFB" w14:textId="77777777" w:rsidR="00D57102" w:rsidRPr="00875ED9" w:rsidRDefault="00D57102" w:rsidP="00D57102">
      <w:pPr>
        <w:pStyle w:val="Heading2"/>
      </w:pPr>
      <w:r w:rsidRPr="00875ED9">
        <w:t>Phân tích tĩnh cơ bản</w:t>
      </w:r>
    </w:p>
    <w:p w14:paraId="5A265C76" w14:textId="77777777" w:rsidR="006E0097" w:rsidRPr="00875ED9" w:rsidRDefault="006E0097" w:rsidP="006E0097">
      <w:pPr>
        <w:pStyle w:val="Heading3"/>
      </w:pPr>
      <w:r w:rsidRPr="00875ED9">
        <w:t>PE Header</w:t>
      </w:r>
    </w:p>
    <w:p w14:paraId="0CB60D70" w14:textId="77777777" w:rsidR="00D57102" w:rsidRPr="00875ED9" w:rsidRDefault="00D57102" w:rsidP="00D57102">
      <w:r w:rsidRPr="00875ED9">
        <w:rPr>
          <w:i/>
          <w:u w:val="single"/>
        </w:rPr>
        <w:t>Target Machine</w:t>
      </w:r>
      <w:r w:rsidR="003E0E9F">
        <w:t>: x86</w:t>
      </w:r>
    </w:p>
    <w:p w14:paraId="3F2E2AC0" w14:textId="77777777"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3E0E9F" w:rsidRPr="003E0E9F">
        <w:t>2010-11-18 08:09:00</w:t>
      </w:r>
    </w:p>
    <w:p w14:paraId="692ACFE7" w14:textId="77777777" w:rsidR="00D57102" w:rsidRPr="00875ED9" w:rsidRDefault="00D57102" w:rsidP="00D57102">
      <w:r w:rsidRPr="00875ED9">
        <w:rPr>
          <w:i/>
          <w:u w:val="single"/>
        </w:rPr>
        <w:t>Packer</w:t>
      </w:r>
      <w:r w:rsidRPr="00875ED9">
        <w:t xml:space="preserve">: </w:t>
      </w:r>
      <w:r w:rsidR="003E0E9F">
        <w:t>Manual</w:t>
      </w:r>
    </w:p>
    <w:p w14:paraId="2A76CE0D" w14:textId="77777777"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3E0E9F" w:rsidRPr="003E0E9F">
        <w:t xml:space="preserve">557 KB </w:t>
      </w:r>
      <w:r w:rsidRPr="00875ED9">
        <w:t>(</w:t>
      </w:r>
      <w:r w:rsidR="003E0E9F" w:rsidRPr="003E0E9F">
        <w:t>570,389 bytes</w:t>
      </w:r>
      <w:r w:rsidRPr="00875ED9">
        <w:t>) - So sánh với filesize</w:t>
      </w:r>
    </w:p>
    <w:p w14:paraId="2ACB893D" w14:textId="77777777" w:rsidR="00D57102" w:rsidRPr="00875ED9" w:rsidRDefault="00D57102" w:rsidP="00D57102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14:paraId="5D5CABB2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srand</w:t>
      </w:r>
    </w:p>
    <w:p w14:paraId="4733B0E4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rand</w:t>
      </w:r>
    </w:p>
    <w:p w14:paraId="0B9564DB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WNetCloseEnum</w:t>
      </w:r>
    </w:p>
    <w:p w14:paraId="7D4AE924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WNetAddConnection2W</w:t>
      </w:r>
    </w:p>
    <w:p w14:paraId="3DDF0423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WNetAddConnection2A</w:t>
      </w:r>
    </w:p>
    <w:p w14:paraId="2FAE8882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UnmapViewOfFile</w:t>
      </w:r>
    </w:p>
    <w:p w14:paraId="55B7BC3E" w14:textId="1D4079D8" w:rsidR="007D42F6" w:rsidRDefault="007D42F6" w:rsidP="007D42F6">
      <w:pPr>
        <w:pStyle w:val="ListParagraph"/>
        <w:numPr>
          <w:ilvl w:val="0"/>
          <w:numId w:val="3"/>
        </w:numPr>
      </w:pPr>
      <w:r>
        <w:t>SystemParametersInfoA</w:t>
      </w:r>
    </w:p>
    <w:p w14:paraId="07659169" w14:textId="5F46DAFF" w:rsidR="00AD59C6" w:rsidRDefault="00AD59C6" w:rsidP="00AD59C6">
      <w:pPr>
        <w:pStyle w:val="ListParagraph"/>
        <w:numPr>
          <w:ilvl w:val="0"/>
          <w:numId w:val="3"/>
        </w:numPr>
      </w:pPr>
      <w:r>
        <w:t>ShellExecuteA</w:t>
      </w:r>
    </w:p>
    <w:p w14:paraId="5982EBB5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RegSetValueExA</w:t>
      </w:r>
    </w:p>
    <w:p w14:paraId="0E9963FC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RegDeleteKeyA</w:t>
      </w:r>
    </w:p>
    <w:p w14:paraId="2D9D7D3C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OpenClipboard</w:t>
      </w:r>
    </w:p>
    <w:p w14:paraId="0DDA339A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lastRenderedPageBreak/>
        <w:t>MoveFileW</w:t>
      </w:r>
    </w:p>
    <w:p w14:paraId="06FA5565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MoveFileA</w:t>
      </w:r>
    </w:p>
    <w:p w14:paraId="4CAAAAE1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MapVirtualKeyA</w:t>
      </w:r>
    </w:p>
    <w:p w14:paraId="3C4C631C" w14:textId="2D8F6C70" w:rsidR="00AD59C6" w:rsidRDefault="00AD59C6" w:rsidP="00AD59C6">
      <w:pPr>
        <w:pStyle w:val="ListParagraph"/>
        <w:numPr>
          <w:ilvl w:val="0"/>
          <w:numId w:val="3"/>
        </w:numPr>
      </w:pPr>
      <w:r>
        <w:t>MapViewOfFile</w:t>
      </w:r>
    </w:p>
    <w:p w14:paraId="5E882875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SetPriorityClass</w:t>
      </w:r>
    </w:p>
    <w:p w14:paraId="2884FD00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SetFileAttributesW</w:t>
      </w:r>
    </w:p>
    <w:p w14:paraId="10EAC371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SetFileAttributesA</w:t>
      </w:r>
    </w:p>
    <w:p w14:paraId="195882BF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SetClipboardData</w:t>
      </w:r>
    </w:p>
    <w:p w14:paraId="739C91CE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SHGetSpecialFolderLocation</w:t>
      </w:r>
    </w:p>
    <w:p w14:paraId="5892836C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SHGetPathFromIDListA</w:t>
      </w:r>
    </w:p>
    <w:p w14:paraId="07C89C2E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SHGetFileInfoA</w:t>
      </w:r>
    </w:p>
    <w:p w14:paraId="361C514D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SHFileOperationA</w:t>
      </w:r>
    </w:p>
    <w:p w14:paraId="4D8F2404" w14:textId="1A72F38A" w:rsidR="00AD59C6" w:rsidRDefault="00AD59C6" w:rsidP="00AD59C6">
      <w:pPr>
        <w:pStyle w:val="ListParagraph"/>
        <w:numPr>
          <w:ilvl w:val="0"/>
          <w:numId w:val="3"/>
        </w:numPr>
      </w:pPr>
      <w:r>
        <w:t>SHChangeNotify</w:t>
      </w:r>
    </w:p>
    <w:p w14:paraId="04BD6846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ShellExecuteExA</w:t>
      </w:r>
    </w:p>
    <w:p w14:paraId="535CFB9A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SHBrowseForFolderA</w:t>
      </w:r>
    </w:p>
    <w:p w14:paraId="312D2361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RemoveDirectoryW</w:t>
      </w:r>
    </w:p>
    <w:p w14:paraId="2BB31150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RemoveDirectoryA</w:t>
      </w:r>
    </w:p>
    <w:p w14:paraId="0FABF212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RegisterClipboardFormatA</w:t>
      </w:r>
    </w:p>
    <w:p w14:paraId="5272655E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RegSetValueExW</w:t>
      </w:r>
    </w:p>
    <w:p w14:paraId="1CC67993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GetTempFileNameW</w:t>
      </w:r>
    </w:p>
    <w:p w14:paraId="0532B068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GetTempFileNameA</w:t>
      </w:r>
    </w:p>
    <w:p w14:paraId="04A63B82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GetLogicalDriveStringsW</w:t>
      </w:r>
    </w:p>
    <w:p w14:paraId="7845A6C4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GetLogicalDriveStringsA</w:t>
      </w:r>
    </w:p>
    <w:p w14:paraId="231BA46B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GetKeyState</w:t>
      </w:r>
    </w:p>
    <w:p w14:paraId="767F500B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GetCapture</w:t>
      </w:r>
    </w:p>
    <w:p w14:paraId="0D2EB886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FindNextFileW</w:t>
      </w:r>
    </w:p>
    <w:p w14:paraId="5469B057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FindNextFileA</w:t>
      </w:r>
    </w:p>
    <w:p w14:paraId="759ED444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FindNextChangeNotification</w:t>
      </w:r>
    </w:p>
    <w:p w14:paraId="69422CA9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FindFirstFileW</w:t>
      </w:r>
    </w:p>
    <w:p w14:paraId="2AB84841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FindFirstFileA</w:t>
      </w:r>
    </w:p>
    <w:p w14:paraId="7AB8BEED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FindFirstChangeNotificationW</w:t>
      </w:r>
    </w:p>
    <w:p w14:paraId="1C8177B8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FindFirstChangeNotificationA</w:t>
      </w:r>
    </w:p>
    <w:p w14:paraId="2DDA9DCB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FindCloseChangeNotification</w:t>
      </w:r>
    </w:p>
    <w:p w14:paraId="36E44751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EmptyClipboard</w:t>
      </w:r>
    </w:p>
    <w:p w14:paraId="6E90CEB5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DeviceIoControl</w:t>
      </w:r>
    </w:p>
    <w:p w14:paraId="4456DF41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DeleteFileW</w:t>
      </w:r>
    </w:p>
    <w:p w14:paraId="53BF90DC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DeleteFileA</w:t>
      </w:r>
    </w:p>
    <w:p w14:paraId="7725365D" w14:textId="77777777" w:rsidR="007D42F6" w:rsidRDefault="007D42F6" w:rsidP="007D42F6">
      <w:pPr>
        <w:pStyle w:val="ListParagraph"/>
        <w:numPr>
          <w:ilvl w:val="0"/>
          <w:numId w:val="3"/>
        </w:numPr>
      </w:pPr>
      <w:r>
        <w:t>CreateProcessW</w:t>
      </w:r>
    </w:p>
    <w:p w14:paraId="69A383F2" w14:textId="1F0E758A" w:rsidR="003E0E9F" w:rsidRDefault="007D42F6" w:rsidP="007D42F6">
      <w:pPr>
        <w:pStyle w:val="ListParagraph"/>
        <w:numPr>
          <w:ilvl w:val="0"/>
          <w:numId w:val="3"/>
        </w:numPr>
      </w:pPr>
      <w:r>
        <w:t>CreateProcessA</w:t>
      </w:r>
    </w:p>
    <w:p w14:paraId="47C0C5AD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lastRenderedPageBreak/>
        <w:t>WriteFile</w:t>
      </w:r>
    </w:p>
    <w:p w14:paraId="496C52AB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WNetOpenEnumW</w:t>
      </w:r>
    </w:p>
    <w:p w14:paraId="5BAC3546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WNetOpenEnumA</w:t>
      </w:r>
    </w:p>
    <w:p w14:paraId="78849F62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WNetGetResourceParentW</w:t>
      </w:r>
    </w:p>
    <w:p w14:paraId="12E37475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WNetGetResourceParentA</w:t>
      </w:r>
    </w:p>
    <w:p w14:paraId="3AF757BD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WNetGetResourceInformationW</w:t>
      </w:r>
    </w:p>
    <w:p w14:paraId="3DEDC015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WNetGetResourceInformationA</w:t>
      </w:r>
    </w:p>
    <w:p w14:paraId="64EEB7F9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WNetEnumResourceW</w:t>
      </w:r>
    </w:p>
    <w:p w14:paraId="3514BD33" w14:textId="77777777" w:rsidR="00AD59C6" w:rsidRDefault="00AD59C6" w:rsidP="00AD59C6">
      <w:pPr>
        <w:pStyle w:val="ListParagraph"/>
        <w:numPr>
          <w:ilvl w:val="0"/>
          <w:numId w:val="3"/>
        </w:numPr>
      </w:pPr>
      <w:r>
        <w:t>WNetEnumResourceA</w:t>
      </w:r>
    </w:p>
    <w:p w14:paraId="08BFF904" w14:textId="77777777" w:rsidR="00AD59C6" w:rsidRPr="00875ED9" w:rsidRDefault="00AD59C6" w:rsidP="00AD59C6"/>
    <w:p w14:paraId="4109C5FD" w14:textId="090E675A" w:rsidR="00D57102" w:rsidRPr="00875ED9" w:rsidRDefault="00D57102" w:rsidP="007D42F6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F51521">
        <w:t>n/a</w:t>
      </w:r>
    </w:p>
    <w:p w14:paraId="2EFD440B" w14:textId="77777777" w:rsidR="006E0097" w:rsidRPr="00875ED9" w:rsidRDefault="00EE0479" w:rsidP="00EE0479">
      <w:pPr>
        <w:pStyle w:val="Heading3"/>
      </w:pPr>
      <w:r w:rsidRPr="00875ED9">
        <w:t>Kết quả tìm kiếm online</w:t>
      </w:r>
    </w:p>
    <w:p w14:paraId="45281843" w14:textId="77777777" w:rsidR="00EE0479" w:rsidRPr="00875ED9" w:rsidRDefault="00EE0479" w:rsidP="00EE0479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14:paraId="2E379A02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>Tỉ lệ nhận diệ</w:t>
      </w:r>
      <w:r w:rsidR="007D42F6">
        <w:t>n: 64/72</w:t>
      </w:r>
    </w:p>
    <w:p w14:paraId="261C0623" w14:textId="77777777" w:rsidR="00EE0479" w:rsidRPr="00875ED9" w:rsidRDefault="00EE0479" w:rsidP="00EE0479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14:paraId="6818EC8D" w14:textId="77777777" w:rsidTr="00EE0479">
        <w:trPr>
          <w:jc w:val="center"/>
        </w:trPr>
        <w:tc>
          <w:tcPr>
            <w:tcW w:w="2965" w:type="dxa"/>
          </w:tcPr>
          <w:p w14:paraId="1C24242A" w14:textId="77777777"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14:paraId="318C229F" w14:textId="77777777" w:rsidR="00EE0479" w:rsidRPr="00875ED9" w:rsidRDefault="007D42F6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Virus.Win32.Nimnul.a</w:t>
            </w:r>
          </w:p>
        </w:tc>
      </w:tr>
      <w:tr w:rsidR="003C3FC8" w:rsidRPr="00875ED9" w14:paraId="462AD670" w14:textId="77777777" w:rsidTr="00EE0479">
        <w:trPr>
          <w:jc w:val="center"/>
        </w:trPr>
        <w:tc>
          <w:tcPr>
            <w:tcW w:w="2965" w:type="dxa"/>
          </w:tcPr>
          <w:p w14:paraId="782B4DE5" w14:textId="7471670B" w:rsidR="003C3FC8" w:rsidRPr="00875ED9" w:rsidRDefault="003C3FC8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14:paraId="30584A65" w14:textId="30E56642" w:rsidR="003C3FC8" w:rsidRDefault="003C3FC8" w:rsidP="00EE0479">
            <w:pPr>
              <w:ind w:firstLine="0"/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Win32.Ramnit.N</w:t>
            </w:r>
          </w:p>
        </w:tc>
      </w:tr>
      <w:tr w:rsidR="00875ED9" w:rsidRPr="00875ED9" w14:paraId="41EB9869" w14:textId="77777777" w:rsidTr="00EE0479">
        <w:trPr>
          <w:jc w:val="center"/>
        </w:trPr>
        <w:tc>
          <w:tcPr>
            <w:tcW w:w="2965" w:type="dxa"/>
          </w:tcPr>
          <w:p w14:paraId="1F37BF4E" w14:textId="77777777"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14:paraId="38B2E442" w14:textId="77777777" w:rsidR="00EE0479" w:rsidRPr="007D42F6" w:rsidRDefault="007D42F6" w:rsidP="007D42F6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7D42F6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Virus:Win32/Ramnit.P</w:t>
            </w:r>
          </w:p>
        </w:tc>
      </w:tr>
      <w:tr w:rsidR="00875ED9" w:rsidRPr="00875ED9" w14:paraId="4730EE87" w14:textId="77777777" w:rsidTr="00EE0479">
        <w:trPr>
          <w:jc w:val="center"/>
        </w:trPr>
        <w:tc>
          <w:tcPr>
            <w:tcW w:w="2965" w:type="dxa"/>
          </w:tcPr>
          <w:p w14:paraId="0642C539" w14:textId="77777777" w:rsidR="00EE0479" w:rsidRPr="00875ED9" w:rsidRDefault="00EE0479" w:rsidP="009871F5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14:paraId="4A94BD59" w14:textId="77777777" w:rsidR="00EE0479" w:rsidRPr="007D42F6" w:rsidRDefault="007D42F6" w:rsidP="007D42F6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4D4D4D"/>
                <w:sz w:val="20"/>
                <w:szCs w:val="20"/>
              </w:rPr>
            </w:pPr>
            <w:r w:rsidRPr="007D42F6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W32.Ramnit.B!inf</w:t>
            </w:r>
          </w:p>
        </w:tc>
      </w:tr>
      <w:tr w:rsidR="00875ED9" w:rsidRPr="00875ED9" w14:paraId="1F052340" w14:textId="77777777" w:rsidTr="00EE0479">
        <w:trPr>
          <w:jc w:val="center"/>
        </w:trPr>
        <w:tc>
          <w:tcPr>
            <w:tcW w:w="2965" w:type="dxa"/>
          </w:tcPr>
          <w:p w14:paraId="3B3B79CD" w14:textId="77777777"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14:paraId="73BC6F42" w14:textId="77777777" w:rsidR="00EE0479" w:rsidRPr="00875ED9" w:rsidRDefault="007D42F6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FF1F4A"/>
                <w:sz w:val="20"/>
                <w:szCs w:val="20"/>
                <w:shd w:val="clear" w:color="auto" w:fill="FFFFFF"/>
              </w:rPr>
              <w:t>W32/Ramnit.a</w:t>
            </w:r>
          </w:p>
        </w:tc>
      </w:tr>
    </w:tbl>
    <w:p w14:paraId="655924D8" w14:textId="77777777" w:rsidR="00D57102" w:rsidRPr="00875ED9" w:rsidRDefault="00D57102" w:rsidP="00D57102">
      <w:pPr>
        <w:pStyle w:val="Heading2"/>
      </w:pPr>
      <w:r w:rsidRPr="00875ED9">
        <w:t>Phân tích động cơ bản</w:t>
      </w:r>
    </w:p>
    <w:p w14:paraId="7332D8A8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55D70" w:rsidRPr="0046610F" w14:paraId="1C8469E0" w14:textId="77777777" w:rsidTr="00055D70">
        <w:tc>
          <w:tcPr>
            <w:tcW w:w="2065" w:type="dxa"/>
          </w:tcPr>
          <w:p w14:paraId="00AE98F3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28" w:type="dxa"/>
          </w:tcPr>
          <w:p w14:paraId="452E55C1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14:paraId="1D9C9ECA" w14:textId="77777777"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RPr="0046610F" w14:paraId="626BEF8C" w14:textId="77777777" w:rsidTr="00055D70">
        <w:tc>
          <w:tcPr>
            <w:tcW w:w="2065" w:type="dxa"/>
          </w:tcPr>
          <w:p w14:paraId="1EDE7C96" w14:textId="77777777"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128" w:type="dxa"/>
          </w:tcPr>
          <w:p w14:paraId="585E4189" w14:textId="77777777" w:rsidR="00055D70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%AppData%/local/temp/</w:t>
            </w:r>
            <w:r w:rsidRPr="00600301">
              <w:rPr>
                <w:rFonts w:ascii="Consolas" w:hAnsi="Consolas"/>
                <w:spacing w:val="-20"/>
                <w:sz w:val="24"/>
                <w:szCs w:val="24"/>
              </w:rPr>
              <w:t>~TM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…tmp</w:t>
            </w:r>
          </w:p>
        </w:tc>
        <w:tc>
          <w:tcPr>
            <w:tcW w:w="3597" w:type="dxa"/>
          </w:tcPr>
          <w:p w14:paraId="330503B4" w14:textId="4D93996E" w:rsidR="00055D70" w:rsidRPr="0046610F" w:rsidRDefault="00055D70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Copy </w:t>
            </w:r>
            <w:r w:rsidR="00600301">
              <w:rPr>
                <w:rFonts w:ascii="Consolas" w:hAnsi="Consolas"/>
                <w:spacing w:val="-20"/>
                <w:sz w:val="24"/>
                <w:szCs w:val="24"/>
              </w:rPr>
              <w:t>dll vào temp để gọi thực thi mã độc</w:t>
            </w:r>
          </w:p>
        </w:tc>
      </w:tr>
    </w:tbl>
    <w:p w14:paraId="61D1C1EC" w14:textId="77777777" w:rsidR="000B5097" w:rsidRPr="00411E95" w:rsidRDefault="000B5097" w:rsidP="00CF5985">
      <w:pPr>
        <w:rPr>
          <w:u w:val="single"/>
        </w:rPr>
      </w:pPr>
      <w:r w:rsidRPr="00411E95">
        <w:rPr>
          <w:u w:val="single"/>
        </w:rPr>
        <w:t>Registry: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7485"/>
        <w:gridCol w:w="1765"/>
      </w:tblGrid>
      <w:tr w:rsidR="000B5097" w14:paraId="7EBDAFFB" w14:textId="77777777" w:rsidTr="00600301">
        <w:tc>
          <w:tcPr>
            <w:tcW w:w="1540" w:type="dxa"/>
          </w:tcPr>
          <w:p w14:paraId="4709626F" w14:textId="77777777"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7485" w:type="dxa"/>
          </w:tcPr>
          <w:p w14:paraId="4E122526" w14:textId="77777777"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1765" w:type="dxa"/>
          </w:tcPr>
          <w:p w14:paraId="29280111" w14:textId="77777777" w:rsidR="000B5097" w:rsidRPr="0046610F" w:rsidRDefault="000B5097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B5097" w14:paraId="21A1713E" w14:textId="77777777" w:rsidTr="00600301">
        <w:tc>
          <w:tcPr>
            <w:tcW w:w="1540" w:type="dxa"/>
          </w:tcPr>
          <w:p w14:paraId="4E1522F9" w14:textId="77777777" w:rsidR="000B5097" w:rsidRPr="00A414F4" w:rsidRDefault="00546EE2" w:rsidP="009871F5">
            <w:pPr>
              <w:ind w:firstLine="0"/>
              <w:rPr>
                <w:rFonts w:ascii="Consolas" w:hAnsi="Consolas"/>
                <w:spacing w:val="-20"/>
                <w:sz w:val="22"/>
                <w:szCs w:val="22"/>
              </w:rPr>
            </w:pPr>
            <w:r w:rsidRPr="00A414F4">
              <w:rPr>
                <w:rFonts w:ascii="Consolas" w:hAnsi="Consolas"/>
                <w:spacing w:val="-20"/>
                <w:sz w:val="22"/>
                <w:szCs w:val="22"/>
              </w:rPr>
              <w:t>RegSetValue</w:t>
            </w:r>
          </w:p>
        </w:tc>
        <w:tc>
          <w:tcPr>
            <w:tcW w:w="7485" w:type="dxa"/>
          </w:tcPr>
          <w:p w14:paraId="1BEB8ECA" w14:textId="77777777" w:rsidR="000B5097" w:rsidRPr="00A414F4" w:rsidRDefault="00A414F4" w:rsidP="009871F5">
            <w:pPr>
              <w:ind w:firstLine="0"/>
              <w:rPr>
                <w:rFonts w:ascii="Consolas" w:hAnsi="Consolas"/>
                <w:spacing w:val="-20"/>
                <w:sz w:val="22"/>
                <w:szCs w:val="22"/>
              </w:rPr>
            </w:pPr>
            <w:r w:rsidRPr="00A414F4">
              <w:rPr>
                <w:rFonts w:ascii="Consolas" w:hAnsi="Consolas"/>
                <w:spacing w:val="-20"/>
                <w:sz w:val="22"/>
                <w:szCs w:val="22"/>
              </w:rPr>
              <w:t>Computer\HKEY_LOCAL_MACHINE\SOFTWARE\Classes\htmlfile\shell\open\command</w:t>
            </w:r>
          </w:p>
        </w:tc>
        <w:tc>
          <w:tcPr>
            <w:tcW w:w="1765" w:type="dxa"/>
          </w:tcPr>
          <w:p w14:paraId="36D1972D" w14:textId="77777777" w:rsidR="000B5097" w:rsidRPr="003E0E9F" w:rsidRDefault="00546EE2" w:rsidP="009871F5">
            <w:pPr>
              <w:ind w:firstLine="0"/>
              <w:rPr>
                <w:rFonts w:ascii="Consolas" w:hAnsi="Consolas"/>
                <w:spacing w:val="-20"/>
                <w:sz w:val="22"/>
                <w:szCs w:val="22"/>
              </w:rPr>
            </w:pPr>
            <w:r w:rsidRPr="003E0E9F">
              <w:rPr>
                <w:rFonts w:ascii="Consolas" w:hAnsi="Consolas"/>
                <w:spacing w:val="-20"/>
                <w:sz w:val="22"/>
                <w:szCs w:val="22"/>
              </w:rPr>
              <w:t>Tạo key autoruns</w:t>
            </w:r>
          </w:p>
        </w:tc>
      </w:tr>
    </w:tbl>
    <w:p w14:paraId="49820D79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14:paraId="30A80CF3" w14:textId="77777777" w:rsidTr="00055D70">
        <w:tc>
          <w:tcPr>
            <w:tcW w:w="2065" w:type="dxa"/>
          </w:tcPr>
          <w:p w14:paraId="1D4BAC68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0" w:type="dxa"/>
          </w:tcPr>
          <w:p w14:paraId="7B21D643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5" w:type="dxa"/>
          </w:tcPr>
          <w:p w14:paraId="5C25C94A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14:paraId="5FB6261F" w14:textId="77777777" w:rsidTr="00055D70">
        <w:tc>
          <w:tcPr>
            <w:tcW w:w="2065" w:type="dxa"/>
          </w:tcPr>
          <w:p w14:paraId="3A05A3CA" w14:textId="77777777" w:rsidR="00055D70" w:rsidRPr="00A414F4" w:rsidRDefault="00055D70" w:rsidP="009871F5">
            <w:pPr>
              <w:ind w:firstLine="0"/>
              <w:rPr>
                <w:rFonts w:ascii="Consolas" w:hAnsi="Consolas"/>
                <w:spacing w:val="-20"/>
                <w:sz w:val="22"/>
                <w:szCs w:val="22"/>
              </w:rPr>
            </w:pPr>
            <w:r w:rsidRPr="00A414F4">
              <w:rPr>
                <w:rFonts w:ascii="Consolas" w:hAnsi="Consolas"/>
                <w:spacing w:val="-20"/>
                <w:sz w:val="22"/>
                <w:szCs w:val="22"/>
              </w:rPr>
              <w:t>CreateProcess</w:t>
            </w:r>
          </w:p>
        </w:tc>
        <w:tc>
          <w:tcPr>
            <w:tcW w:w="5130" w:type="dxa"/>
          </w:tcPr>
          <w:p w14:paraId="05694A3D" w14:textId="77777777" w:rsidR="00055D70" w:rsidRPr="00A414F4" w:rsidRDefault="003E0E9F" w:rsidP="00A414F4">
            <w:pPr>
              <w:ind w:firstLine="0"/>
              <w:jc w:val="left"/>
              <w:rPr>
                <w:rFonts w:ascii="Consolas" w:hAnsi="Consolas"/>
                <w:spacing w:val="-20"/>
                <w:sz w:val="22"/>
                <w:szCs w:val="22"/>
              </w:rPr>
            </w:pPr>
            <w:r w:rsidRPr="003E0E9F">
              <w:rPr>
                <w:rFonts w:ascii="Consolas" w:hAnsi="Consolas"/>
                <w:spacing w:val="-20"/>
                <w:sz w:val="22"/>
                <w:szCs w:val="22"/>
              </w:rPr>
              <w:t>7zFMmgr.exe</w:t>
            </w:r>
          </w:p>
        </w:tc>
        <w:tc>
          <w:tcPr>
            <w:tcW w:w="3595" w:type="dxa"/>
          </w:tcPr>
          <w:p w14:paraId="3351AF12" w14:textId="77777777" w:rsidR="00055D70" w:rsidRPr="0046610F" w:rsidRDefault="003E0E9F" w:rsidP="003E0E9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Tạo process IEXPlORER</w:t>
            </w:r>
          </w:p>
        </w:tc>
      </w:tr>
      <w:tr w:rsidR="00055D70" w14:paraId="13CFAB1A" w14:textId="77777777" w:rsidTr="00055D70">
        <w:tc>
          <w:tcPr>
            <w:tcW w:w="2065" w:type="dxa"/>
          </w:tcPr>
          <w:p w14:paraId="69E15245" w14:textId="77777777" w:rsidR="00055D70" w:rsidRPr="0046610F" w:rsidRDefault="00A414F4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A414F4">
              <w:rPr>
                <w:rFonts w:ascii="Consolas" w:hAnsi="Consolas"/>
                <w:spacing w:val="-20"/>
                <w:sz w:val="22"/>
                <w:szCs w:val="22"/>
              </w:rPr>
              <w:t>CreateProcess</w:t>
            </w:r>
          </w:p>
        </w:tc>
        <w:tc>
          <w:tcPr>
            <w:tcW w:w="5130" w:type="dxa"/>
          </w:tcPr>
          <w:p w14:paraId="041E0733" w14:textId="77777777" w:rsidR="00055D70" w:rsidRPr="0046610F" w:rsidRDefault="00A414F4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A414F4">
              <w:rPr>
                <w:rFonts w:ascii="Consolas" w:hAnsi="Consolas"/>
                <w:spacing w:val="-20"/>
                <w:sz w:val="22"/>
                <w:szCs w:val="22"/>
              </w:rPr>
              <w:t>C:\Program Files\Internet Explorer\IEXPLORE.EXE</w:t>
            </w:r>
          </w:p>
        </w:tc>
        <w:tc>
          <w:tcPr>
            <w:tcW w:w="3595" w:type="dxa"/>
          </w:tcPr>
          <w:p w14:paraId="0F06D2BF" w14:textId="3271F78A" w:rsidR="00055D70" w:rsidRPr="0046610F" w:rsidRDefault="00600301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Thực hiện kết nối với các host </w:t>
            </w:r>
          </w:p>
        </w:tc>
      </w:tr>
    </w:tbl>
    <w:p w14:paraId="20E3C363" w14:textId="77777777"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14:paraId="22DE21D4" w14:textId="77777777" w:rsidTr="00055D70">
        <w:tc>
          <w:tcPr>
            <w:tcW w:w="2065" w:type="dxa"/>
          </w:tcPr>
          <w:p w14:paraId="5CCB769E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132" w:type="dxa"/>
          </w:tcPr>
          <w:p w14:paraId="04927A72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14:paraId="0270223D" w14:textId="77777777" w:rsidR="00055D70" w:rsidRPr="0046610F" w:rsidRDefault="00055D70" w:rsidP="009871F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14:paraId="1372E35A" w14:textId="77777777" w:rsidTr="00055D70">
        <w:tc>
          <w:tcPr>
            <w:tcW w:w="2065" w:type="dxa"/>
          </w:tcPr>
          <w:p w14:paraId="3EC4872D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</w:p>
        </w:tc>
        <w:tc>
          <w:tcPr>
            <w:tcW w:w="5132" w:type="dxa"/>
          </w:tcPr>
          <w:p w14:paraId="1482ACEE" w14:textId="77777777" w:rsidR="00055D70" w:rsidRPr="0046610F" w:rsidRDefault="00600301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600301">
              <w:rPr>
                <w:rFonts w:ascii="Consolas" w:hAnsi="Consolas"/>
                <w:spacing w:val="-20"/>
                <w:sz w:val="24"/>
                <w:szCs w:val="24"/>
              </w:rPr>
              <w:t>fkjdeljfeew32233.com</w:t>
            </w:r>
          </w:p>
        </w:tc>
        <w:tc>
          <w:tcPr>
            <w:tcW w:w="3593" w:type="dxa"/>
          </w:tcPr>
          <w:p w14:paraId="7430E94B" w14:textId="77777777" w:rsidR="00055D70" w:rsidRPr="0046610F" w:rsidRDefault="00055D70" w:rsidP="009871F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</w:p>
        </w:tc>
      </w:tr>
      <w:tr w:rsidR="00600301" w14:paraId="5CF1DC37" w14:textId="77777777" w:rsidTr="00055D70">
        <w:tc>
          <w:tcPr>
            <w:tcW w:w="2065" w:type="dxa"/>
          </w:tcPr>
          <w:p w14:paraId="3988A5F9" w14:textId="77777777" w:rsidR="00600301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14:paraId="4A5416BA" w14:textId="77777777" w:rsidR="00600301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600301">
              <w:rPr>
                <w:rFonts w:ascii="Consolas" w:hAnsi="Consolas"/>
                <w:spacing w:val="-20"/>
                <w:sz w:val="24"/>
                <w:szCs w:val="24"/>
              </w:rPr>
              <w:t>pornoliks.com</w:t>
            </w:r>
          </w:p>
        </w:tc>
        <w:tc>
          <w:tcPr>
            <w:tcW w:w="3593" w:type="dxa"/>
          </w:tcPr>
          <w:p w14:paraId="16F8AC2C" w14:textId="77777777" w:rsidR="00600301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</w:p>
        </w:tc>
      </w:tr>
      <w:tr w:rsidR="00600301" w14:paraId="2EC1A93F" w14:textId="77777777" w:rsidTr="00055D70">
        <w:tc>
          <w:tcPr>
            <w:tcW w:w="2065" w:type="dxa"/>
          </w:tcPr>
          <w:p w14:paraId="459A07B7" w14:textId="77777777" w:rsidR="00600301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14:paraId="4126DA3C" w14:textId="77777777" w:rsidR="00600301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600301">
              <w:rPr>
                <w:rFonts w:ascii="Consolas" w:hAnsi="Consolas"/>
                <w:spacing w:val="-20"/>
                <w:sz w:val="24"/>
                <w:szCs w:val="24"/>
              </w:rPr>
              <w:t>stromoliks.com</w:t>
            </w:r>
          </w:p>
        </w:tc>
        <w:tc>
          <w:tcPr>
            <w:tcW w:w="3593" w:type="dxa"/>
          </w:tcPr>
          <w:p w14:paraId="0A8F1913" w14:textId="77777777" w:rsidR="00600301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 về máy chủ điều khiển</w:t>
            </w:r>
          </w:p>
        </w:tc>
      </w:tr>
      <w:tr w:rsidR="00600301" w14:paraId="60EF6BA2" w14:textId="77777777" w:rsidTr="00055D70">
        <w:tc>
          <w:tcPr>
            <w:tcW w:w="2065" w:type="dxa"/>
          </w:tcPr>
          <w:p w14:paraId="5686AA54" w14:textId="77777777" w:rsidR="00600301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5132" w:type="dxa"/>
          </w:tcPr>
          <w:p w14:paraId="07414D8F" w14:textId="77777777" w:rsidR="00600301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  <w:tc>
          <w:tcPr>
            <w:tcW w:w="3593" w:type="dxa"/>
          </w:tcPr>
          <w:p w14:paraId="6F490FC8" w14:textId="77777777" w:rsidR="00600301" w:rsidRPr="0046610F" w:rsidRDefault="00600301" w:rsidP="00600301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</w:p>
        </w:tc>
      </w:tr>
    </w:tbl>
    <w:p w14:paraId="5C0108FB" w14:textId="77777777" w:rsidR="007E6DDE" w:rsidRPr="00030831" w:rsidRDefault="007E6DDE" w:rsidP="0043789A">
      <w:pPr>
        <w:pStyle w:val="ListParagraph"/>
        <w:ind w:left="1080" w:firstLine="0"/>
      </w:pP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908875">
    <w:abstractNumId w:val="0"/>
  </w:num>
  <w:num w:numId="2" w16cid:durableId="323630862">
    <w:abstractNumId w:val="0"/>
  </w:num>
  <w:num w:numId="3" w16cid:durableId="194657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3C3FC8"/>
    <w:rsid w:val="003E0E9F"/>
    <w:rsid w:val="00411E95"/>
    <w:rsid w:val="0043789A"/>
    <w:rsid w:val="00454799"/>
    <w:rsid w:val="0046610F"/>
    <w:rsid w:val="00546EE2"/>
    <w:rsid w:val="005D6521"/>
    <w:rsid w:val="00600301"/>
    <w:rsid w:val="006E0097"/>
    <w:rsid w:val="007D42F6"/>
    <w:rsid w:val="007E6DDE"/>
    <w:rsid w:val="00875ED9"/>
    <w:rsid w:val="009E4DAA"/>
    <w:rsid w:val="00A414F4"/>
    <w:rsid w:val="00A45EF8"/>
    <w:rsid w:val="00AD59C6"/>
    <w:rsid w:val="00B324FC"/>
    <w:rsid w:val="00B921B7"/>
    <w:rsid w:val="00C75E9C"/>
    <w:rsid w:val="00CF5985"/>
    <w:rsid w:val="00D54A77"/>
    <w:rsid w:val="00D57102"/>
    <w:rsid w:val="00DD17EB"/>
    <w:rsid w:val="00E047D0"/>
    <w:rsid w:val="00E12AC6"/>
    <w:rsid w:val="00EE0479"/>
    <w:rsid w:val="00EF54C5"/>
    <w:rsid w:val="00F5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4649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paragraph" w:customStyle="1" w:styleId="malicious">
    <w:name w:val="malicious"/>
    <w:basedOn w:val="Normal"/>
    <w:rsid w:val="007D42F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individual-detection">
    <w:name w:val="individual-detection"/>
    <w:basedOn w:val="DefaultParagraphFont"/>
    <w:rsid w:val="007D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NGUYEN TUAN DUONG 20194035</cp:lastModifiedBy>
  <cp:revision>9</cp:revision>
  <dcterms:created xsi:type="dcterms:W3CDTF">2022-06-23T02:20:00Z</dcterms:created>
  <dcterms:modified xsi:type="dcterms:W3CDTF">2022-07-20T19:43:00Z</dcterms:modified>
</cp:coreProperties>
</file>