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73E0" w14:textId="77777777" w:rsidR="00EF54C5" w:rsidRPr="00875ED9" w:rsidRDefault="00D57102" w:rsidP="00D57102">
      <w:pPr>
        <w:pStyle w:val="Title"/>
      </w:pPr>
      <w:r w:rsidRPr="00875ED9">
        <w:t>Kết quả phân tích mã độc</w:t>
      </w:r>
    </w:p>
    <w:p w14:paraId="0BA2422D" w14:textId="77777777" w:rsidR="00D57102" w:rsidRPr="00875ED9" w:rsidRDefault="00D57102" w:rsidP="00D57102"/>
    <w:p w14:paraId="6AD17E1B" w14:textId="77777777" w:rsidR="00D57102" w:rsidRPr="00875ED9" w:rsidRDefault="00D57102" w:rsidP="00D57102">
      <w:pPr>
        <w:pStyle w:val="Heading1"/>
      </w:pPr>
      <w:r w:rsidRPr="00875ED9">
        <w:t>Thông tin mẫu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14:paraId="702C5FF0" w14:textId="77777777" w:rsidTr="00D57102">
        <w:tc>
          <w:tcPr>
            <w:tcW w:w="1615" w:type="dxa"/>
          </w:tcPr>
          <w:p w14:paraId="01DFAFC6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14:paraId="7D66EA03" w14:textId="77777777" w:rsidR="00D57102" w:rsidRPr="00875ED9" w:rsidRDefault="00FE5348" w:rsidP="00D57102">
            <w:pPr>
              <w:ind w:firstLine="0"/>
            </w:pPr>
            <w:r>
              <w:t>msbuild.exe</w:t>
            </w:r>
          </w:p>
        </w:tc>
      </w:tr>
      <w:tr w:rsidR="00875ED9" w:rsidRPr="00875ED9" w14:paraId="74441A8B" w14:textId="77777777" w:rsidTr="00D57102">
        <w:tc>
          <w:tcPr>
            <w:tcW w:w="1615" w:type="dxa"/>
          </w:tcPr>
          <w:p w14:paraId="71696BDA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14:paraId="745B7929" w14:textId="77777777" w:rsidR="00D57102" w:rsidRPr="00875ED9" w:rsidRDefault="00FE5348" w:rsidP="00D57102">
            <w:pPr>
              <w:ind w:firstLine="0"/>
            </w:pPr>
            <w:r w:rsidRPr="00FE5348">
              <w:t>79ad2084b057847ce2ec2e48fda64073</w:t>
            </w:r>
          </w:p>
        </w:tc>
      </w:tr>
      <w:tr w:rsidR="00875ED9" w:rsidRPr="00875ED9" w14:paraId="00937125" w14:textId="77777777" w:rsidTr="00D57102">
        <w:tc>
          <w:tcPr>
            <w:tcW w:w="1615" w:type="dxa"/>
          </w:tcPr>
          <w:p w14:paraId="73BB420D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14:paraId="71E1DACA" w14:textId="77777777" w:rsidR="00D57102" w:rsidRPr="00875ED9" w:rsidRDefault="00FE5348" w:rsidP="00D57102">
            <w:pPr>
              <w:ind w:firstLine="0"/>
            </w:pPr>
            <w:r w:rsidRPr="00FE5348">
              <w:t>f5a1bf349e82f1b044cfa375d119380f973ad0e5</w:t>
            </w:r>
          </w:p>
        </w:tc>
      </w:tr>
      <w:tr w:rsidR="00875ED9" w:rsidRPr="00875ED9" w14:paraId="79C1457B" w14:textId="77777777" w:rsidTr="00D57102">
        <w:tc>
          <w:tcPr>
            <w:tcW w:w="1615" w:type="dxa"/>
          </w:tcPr>
          <w:p w14:paraId="3368525D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14:paraId="442C7CEC" w14:textId="77777777" w:rsidR="00D57102" w:rsidRPr="00875ED9" w:rsidRDefault="00FE5348" w:rsidP="00D57102">
            <w:pPr>
              <w:ind w:firstLine="0"/>
            </w:pPr>
            <w:r w:rsidRPr="00FE5348">
              <w:t>290ac98de80154705794e96d0c6d657c948b7dff7abf25ea817585e4c923adb2</w:t>
            </w:r>
          </w:p>
        </w:tc>
      </w:tr>
      <w:tr w:rsidR="00875ED9" w:rsidRPr="00875ED9" w14:paraId="152A5755" w14:textId="77777777" w:rsidTr="00D57102">
        <w:tc>
          <w:tcPr>
            <w:tcW w:w="1615" w:type="dxa"/>
          </w:tcPr>
          <w:p w14:paraId="06937CD1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14:paraId="63281E96" w14:textId="77777777" w:rsidR="00D57102" w:rsidRPr="00875ED9" w:rsidRDefault="00FE5348" w:rsidP="00D57102">
            <w:pPr>
              <w:ind w:firstLine="0"/>
            </w:pPr>
            <w:r>
              <w:t>PE32</w:t>
            </w:r>
          </w:p>
        </w:tc>
      </w:tr>
      <w:tr w:rsidR="00875ED9" w:rsidRPr="00875ED9" w14:paraId="49FF05BB" w14:textId="77777777" w:rsidTr="00D57102">
        <w:tc>
          <w:tcPr>
            <w:tcW w:w="1615" w:type="dxa"/>
          </w:tcPr>
          <w:p w14:paraId="14650E81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14:paraId="03EA2E4E" w14:textId="77777777" w:rsidR="00D57102" w:rsidRPr="00875ED9" w:rsidRDefault="00FE5348" w:rsidP="00D57102">
            <w:pPr>
              <w:ind w:firstLine="0"/>
            </w:pPr>
            <w:r>
              <w:t>132 KB</w:t>
            </w:r>
          </w:p>
        </w:tc>
      </w:tr>
    </w:tbl>
    <w:p w14:paraId="25A7867E" w14:textId="4921CFAE" w:rsidR="001A6B60" w:rsidRDefault="001A6B60" w:rsidP="00EE4031">
      <w:pPr>
        <w:pStyle w:val="Heading1"/>
      </w:pPr>
      <w:r>
        <w:t>Kết luận chung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14:paraId="45CD8FA4" w14:textId="77777777" w:rsidTr="001A6B60">
        <w:tc>
          <w:tcPr>
            <w:tcW w:w="2515" w:type="dxa"/>
          </w:tcPr>
          <w:p w14:paraId="26DF4653" w14:textId="77777777"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Loại mã độc</w:t>
            </w:r>
          </w:p>
        </w:tc>
        <w:tc>
          <w:tcPr>
            <w:tcW w:w="8275" w:type="dxa"/>
          </w:tcPr>
          <w:p w14:paraId="5E999A9E" w14:textId="77777777" w:rsidR="001A6B60" w:rsidRDefault="00FE5348" w:rsidP="001A6B60">
            <w:pPr>
              <w:ind w:firstLine="0"/>
            </w:pPr>
            <w:r>
              <w:t xml:space="preserve">Stealer </w:t>
            </w:r>
          </w:p>
        </w:tc>
      </w:tr>
      <w:tr w:rsidR="001A6B60" w14:paraId="5D50EE6B" w14:textId="77777777" w:rsidTr="001A6B60">
        <w:tc>
          <w:tcPr>
            <w:tcW w:w="2515" w:type="dxa"/>
          </w:tcPr>
          <w:p w14:paraId="7A0C6429" w14:textId="77777777"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Dòng mã độc</w:t>
            </w:r>
          </w:p>
        </w:tc>
        <w:tc>
          <w:tcPr>
            <w:tcW w:w="8275" w:type="dxa"/>
          </w:tcPr>
          <w:p w14:paraId="486B7414" w14:textId="77777777" w:rsidR="001A6B60" w:rsidRDefault="00FE5348" w:rsidP="001A6B60">
            <w:pPr>
              <w:ind w:firstLine="0"/>
            </w:pPr>
            <w:r>
              <w:t>PatchWork APT</w:t>
            </w:r>
          </w:p>
        </w:tc>
      </w:tr>
      <w:tr w:rsidR="001A6B60" w14:paraId="4952DD63" w14:textId="77777777" w:rsidTr="001A6B60">
        <w:tc>
          <w:tcPr>
            <w:tcW w:w="2515" w:type="dxa"/>
          </w:tcPr>
          <w:p w14:paraId="04D75FD5" w14:textId="77777777"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Đặc điểm chính</w:t>
            </w:r>
          </w:p>
        </w:tc>
        <w:tc>
          <w:tcPr>
            <w:tcW w:w="8275" w:type="dxa"/>
          </w:tcPr>
          <w:p w14:paraId="55842381" w14:textId="45AEDF5D" w:rsidR="001A6B60" w:rsidRDefault="00FE5348" w:rsidP="00FE5348">
            <w:pPr>
              <w:ind w:firstLine="0"/>
            </w:pPr>
            <w:r>
              <w:t>Đánh cắp thông tin của máy</w:t>
            </w:r>
            <w:r w:rsidR="00EE4031">
              <w:t xml:space="preserve"> bị nhiễm</w:t>
            </w:r>
            <w:r>
              <w:t xml:space="preserve"> và gửi về máy chủ điều khiển. </w:t>
            </w:r>
          </w:p>
        </w:tc>
      </w:tr>
    </w:tbl>
    <w:p w14:paraId="0B03EA6C" w14:textId="77777777" w:rsidR="00D57102" w:rsidRPr="00875ED9" w:rsidRDefault="00D57102" w:rsidP="00D57102">
      <w:pPr>
        <w:pStyle w:val="Heading1"/>
      </w:pPr>
      <w:r w:rsidRPr="00875ED9">
        <w:t>Phân tích cơ bản</w:t>
      </w:r>
    </w:p>
    <w:p w14:paraId="3044E157" w14:textId="77777777" w:rsidR="00D57102" w:rsidRPr="00875ED9" w:rsidRDefault="00D57102" w:rsidP="00D57102">
      <w:pPr>
        <w:pStyle w:val="Heading2"/>
      </w:pPr>
      <w:r w:rsidRPr="00875ED9">
        <w:t>Phân tích tĩnh cơ bản</w:t>
      </w:r>
    </w:p>
    <w:p w14:paraId="5D85919B" w14:textId="77777777" w:rsidR="006E0097" w:rsidRPr="00875ED9" w:rsidRDefault="006E0097" w:rsidP="006E0097">
      <w:pPr>
        <w:pStyle w:val="Heading3"/>
      </w:pPr>
      <w:r w:rsidRPr="00875ED9">
        <w:t>PE Header</w:t>
      </w:r>
    </w:p>
    <w:p w14:paraId="682FE0B1" w14:textId="77777777" w:rsidR="00D57102" w:rsidRPr="00875ED9" w:rsidRDefault="00D57102" w:rsidP="00D57102">
      <w:r w:rsidRPr="00875ED9">
        <w:rPr>
          <w:i/>
          <w:u w:val="single"/>
        </w:rPr>
        <w:t>Target Machine</w:t>
      </w:r>
      <w:r w:rsidR="00FE5348">
        <w:t>: x86</w:t>
      </w:r>
    </w:p>
    <w:p w14:paraId="0FCBCA09" w14:textId="77777777" w:rsidR="00D57102" w:rsidRPr="00875ED9" w:rsidRDefault="00D57102" w:rsidP="00D57102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FE5348" w:rsidRPr="00FE5348">
        <w:t>2017-12-22 03:54:03</w:t>
      </w:r>
    </w:p>
    <w:p w14:paraId="181265AF" w14:textId="77777777" w:rsidR="00D57102" w:rsidRPr="00875ED9" w:rsidRDefault="00D57102" w:rsidP="00D57102">
      <w:r w:rsidRPr="00875ED9">
        <w:rPr>
          <w:i/>
          <w:u w:val="single"/>
        </w:rPr>
        <w:t>Packer</w:t>
      </w:r>
      <w:r w:rsidR="00FE5348">
        <w:t>: None</w:t>
      </w:r>
    </w:p>
    <w:p w14:paraId="14D396B6" w14:textId="77777777" w:rsidR="00D57102" w:rsidRPr="00875ED9" w:rsidRDefault="00D57102" w:rsidP="00D57102">
      <w:r w:rsidRPr="00875ED9">
        <w:rPr>
          <w:i/>
          <w:u w:val="single"/>
        </w:rPr>
        <w:t>PE Size</w:t>
      </w:r>
      <w:r w:rsidRPr="00875ED9">
        <w:t xml:space="preserve">: </w:t>
      </w:r>
      <w:r w:rsidR="00FE5348">
        <w:t>132</w:t>
      </w:r>
      <w:r w:rsidRPr="00875ED9">
        <w:t>KB (</w:t>
      </w:r>
      <w:r w:rsidR="00FE5348" w:rsidRPr="00FE5348">
        <w:t>135,496</w:t>
      </w:r>
      <w:r w:rsidR="00FE5348">
        <w:t xml:space="preserve"> </w:t>
      </w:r>
      <w:r w:rsidRPr="00875ED9">
        <w:t>bytes) - So sánh với filesize</w:t>
      </w:r>
    </w:p>
    <w:p w14:paraId="14497712" w14:textId="6331583A" w:rsidR="00D57102" w:rsidRDefault="00D57102" w:rsidP="00D57102">
      <w:r w:rsidRPr="00875ED9">
        <w:rPr>
          <w:i/>
          <w:u w:val="single"/>
        </w:rPr>
        <w:t>Các hàm import đặc trưng của mã độc</w:t>
      </w:r>
      <w:r w:rsidRPr="00875ED9">
        <w:t>:</w:t>
      </w:r>
    </w:p>
    <w:p w14:paraId="1CF2ADC9" w14:textId="77777777" w:rsidR="00EE4031" w:rsidRDefault="00EE4031" w:rsidP="00EE4031">
      <w:pPr>
        <w:pStyle w:val="ListParagraph"/>
        <w:numPr>
          <w:ilvl w:val="0"/>
          <w:numId w:val="3"/>
        </w:numPr>
      </w:pPr>
      <w:r>
        <w:t>WriteFile</w:t>
      </w:r>
    </w:p>
    <w:p w14:paraId="2501A79A" w14:textId="77777777" w:rsidR="00EE4031" w:rsidRDefault="00EE4031" w:rsidP="00EE4031">
      <w:pPr>
        <w:pStyle w:val="ListParagraph"/>
        <w:numPr>
          <w:ilvl w:val="0"/>
          <w:numId w:val="3"/>
        </w:numPr>
      </w:pPr>
      <w:r>
        <w:t>FindFirstFileW</w:t>
      </w:r>
    </w:p>
    <w:p w14:paraId="4B877F88" w14:textId="77777777" w:rsidR="00EE4031" w:rsidRDefault="00EE4031" w:rsidP="00EE4031">
      <w:pPr>
        <w:pStyle w:val="ListParagraph"/>
        <w:numPr>
          <w:ilvl w:val="0"/>
          <w:numId w:val="3"/>
        </w:numPr>
      </w:pPr>
      <w:r>
        <w:t>CreateProcessW</w:t>
      </w:r>
    </w:p>
    <w:p w14:paraId="28347447" w14:textId="77777777" w:rsidR="00EE4031" w:rsidRDefault="00EE4031" w:rsidP="00EE4031">
      <w:pPr>
        <w:pStyle w:val="ListParagraph"/>
        <w:numPr>
          <w:ilvl w:val="0"/>
          <w:numId w:val="3"/>
        </w:numPr>
      </w:pPr>
      <w:r>
        <w:t>GetEnvironmentStringsW</w:t>
      </w:r>
    </w:p>
    <w:p w14:paraId="7F5D8289" w14:textId="77777777" w:rsidR="00EE4031" w:rsidRDefault="00EE4031" w:rsidP="00EE4031">
      <w:pPr>
        <w:pStyle w:val="ListParagraph"/>
        <w:numPr>
          <w:ilvl w:val="0"/>
          <w:numId w:val="3"/>
        </w:numPr>
      </w:pPr>
      <w:r>
        <w:t>GetExitCodeProcess</w:t>
      </w:r>
    </w:p>
    <w:p w14:paraId="771287DA" w14:textId="359A19E3" w:rsidR="00EE4031" w:rsidRPr="00875ED9" w:rsidRDefault="00EE4031" w:rsidP="00EE4031">
      <w:pPr>
        <w:pStyle w:val="ListParagraph"/>
        <w:numPr>
          <w:ilvl w:val="0"/>
          <w:numId w:val="3"/>
        </w:numPr>
      </w:pPr>
      <w:r>
        <w:t>SetEnvironmentVariableA</w:t>
      </w:r>
    </w:p>
    <w:p w14:paraId="6169B4CB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OpenProcess</w:t>
      </w:r>
    </w:p>
    <w:p w14:paraId="2F49C5FC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GetCurrentProcessId</w:t>
      </w:r>
    </w:p>
    <w:p w14:paraId="3C3D2026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GetEnvironmentVariableW</w:t>
      </w:r>
    </w:p>
    <w:p w14:paraId="10073636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FindNextFileW</w:t>
      </w:r>
    </w:p>
    <w:p w14:paraId="7FB77860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GetLogicalDriveStringsW</w:t>
      </w:r>
    </w:p>
    <w:p w14:paraId="3C91F502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DeleteFileA</w:t>
      </w:r>
    </w:p>
    <w:p w14:paraId="55E50BC9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lastRenderedPageBreak/>
        <w:t>GetCurrentThreadId</w:t>
      </w:r>
    </w:p>
    <w:p w14:paraId="4F020798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CreateProcessA</w:t>
      </w:r>
    </w:p>
    <w:p w14:paraId="1BEA2970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TerminateProcess</w:t>
      </w:r>
    </w:p>
    <w:p w14:paraId="014471A7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RaiseException</w:t>
      </w:r>
    </w:p>
    <w:p w14:paraId="39C8BD7B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GetDesktopWindow</w:t>
      </w:r>
    </w:p>
    <w:p w14:paraId="6519D8CC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MapVirtualKeyExW</w:t>
      </w:r>
    </w:p>
    <w:p w14:paraId="2B9EE97F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InternetOpenW</w:t>
      </w:r>
    </w:p>
    <w:p w14:paraId="0A706962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InternetConnectA</w:t>
      </w:r>
    </w:p>
    <w:p w14:paraId="15878994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InternetOpenUrlW</w:t>
      </w:r>
    </w:p>
    <w:p w14:paraId="0BB5B65B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InternetReadFile</w:t>
      </w:r>
    </w:p>
    <w:p w14:paraId="55216E64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HttpOpenRequestA</w:t>
      </w:r>
    </w:p>
    <w:p w14:paraId="7E94C80B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InternetGetConnectedState</w:t>
      </w:r>
    </w:p>
    <w:p w14:paraId="2CCB4668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InternetCheckConnectionA</w:t>
      </w:r>
    </w:p>
    <w:p w14:paraId="0D58D9BA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HttpSendRequestA</w:t>
      </w:r>
    </w:p>
    <w:p w14:paraId="24A57529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InternetOpenA</w:t>
      </w:r>
    </w:p>
    <w:p w14:paraId="7A8C6F65" w14:textId="77777777" w:rsidR="00210948" w:rsidRDefault="00210948" w:rsidP="00210948">
      <w:pPr>
        <w:pStyle w:val="ListParagraph"/>
        <w:numPr>
          <w:ilvl w:val="0"/>
          <w:numId w:val="3"/>
        </w:numPr>
      </w:pPr>
      <w:r>
        <w:t>InternetCloseHandle</w:t>
      </w:r>
    </w:p>
    <w:p w14:paraId="789A7D29" w14:textId="05C10E12" w:rsidR="00D57102" w:rsidRPr="00875ED9" w:rsidRDefault="00D57102" w:rsidP="00D57102">
      <w:r w:rsidRPr="00875ED9">
        <w:rPr>
          <w:i/>
          <w:u w:val="single"/>
        </w:rPr>
        <w:t>Resource Language</w:t>
      </w:r>
      <w:r w:rsidRPr="00875ED9">
        <w:t>:</w:t>
      </w:r>
      <w:r w:rsidR="006E0097" w:rsidRPr="00875ED9">
        <w:t xml:space="preserve"> </w:t>
      </w:r>
      <w:r w:rsidR="00EE4031">
        <w:t>n/a</w:t>
      </w:r>
      <w:r w:rsidR="00210948">
        <w:t xml:space="preserve"> </w:t>
      </w:r>
    </w:p>
    <w:p w14:paraId="59C07751" w14:textId="77777777" w:rsidR="006E0097" w:rsidRPr="00875ED9" w:rsidRDefault="00EE0479" w:rsidP="00EE0479">
      <w:pPr>
        <w:pStyle w:val="Heading3"/>
      </w:pPr>
      <w:r w:rsidRPr="00875ED9">
        <w:t>Kết quả tìm kiếm online</w:t>
      </w:r>
    </w:p>
    <w:p w14:paraId="47AE4E25" w14:textId="77777777" w:rsidR="00EE0479" w:rsidRPr="00875ED9" w:rsidRDefault="00EE0479" w:rsidP="00EE0479">
      <w:pPr>
        <w:rPr>
          <w:i/>
          <w:u w:val="single"/>
        </w:rPr>
      </w:pPr>
      <w:r w:rsidRPr="00875ED9">
        <w:rPr>
          <w:i/>
          <w:u w:val="single"/>
        </w:rPr>
        <w:t xml:space="preserve">VirusTotal: </w:t>
      </w:r>
    </w:p>
    <w:p w14:paraId="04F8B49E" w14:textId="77777777"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t>Tỉ lệ nhận diệ</w:t>
      </w:r>
      <w:r w:rsidR="00FE5348">
        <w:t>n: 53/7</w:t>
      </w:r>
      <w:r w:rsidRPr="00875ED9">
        <w:t>0</w:t>
      </w:r>
    </w:p>
    <w:p w14:paraId="5435B656" w14:textId="77777777"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875ED9" w:rsidRPr="00875ED9" w14:paraId="41D44CA3" w14:textId="77777777" w:rsidTr="00EE0479">
        <w:trPr>
          <w:jc w:val="center"/>
        </w:trPr>
        <w:tc>
          <w:tcPr>
            <w:tcW w:w="2965" w:type="dxa"/>
          </w:tcPr>
          <w:p w14:paraId="2BA0F023" w14:textId="77777777"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14:paraId="582941F6" w14:textId="77777777" w:rsidR="00EE0479" w:rsidRPr="00875ED9" w:rsidRDefault="00FE5348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Trojan.Win32.JakyllHyde.p</w:t>
            </w:r>
          </w:p>
        </w:tc>
      </w:tr>
      <w:tr w:rsidR="00875ED9" w:rsidRPr="00875ED9" w14:paraId="17AFA429" w14:textId="77777777" w:rsidTr="00EE0479">
        <w:trPr>
          <w:jc w:val="center"/>
        </w:trPr>
        <w:tc>
          <w:tcPr>
            <w:tcW w:w="2965" w:type="dxa"/>
          </w:tcPr>
          <w:p w14:paraId="088CF3FE" w14:textId="77777777"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14:paraId="22790488" w14:textId="77777777" w:rsidR="00EE0479" w:rsidRPr="00875ED9" w:rsidRDefault="00FE5348" w:rsidP="009871F5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Trojan:Win32/JakyllHyde.SA!MSR</w:t>
            </w:r>
          </w:p>
        </w:tc>
      </w:tr>
      <w:tr w:rsidR="00875ED9" w:rsidRPr="00875ED9" w14:paraId="0A5381D3" w14:textId="77777777" w:rsidTr="00EE0479">
        <w:trPr>
          <w:jc w:val="center"/>
        </w:trPr>
        <w:tc>
          <w:tcPr>
            <w:tcW w:w="2965" w:type="dxa"/>
          </w:tcPr>
          <w:p w14:paraId="483968B3" w14:textId="77777777"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14:paraId="5D727085" w14:textId="77777777" w:rsidR="00EE0479" w:rsidRPr="00875ED9" w:rsidRDefault="00FE5348" w:rsidP="009871F5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ML.Attribute.HighConfidence</w:t>
            </w:r>
          </w:p>
        </w:tc>
      </w:tr>
      <w:tr w:rsidR="00875ED9" w:rsidRPr="00875ED9" w14:paraId="521A3E8A" w14:textId="77777777" w:rsidTr="00EE0479">
        <w:trPr>
          <w:jc w:val="center"/>
        </w:trPr>
        <w:tc>
          <w:tcPr>
            <w:tcW w:w="2965" w:type="dxa"/>
          </w:tcPr>
          <w:p w14:paraId="40A83785" w14:textId="77777777"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14:paraId="1066C82E" w14:textId="77777777" w:rsidR="00EE0479" w:rsidRPr="00875ED9" w:rsidRDefault="00FE5348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Trojan-FPIU!79AD2084B057</w:t>
            </w:r>
          </w:p>
        </w:tc>
      </w:tr>
    </w:tbl>
    <w:p w14:paraId="53DE05F4" w14:textId="77777777" w:rsidR="00EE0479" w:rsidRPr="00875ED9" w:rsidRDefault="00EE0479" w:rsidP="00FE5348">
      <w:pPr>
        <w:ind w:firstLine="0"/>
      </w:pPr>
    </w:p>
    <w:p w14:paraId="079748F8" w14:textId="77777777" w:rsidR="00454799" w:rsidRDefault="00454799" w:rsidP="00454799">
      <w:pPr>
        <w:rPr>
          <w:i/>
          <w:u w:val="single"/>
        </w:rPr>
      </w:pPr>
      <w:r w:rsidRPr="00875ED9">
        <w:rPr>
          <w:i/>
          <w:u w:val="single"/>
        </w:rPr>
        <w:t>Các kết quả tìm kiếm khác:</w:t>
      </w:r>
    </w:p>
    <w:p w14:paraId="51D71813" w14:textId="5D053929" w:rsidR="006C57D1" w:rsidRPr="002F780F" w:rsidRDefault="006C57D1" w:rsidP="002F780F">
      <w:pPr>
        <w:pStyle w:val="ListParagraph"/>
        <w:numPr>
          <w:ilvl w:val="0"/>
          <w:numId w:val="5"/>
        </w:numPr>
        <w:rPr>
          <w:i/>
        </w:rPr>
      </w:pPr>
      <w:r>
        <w:t xml:space="preserve">Mã độc thực hiện đánh cắp các thông tin như keylog, process, filename để gửi về máy chủ </w:t>
      </w:r>
      <w:r w:rsidR="003867EC">
        <w:t>c2</w:t>
      </w:r>
      <w:r>
        <w:t xml:space="preserve">. </w:t>
      </w:r>
    </w:p>
    <w:p w14:paraId="43C383C4" w14:textId="3FE2699B" w:rsidR="00484308" w:rsidRPr="002F780F" w:rsidRDefault="00C142F5" w:rsidP="002F780F">
      <w:pPr>
        <w:pStyle w:val="ListParagraph"/>
        <w:numPr>
          <w:ilvl w:val="0"/>
          <w:numId w:val="5"/>
        </w:numPr>
        <w:rPr>
          <w:i/>
        </w:rPr>
      </w:pPr>
      <w:r>
        <w:t>Mã hóa</w:t>
      </w:r>
      <w:r w:rsidR="00E70D94" w:rsidRPr="00E70D94">
        <w:t xml:space="preserve"> </w:t>
      </w:r>
      <w:r w:rsidR="00484308">
        <w:t>string cộ</w:t>
      </w:r>
      <w:r w:rsidR="005E4FA2">
        <w:t xml:space="preserve">ng </w:t>
      </w:r>
      <w:r>
        <w:t xml:space="preserve">mã </w:t>
      </w:r>
      <w:r w:rsidR="005E4FA2">
        <w:t>a</w:t>
      </w:r>
      <w:r w:rsidR="00484308">
        <w:t xml:space="preserve">scii của từng ký tự lên 1 đơn vị </w:t>
      </w:r>
    </w:p>
    <w:p w14:paraId="3EA2E180" w14:textId="77777777" w:rsidR="00D57102" w:rsidRPr="00875ED9" w:rsidRDefault="00D57102" w:rsidP="00D57102">
      <w:pPr>
        <w:pStyle w:val="Heading2"/>
      </w:pPr>
      <w:r w:rsidRPr="00875ED9">
        <w:t>Phân tích động cơ bản</w:t>
      </w:r>
    </w:p>
    <w:p w14:paraId="048D650A" w14:textId="77777777" w:rsidR="00055D70" w:rsidRDefault="00055D70" w:rsidP="00CF5985">
      <w:pPr>
        <w:rPr>
          <w:u w:val="single"/>
        </w:rPr>
      </w:pPr>
      <w:r w:rsidRPr="00411E95">
        <w:rPr>
          <w:u w:val="single"/>
        </w:rPr>
        <w:t>File System:</w:t>
      </w:r>
    </w:p>
    <w:p w14:paraId="3F69E30F" w14:textId="77777777" w:rsidR="00297DEA" w:rsidRPr="00411E95" w:rsidRDefault="00297DEA" w:rsidP="00CF5985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5254"/>
        <w:gridCol w:w="3497"/>
      </w:tblGrid>
      <w:tr w:rsidR="00055D70" w:rsidRPr="0046610F" w14:paraId="55430665" w14:textId="77777777" w:rsidTr="00210948">
        <w:tc>
          <w:tcPr>
            <w:tcW w:w="2039" w:type="dxa"/>
          </w:tcPr>
          <w:p w14:paraId="5C3899A7" w14:textId="77777777"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254" w:type="dxa"/>
          </w:tcPr>
          <w:p w14:paraId="026B8865" w14:textId="77777777"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497" w:type="dxa"/>
          </w:tcPr>
          <w:p w14:paraId="725C2D4E" w14:textId="77777777"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210948" w:rsidRPr="0046610F" w14:paraId="7946771D" w14:textId="77777777" w:rsidTr="00210948">
        <w:tc>
          <w:tcPr>
            <w:tcW w:w="2039" w:type="dxa"/>
          </w:tcPr>
          <w:p w14:paraId="0759213E" w14:textId="77777777" w:rsidR="00210948" w:rsidRPr="0046610F" w:rsidRDefault="00210948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GetTempPath</w:t>
            </w:r>
          </w:p>
        </w:tc>
        <w:tc>
          <w:tcPr>
            <w:tcW w:w="5254" w:type="dxa"/>
          </w:tcPr>
          <w:p w14:paraId="015D051E" w14:textId="77777777" w:rsidR="00210948" w:rsidRPr="0046610F" w:rsidRDefault="00210948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%User%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\AppData\Local\Temp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edg499.dat</w:t>
            </w:r>
          </w:p>
        </w:tc>
        <w:tc>
          <w:tcPr>
            <w:tcW w:w="3497" w:type="dxa"/>
          </w:tcPr>
          <w:p w14:paraId="689A0F36" w14:textId="77777777" w:rsidR="00210948" w:rsidRPr="0046610F" w:rsidRDefault="00A32EBC" w:rsidP="00EF43DC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Tạo file để list các file txt và file office</w:t>
            </w:r>
            <w:r w:rsidR="00F26215">
              <w:rPr>
                <w:rFonts w:ascii="Consolas" w:hAnsi="Consolas"/>
                <w:spacing w:val="-20"/>
                <w:sz w:val="24"/>
                <w:szCs w:val="24"/>
              </w:rPr>
              <w:t xml:space="preserve">. </w:t>
            </w:r>
          </w:p>
        </w:tc>
      </w:tr>
      <w:tr w:rsidR="00210948" w:rsidRPr="0046610F" w14:paraId="2164CF1F" w14:textId="77777777" w:rsidTr="00210948">
        <w:tc>
          <w:tcPr>
            <w:tcW w:w="2039" w:type="dxa"/>
          </w:tcPr>
          <w:p w14:paraId="1F547971" w14:textId="77777777" w:rsidR="00210948" w:rsidRPr="0046610F" w:rsidRDefault="00210948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lastRenderedPageBreak/>
              <w:t>GetTempPath</w:t>
            </w:r>
          </w:p>
        </w:tc>
        <w:tc>
          <w:tcPr>
            <w:tcW w:w="5254" w:type="dxa"/>
          </w:tcPr>
          <w:p w14:paraId="06C398BB" w14:textId="77777777" w:rsidR="00210948" w:rsidRPr="0046610F" w:rsidRDefault="00210948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%User%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\AppData\Local\Temp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9PT568.dat</w:t>
            </w:r>
          </w:p>
        </w:tc>
        <w:tc>
          <w:tcPr>
            <w:tcW w:w="3497" w:type="dxa"/>
          </w:tcPr>
          <w:p w14:paraId="18C6E5A6" w14:textId="77777777" w:rsidR="00210948" w:rsidRPr="0046610F" w:rsidRDefault="00F26215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Lấy thông tin về hardware của máy nạn nhân. </w:t>
            </w:r>
          </w:p>
        </w:tc>
      </w:tr>
      <w:tr w:rsidR="00280A3E" w:rsidRPr="0046610F" w14:paraId="3E7986E7" w14:textId="77777777" w:rsidTr="00210948">
        <w:tc>
          <w:tcPr>
            <w:tcW w:w="2039" w:type="dxa"/>
          </w:tcPr>
          <w:p w14:paraId="336AAC7B" w14:textId="77777777" w:rsidR="00280A3E" w:rsidRPr="0046610F" w:rsidRDefault="00280A3E" w:rsidP="00280A3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GetTempPath</w:t>
            </w:r>
          </w:p>
        </w:tc>
        <w:tc>
          <w:tcPr>
            <w:tcW w:w="5254" w:type="dxa"/>
          </w:tcPr>
          <w:p w14:paraId="1E67CAD2" w14:textId="77777777" w:rsidR="00280A3E" w:rsidRPr="0046610F" w:rsidRDefault="00280A3E" w:rsidP="00280A3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%User%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\AppData\Local\Temp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280A3E">
              <w:rPr>
                <w:rFonts w:ascii="Consolas" w:hAnsi="Consolas"/>
                <w:spacing w:val="-20"/>
                <w:sz w:val="24"/>
                <w:szCs w:val="24"/>
              </w:rPr>
              <w:t>TPX498.dat</w:t>
            </w:r>
          </w:p>
        </w:tc>
        <w:tc>
          <w:tcPr>
            <w:tcW w:w="3497" w:type="dxa"/>
          </w:tcPr>
          <w:p w14:paraId="0EDC8F7E" w14:textId="77777777" w:rsidR="00280A3E" w:rsidRPr="0046610F" w:rsidRDefault="00F26215" w:rsidP="00EF43DC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Lấy keylog </w:t>
            </w:r>
            <w:r w:rsidR="00297DEA">
              <w:rPr>
                <w:rFonts w:ascii="Consolas" w:hAnsi="Consolas"/>
                <w:spacing w:val="-20"/>
                <w:sz w:val="24"/>
                <w:szCs w:val="24"/>
              </w:rPr>
              <w:t xml:space="preserve">và running process 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của máy nạn nhân. </w:t>
            </w:r>
          </w:p>
        </w:tc>
      </w:tr>
      <w:tr w:rsidR="00EF43DC" w:rsidRPr="0046610F" w14:paraId="380F264F" w14:textId="77777777" w:rsidTr="00210948">
        <w:tc>
          <w:tcPr>
            <w:tcW w:w="2039" w:type="dxa"/>
          </w:tcPr>
          <w:p w14:paraId="57391340" w14:textId="77777777" w:rsidR="00EF43DC" w:rsidRDefault="00EF43DC" w:rsidP="00280A3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GetTempPath</w:t>
            </w:r>
          </w:p>
        </w:tc>
        <w:tc>
          <w:tcPr>
            <w:tcW w:w="5254" w:type="dxa"/>
          </w:tcPr>
          <w:p w14:paraId="43A45518" w14:textId="77777777" w:rsidR="00EF43DC" w:rsidRPr="00210948" w:rsidRDefault="00EF43DC" w:rsidP="00280A3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%User%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\AppData\Local\Temp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\TPX499</w:t>
            </w:r>
            <w:r w:rsidRPr="00280A3E">
              <w:rPr>
                <w:rFonts w:ascii="Consolas" w:hAnsi="Consolas"/>
                <w:spacing w:val="-20"/>
                <w:sz w:val="24"/>
                <w:szCs w:val="24"/>
              </w:rPr>
              <w:t>.dat</w:t>
            </w:r>
          </w:p>
        </w:tc>
        <w:tc>
          <w:tcPr>
            <w:tcW w:w="3497" w:type="dxa"/>
          </w:tcPr>
          <w:p w14:paraId="12614134" w14:textId="77777777" w:rsidR="00EF43DC" w:rsidRDefault="00EF43DC" w:rsidP="00F2621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Lấy ảnh chụp màn hình của mày nạn nhân. </w:t>
            </w:r>
          </w:p>
        </w:tc>
      </w:tr>
    </w:tbl>
    <w:p w14:paraId="383D63F1" w14:textId="77777777"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2"/>
        <w:gridCol w:w="3593"/>
      </w:tblGrid>
      <w:tr w:rsidR="00055D70" w14:paraId="1DA77B5F" w14:textId="77777777" w:rsidTr="00055D70">
        <w:tc>
          <w:tcPr>
            <w:tcW w:w="2065" w:type="dxa"/>
          </w:tcPr>
          <w:p w14:paraId="262FD3B8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2" w:type="dxa"/>
          </w:tcPr>
          <w:p w14:paraId="13D9F20B" w14:textId="77777777" w:rsidR="00055D70" w:rsidRPr="0046610F" w:rsidRDefault="00297DEA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IP</w:t>
            </w:r>
          </w:p>
        </w:tc>
        <w:tc>
          <w:tcPr>
            <w:tcW w:w="3593" w:type="dxa"/>
          </w:tcPr>
          <w:p w14:paraId="2B274C51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14:paraId="1AA31EFD" w14:textId="77777777" w:rsidTr="00055D70">
        <w:tc>
          <w:tcPr>
            <w:tcW w:w="2065" w:type="dxa"/>
          </w:tcPr>
          <w:p w14:paraId="3D34AAFA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</w:p>
        </w:tc>
        <w:tc>
          <w:tcPr>
            <w:tcW w:w="5132" w:type="dxa"/>
          </w:tcPr>
          <w:p w14:paraId="28900CE4" w14:textId="77777777" w:rsidR="00055D70" w:rsidRPr="00EF43DC" w:rsidRDefault="00297DEA" w:rsidP="009871F5">
            <w:pPr>
              <w:ind w:firstLine="0"/>
              <w:rPr>
                <w:rFonts w:ascii="Consolas" w:hAnsi="Consolas"/>
                <w:i/>
                <w:spacing w:val="-20"/>
                <w:sz w:val="24"/>
                <w:szCs w:val="24"/>
              </w:rPr>
            </w:pPr>
            <w:r w:rsidRPr="00EF43DC">
              <w:rPr>
                <w:rFonts w:ascii="Consolas" w:hAnsi="Consolas"/>
                <w:i/>
                <w:spacing w:val="-20"/>
                <w:sz w:val="24"/>
                <w:szCs w:val="24"/>
              </w:rPr>
              <w:t>http://</w:t>
            </w:r>
            <w:r w:rsidR="00EF43DC" w:rsidRPr="00EF43DC">
              <w:rPr>
                <w:rFonts w:ascii="Consolas" w:hAnsi="Consolas"/>
                <w:i/>
                <w:spacing w:val="-20"/>
                <w:sz w:val="24"/>
                <w:szCs w:val="24"/>
              </w:rPr>
              <w:t>185.</w:t>
            </w:r>
            <w:r w:rsidR="00280A3E" w:rsidRPr="00EF43DC">
              <w:rPr>
                <w:rFonts w:ascii="Consolas" w:hAnsi="Consolas"/>
                <w:i/>
                <w:spacing w:val="-20"/>
                <w:sz w:val="24"/>
                <w:szCs w:val="24"/>
              </w:rPr>
              <w:t>203.118.115</w:t>
            </w:r>
          </w:p>
        </w:tc>
        <w:tc>
          <w:tcPr>
            <w:tcW w:w="3593" w:type="dxa"/>
          </w:tcPr>
          <w:p w14:paraId="394B5906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 nối về máy chủ điều khiển</w:t>
            </w:r>
          </w:p>
        </w:tc>
      </w:tr>
    </w:tbl>
    <w:p w14:paraId="7EE88149" w14:textId="77777777" w:rsidR="00D57102" w:rsidRPr="00875ED9" w:rsidRDefault="00D57102" w:rsidP="00F12673">
      <w:pPr>
        <w:pStyle w:val="Heading2"/>
      </w:pPr>
      <w:r w:rsidRPr="00875ED9">
        <w:t>Phân tích nâng cao</w:t>
      </w:r>
    </w:p>
    <w:p w14:paraId="26CD9AAF" w14:textId="42B499B1" w:rsidR="006500A5" w:rsidRPr="006500A5" w:rsidRDefault="006500A5" w:rsidP="006500A5">
      <w:pPr>
        <w:pStyle w:val="ListParagraph"/>
        <w:numPr>
          <w:ilvl w:val="0"/>
          <w:numId w:val="3"/>
        </w:numPr>
        <w:rPr>
          <w:i/>
        </w:rPr>
      </w:pPr>
      <w:r>
        <w:t>Mã độc tạo mutex tên “</w:t>
      </w:r>
      <w:r w:rsidRPr="006500A5">
        <w:rPr>
          <w:i/>
        </w:rPr>
        <w:t>com_mycompany_apps_appname_new</w:t>
      </w:r>
      <w:r>
        <w:t>”.</w:t>
      </w:r>
      <w:r w:rsidR="002F780F">
        <w:t xml:space="preserve"> Không chạy lại trên máy đã bị lây nhiễm.</w:t>
      </w:r>
      <w:r>
        <w:t xml:space="preserve">  </w:t>
      </w:r>
    </w:p>
    <w:p w14:paraId="38B3F754" w14:textId="22336648" w:rsidR="005E4FA2" w:rsidRDefault="00927F6A" w:rsidP="00BD3DFB">
      <w:pPr>
        <w:pStyle w:val="ListParagraph"/>
        <w:numPr>
          <w:ilvl w:val="0"/>
          <w:numId w:val="3"/>
        </w:numPr>
      </w:pPr>
      <w:r>
        <w:t>Spin lock wait 80000 loop</w:t>
      </w:r>
    </w:p>
    <w:p w14:paraId="6B241D7E" w14:textId="21A7119F" w:rsidR="00030831" w:rsidRPr="00927F6A" w:rsidRDefault="00297DEA" w:rsidP="00297DEA">
      <w:pPr>
        <w:pStyle w:val="ListParagraph"/>
        <w:numPr>
          <w:ilvl w:val="0"/>
          <w:numId w:val="3"/>
        </w:numPr>
      </w:pPr>
      <w:r>
        <w:t xml:space="preserve">C2 </w:t>
      </w:r>
      <w:r w:rsidRPr="00927F6A">
        <w:t>server</w:t>
      </w:r>
      <w:r w:rsidR="00927F6A">
        <w:t>:</w:t>
      </w:r>
      <w:r w:rsidRPr="00927F6A">
        <w:t xml:space="preserve"> 185.203.118.115. </w:t>
      </w:r>
    </w:p>
    <w:p w14:paraId="638C4BA7" w14:textId="233AD724" w:rsidR="006500A5" w:rsidRDefault="00C87311" w:rsidP="004303DA">
      <w:pPr>
        <w:pStyle w:val="ListParagraph"/>
        <w:numPr>
          <w:ilvl w:val="0"/>
          <w:numId w:val="3"/>
        </w:numPr>
      </w:pPr>
      <w:r>
        <w:t>T</w:t>
      </w:r>
      <w:r w:rsidR="002A5B48">
        <w:t>hực hiện thu thập thông tin của máy</w:t>
      </w:r>
      <w:r>
        <w:t xml:space="preserve"> bị lây nhiễm</w:t>
      </w:r>
      <w:r w:rsidR="002A5B48">
        <w:t xml:space="preserve"> bao gồm username, </w:t>
      </w:r>
      <w:r w:rsidR="005E4FA2">
        <w:t>hostname</w:t>
      </w:r>
      <w:r w:rsidR="002A5B48">
        <w:t xml:space="preserve">, </w:t>
      </w:r>
      <w:r w:rsidR="005E4FA2">
        <w:t>system version</w:t>
      </w:r>
      <w:r w:rsidR="004303DA">
        <w:t xml:space="preserve">, </w:t>
      </w:r>
      <w:r w:rsidR="005E4FA2">
        <w:t>ip address</w:t>
      </w:r>
      <w:r>
        <w:t xml:space="preserve"> </w:t>
      </w:r>
      <w:r w:rsidR="004303DA">
        <w:t>và những</w:t>
      </w:r>
      <w:r w:rsidR="006500A5">
        <w:t xml:space="preserve"> thông tin </w:t>
      </w:r>
      <w:r w:rsidR="004303DA">
        <w:t>khác</w:t>
      </w:r>
      <w:r>
        <w:t xml:space="preserve">, file log được </w:t>
      </w:r>
      <w:r w:rsidR="006500A5">
        <w:t>lưu vào các file trong thư mục %temp% bao gồm:</w:t>
      </w:r>
    </w:p>
    <w:p w14:paraId="183F40A1" w14:textId="77777777" w:rsidR="006500A5" w:rsidRPr="006500A5" w:rsidRDefault="006500A5" w:rsidP="00927F6A">
      <w:pPr>
        <w:pStyle w:val="ListParagraph"/>
        <w:numPr>
          <w:ilvl w:val="0"/>
          <w:numId w:val="9"/>
        </w:numPr>
      </w:pPr>
      <w:r w:rsidRPr="00210948">
        <w:t>edg499.dat</w:t>
      </w:r>
      <w:r>
        <w:t xml:space="preserve"> lưu danh sách các file txt và file các office của Microsoft </w:t>
      </w:r>
    </w:p>
    <w:p w14:paraId="4D9F16BC" w14:textId="0D2A865E" w:rsidR="006500A5" w:rsidRPr="006500A5" w:rsidRDefault="006500A5" w:rsidP="00927F6A">
      <w:pPr>
        <w:pStyle w:val="ListParagraph"/>
        <w:numPr>
          <w:ilvl w:val="0"/>
          <w:numId w:val="9"/>
        </w:numPr>
      </w:pPr>
      <w:r w:rsidRPr="00210948">
        <w:t>9PT568.dat</w:t>
      </w:r>
      <w:r>
        <w:t xml:space="preserve"> </w:t>
      </w:r>
      <w:r w:rsidR="00C87311">
        <w:t>lưu</w:t>
      </w:r>
      <w:r>
        <w:t xml:space="preserve"> thông tin về hardware qua windows api </w:t>
      </w:r>
      <w:r w:rsidRPr="00927F6A">
        <w:rPr>
          <w:i/>
        </w:rPr>
        <w:t>GetCurrentHwProfileA</w:t>
      </w:r>
      <w:r>
        <w:t>.</w:t>
      </w:r>
    </w:p>
    <w:p w14:paraId="6B38179D" w14:textId="407849F8" w:rsidR="00030831" w:rsidRDefault="006500A5" w:rsidP="00927F6A">
      <w:pPr>
        <w:pStyle w:val="ListParagraph"/>
        <w:numPr>
          <w:ilvl w:val="0"/>
          <w:numId w:val="9"/>
        </w:numPr>
      </w:pPr>
      <w:r w:rsidRPr="00280A3E">
        <w:t>TPX498.dat</w:t>
      </w:r>
      <w:r>
        <w:t xml:space="preserve"> </w:t>
      </w:r>
      <w:r w:rsidR="00C87311">
        <w:t>lưu</w:t>
      </w:r>
      <w:r>
        <w:t xml:space="preserve"> thông tin về keylog và running process của máy nạn nhân. </w:t>
      </w:r>
    </w:p>
    <w:p w14:paraId="61BA72D4" w14:textId="23449C85" w:rsidR="00C87311" w:rsidRPr="00E70D94" w:rsidRDefault="00C87311" w:rsidP="00927F6A">
      <w:pPr>
        <w:pStyle w:val="ListParagraph"/>
        <w:numPr>
          <w:ilvl w:val="0"/>
          <w:numId w:val="9"/>
        </w:numPr>
      </w:pPr>
      <w:r>
        <w:t>TPX499.dat</w:t>
      </w:r>
      <w:r>
        <w:t xml:space="preserve"> lưu screen shot</w:t>
      </w:r>
    </w:p>
    <w:p w14:paraId="61EEE2C3" w14:textId="313D0CD8" w:rsidR="00E70D94" w:rsidRDefault="00E70D94" w:rsidP="00E70D94">
      <w:pPr>
        <w:pStyle w:val="ListParagraph"/>
        <w:numPr>
          <w:ilvl w:val="0"/>
          <w:numId w:val="3"/>
        </w:numPr>
      </w:pPr>
      <w:r>
        <w:t xml:space="preserve">Sau khi đã </w:t>
      </w:r>
      <w:r w:rsidR="004303DA">
        <w:t xml:space="preserve">lấy được thông tin của máy nạn nhân, mã độc thực hiện connect với </w:t>
      </w:r>
      <w:r w:rsidR="00283516">
        <w:t>command-control</w:t>
      </w:r>
      <w:r w:rsidR="00927F6A">
        <w:t xml:space="preserve"> (c2)</w:t>
      </w:r>
      <w:r w:rsidR="004303DA">
        <w:t xml:space="preserve"> server thông qua command</w:t>
      </w:r>
      <w:r w:rsidR="00EF43DC">
        <w:t>.</w:t>
      </w:r>
    </w:p>
    <w:p w14:paraId="247E2F14" w14:textId="77777777" w:rsidR="004303DA" w:rsidRDefault="00EF43DC" w:rsidP="00927F6A">
      <w:pPr>
        <w:pStyle w:val="ListParagraph"/>
        <w:numPr>
          <w:ilvl w:val="2"/>
          <w:numId w:val="11"/>
        </w:numPr>
      </w:pPr>
      <w:r>
        <w:t xml:space="preserve">8: upload file TPX498.dat(keylogger + running process) lên c2 server. </w:t>
      </w:r>
    </w:p>
    <w:p w14:paraId="288153FE" w14:textId="12CB14E1" w:rsidR="00EF43DC" w:rsidRDefault="00EF43DC" w:rsidP="00927F6A">
      <w:pPr>
        <w:pStyle w:val="ListParagraph"/>
        <w:numPr>
          <w:ilvl w:val="2"/>
          <w:numId w:val="11"/>
        </w:numPr>
      </w:pPr>
      <w:r>
        <w:t>23: upload file TPX499.dat(screenshot) lên c2 server.</w:t>
      </w:r>
    </w:p>
    <w:p w14:paraId="0480117E" w14:textId="77777777" w:rsidR="00030831" w:rsidRDefault="00030831" w:rsidP="00030831">
      <w:pPr>
        <w:pStyle w:val="Heading1"/>
      </w:pPr>
      <w:r>
        <w:t>Indicators of Compromise (IoC)</w:t>
      </w:r>
    </w:p>
    <w:p w14:paraId="68077718" w14:textId="1253EC61" w:rsidR="00030831" w:rsidRDefault="00030831" w:rsidP="00030831">
      <w:pPr>
        <w:rPr>
          <w:u w:val="single"/>
        </w:rPr>
      </w:pPr>
      <w:r w:rsidRPr="007E6DDE">
        <w:rPr>
          <w:u w:val="single"/>
        </w:rPr>
        <w:t>Host IoC:</w:t>
      </w:r>
    </w:p>
    <w:p w14:paraId="38A00AEC" w14:textId="4B304CA0" w:rsidR="002F780F" w:rsidRPr="002F780F" w:rsidRDefault="002F780F" w:rsidP="002F780F">
      <w:pPr>
        <w:pStyle w:val="ListParagraph"/>
        <w:numPr>
          <w:ilvl w:val="0"/>
          <w:numId w:val="8"/>
        </w:numPr>
        <w:rPr>
          <w:u w:val="single"/>
        </w:rPr>
      </w:pPr>
      <w:r w:rsidRPr="002F780F">
        <w:t>com_mycompany_apps_appname_new</w:t>
      </w:r>
    </w:p>
    <w:p w14:paraId="16F87EF4" w14:textId="35275BBF" w:rsidR="002F780F" w:rsidRDefault="00D7230F" w:rsidP="002F780F">
      <w:pPr>
        <w:pStyle w:val="ListParagraph"/>
        <w:numPr>
          <w:ilvl w:val="0"/>
          <w:numId w:val="8"/>
        </w:numPr>
      </w:pPr>
      <w:r>
        <w:t>%temp%\</w:t>
      </w:r>
      <w:r w:rsidR="002F780F" w:rsidRPr="002F780F">
        <w:t>edg499.dat</w:t>
      </w:r>
    </w:p>
    <w:p w14:paraId="7A057405" w14:textId="2E003BFE" w:rsidR="002F780F" w:rsidRDefault="00D7230F" w:rsidP="002F780F">
      <w:pPr>
        <w:pStyle w:val="ListParagraph"/>
        <w:numPr>
          <w:ilvl w:val="0"/>
          <w:numId w:val="8"/>
        </w:numPr>
      </w:pPr>
      <w:r>
        <w:t>%temp%\</w:t>
      </w:r>
      <w:r w:rsidR="002F780F" w:rsidRPr="002F780F">
        <w:t>9PT568.dat</w:t>
      </w:r>
    </w:p>
    <w:p w14:paraId="78D7BA16" w14:textId="72060DB0" w:rsidR="002F780F" w:rsidRDefault="00D7230F" w:rsidP="002F780F">
      <w:pPr>
        <w:pStyle w:val="ListParagraph"/>
        <w:numPr>
          <w:ilvl w:val="0"/>
          <w:numId w:val="8"/>
        </w:numPr>
      </w:pPr>
      <w:r>
        <w:t>%temp%\</w:t>
      </w:r>
      <w:r w:rsidR="002F780F" w:rsidRPr="002F780F">
        <w:t>TPX498.dat</w:t>
      </w:r>
    </w:p>
    <w:p w14:paraId="5273DCF4" w14:textId="3A32C566" w:rsidR="00076B89" w:rsidRPr="002F780F" w:rsidRDefault="00D7230F" w:rsidP="002F780F">
      <w:pPr>
        <w:pStyle w:val="ListParagraph"/>
        <w:numPr>
          <w:ilvl w:val="0"/>
          <w:numId w:val="8"/>
        </w:numPr>
      </w:pPr>
      <w:r>
        <w:t>%temp%\</w:t>
      </w:r>
      <w:r w:rsidR="00076B89">
        <w:t>TPX499.dat</w:t>
      </w:r>
    </w:p>
    <w:p w14:paraId="0170CA2F" w14:textId="77777777" w:rsidR="00E70D94" w:rsidRDefault="00E70D94" w:rsidP="002F780F">
      <w:pPr>
        <w:pStyle w:val="ListParagraph"/>
        <w:numPr>
          <w:ilvl w:val="0"/>
          <w:numId w:val="8"/>
        </w:numPr>
      </w:pPr>
      <w:r>
        <w:t>https://raw.githubusercontent.com/lctst/testlct/master/xml.xml</w:t>
      </w:r>
    </w:p>
    <w:p w14:paraId="5F092738" w14:textId="77777777" w:rsidR="00E70D94" w:rsidRDefault="00E70D94" w:rsidP="002F780F">
      <w:pPr>
        <w:pStyle w:val="ListParagraph"/>
        <w:numPr>
          <w:ilvl w:val="0"/>
          <w:numId w:val="8"/>
        </w:numPr>
      </w:pPr>
      <w:r>
        <w:t>http://feed43.com/3210021137734622.xml</w:t>
      </w:r>
    </w:p>
    <w:p w14:paraId="7D326762" w14:textId="77777777" w:rsidR="006500A5" w:rsidRDefault="00E70D94" w:rsidP="002F780F">
      <w:pPr>
        <w:pStyle w:val="ListParagraph"/>
        <w:numPr>
          <w:ilvl w:val="0"/>
          <w:numId w:val="8"/>
        </w:numPr>
      </w:pPr>
      <w:r>
        <w:t>http://feeds.rapidfeeds.com/88604</w:t>
      </w:r>
    </w:p>
    <w:p w14:paraId="11B51051" w14:textId="77777777"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t>Network IoC:</w:t>
      </w:r>
    </w:p>
    <w:p w14:paraId="6A3FB4B0" w14:textId="63ED10F1" w:rsidR="007E6DDE" w:rsidRPr="00030831" w:rsidRDefault="00E70D94" w:rsidP="007E6DDE">
      <w:pPr>
        <w:pStyle w:val="ListParagraph"/>
        <w:numPr>
          <w:ilvl w:val="0"/>
          <w:numId w:val="3"/>
        </w:numPr>
      </w:pPr>
      <w:r>
        <w:rPr>
          <w:rFonts w:ascii="Consolas" w:hAnsi="Consolas"/>
          <w:spacing w:val="-20"/>
          <w:sz w:val="24"/>
          <w:szCs w:val="24"/>
        </w:rPr>
        <w:t>185.</w:t>
      </w:r>
      <w:r w:rsidRPr="00280A3E">
        <w:rPr>
          <w:rFonts w:ascii="Consolas" w:hAnsi="Consolas"/>
          <w:spacing w:val="-20"/>
          <w:sz w:val="24"/>
          <w:szCs w:val="24"/>
        </w:rPr>
        <w:t>203.118.115</w:t>
      </w:r>
    </w:p>
    <w:sectPr w:rsidR="007E6DDE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3FCB"/>
    <w:multiLevelType w:val="hybridMultilevel"/>
    <w:tmpl w:val="FFA02450"/>
    <w:lvl w:ilvl="0" w:tplc="8D6627F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E1A83"/>
    <w:multiLevelType w:val="hybridMultilevel"/>
    <w:tmpl w:val="D870D1D4"/>
    <w:lvl w:ilvl="0" w:tplc="8D6627F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0E14C8"/>
    <w:multiLevelType w:val="hybridMultilevel"/>
    <w:tmpl w:val="914C85DE"/>
    <w:lvl w:ilvl="0" w:tplc="FFFFFFFF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2318F6"/>
    <w:multiLevelType w:val="hybridMultilevel"/>
    <w:tmpl w:val="3E026204"/>
    <w:lvl w:ilvl="0" w:tplc="8D6627F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55CF40B3"/>
    <w:multiLevelType w:val="hybridMultilevel"/>
    <w:tmpl w:val="B2527C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68A23B8"/>
    <w:multiLevelType w:val="hybridMultilevel"/>
    <w:tmpl w:val="1F707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592B3C"/>
    <w:multiLevelType w:val="hybridMultilevel"/>
    <w:tmpl w:val="2DDEF806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C436AD"/>
    <w:multiLevelType w:val="hybridMultilevel"/>
    <w:tmpl w:val="938CFAF6"/>
    <w:lvl w:ilvl="0" w:tplc="8D6627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63133"/>
    <w:multiLevelType w:val="hybridMultilevel"/>
    <w:tmpl w:val="FCBAF4BE"/>
    <w:lvl w:ilvl="0" w:tplc="FFFFFFFF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1406311">
    <w:abstractNumId w:val="4"/>
  </w:num>
  <w:num w:numId="2" w16cid:durableId="1200170944">
    <w:abstractNumId w:val="4"/>
  </w:num>
  <w:num w:numId="3" w16cid:durableId="140276580">
    <w:abstractNumId w:val="7"/>
  </w:num>
  <w:num w:numId="4" w16cid:durableId="2116096910">
    <w:abstractNumId w:val="6"/>
  </w:num>
  <w:num w:numId="5" w16cid:durableId="1476987037">
    <w:abstractNumId w:val="3"/>
  </w:num>
  <w:num w:numId="6" w16cid:durableId="1314335947">
    <w:abstractNumId w:val="0"/>
  </w:num>
  <w:num w:numId="7" w16cid:durableId="86705284">
    <w:abstractNumId w:val="8"/>
  </w:num>
  <w:num w:numId="8" w16cid:durableId="1499299311">
    <w:abstractNumId w:val="1"/>
  </w:num>
  <w:num w:numId="9" w16cid:durableId="1321612957">
    <w:abstractNumId w:val="5"/>
  </w:num>
  <w:num w:numId="10" w16cid:durableId="1841265160">
    <w:abstractNumId w:val="2"/>
  </w:num>
  <w:num w:numId="11" w16cid:durableId="965505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02"/>
    <w:rsid w:val="00030831"/>
    <w:rsid w:val="00055D70"/>
    <w:rsid w:val="00076B89"/>
    <w:rsid w:val="000B5097"/>
    <w:rsid w:val="00174C73"/>
    <w:rsid w:val="00184A93"/>
    <w:rsid w:val="001A6B60"/>
    <w:rsid w:val="00210948"/>
    <w:rsid w:val="00280A3E"/>
    <w:rsid w:val="00283516"/>
    <w:rsid w:val="00297DEA"/>
    <w:rsid w:val="002A5B48"/>
    <w:rsid w:val="002F780F"/>
    <w:rsid w:val="003867EC"/>
    <w:rsid w:val="00411E95"/>
    <w:rsid w:val="004303DA"/>
    <w:rsid w:val="00454799"/>
    <w:rsid w:val="0046610F"/>
    <w:rsid w:val="00484308"/>
    <w:rsid w:val="00546EE2"/>
    <w:rsid w:val="005D6521"/>
    <w:rsid w:val="005E4FA2"/>
    <w:rsid w:val="00603478"/>
    <w:rsid w:val="006500A5"/>
    <w:rsid w:val="006C57D1"/>
    <w:rsid w:val="006E0097"/>
    <w:rsid w:val="007E6DDE"/>
    <w:rsid w:val="00875ED9"/>
    <w:rsid w:val="00927F6A"/>
    <w:rsid w:val="00A32EBC"/>
    <w:rsid w:val="00A45EF8"/>
    <w:rsid w:val="00B172FC"/>
    <w:rsid w:val="00B324FC"/>
    <w:rsid w:val="00B921B7"/>
    <w:rsid w:val="00C142F5"/>
    <w:rsid w:val="00C75E9C"/>
    <w:rsid w:val="00C87311"/>
    <w:rsid w:val="00CF5985"/>
    <w:rsid w:val="00D57102"/>
    <w:rsid w:val="00D7230F"/>
    <w:rsid w:val="00DD17EB"/>
    <w:rsid w:val="00E70D94"/>
    <w:rsid w:val="00EE0479"/>
    <w:rsid w:val="00EE4031"/>
    <w:rsid w:val="00EF43DC"/>
    <w:rsid w:val="00EF54C5"/>
    <w:rsid w:val="00F12673"/>
    <w:rsid w:val="00F26215"/>
    <w:rsid w:val="00FE1146"/>
    <w:rsid w:val="00FE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4E2F"/>
  <w15:chartTrackingRefBased/>
  <w15:docId w15:val="{3B87FC86-25E7-48FF-98CB-4E76395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  <w:style w:type="character" w:styleId="Hyperlink">
    <w:name w:val="Hyperlink"/>
    <w:basedOn w:val="DefaultParagraphFont"/>
    <w:uiPriority w:val="99"/>
    <w:unhideWhenUsed/>
    <w:rsid w:val="00297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NGUYEN TUAN DUONG 20194035</cp:lastModifiedBy>
  <cp:revision>14</cp:revision>
  <dcterms:created xsi:type="dcterms:W3CDTF">2022-07-13T06:35:00Z</dcterms:created>
  <dcterms:modified xsi:type="dcterms:W3CDTF">2022-07-20T20:08:00Z</dcterms:modified>
</cp:coreProperties>
</file>