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05247" w14:textId="77777777" w:rsidR="00A85168" w:rsidRPr="00410031" w:rsidRDefault="00000000">
      <w:pPr>
        <w:pStyle w:val="Heading1"/>
        <w:spacing w:after="341"/>
        <w:ind w:left="145"/>
        <w:rPr>
          <w:color w:val="000000" w:themeColor="text1"/>
        </w:rPr>
      </w:pPr>
      <w:r w:rsidRPr="00410031">
        <w:rPr>
          <w:color w:val="000000" w:themeColor="text1"/>
        </w:rPr>
        <w:t xml:space="preserve">Final Year Project – Weekly Log Form (WEEK #) 12 </w:t>
      </w:r>
    </w:p>
    <w:p w14:paraId="7BF13665" w14:textId="77777777" w:rsidR="00A85168" w:rsidRPr="00410031" w:rsidRDefault="00000000">
      <w:pPr>
        <w:pStyle w:val="Heading2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410031" w:rsidRPr="00410031" w14:paraId="64E358F5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0C144" w14:textId="77777777" w:rsidR="00A85168" w:rsidRPr="00410031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34237" w14:textId="77777777" w:rsidR="00A85168" w:rsidRPr="00410031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02333" w14:textId="77777777" w:rsidR="00A85168" w:rsidRPr="00410031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Attendance </w:t>
            </w:r>
          </w:p>
        </w:tc>
      </w:tr>
      <w:tr w:rsidR="00410031" w:rsidRPr="00410031" w14:paraId="6613FA9E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88B8B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E137D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E5A89" w14:textId="77777777" w:rsidR="00A85168" w:rsidRPr="00410031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</w:tr>
      <w:tr w:rsidR="00410031" w:rsidRPr="00410031" w14:paraId="00B6B872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2747A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B2BDC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E71F5" w14:textId="77777777" w:rsidR="00A85168" w:rsidRPr="00410031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</w:tr>
      <w:tr w:rsidR="00410031" w:rsidRPr="00410031" w14:paraId="4F4B0886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EAB60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18A66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7281F" w14:textId="77777777" w:rsidR="00A85168" w:rsidRPr="00410031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</w:tr>
      <w:tr w:rsidR="00410031" w:rsidRPr="00410031" w14:paraId="6AA08D02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DFAA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B2E35" w14:textId="77777777" w:rsidR="00A85168" w:rsidRPr="00410031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8A2F6" w14:textId="77777777" w:rsidR="00A85168" w:rsidRPr="00410031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410031">
              <w:rPr>
                <w:color w:val="000000" w:themeColor="text1"/>
              </w:rPr>
              <w:t xml:space="preserve"> </w:t>
            </w:r>
          </w:p>
        </w:tc>
      </w:tr>
    </w:tbl>
    <w:p w14:paraId="2C4E772B" w14:textId="77777777" w:rsidR="00A85168" w:rsidRPr="00410031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 xml:space="preserve"> </w:t>
      </w:r>
    </w:p>
    <w:p w14:paraId="593E869C" w14:textId="77777777" w:rsidR="00A85168" w:rsidRPr="00410031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 xml:space="preserve"> </w:t>
      </w:r>
    </w:p>
    <w:p w14:paraId="4EBEEE48" w14:textId="77777777" w:rsidR="00A85168" w:rsidRPr="00410031" w:rsidRDefault="00000000">
      <w:pPr>
        <w:pStyle w:val="Heading2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2. Summary of Weekly Work  </w:t>
      </w:r>
    </w:p>
    <w:p w14:paraId="0DC8114F" w14:textId="77777777" w:rsidR="00A85168" w:rsidRPr="00410031" w:rsidRDefault="00000000">
      <w:pPr>
        <w:spacing w:after="204"/>
        <w:rPr>
          <w:color w:val="000000" w:themeColor="text1"/>
        </w:rPr>
      </w:pPr>
      <w:r w:rsidRPr="00410031">
        <w:rPr>
          <w:color w:val="000000" w:themeColor="text1"/>
        </w:rPr>
        <w:t xml:space="preserve">Main Objectives for the Week:  </w:t>
      </w:r>
    </w:p>
    <w:p w14:paraId="2E9B1760" w14:textId="77777777" w:rsidR="000071E9" w:rsidRPr="000071E9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Pr="00410031">
        <w:rPr>
          <w:color w:val="000000" w:themeColor="text1"/>
          <w:u w:val="single" w:color="000000"/>
        </w:rPr>
        <w:t>Complete DFD</w:t>
      </w:r>
    </w:p>
    <w:p w14:paraId="4F4CAC4F" w14:textId="44E27948" w:rsidR="00A85168" w:rsidRPr="00410031" w:rsidRDefault="000071E9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Context Diagram level 0 &amp; level 1</w:t>
      </w:r>
    </w:p>
    <w:p w14:paraId="4B7B3DC5" w14:textId="20E219D7" w:rsidR="00A85168" w:rsidRPr="00410031" w:rsidRDefault="00000000" w:rsidP="00410031">
      <w:pPr>
        <w:spacing w:after="101" w:line="360" w:lineRule="auto"/>
        <w:ind w:left="105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 Tasks Completed:  </w:t>
      </w:r>
    </w:p>
    <w:p w14:paraId="51FD9E0F" w14:textId="60A948EF" w:rsidR="00A85168" w:rsidRPr="000071E9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__</w:t>
      </w:r>
      <w:r w:rsidRPr="00410031">
        <w:rPr>
          <w:color w:val="000000" w:themeColor="text1"/>
          <w:u w:val="single" w:color="000000"/>
        </w:rPr>
        <w:t xml:space="preserve">Data flow </w:t>
      </w:r>
      <w:r w:rsidR="00410031">
        <w:rPr>
          <w:color w:val="000000" w:themeColor="text1"/>
          <w:u w:val="single" w:color="000000"/>
        </w:rPr>
        <w:t>Diagram</w:t>
      </w:r>
    </w:p>
    <w:p w14:paraId="05D93809" w14:textId="0D29CEA1" w:rsidR="000071E9" w:rsidRPr="000071E9" w:rsidRDefault="000071E9" w:rsidP="000071E9">
      <w:pPr>
        <w:numPr>
          <w:ilvl w:val="0"/>
          <w:numId w:val="1"/>
        </w:numPr>
        <w:ind w:hanging="135"/>
        <w:rPr>
          <w:color w:val="000000" w:themeColor="text1"/>
        </w:rPr>
      </w:pPr>
      <w:r>
        <w:rPr>
          <w:color w:val="000000" w:themeColor="text1"/>
        </w:rPr>
        <w:t>Context Diagram level 0 &amp; level 1</w:t>
      </w:r>
    </w:p>
    <w:p w14:paraId="09A58A15" w14:textId="595FEE50" w:rsidR="00A85168" w:rsidRPr="00410031" w:rsidRDefault="00000000" w:rsidP="00410031">
      <w:pPr>
        <w:spacing w:after="97" w:line="360" w:lineRule="auto"/>
        <w:ind w:left="105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Hours Worked:  </w:t>
      </w:r>
    </w:p>
    <w:p w14:paraId="2EAEF8EF" w14:textId="73BC3064" w:rsidR="00A85168" w:rsidRPr="00410031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="000071E9">
        <w:rPr>
          <w:color w:val="000000" w:themeColor="text1"/>
          <w:u w:val="single" w:color="000000"/>
        </w:rPr>
        <w:t>10</w:t>
      </w:r>
      <w:r w:rsidRPr="00410031">
        <w:rPr>
          <w:color w:val="000000" w:themeColor="text1"/>
        </w:rPr>
        <w:t xml:space="preserve">_____ Hours  </w:t>
      </w:r>
    </w:p>
    <w:p w14:paraId="0990B03C" w14:textId="77777777" w:rsidR="00A85168" w:rsidRPr="00410031" w:rsidRDefault="00000000">
      <w:pPr>
        <w:pStyle w:val="Heading2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3. Work in Progress  </w:t>
      </w:r>
    </w:p>
    <w:p w14:paraId="0EC5A53F" w14:textId="77777777" w:rsidR="00A85168" w:rsidRPr="00410031" w:rsidRDefault="00000000">
      <w:pPr>
        <w:spacing w:after="202"/>
        <w:rPr>
          <w:color w:val="000000" w:themeColor="text1"/>
        </w:rPr>
      </w:pPr>
      <w:r w:rsidRPr="00410031">
        <w:rPr>
          <w:color w:val="000000" w:themeColor="text1"/>
        </w:rPr>
        <w:t xml:space="preserve">Tasks Not Completed / Pending:  </w:t>
      </w:r>
    </w:p>
    <w:p w14:paraId="4F61253F" w14:textId="260B0ABD" w:rsidR="00A85168" w:rsidRDefault="00410031">
      <w:pPr>
        <w:numPr>
          <w:ilvl w:val="0"/>
          <w:numId w:val="2"/>
        </w:numPr>
        <w:ind w:hanging="135"/>
        <w:rPr>
          <w:color w:val="000000" w:themeColor="text1"/>
        </w:rPr>
      </w:pPr>
      <w:r>
        <w:rPr>
          <w:color w:val="000000" w:themeColor="text1"/>
        </w:rPr>
        <w:t>DFD Rejected</w:t>
      </w:r>
      <w:r w:rsidR="00000000" w:rsidRPr="00410031">
        <w:rPr>
          <w:color w:val="000000" w:themeColor="text1"/>
        </w:rPr>
        <w:t xml:space="preserve"> </w:t>
      </w:r>
    </w:p>
    <w:p w14:paraId="3695753B" w14:textId="54AE6BA8" w:rsidR="000071E9" w:rsidRPr="00410031" w:rsidRDefault="000071E9">
      <w:pPr>
        <w:numPr>
          <w:ilvl w:val="0"/>
          <w:numId w:val="2"/>
        </w:numPr>
        <w:ind w:hanging="135"/>
        <w:rPr>
          <w:color w:val="000000" w:themeColor="text1"/>
        </w:rPr>
      </w:pPr>
      <w:r>
        <w:rPr>
          <w:color w:val="000000" w:themeColor="text1"/>
        </w:rPr>
        <w:t xml:space="preserve">Context Level 1 Rejected </w:t>
      </w:r>
    </w:p>
    <w:p w14:paraId="5CDEC70A" w14:textId="10A7B57A" w:rsidR="00A85168" w:rsidRPr="00410031" w:rsidRDefault="00000000" w:rsidP="00410031">
      <w:pPr>
        <w:spacing w:after="98" w:line="360" w:lineRule="auto"/>
        <w:ind w:left="105" w:firstLine="0"/>
        <w:rPr>
          <w:color w:val="000000" w:themeColor="text1"/>
        </w:rPr>
      </w:pPr>
      <w:r w:rsidRPr="00410031">
        <w:rPr>
          <w:color w:val="000000" w:themeColor="text1"/>
        </w:rPr>
        <w:lastRenderedPageBreak/>
        <w:t xml:space="preserve">Challenges Encountered:  </w:t>
      </w:r>
    </w:p>
    <w:p w14:paraId="353ABD85" w14:textId="77777777" w:rsidR="000071E9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___</w:t>
      </w:r>
      <w:r w:rsidRPr="00410031">
        <w:rPr>
          <w:color w:val="000000" w:themeColor="text1"/>
          <w:u w:val="single" w:color="000000"/>
        </w:rPr>
        <w:t xml:space="preserve">Data </w:t>
      </w:r>
      <w:r w:rsidR="00410031">
        <w:rPr>
          <w:color w:val="000000" w:themeColor="text1"/>
          <w:u w:val="single" w:color="000000"/>
        </w:rPr>
        <w:t xml:space="preserve">Flow and </w:t>
      </w:r>
      <w:r w:rsidRPr="00410031">
        <w:rPr>
          <w:color w:val="000000" w:themeColor="text1"/>
          <w:u w:val="single" w:color="000000"/>
        </w:rPr>
        <w:t>handling issues</w:t>
      </w:r>
      <w:r w:rsidRPr="00410031">
        <w:rPr>
          <w:color w:val="000000" w:themeColor="text1"/>
        </w:rPr>
        <w:t>_</w:t>
      </w:r>
    </w:p>
    <w:p w14:paraId="6986ACB6" w14:textId="7180EF05" w:rsidR="00A85168" w:rsidRPr="00410031" w:rsidRDefault="000071E9">
      <w:pPr>
        <w:numPr>
          <w:ilvl w:val="0"/>
          <w:numId w:val="2"/>
        </w:numPr>
        <w:ind w:hanging="135"/>
        <w:rPr>
          <w:color w:val="000000" w:themeColor="text1"/>
        </w:rPr>
      </w:pPr>
      <w:r>
        <w:rPr>
          <w:color w:val="000000" w:themeColor="text1"/>
        </w:rPr>
        <w:t>Context Level 1 conditional logicIssues.</w:t>
      </w:r>
      <w:r w:rsidR="00000000" w:rsidRPr="00410031">
        <w:rPr>
          <w:color w:val="000000" w:themeColor="text1"/>
        </w:rPr>
        <w:t xml:space="preserve">______________________________________________________  </w:t>
      </w:r>
    </w:p>
    <w:p w14:paraId="231CEBB7" w14:textId="77777777" w:rsidR="00410031" w:rsidRDefault="00410031" w:rsidP="00410031">
      <w:pPr>
        <w:spacing w:after="98" w:line="361" w:lineRule="auto"/>
        <w:ind w:left="240" w:firstLine="0"/>
        <w:rPr>
          <w:color w:val="000000" w:themeColor="text1"/>
        </w:rPr>
      </w:pPr>
    </w:p>
    <w:p w14:paraId="6E9CB967" w14:textId="34D3241B" w:rsidR="00A85168" w:rsidRPr="00410031" w:rsidRDefault="00000000" w:rsidP="00410031">
      <w:pPr>
        <w:spacing w:after="98" w:line="361" w:lineRule="auto"/>
        <w:ind w:left="24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Actions Taken / Solutions Implemented:  </w:t>
      </w:r>
    </w:p>
    <w:p w14:paraId="1C6D38BB" w14:textId="77777777" w:rsidR="000071E9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Pr="00410031">
        <w:rPr>
          <w:color w:val="000000" w:themeColor="text1"/>
          <w:u w:val="single" w:color="000000"/>
        </w:rPr>
        <w:t>Reviewed data sources</w:t>
      </w:r>
      <w:r w:rsidRPr="00410031">
        <w:rPr>
          <w:color w:val="000000" w:themeColor="text1"/>
        </w:rPr>
        <w:t>_</w:t>
      </w:r>
      <w:r w:rsidR="00410031">
        <w:rPr>
          <w:color w:val="000000" w:themeColor="text1"/>
        </w:rPr>
        <w:t>&amp; Adopted Sequence Diagram</w:t>
      </w:r>
      <w:r w:rsidR="000071E9">
        <w:rPr>
          <w:color w:val="000000" w:themeColor="text1"/>
        </w:rPr>
        <w:t xml:space="preserve"> instead of DFD</w:t>
      </w:r>
      <w:r w:rsidR="00410031">
        <w:rPr>
          <w:color w:val="000000" w:themeColor="text1"/>
        </w:rPr>
        <w:t>.</w:t>
      </w:r>
    </w:p>
    <w:p w14:paraId="0D8184DB" w14:textId="0970E002" w:rsidR="00A85168" w:rsidRPr="00410031" w:rsidRDefault="000071E9">
      <w:pPr>
        <w:numPr>
          <w:ilvl w:val="0"/>
          <w:numId w:val="2"/>
        </w:numPr>
        <w:ind w:hanging="135"/>
        <w:rPr>
          <w:color w:val="000000" w:themeColor="text1"/>
        </w:rPr>
      </w:pPr>
      <w:r>
        <w:rPr>
          <w:color w:val="000000" w:themeColor="text1"/>
        </w:rPr>
        <w:t>Review Peer works and processes on level 1</w:t>
      </w:r>
      <w:r w:rsidR="00000000" w:rsidRPr="00410031">
        <w:rPr>
          <w:color w:val="000000" w:themeColor="text1"/>
        </w:rPr>
        <w:t xml:space="preserve"> </w:t>
      </w:r>
    </w:p>
    <w:p w14:paraId="702CAEF1" w14:textId="77777777" w:rsidR="00A85168" w:rsidRPr="00410031" w:rsidRDefault="00000000" w:rsidP="00410031">
      <w:pPr>
        <w:pStyle w:val="Heading2"/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4. Planning for Next Week  </w:t>
      </w:r>
    </w:p>
    <w:p w14:paraId="7D403E9F" w14:textId="77777777" w:rsidR="00A85168" w:rsidRPr="00410031" w:rsidRDefault="00000000" w:rsidP="00410031">
      <w:pPr>
        <w:spacing w:after="202"/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Planned Tasks &amp; Objectives:  </w:t>
      </w:r>
    </w:p>
    <w:p w14:paraId="24AF4955" w14:textId="72CDCEF1" w:rsidR="00A85168" w:rsidRPr="00410031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="00410031">
        <w:rPr>
          <w:color w:val="000000" w:themeColor="text1"/>
          <w:u w:val="single" w:color="000000"/>
        </w:rPr>
        <w:t>Begin Working on Sequence Diagram</w:t>
      </w:r>
      <w:r w:rsidRPr="00410031">
        <w:rPr>
          <w:color w:val="000000" w:themeColor="text1"/>
        </w:rPr>
        <w:t>__</w:t>
      </w:r>
      <w:r w:rsidR="000071E9">
        <w:rPr>
          <w:color w:val="000000" w:themeColor="text1"/>
        </w:rPr>
        <w:t>&amp; Context Level 1</w:t>
      </w:r>
      <w:r w:rsidRPr="00410031">
        <w:rPr>
          <w:color w:val="000000" w:themeColor="text1"/>
        </w:rPr>
        <w:t xml:space="preserve">________________________________  </w:t>
      </w:r>
    </w:p>
    <w:p w14:paraId="739D072F" w14:textId="3E828AEA" w:rsidR="00A85168" w:rsidRPr="00410031" w:rsidRDefault="00000000" w:rsidP="00410031">
      <w:pPr>
        <w:spacing w:after="98" w:line="360" w:lineRule="auto"/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Resources/Support Needed:  </w:t>
      </w:r>
    </w:p>
    <w:p w14:paraId="6A2996F3" w14:textId="2360C7DE" w:rsidR="00A85168" w:rsidRPr="00410031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="00410031">
        <w:rPr>
          <w:color w:val="000000" w:themeColor="text1"/>
        </w:rPr>
        <w:t xml:space="preserve">References on </w:t>
      </w:r>
      <w:r w:rsidRPr="00410031">
        <w:rPr>
          <w:color w:val="000000" w:themeColor="text1"/>
          <w:u w:val="single" w:color="000000"/>
        </w:rPr>
        <w:t>Sequence Diagram</w:t>
      </w:r>
      <w:r w:rsidRPr="00410031">
        <w:rPr>
          <w:color w:val="000000" w:themeColor="text1"/>
        </w:rPr>
        <w:t>_</w:t>
      </w:r>
      <w:r w:rsidR="000071E9">
        <w:rPr>
          <w:color w:val="000000" w:themeColor="text1"/>
        </w:rPr>
        <w:t xml:space="preserve">&amp; Context Level 1 </w:t>
      </w:r>
      <w:r w:rsidRPr="00410031">
        <w:rPr>
          <w:color w:val="000000" w:themeColor="text1"/>
        </w:rPr>
        <w:t xml:space="preserve">________________________________________________________  </w:t>
      </w:r>
    </w:p>
    <w:p w14:paraId="5890D24D" w14:textId="77777777" w:rsidR="00A85168" w:rsidRPr="00410031" w:rsidRDefault="00000000" w:rsidP="00410031">
      <w:pPr>
        <w:spacing w:after="1129"/>
        <w:ind w:left="240" w:firstLine="0"/>
        <w:rPr>
          <w:color w:val="000000" w:themeColor="text1"/>
        </w:rPr>
      </w:pPr>
      <w:r w:rsidRPr="00410031">
        <w:rPr>
          <w:color w:val="000000" w:themeColor="text1"/>
        </w:rPr>
        <w:t>_</w:t>
      </w:r>
      <w:r w:rsidRPr="00410031">
        <w:rPr>
          <w:color w:val="000000" w:themeColor="text1"/>
          <w:u w:val="single" w:color="000000"/>
        </w:rPr>
        <w:t>Tool support (draw.io, etc.)</w:t>
      </w:r>
      <w:r w:rsidRPr="00410031">
        <w:rPr>
          <w:color w:val="000000" w:themeColor="text1"/>
        </w:rPr>
        <w:t xml:space="preserve">_________________________________________________________  </w:t>
      </w:r>
    </w:p>
    <w:p w14:paraId="46E0AEA3" w14:textId="77777777" w:rsidR="00A85168" w:rsidRPr="00410031" w:rsidRDefault="00000000">
      <w:pPr>
        <w:pStyle w:val="Heading2"/>
        <w:spacing w:after="163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5. Reflection &amp; Feedback  </w:t>
      </w:r>
    </w:p>
    <w:p w14:paraId="349874D0" w14:textId="77777777" w:rsidR="00A85168" w:rsidRPr="00410031" w:rsidRDefault="00000000" w:rsidP="00410031">
      <w:pPr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Key Learnings:  </w:t>
      </w:r>
    </w:p>
    <w:p w14:paraId="57C621FC" w14:textId="075ADB19" w:rsidR="00A85168" w:rsidRPr="00410031" w:rsidRDefault="00000000" w:rsidP="00410031">
      <w:pPr>
        <w:spacing w:after="0" w:line="520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>•</w:t>
      </w:r>
      <w:r w:rsidRPr="00410031">
        <w:rPr>
          <w:rFonts w:ascii="Calibri" w:eastAsia="Calibri" w:hAnsi="Calibri" w:cs="Calibri"/>
          <w:color w:val="000000" w:themeColor="text1"/>
        </w:rPr>
        <w:t xml:space="preserve"> </w:t>
      </w:r>
      <w:r w:rsidRPr="00410031">
        <w:rPr>
          <w:color w:val="000000" w:themeColor="text1"/>
        </w:rPr>
        <w:t xml:space="preserve">__________________________________________________________  </w:t>
      </w:r>
    </w:p>
    <w:p w14:paraId="1CD8F5FE" w14:textId="77777777" w:rsidR="00410031" w:rsidRDefault="00000000" w:rsidP="00410031">
      <w:pPr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Additional Comments:  </w:t>
      </w:r>
    </w:p>
    <w:p w14:paraId="0AC67E8B" w14:textId="4A6842D6" w:rsidR="00A85168" w:rsidRPr="00410031" w:rsidRDefault="00000000" w:rsidP="00410031">
      <w:pPr>
        <w:ind w:left="0" w:firstLine="0"/>
        <w:rPr>
          <w:color w:val="000000" w:themeColor="text1"/>
        </w:rPr>
      </w:pPr>
      <w:r w:rsidRPr="00410031">
        <w:rPr>
          <w:color w:val="000000" w:themeColor="text1"/>
        </w:rPr>
        <w:t xml:space="preserve">__________________________________________________________  </w:t>
      </w:r>
    </w:p>
    <w:p w14:paraId="7BF14341" w14:textId="77777777" w:rsidR="00A85168" w:rsidRPr="00410031" w:rsidRDefault="00000000">
      <w:pPr>
        <w:pStyle w:val="Heading2"/>
        <w:spacing w:after="564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Supervisor Feedback  </w:t>
      </w:r>
    </w:p>
    <w:p w14:paraId="71AE0D9F" w14:textId="77777777" w:rsidR="00A85168" w:rsidRPr="00410031" w:rsidRDefault="00000000">
      <w:pPr>
        <w:spacing w:after="2"/>
        <w:ind w:left="115"/>
        <w:rPr>
          <w:color w:val="000000" w:themeColor="text1"/>
        </w:rPr>
      </w:pPr>
      <w:r w:rsidRPr="00410031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D4D7417" w14:textId="77777777" w:rsidR="00A85168" w:rsidRPr="00410031" w:rsidRDefault="00000000">
      <w:pPr>
        <w:spacing w:after="2"/>
        <w:ind w:left="115"/>
        <w:rPr>
          <w:color w:val="000000" w:themeColor="text1"/>
        </w:rPr>
      </w:pPr>
      <w:r w:rsidRPr="00410031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5F6B5C69" w14:textId="77777777" w:rsidR="00A85168" w:rsidRPr="00410031" w:rsidRDefault="00000000">
      <w:pPr>
        <w:spacing w:after="2"/>
        <w:ind w:left="115"/>
        <w:rPr>
          <w:color w:val="000000" w:themeColor="text1"/>
        </w:rPr>
      </w:pPr>
      <w:r w:rsidRPr="00410031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34C521FB" w14:textId="77777777" w:rsidR="00A85168" w:rsidRPr="00410031" w:rsidRDefault="00000000">
      <w:pPr>
        <w:spacing w:after="869"/>
        <w:ind w:left="115"/>
        <w:rPr>
          <w:color w:val="000000" w:themeColor="text1"/>
        </w:rPr>
      </w:pPr>
      <w:r w:rsidRPr="00410031">
        <w:rPr>
          <w:color w:val="000000" w:themeColor="text1"/>
        </w:rPr>
        <w:lastRenderedPageBreak/>
        <w:t xml:space="preserve">_________________________________________________________________________________________________________  </w:t>
      </w:r>
    </w:p>
    <w:p w14:paraId="09B55B00" w14:textId="77777777" w:rsidR="00A85168" w:rsidRDefault="00000000">
      <w:pPr>
        <w:pStyle w:val="Heading2"/>
        <w:ind w:left="130"/>
        <w:rPr>
          <w:color w:val="000000" w:themeColor="text1"/>
        </w:rPr>
      </w:pPr>
      <w:r w:rsidRPr="00410031">
        <w:rPr>
          <w:color w:val="000000" w:themeColor="text1"/>
        </w:rPr>
        <w:t xml:space="preserve">Supervisor Signature &amp; Date  </w:t>
      </w:r>
    </w:p>
    <w:p w14:paraId="25FE31DF" w14:textId="0A705832" w:rsidR="00410031" w:rsidRPr="00410031" w:rsidRDefault="00410031" w:rsidP="00410031">
      <w:r>
        <w:rPr>
          <w:noProof/>
        </w:rPr>
        <w:drawing>
          <wp:inline distT="0" distB="0" distL="0" distR="0" wp14:anchorId="12F42DC4" wp14:editId="3C8C6323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C70D" w14:textId="77777777" w:rsidR="00A85168" w:rsidRPr="00410031" w:rsidRDefault="00000000">
      <w:pPr>
        <w:spacing w:after="0"/>
        <w:ind w:left="115"/>
        <w:rPr>
          <w:color w:val="000000" w:themeColor="text1"/>
        </w:rPr>
      </w:pPr>
      <w:r w:rsidRPr="00410031">
        <w:rPr>
          <w:color w:val="000000" w:themeColor="text1"/>
        </w:rPr>
        <w:t xml:space="preserve">_____________________________________________________________ </w:t>
      </w:r>
    </w:p>
    <w:p w14:paraId="3A90EC1B" w14:textId="77777777" w:rsidR="00A85168" w:rsidRPr="00410031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 xml:space="preserve"> </w:t>
      </w:r>
    </w:p>
    <w:p w14:paraId="64BE8BFE" w14:textId="77777777" w:rsidR="00A85168" w:rsidRPr="00410031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 xml:space="preserve"> </w:t>
      </w:r>
    </w:p>
    <w:p w14:paraId="7D0D7459" w14:textId="77777777" w:rsidR="00A85168" w:rsidRPr="00410031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410031">
        <w:rPr>
          <w:rFonts w:ascii="Arial" w:eastAsia="Arial" w:hAnsi="Arial" w:cs="Arial"/>
          <w:color w:val="000000" w:themeColor="text1"/>
        </w:rPr>
        <w:t xml:space="preserve"> </w:t>
      </w:r>
    </w:p>
    <w:sectPr w:rsidR="00A85168" w:rsidRPr="00410031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932"/>
    <w:multiLevelType w:val="hybridMultilevel"/>
    <w:tmpl w:val="7592D07E"/>
    <w:lvl w:ilvl="0" w:tplc="00C4A92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0D5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E1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8C6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C20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407F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865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64C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6B2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10954"/>
    <w:multiLevelType w:val="hybridMultilevel"/>
    <w:tmpl w:val="F2D43A56"/>
    <w:lvl w:ilvl="0" w:tplc="60AC335E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C87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F265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665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FAFD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D47E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413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867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EEAF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F21007"/>
    <w:multiLevelType w:val="hybridMultilevel"/>
    <w:tmpl w:val="4216CF58"/>
    <w:lvl w:ilvl="0" w:tplc="D8A4C62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FE48E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70B0B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E6F3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688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EC0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6901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0B2E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CD31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131DD"/>
    <w:multiLevelType w:val="hybridMultilevel"/>
    <w:tmpl w:val="5718A260"/>
    <w:lvl w:ilvl="0" w:tplc="C9FC45A4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0B55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AFDA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865E0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EDE6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EA46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F6125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679E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C04460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6967056">
    <w:abstractNumId w:val="3"/>
  </w:num>
  <w:num w:numId="2" w16cid:durableId="227083304">
    <w:abstractNumId w:val="2"/>
  </w:num>
  <w:num w:numId="3" w16cid:durableId="93021608">
    <w:abstractNumId w:val="1"/>
  </w:num>
  <w:num w:numId="4" w16cid:durableId="86645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68"/>
    <w:rsid w:val="000071E9"/>
    <w:rsid w:val="00410031"/>
    <w:rsid w:val="00A85168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BB9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week12</dc:title>
  <dc:subject/>
  <dc:creator>usman shahid</dc:creator>
  <cp:keywords/>
  <cp:lastModifiedBy>usman shahid</cp:lastModifiedBy>
  <cp:revision>3</cp:revision>
  <dcterms:created xsi:type="dcterms:W3CDTF">2025-07-03T04:15:00Z</dcterms:created>
  <dcterms:modified xsi:type="dcterms:W3CDTF">2025-07-03T04:21:00Z</dcterms:modified>
</cp:coreProperties>
</file>