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3631" w14:textId="75CFDA7D" w:rsidR="00DC53F7" w:rsidRPr="00917C5F" w:rsidRDefault="00917C5F" w:rsidP="00917C5F">
      <w:pPr>
        <w:jc w:val="center"/>
        <w:rPr>
          <w:color w:val="FF0000"/>
          <w:sz w:val="24"/>
          <w:szCs w:val="24"/>
          <w:u w:val="single"/>
        </w:rPr>
      </w:pPr>
      <w:r w:rsidRPr="00917C5F">
        <w:rPr>
          <w:color w:val="FF0000"/>
          <w:sz w:val="24"/>
          <w:szCs w:val="24"/>
          <w:u w:val="single"/>
        </w:rPr>
        <w:t>Mystic Origin – Texte du site web</w:t>
      </w:r>
    </w:p>
    <w:p w14:paraId="41FDDCD4" w14:textId="430D8EC0" w:rsidR="00917C5F" w:rsidRDefault="00917C5F" w:rsidP="00917C5F">
      <w:pPr>
        <w:jc w:val="center"/>
      </w:pPr>
    </w:p>
    <w:p w14:paraId="7A2A3E81" w14:textId="63338F22" w:rsidR="00917C5F" w:rsidRPr="00917C5F" w:rsidRDefault="00917C5F" w:rsidP="00917C5F">
      <w:pPr>
        <w:rPr>
          <w:b/>
          <w:bCs/>
          <w:color w:val="FF0000"/>
        </w:rPr>
      </w:pPr>
      <w:r w:rsidRPr="00917C5F">
        <w:rPr>
          <w:b/>
          <w:bCs/>
          <w:color w:val="FF0000"/>
        </w:rPr>
        <w:t>Accueil :</w:t>
      </w:r>
    </w:p>
    <w:p w14:paraId="4C06E617" w14:textId="401FC188" w:rsidR="00917C5F" w:rsidRDefault="00917C5F" w:rsidP="00917C5F">
      <w:r>
        <w:t xml:space="preserve">Bienvenue sur le site officiel du projet S2 du groupe </w:t>
      </w:r>
      <w:proofErr w:type="spellStart"/>
      <w:r>
        <w:t>Epicala</w:t>
      </w:r>
      <w:proofErr w:type="spellEnd"/>
      <w:r>
        <w:t xml:space="preserve"> Studio ! </w:t>
      </w:r>
    </w:p>
    <w:p w14:paraId="1D505BB2" w14:textId="77777777" w:rsidR="00ED79E6" w:rsidRDefault="00ED79E6" w:rsidP="00917C5F"/>
    <w:p w14:paraId="2F41C245" w14:textId="26DC2FFC" w:rsidR="00EE05BA" w:rsidRPr="00ED79E6" w:rsidRDefault="00EE05BA" w:rsidP="00917C5F">
      <w:r w:rsidRPr="00ED79E6">
        <w:t>Le projet S2, c’est quoi ?</w:t>
      </w:r>
    </w:p>
    <w:p w14:paraId="68298B5F" w14:textId="5D2266EE" w:rsidR="00EE05BA" w:rsidRDefault="00EE05BA" w:rsidP="00917C5F">
      <w:r>
        <w:t>A l’</w:t>
      </w:r>
      <w:proofErr w:type="spellStart"/>
      <w:r>
        <w:t>Epita</w:t>
      </w:r>
      <w:proofErr w:type="spellEnd"/>
      <w:r>
        <w:t>, tous les étudiants de première année passent par une étape incontournable : le projet S2. Le but ? S’impliquer dans un projet</w:t>
      </w:r>
      <w:r w:rsidR="00303F12">
        <w:t xml:space="preserve"> de programmation</w:t>
      </w:r>
      <w:r>
        <w:t xml:space="preserve"> en groupe et le mener à bien de A à </w:t>
      </w:r>
      <w:r w:rsidR="00303F12">
        <w:t>Z</w:t>
      </w:r>
      <w:r>
        <w:t>. A travers ce site, vous pourrez embarquer avec nous dans cette aventure</w:t>
      </w:r>
      <w:r w:rsidR="00303F12">
        <w:t xml:space="preserve"> pleine de rebondissements et suivre notre chemin de réalisation !</w:t>
      </w:r>
    </w:p>
    <w:p w14:paraId="0BD39D8B" w14:textId="37E305F2" w:rsidR="00D4194A" w:rsidRDefault="00D4194A" w:rsidP="00917C5F">
      <w:proofErr w:type="spellStart"/>
      <w:r>
        <w:t>Epicala</w:t>
      </w:r>
      <w:proofErr w:type="spellEnd"/>
      <w:r>
        <w:t xml:space="preserve"> Studio, c’est qui ?</w:t>
      </w:r>
    </w:p>
    <w:p w14:paraId="1B67EB75" w14:textId="5AEC0706" w:rsidR="00D4194A" w:rsidRDefault="00B07E3A" w:rsidP="00917C5F">
      <w:r>
        <w:t>C’est n</w:t>
      </w:r>
      <w:r w:rsidR="00D16ACF">
        <w:t>o</w:t>
      </w:r>
      <w:r w:rsidR="00ED79E6">
        <w:t>us</w:t>
      </w:r>
      <w:r w:rsidR="00D62E59">
        <w:t xml:space="preserve"> </w:t>
      </w:r>
      <w:r>
        <w:t>!</w:t>
      </w:r>
      <w:r w:rsidR="00554C23">
        <w:t xml:space="preserve"> </w:t>
      </w:r>
      <w:r w:rsidR="00E97490">
        <w:t xml:space="preserve">Epi- pour </w:t>
      </w:r>
      <w:proofErr w:type="spellStart"/>
      <w:r w:rsidR="00E97490">
        <w:t>Epita</w:t>
      </w:r>
      <w:proofErr w:type="spellEnd"/>
      <w:r w:rsidR="00E97490">
        <w:t>, et -cala pour les initiales des prénoms des membres originaux du groupe.</w:t>
      </w:r>
      <w:r>
        <w:t xml:space="preserve"> </w:t>
      </w:r>
      <w:r w:rsidR="00D16ACF">
        <w:t>Comme vous allez le découvrir au cours de ces pages, l</w:t>
      </w:r>
      <w:r w:rsidR="00E97490">
        <w:t>’équipe</w:t>
      </w:r>
      <w:r w:rsidR="00D16ACF">
        <w:t xml:space="preserve"> a évolué, mais notre état d’esprit est resté le même. Vous trouverez sur ce site l’historique de notre groupe ainsi qu’une présentation des membres. </w:t>
      </w:r>
    </w:p>
    <w:p w14:paraId="1F9B742F" w14:textId="6312A3CA" w:rsidR="00303F12" w:rsidRDefault="00D4194A" w:rsidP="00917C5F">
      <w:r>
        <w:t>Et notre projet alors ?</w:t>
      </w:r>
    </w:p>
    <w:p w14:paraId="710F7242" w14:textId="1B86D22E" w:rsidR="00917C5F" w:rsidRDefault="00E97490" w:rsidP="00917C5F">
      <w:r>
        <w:t>Nous avons choisi de créer un jeu vidéo : Mystic Origin ! Il s’agit d’un RPG narratif basé sur le thème de la mythologie. Pour plus de détails, rendez-vous à la page **lien** suivante !</w:t>
      </w:r>
    </w:p>
    <w:p w14:paraId="3E4FA409" w14:textId="391D41E8" w:rsidR="00917C5F" w:rsidRDefault="00917C5F" w:rsidP="00917C5F"/>
    <w:p w14:paraId="327627B7" w14:textId="79DE676D" w:rsidR="001E4040" w:rsidRDefault="001E4040" w:rsidP="00917C5F"/>
    <w:p w14:paraId="6432B988" w14:textId="090476D8" w:rsidR="001E4040" w:rsidRDefault="001E4040" w:rsidP="00917C5F"/>
    <w:p w14:paraId="0B4FE72E" w14:textId="136497B8" w:rsidR="001E4040" w:rsidRDefault="001E4040" w:rsidP="00917C5F"/>
    <w:p w14:paraId="151D36AD" w14:textId="5CC4E135" w:rsidR="001E4040" w:rsidRPr="00115AAD" w:rsidRDefault="00115AAD" w:rsidP="00917C5F">
      <w:pPr>
        <w:rPr>
          <w:b/>
          <w:bCs/>
          <w:color w:val="FF0000"/>
        </w:rPr>
      </w:pPr>
      <w:r w:rsidRPr="00115AAD">
        <w:rPr>
          <w:b/>
          <w:bCs/>
          <w:color w:val="FF0000"/>
        </w:rPr>
        <w:t xml:space="preserve">Historique du groupe </w:t>
      </w:r>
    </w:p>
    <w:p w14:paraId="5DBA6977" w14:textId="2088A3A1" w:rsidR="00115AAD" w:rsidRDefault="00115AAD" w:rsidP="00917C5F">
      <w:pPr>
        <w:rPr>
          <w:b/>
          <w:bCs/>
          <w:color w:val="FF0000"/>
        </w:rPr>
      </w:pPr>
    </w:p>
    <w:p w14:paraId="5B376862" w14:textId="4F05E734" w:rsidR="0034678A" w:rsidRDefault="0034678A" w:rsidP="0034678A">
      <w:r>
        <w:t xml:space="preserve">L'équipe s’est créée naturellement bien que nous soyons dans des groupes différents.  Nous avons choisi le nom </w:t>
      </w:r>
      <w:proofErr w:type="spellStart"/>
      <w:r>
        <w:t>Epicala</w:t>
      </w:r>
      <w:proofErr w:type="spellEnd"/>
      <w:r>
        <w:t xml:space="preserve"> Studio, "cala" formant les initiales de nos prénoms. Nos points communs sont que nous aimons acquérir de nouvelles connaissances et être investis. Ce projet va nous permettre d’apprendre de nombreuses choses et de nous amuser ! </w:t>
      </w:r>
    </w:p>
    <w:p w14:paraId="77AC5329" w14:textId="77777777" w:rsidR="0034678A" w:rsidRDefault="0034678A" w:rsidP="0034678A">
      <w:r>
        <w:t>Notre groupe est mixte : nos personnalités et compétences se complètent. En effet, certains sont des novices de la programmation tandis que d’autres sont plus aguerris. La diversité est primordiale dans un groupe car avoir différents points de vue et les partager permet de s’améliorer individuellement et collectivement. En bref : nos différents points de vue et expériences nous amènerons à améliorer notre projet et à progresser ensemble</w:t>
      </w:r>
      <w:proofErr w:type="gramStart"/>
      <w:r>
        <w:t xml:space="preserve"> !\</w:t>
      </w:r>
      <w:proofErr w:type="gramEnd"/>
      <w:r>
        <w:t>par</w:t>
      </w:r>
    </w:p>
    <w:p w14:paraId="28FF4AC0" w14:textId="77777777" w:rsidR="0034678A" w:rsidRDefault="0034678A" w:rsidP="0034678A">
      <w:r>
        <w:t xml:space="preserve"> Créativité, organisation, motivation et entraide seront les piliers de notre équipe. \</w:t>
      </w:r>
      <w:proofErr w:type="spellStart"/>
      <w:r>
        <w:t>linebreak</w:t>
      </w:r>
      <w:proofErr w:type="spellEnd"/>
      <w:r>
        <w:t xml:space="preserve"> \par</w:t>
      </w:r>
    </w:p>
    <w:p w14:paraId="34FA1F6C" w14:textId="64E36F28" w:rsidR="003508FE" w:rsidRPr="0034678A" w:rsidRDefault="0034678A" w:rsidP="0034678A">
      <w:r>
        <w:t xml:space="preserve">Pour nous organiser, nous avons créé un serveur discord ainsi qu'un tableau </w:t>
      </w:r>
      <w:proofErr w:type="spellStart"/>
      <w:r>
        <w:t>trello</w:t>
      </w:r>
      <w:proofErr w:type="spellEnd"/>
      <w:r>
        <w:t xml:space="preserve"> et nous nous retrouvons régulièrement pour travailler ensemble, que ce soit à l’</w:t>
      </w:r>
      <w:proofErr w:type="spellStart"/>
      <w:r>
        <w:t>Epita</w:t>
      </w:r>
      <w:proofErr w:type="spellEnd"/>
      <w:r>
        <w:t xml:space="preserve"> ou à distance.</w:t>
      </w:r>
    </w:p>
    <w:p w14:paraId="229F6FF6" w14:textId="5996F1EE" w:rsidR="003508FE" w:rsidRDefault="003508FE" w:rsidP="00917C5F">
      <w:pPr>
        <w:rPr>
          <w:b/>
          <w:bCs/>
          <w:color w:val="FF0000"/>
        </w:rPr>
      </w:pPr>
    </w:p>
    <w:p w14:paraId="0ECC0ED5" w14:textId="77777777" w:rsidR="003508FE" w:rsidRPr="00115AAD" w:rsidRDefault="003508FE" w:rsidP="00917C5F">
      <w:pPr>
        <w:rPr>
          <w:b/>
          <w:bCs/>
          <w:color w:val="FF0000"/>
        </w:rPr>
      </w:pPr>
    </w:p>
    <w:p w14:paraId="114FC55E" w14:textId="316EDB56" w:rsidR="00115AAD" w:rsidRPr="00115AAD" w:rsidRDefault="00115AAD" w:rsidP="00917C5F">
      <w:pPr>
        <w:rPr>
          <w:b/>
          <w:bCs/>
          <w:color w:val="FF0000"/>
        </w:rPr>
      </w:pPr>
      <w:r w:rsidRPr="00115AAD">
        <w:rPr>
          <w:b/>
          <w:bCs/>
          <w:color w:val="FF0000"/>
        </w:rPr>
        <w:t>Ressources</w:t>
      </w:r>
    </w:p>
    <w:p w14:paraId="04E1324F" w14:textId="4E53BFCA" w:rsidR="00115AAD" w:rsidRDefault="00115AAD" w:rsidP="00917C5F"/>
    <w:p w14:paraId="7DF17FF8" w14:textId="77777777" w:rsidR="00115AAD" w:rsidRDefault="00115AAD" w:rsidP="00917C5F"/>
    <w:p w14:paraId="25DF2319" w14:textId="7C523BFD" w:rsidR="001E4040" w:rsidRDefault="001E4040" w:rsidP="00917C5F"/>
    <w:p w14:paraId="79D444CE" w14:textId="77777777" w:rsidR="001E4040" w:rsidRDefault="001E4040" w:rsidP="00917C5F"/>
    <w:sectPr w:rsidR="001E4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A"/>
    <w:rsid w:val="00026BCC"/>
    <w:rsid w:val="00115AAD"/>
    <w:rsid w:val="001E4040"/>
    <w:rsid w:val="0028701A"/>
    <w:rsid w:val="00303F12"/>
    <w:rsid w:val="0034678A"/>
    <w:rsid w:val="003508FE"/>
    <w:rsid w:val="00554C23"/>
    <w:rsid w:val="005670E4"/>
    <w:rsid w:val="00917C5F"/>
    <w:rsid w:val="00B07E3A"/>
    <w:rsid w:val="00D16ACF"/>
    <w:rsid w:val="00D4194A"/>
    <w:rsid w:val="00D62E59"/>
    <w:rsid w:val="00D76A7A"/>
    <w:rsid w:val="00DC53F7"/>
    <w:rsid w:val="00E97490"/>
    <w:rsid w:val="00ED79E6"/>
    <w:rsid w:val="00EE05BA"/>
    <w:rsid w:val="00F67D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E08C"/>
  <w15:chartTrackingRefBased/>
  <w15:docId w15:val="{0791876A-7ECE-4FE6-B062-4782E3ED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331</Words>
  <Characters>1823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Laurane Deckers</dc:creator>
  <cp:keywords/>
  <dc:description/>
  <cp:lastModifiedBy>Laurane Deckers</cp:lastModifiedBy>
  <cp:revision>12</cp:revision>
  <dcterms:created xsi:type="dcterms:W3CDTF">2022-04-22T10:11:00Z</dcterms:created>
  <dcterms:modified xsi:type="dcterms:W3CDTF">2022-04-26T08:55:00Z</dcterms:modified>
</cp:coreProperties>
</file>