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2BFF8" w14:textId="36B605E2" w:rsidR="00A62D7B" w:rsidRDefault="00BE0D82" w:rsidP="001E44EE">
      <w:pPr>
        <w:pStyle w:val="Kop1"/>
      </w:pPr>
      <w:r>
        <w:t>Verslag zwakhedenonderzoek</w:t>
      </w:r>
    </w:p>
    <w:p w14:paraId="7B645D6D" w14:textId="77777777" w:rsidR="00BE0D82" w:rsidRDefault="00BE0D82"/>
    <w:p w14:paraId="05A7B86C" w14:textId="5A44354A" w:rsidR="00731D69" w:rsidRDefault="00BE0D82">
      <w:r>
        <w:t>Datum</w:t>
      </w:r>
      <w:r w:rsidR="001748A0">
        <w:t>: 25-5-2023</w:t>
      </w:r>
    </w:p>
    <w:p w14:paraId="2C75E50F" w14:textId="0FF63F10" w:rsidR="00BE0D82" w:rsidRDefault="00BE0D82">
      <w:r>
        <w:t>Aut</w:t>
      </w:r>
      <w:r w:rsidR="00731D69">
        <w:t>eur</w:t>
      </w:r>
      <w:r w:rsidR="001748A0">
        <w:t xml:space="preserve">: </w:t>
      </w:r>
      <w:proofErr w:type="spellStart"/>
      <w:r w:rsidR="001748A0">
        <w:t>Emircan</w:t>
      </w:r>
      <w:proofErr w:type="spellEnd"/>
      <w:r w:rsidR="001748A0">
        <w:t xml:space="preserve"> </w:t>
      </w:r>
      <w:proofErr w:type="spellStart"/>
      <w:r w:rsidR="001748A0">
        <w:t>Yeni</w:t>
      </w:r>
      <w:proofErr w:type="spellEnd"/>
      <w:r w:rsidR="001748A0">
        <w:t xml:space="preserve"> </w:t>
      </w:r>
    </w:p>
    <w:p w14:paraId="73FF4BE6" w14:textId="77777777" w:rsidR="00731D69" w:rsidRDefault="00731D69" w:rsidP="001E44EE">
      <w:pPr>
        <w:pStyle w:val="Kop2"/>
      </w:pPr>
    </w:p>
    <w:p w14:paraId="0A44C95E" w14:textId="278E119B" w:rsidR="00731D69" w:rsidRDefault="00731D69" w:rsidP="001E44EE">
      <w:pPr>
        <w:pStyle w:val="Kop2"/>
      </w:pPr>
      <w:r>
        <w:t>Opdrachtgever</w:t>
      </w:r>
    </w:p>
    <w:p w14:paraId="70F0AF7A" w14:textId="4565B2F3" w:rsidR="00731D69" w:rsidRDefault="00195519">
      <w:r>
        <w:t xml:space="preserve">Directeur </w:t>
      </w:r>
      <w:proofErr w:type="spellStart"/>
      <w:r>
        <w:t>Acme</w:t>
      </w:r>
      <w:proofErr w:type="spellEnd"/>
    </w:p>
    <w:p w14:paraId="628938E0" w14:textId="77777777" w:rsidR="00151D94" w:rsidRDefault="00151D94"/>
    <w:p w14:paraId="4814EBEF" w14:textId="1D292C4B" w:rsidR="00DD121D" w:rsidRDefault="00DD121D" w:rsidP="00090B76">
      <w:pPr>
        <w:pStyle w:val="Kop3"/>
      </w:pPr>
      <w:r w:rsidRPr="00DE087D">
        <w:t>Management</w:t>
      </w:r>
      <w:r w:rsidR="006E2144" w:rsidRPr="00DE087D">
        <w:t>s</w:t>
      </w:r>
      <w:r w:rsidRPr="00DE087D">
        <w:t>amenvatting</w:t>
      </w:r>
      <w:r w:rsidR="00E1456D">
        <w:t>]</w:t>
      </w:r>
    </w:p>
    <w:p w14:paraId="31C46C0E" w14:textId="750602F7" w:rsidR="00CF45FD" w:rsidRDefault="00CF45FD">
      <w:r>
        <w:t xml:space="preserve">Extern </w:t>
      </w:r>
      <w:proofErr w:type="spellStart"/>
      <w:r>
        <w:t>ip</w:t>
      </w:r>
      <w:proofErr w:type="spellEnd"/>
      <w:r>
        <w:t xml:space="preserve"> </w:t>
      </w:r>
      <w:r w:rsidR="00795F60">
        <w:br/>
        <w:t>Grote tijdverschil inlogpoging van</w:t>
      </w:r>
      <w:r w:rsidR="001748A0">
        <w:t xml:space="preserve"> Henk in de</w:t>
      </w:r>
      <w:r w:rsidR="00795F60">
        <w:t xml:space="preserve"> middag en avond van 12:32 tot 13:36 en 16:20 tot 17:26 </w:t>
      </w:r>
      <w:r w:rsidR="001748A0">
        <w:br/>
        <w:t xml:space="preserve">(waarschijnlijk aanwijzing aan </w:t>
      </w:r>
      <w:proofErr w:type="spellStart"/>
      <w:r w:rsidR="001748A0">
        <w:t>datalek</w:t>
      </w:r>
      <w:proofErr w:type="spellEnd"/>
      <w:r w:rsidR="001748A0">
        <w:t xml:space="preserve"> en </w:t>
      </w:r>
      <w:proofErr w:type="spellStart"/>
      <w:r w:rsidR="001748A0">
        <w:t>zn</w:t>
      </w:r>
      <w:proofErr w:type="spellEnd"/>
      <w:r w:rsidR="001748A0">
        <w:t xml:space="preserve"> </w:t>
      </w:r>
      <w:proofErr w:type="spellStart"/>
      <w:r w:rsidR="001748A0">
        <w:t>traces</w:t>
      </w:r>
      <w:proofErr w:type="spellEnd"/>
      <w:r w:rsidR="001748A0">
        <w:t xml:space="preserve"> verwijderd) </w:t>
      </w:r>
      <w:r w:rsidR="00795F60">
        <w:br/>
        <w:t xml:space="preserve">Anne heeft wachtwoord maar staat niet dat het een </w:t>
      </w:r>
      <w:proofErr w:type="spellStart"/>
      <w:r w:rsidR="00795F60">
        <w:t>credential</w:t>
      </w:r>
      <w:proofErr w:type="spellEnd"/>
      <w:r w:rsidR="00795F60">
        <w:t xml:space="preserve"> is </w:t>
      </w:r>
      <w:r w:rsidR="001748A0">
        <w:br/>
        <w:t>Anne werkt met een chinees IP?</w:t>
      </w:r>
      <w:r w:rsidR="00090B76">
        <w:br/>
        <w:t xml:space="preserve">Anne is veel bestanden gaan kopiëren naar een externe IP </w:t>
      </w:r>
      <w:r>
        <w:br/>
        <w:t>Henk zonder wachtwoord</w:t>
      </w:r>
      <w:r w:rsidR="00795F60">
        <w:t xml:space="preserve"> maar staat wel bij hem dat het een </w:t>
      </w:r>
      <w:proofErr w:type="spellStart"/>
      <w:r w:rsidR="00795F60">
        <w:t>credential</w:t>
      </w:r>
      <w:proofErr w:type="spellEnd"/>
      <w:r w:rsidR="00795F60">
        <w:t xml:space="preserve"> is </w:t>
      </w:r>
      <w:r>
        <w:t xml:space="preserve"> </w:t>
      </w:r>
      <w:r w:rsidR="00795F60">
        <w:br/>
        <w:t xml:space="preserve">Henk heeft als user naam een hoofdletter H, maar in de logs zie je het staan als </w:t>
      </w:r>
      <w:proofErr w:type="spellStart"/>
      <w:r w:rsidR="00795F60">
        <w:t>henk</w:t>
      </w:r>
      <w:proofErr w:type="spellEnd"/>
      <w:r w:rsidR="00795F60">
        <w:br/>
        <w:t xml:space="preserve">Bij Anne is het beide met hoofdletter A </w:t>
      </w:r>
      <w:r>
        <w:br/>
        <w:t xml:space="preserve">Bestandsoverdracht naar extern </w:t>
      </w:r>
      <w:proofErr w:type="spellStart"/>
      <w:r>
        <w:t>ip</w:t>
      </w:r>
      <w:proofErr w:type="spellEnd"/>
      <w:r>
        <w:t xml:space="preserve"> </w:t>
      </w:r>
    </w:p>
    <w:p w14:paraId="6599C473" w14:textId="77777777" w:rsidR="00CF45FD" w:rsidRDefault="00CF45FD"/>
    <w:p w14:paraId="1699524D" w14:textId="6FB001F2" w:rsidR="00DD121D" w:rsidRPr="00DE087D" w:rsidRDefault="00DD121D" w:rsidP="00F32D71">
      <w:pPr>
        <w:pStyle w:val="Kop3"/>
      </w:pPr>
      <w:r w:rsidRPr="00DE087D">
        <w:t xml:space="preserve">Overzicht </w:t>
      </w:r>
      <w:r w:rsidR="006E2144" w:rsidRPr="00DE087D">
        <w:t>onderzoek</w:t>
      </w:r>
    </w:p>
    <w:p w14:paraId="2B422F5A" w14:textId="2F216600" w:rsidR="006E2144" w:rsidRDefault="00A23D86">
      <w:r>
        <w:t>[</w:t>
      </w:r>
      <w:r w:rsidR="00CF45FD">
        <w:t xml:space="preserve">logboek van FTP server staat onder </w:t>
      </w:r>
      <w:r w:rsidR="00CF45FD" w:rsidRPr="00CF45FD">
        <w:t>C:\Data\filezilla4.log</w:t>
      </w:r>
      <w:r w:rsidR="00CF45FD">
        <w:t>,</w:t>
      </w:r>
      <w:r w:rsidR="00CF45FD">
        <w:br/>
        <w:t>Beide gebruikers Anne en Henk hebben de FTP Server,</w:t>
      </w:r>
      <w:r w:rsidR="001748A0">
        <w:br/>
        <w:t xml:space="preserve">De users ook bekeken, logboek bekeken alles </w:t>
      </w:r>
      <w:proofErr w:type="spellStart"/>
      <w:r w:rsidR="001748A0">
        <w:t>sessions</w:t>
      </w:r>
      <w:proofErr w:type="spellEnd"/>
      <w:r w:rsidR="001748A0">
        <w:t xml:space="preserve"> van Anne waren normaal </w:t>
      </w:r>
      <w:r w:rsidR="001748A0">
        <w:br/>
        <w:t>maar die van Henk waren erg opvallend, maar dan nog dan heb je ook Anne die met een chinees IP werkt,</w:t>
      </w:r>
      <w:r w:rsidR="00090B76">
        <w:t xml:space="preserve"> GEOIP gebruikt </w:t>
      </w:r>
      <w:r w:rsidR="00CF45FD">
        <w:br/>
      </w:r>
      <w:r w:rsidR="00A924D3">
        <w:t>]</w:t>
      </w:r>
    </w:p>
    <w:p w14:paraId="3C2717BC" w14:textId="2158542A" w:rsidR="006E2144" w:rsidRDefault="006E2144" w:rsidP="00F32D71">
      <w:pPr>
        <w:pStyle w:val="Kop3"/>
      </w:pPr>
      <w:r w:rsidRPr="00DE087D">
        <w:t xml:space="preserve">Gedetailleerde </w:t>
      </w:r>
      <w:proofErr w:type="spellStart"/>
      <w:r w:rsidRPr="00DE087D">
        <w:t>resutaten</w:t>
      </w:r>
      <w:proofErr w:type="spellEnd"/>
    </w:p>
    <w:p w14:paraId="0F070064" w14:textId="6AA622C7" w:rsidR="00A924D3" w:rsidRDefault="00A924D3" w:rsidP="00A924D3">
      <w:r>
        <w:t>[</w:t>
      </w:r>
      <w:proofErr w:type="spellStart"/>
      <w:r w:rsidR="001748A0">
        <w:t>sessions</w:t>
      </w:r>
      <w:proofErr w:type="spellEnd"/>
      <w:r w:rsidR="001748A0">
        <w:t xml:space="preserve"> van </w:t>
      </w:r>
      <w:proofErr w:type="spellStart"/>
      <w:r w:rsidR="001748A0">
        <w:t>henk</w:t>
      </w:r>
      <w:proofErr w:type="spellEnd"/>
      <w:r w:rsidR="001748A0">
        <w:t xml:space="preserve"> begint om 12:32 en stopt om 13:36 maar begint weer om 16:20 en stopt om 17:26, er is duidelijk een verwijdering van </w:t>
      </w:r>
      <w:proofErr w:type="spellStart"/>
      <w:r w:rsidR="001748A0">
        <w:t>sessions</w:t>
      </w:r>
      <w:proofErr w:type="spellEnd"/>
      <w:r w:rsidR="001748A0">
        <w:t xml:space="preserve"> hier tussen, Anne werkt met het IP 110.103.12.17 wat </w:t>
      </w:r>
      <w:proofErr w:type="spellStart"/>
      <w:r w:rsidR="001748A0">
        <w:t>toelijd</w:t>
      </w:r>
      <w:proofErr w:type="spellEnd"/>
      <w:r w:rsidR="001748A0">
        <w:t xml:space="preserve"> als een </w:t>
      </w:r>
      <w:proofErr w:type="spellStart"/>
      <w:r w:rsidR="001748A0">
        <w:t>chinese</w:t>
      </w:r>
      <w:proofErr w:type="spellEnd"/>
      <w:r w:rsidR="001748A0">
        <w:t xml:space="preserve"> IP</w:t>
      </w:r>
      <w:r w:rsidR="00090B76">
        <w:t xml:space="preserve">, </w:t>
      </w:r>
      <w:r w:rsidR="00090B76">
        <w:br/>
        <w:t xml:space="preserve">via GEOIP gezien dat dit een CN IP is </w:t>
      </w:r>
      <w:r w:rsidR="00090B76">
        <w:rPr>
          <w:noProof/>
          <w:lang w:eastAsia="nl-NL"/>
        </w:rPr>
        <w:drawing>
          <wp:inline distT="0" distB="0" distL="0" distR="0" wp14:anchorId="02911D84" wp14:editId="6A29DE01">
            <wp:extent cx="3789052" cy="967562"/>
            <wp:effectExtent l="0" t="0" r="190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861" cy="9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8A0">
        <w:t xml:space="preserve">   </w:t>
      </w:r>
      <w:r>
        <w:t>]</w:t>
      </w:r>
    </w:p>
    <w:p w14:paraId="7916402E" w14:textId="77777777" w:rsidR="00F32D71" w:rsidRDefault="00F32D71"/>
    <w:p w14:paraId="12CC0674" w14:textId="28C718FC" w:rsidR="006E2144" w:rsidRDefault="00DE087D" w:rsidP="00954991">
      <w:pPr>
        <w:pStyle w:val="Kop3"/>
      </w:pPr>
      <w:r w:rsidRPr="005D0C8E">
        <w:lastRenderedPageBreak/>
        <w:t>Conclusies</w:t>
      </w:r>
    </w:p>
    <w:p w14:paraId="64FF240A" w14:textId="6EB7A1F4" w:rsidR="00F32D71" w:rsidRPr="005D0C8E" w:rsidRDefault="00F32D71">
      <w:r>
        <w:t>[</w:t>
      </w:r>
      <w:r w:rsidR="00090B76">
        <w:t xml:space="preserve">Conclusie: Hoogstwaarschijnlijk is Anne de </w:t>
      </w:r>
      <w:proofErr w:type="spellStart"/>
      <w:r w:rsidR="00090B76">
        <w:t>etische</w:t>
      </w:r>
      <w:proofErr w:type="spellEnd"/>
      <w:r w:rsidR="00090B76">
        <w:t xml:space="preserve"> hacker, vooral omdat ze wel bestanden is gaan </w:t>
      </w:r>
      <w:proofErr w:type="spellStart"/>
      <w:r w:rsidR="00090B76">
        <w:t>kopieren</w:t>
      </w:r>
      <w:proofErr w:type="spellEnd"/>
      <w:r w:rsidR="00090B76">
        <w:t xml:space="preserve"> met een externe </w:t>
      </w:r>
      <w:proofErr w:type="spellStart"/>
      <w:r w:rsidR="00090B76">
        <w:t>chinese</w:t>
      </w:r>
      <w:proofErr w:type="spellEnd"/>
      <w:r w:rsidR="00090B76">
        <w:t xml:space="preserve"> IP, eerst dacht ik Henk vanwege hij een grote inlogtijd verschil had een verder in middag niet meer te zien was. Maar beide zijn IP was </w:t>
      </w:r>
      <w:proofErr w:type="spellStart"/>
      <w:r w:rsidR="00090B76">
        <w:t>gwn</w:t>
      </w:r>
      <w:proofErr w:type="spellEnd"/>
      <w:r w:rsidR="00090B76">
        <w:t xml:space="preserve"> als </w:t>
      </w:r>
      <w:proofErr w:type="spellStart"/>
      <w:r w:rsidR="00090B76">
        <w:t>reserved</w:t>
      </w:r>
      <w:proofErr w:type="spellEnd"/>
      <w:r w:rsidR="00090B76">
        <w:t xml:space="preserve"> IP </w:t>
      </w:r>
      <w:proofErr w:type="spellStart"/>
      <w:r w:rsidR="00090B76">
        <w:t>address</w:t>
      </w:r>
      <w:proofErr w:type="spellEnd"/>
      <w:r w:rsidR="00090B76">
        <w:t xml:space="preserve"> gezien, eerste IP die </w:t>
      </w:r>
      <w:proofErr w:type="spellStart"/>
      <w:r w:rsidR="00090B76">
        <w:t>anne</w:t>
      </w:r>
      <w:proofErr w:type="spellEnd"/>
      <w:r w:rsidR="00090B76">
        <w:t xml:space="preserve"> gebruikte was ook een </w:t>
      </w:r>
      <w:proofErr w:type="spellStart"/>
      <w:r w:rsidR="00090B76">
        <w:t>reserved</w:t>
      </w:r>
      <w:proofErr w:type="spellEnd"/>
      <w:r w:rsidR="00090B76">
        <w:t xml:space="preserve"> IP maar de 2</w:t>
      </w:r>
      <w:r w:rsidR="00090B76" w:rsidRPr="00090B76">
        <w:rPr>
          <w:vertAlign w:val="superscript"/>
        </w:rPr>
        <w:t>e</w:t>
      </w:r>
      <w:r w:rsidR="00090B76">
        <w:t xml:space="preserve"> was gewoon een Chinese IP, en daar gaat het wel mis,  </w:t>
      </w:r>
      <w:r w:rsidR="004F168E">
        <w:t>]</w:t>
      </w:r>
    </w:p>
    <w:p w14:paraId="7A17058C" w14:textId="77777777" w:rsidR="00DE087D" w:rsidRPr="005D0C8E" w:rsidRDefault="00DE087D"/>
    <w:p w14:paraId="187B8768" w14:textId="2257367F" w:rsidR="00DE087D" w:rsidRPr="002D46E3" w:rsidRDefault="00DE087D" w:rsidP="00954991">
      <w:pPr>
        <w:pStyle w:val="Kop3"/>
      </w:pPr>
      <w:r w:rsidRPr="002D46E3">
        <w:t>Advies</w:t>
      </w:r>
    </w:p>
    <w:p w14:paraId="4F4BC7A1" w14:textId="3913D9D1" w:rsidR="00DE087D" w:rsidRDefault="004F168E">
      <w:r>
        <w:t>[</w:t>
      </w:r>
      <w:r w:rsidR="00CF45FD">
        <w:t xml:space="preserve">Extern IP = </w:t>
      </w:r>
      <w:proofErr w:type="spellStart"/>
      <w:r w:rsidR="00CF45FD">
        <w:t>whiteliste</w:t>
      </w:r>
      <w:r w:rsidR="00CF45FD">
        <w:t>n</w:t>
      </w:r>
      <w:proofErr w:type="spellEnd"/>
      <w:r w:rsidR="00CF45FD">
        <w:t xml:space="preserve">/blacklisten-firewall-ACL </w:t>
      </w:r>
      <w:r w:rsidR="00CF45FD">
        <w:br/>
        <w:t>Anne heeft</w:t>
      </w:r>
      <w:r w:rsidR="00CF45FD">
        <w:t xml:space="preserve"> wachtwoord</w:t>
      </w:r>
      <w:r w:rsidR="00CF45FD">
        <w:t xml:space="preserve"> maar staat dat ze geen wachtwoord hoeft </w:t>
      </w:r>
      <w:r w:rsidR="00CF45FD">
        <w:t xml:space="preserve">= </w:t>
      </w:r>
      <w:r w:rsidR="00CF45FD">
        <w:t xml:space="preserve">wachtwoord aanzetten voor </w:t>
      </w:r>
      <w:proofErr w:type="spellStart"/>
      <w:r w:rsidR="00CF45FD">
        <w:t>anne</w:t>
      </w:r>
      <w:proofErr w:type="spellEnd"/>
      <w:r w:rsidR="00CF45FD">
        <w:t>.</w:t>
      </w:r>
      <w:r w:rsidR="00CF45FD">
        <w:br/>
        <w:t xml:space="preserve">Henk heeft geen wachtwoord maar bij hem staat dat het aan is = geef </w:t>
      </w:r>
      <w:proofErr w:type="spellStart"/>
      <w:r w:rsidR="00CF45FD">
        <w:t>henk</w:t>
      </w:r>
      <w:proofErr w:type="spellEnd"/>
      <w:r w:rsidR="00CF45FD">
        <w:t xml:space="preserve"> een wachtwoord</w:t>
      </w:r>
      <w:r w:rsidR="00CF45FD">
        <w:br/>
        <w:t>Bestandsoverdracht = Rechten</w:t>
      </w:r>
      <w:r w:rsidR="00954991">
        <w:t>]</w:t>
      </w:r>
      <w:r w:rsidR="00090B76">
        <w:br/>
      </w:r>
      <w:proofErr w:type="spellStart"/>
      <w:r w:rsidR="00090B76">
        <w:t>Anne’s</w:t>
      </w:r>
      <w:proofErr w:type="spellEnd"/>
      <w:r w:rsidR="00090B76">
        <w:t xml:space="preserve"> details goed checken en bespreken </w:t>
      </w:r>
      <w:bookmarkStart w:id="0" w:name="_GoBack"/>
      <w:bookmarkEnd w:id="0"/>
    </w:p>
    <w:p w14:paraId="64E32C4D" w14:textId="47ED2774" w:rsidR="00F72CF2" w:rsidRPr="00195519" w:rsidRDefault="00F72CF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1B26201" w14:textId="70401143" w:rsidR="00BF0F75" w:rsidRPr="00195519" w:rsidRDefault="00BF0F75" w:rsidP="005C5000">
      <w:pPr>
        <w:pStyle w:val="Kop3"/>
      </w:pPr>
      <w:r w:rsidRPr="00195519">
        <w:t>Communicatieadvies</w:t>
      </w:r>
    </w:p>
    <w:p w14:paraId="2ABBBD79" w14:textId="34CE3D27" w:rsidR="00BF0F75" w:rsidRDefault="00195519">
      <w:r>
        <w:t>[</w:t>
      </w:r>
      <w:r w:rsidR="00090B76">
        <w:t xml:space="preserve">De Directeur </w:t>
      </w:r>
      <w:r>
        <w:t xml:space="preserve"> ]</w:t>
      </w:r>
    </w:p>
    <w:p w14:paraId="25D63B83" w14:textId="77777777" w:rsidR="00BF0F75" w:rsidRPr="00B16A8B" w:rsidRDefault="00BF0F75"/>
    <w:p w14:paraId="7A37D49D" w14:textId="77777777" w:rsidR="00DD121D" w:rsidRPr="00B16A8B" w:rsidRDefault="00DD121D"/>
    <w:p w14:paraId="14C878ED" w14:textId="77777777" w:rsidR="003D1D64" w:rsidRPr="00B16A8B" w:rsidRDefault="003D1D64"/>
    <w:p w14:paraId="6938639A" w14:textId="77777777" w:rsidR="001E44EE" w:rsidRPr="00B16A8B" w:rsidRDefault="001E44EE"/>
    <w:p w14:paraId="433B33FB" w14:textId="35A44838" w:rsidR="00731D69" w:rsidRPr="00195519" w:rsidRDefault="00731D69"/>
    <w:sectPr w:rsidR="00731D69" w:rsidRPr="00195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CFE"/>
    <w:multiLevelType w:val="multilevel"/>
    <w:tmpl w:val="A10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BF"/>
    <w:rsid w:val="00090B76"/>
    <w:rsid w:val="000E11FE"/>
    <w:rsid w:val="00151D94"/>
    <w:rsid w:val="001748A0"/>
    <w:rsid w:val="00195519"/>
    <w:rsid w:val="001D1A6B"/>
    <w:rsid w:val="001E44EE"/>
    <w:rsid w:val="002D46E3"/>
    <w:rsid w:val="00304FB5"/>
    <w:rsid w:val="00322169"/>
    <w:rsid w:val="003311DF"/>
    <w:rsid w:val="00347ED2"/>
    <w:rsid w:val="00351B4B"/>
    <w:rsid w:val="003A27B1"/>
    <w:rsid w:val="003D1D64"/>
    <w:rsid w:val="003F15C5"/>
    <w:rsid w:val="004319FD"/>
    <w:rsid w:val="00481357"/>
    <w:rsid w:val="0049316D"/>
    <w:rsid w:val="004B4A9D"/>
    <w:rsid w:val="004F168E"/>
    <w:rsid w:val="00524F50"/>
    <w:rsid w:val="00557661"/>
    <w:rsid w:val="005C5000"/>
    <w:rsid w:val="005D0C8E"/>
    <w:rsid w:val="005F3F5A"/>
    <w:rsid w:val="006E2144"/>
    <w:rsid w:val="00731D69"/>
    <w:rsid w:val="007351B8"/>
    <w:rsid w:val="007709CC"/>
    <w:rsid w:val="00795F60"/>
    <w:rsid w:val="00954991"/>
    <w:rsid w:val="009A21BF"/>
    <w:rsid w:val="00A16F95"/>
    <w:rsid w:val="00A23D86"/>
    <w:rsid w:val="00A24CDB"/>
    <w:rsid w:val="00A62D7B"/>
    <w:rsid w:val="00A87B18"/>
    <w:rsid w:val="00A924D3"/>
    <w:rsid w:val="00B16A8B"/>
    <w:rsid w:val="00B47019"/>
    <w:rsid w:val="00BA76C5"/>
    <w:rsid w:val="00BE0D82"/>
    <w:rsid w:val="00BF0F75"/>
    <w:rsid w:val="00C61402"/>
    <w:rsid w:val="00CF45FD"/>
    <w:rsid w:val="00D022F3"/>
    <w:rsid w:val="00DD121D"/>
    <w:rsid w:val="00DE087D"/>
    <w:rsid w:val="00E1456D"/>
    <w:rsid w:val="00E26169"/>
    <w:rsid w:val="00E45720"/>
    <w:rsid w:val="00E567F8"/>
    <w:rsid w:val="00ED4320"/>
    <w:rsid w:val="00EE2B26"/>
    <w:rsid w:val="00F32D71"/>
    <w:rsid w:val="00F63BFD"/>
    <w:rsid w:val="00F724EB"/>
    <w:rsid w:val="00F72CF2"/>
    <w:rsid w:val="00F95599"/>
    <w:rsid w:val="00FA42EF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A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3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87B18"/>
    <w:rPr>
      <w:color w:val="0000FF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567F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1E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E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32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557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9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0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3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87B18"/>
    <w:rPr>
      <w:color w:val="0000FF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567F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1E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E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32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557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9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0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BCB9E3A2DEA4BBCB4B8B724DDE954" ma:contentTypeVersion="10" ma:contentTypeDescription="Een nieuw document maken." ma:contentTypeScope="" ma:versionID="3a7eeadb7b8d83208d26f333ff3a5995">
  <xsd:schema xmlns:xsd="http://www.w3.org/2001/XMLSchema" xmlns:xs="http://www.w3.org/2001/XMLSchema" xmlns:p="http://schemas.microsoft.com/office/2006/metadata/properties" xmlns:ns2="a387752c-52e5-486b-aeb7-cb43013206d6" xmlns:ns3="9e5d37a4-3ba4-4521-9196-9be16c668224" targetNamespace="http://schemas.microsoft.com/office/2006/metadata/properties" ma:root="true" ma:fieldsID="c4766fe52ac53bb20c0d68ba91f3ea16" ns2:_="" ns3:_="">
    <xsd:import namespace="a387752c-52e5-486b-aeb7-cb43013206d6"/>
    <xsd:import namespace="9e5d37a4-3ba4-4521-9196-9be16c668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7752c-52e5-486b-aeb7-cb430132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d37a4-3ba4-4521-9196-9be16c668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7EA83-FA5E-4222-91BC-DC3FBC66A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7752c-52e5-486b-aeb7-cb43013206d6"/>
    <ds:schemaRef ds:uri="9e5d37a4-3ba4-4521-9196-9be16c668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2D49A-6748-4ED9-A788-66740257D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BE474-B9C2-4392-A20A-4BBEC3155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</cp:lastModifiedBy>
  <cp:revision>57</cp:revision>
  <dcterms:created xsi:type="dcterms:W3CDTF">2022-04-14T06:57:00Z</dcterms:created>
  <dcterms:modified xsi:type="dcterms:W3CDTF">2023-05-25T11:21:00Z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</Properties>
</file>