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E9C" w:rsidRDefault="008C7910">
      <w:r>
        <w:t>Handleiding MySQL workbench</w:t>
      </w:r>
    </w:p>
    <w:p w:rsidR="008C7910" w:rsidRDefault="008C7910">
      <w:r>
        <w:t>Op de public (door de docent aangegeven waar) vindt u het installatie bestand voor de workbench: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500110A9" wp14:editId="5FE00432">
            <wp:extent cx="23336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Deze kopieert u even naar uw bureaublad en daarna dubbelklik op het icoontje op het bureaublad.</w:t>
      </w:r>
    </w:p>
    <w:p w:rsidR="008C7910" w:rsidRDefault="008C7910">
      <w:r>
        <w:t>De installatie ziet er als volgt uit:</w:t>
      </w:r>
    </w:p>
    <w:p w:rsidR="008C7910" w:rsidRDefault="008C7910">
      <w:r>
        <w:t>Stap 1:</w:t>
      </w:r>
    </w:p>
    <w:p w:rsidR="008C7910" w:rsidRDefault="008C7910">
      <w:r>
        <w:t>Druk 2 keer op “ja”</w:t>
      </w:r>
    </w:p>
    <w:p w:rsidR="008C7910" w:rsidRDefault="008C7910">
      <w:r>
        <w:t>Stap 2: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565C68F2" wp14:editId="33574AF4">
            <wp:extent cx="5760720" cy="436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Druk op next.</w:t>
      </w:r>
    </w:p>
    <w:p w:rsidR="008C7910" w:rsidRDefault="008C7910">
      <w:r>
        <w:t>Stap 3:</w:t>
      </w:r>
    </w:p>
    <w:p w:rsidR="008C7910" w:rsidRDefault="008C7910">
      <w:r>
        <w:rPr>
          <w:noProof/>
          <w:lang w:eastAsia="nl-NL"/>
        </w:rPr>
        <w:lastRenderedPageBreak/>
        <w:drawing>
          <wp:inline distT="0" distB="0" distL="0" distR="0" wp14:anchorId="0FF80F80" wp14:editId="4399D9B8">
            <wp:extent cx="5086350" cy="380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201" cy="38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Zorg dat de vinkjes aanstaan en druk op next.</w:t>
      </w:r>
    </w:p>
    <w:p w:rsidR="008C7910" w:rsidRDefault="008C7910">
      <w:r>
        <w:t>Stap 4: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4BDE3071" wp14:editId="4EDEE974">
            <wp:extent cx="5314950" cy="401784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741" cy="40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Druk op execute en wacht tot het installeren klaar is! Druk daarna op next.</w:t>
      </w:r>
    </w:p>
    <w:p w:rsidR="008C7910" w:rsidRDefault="008C7910">
      <w:r>
        <w:lastRenderedPageBreak/>
        <w:t>Stap 5: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7D3391A4" wp14:editId="1214435B">
            <wp:extent cx="5133975" cy="388443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263" cy="38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En nog een keer next!</w:t>
      </w:r>
    </w:p>
    <w:p w:rsidR="008C7910" w:rsidRDefault="008C7910">
      <w:r>
        <w:t>Stap 6: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479DBC54" wp14:editId="4F815DBA">
            <wp:extent cx="5153025" cy="3848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743" cy="38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lastRenderedPageBreak/>
        <w:t>Nog maar een keertje dan.</w:t>
      </w:r>
    </w:p>
    <w:p w:rsidR="008C7910" w:rsidRDefault="008C7910">
      <w:r>
        <w:t>Stap 7: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62EB8D41" wp14:editId="0C24AB0E">
            <wp:extent cx="4775967" cy="35909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464" cy="35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Nog 1 keertje!</w:t>
      </w:r>
    </w:p>
    <w:p w:rsidR="008C7910" w:rsidRDefault="008C7910">
      <w:r>
        <w:t>Stap 8: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0F069CBC" wp14:editId="1C678133">
            <wp:extent cx="5000625" cy="378354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681" cy="37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lastRenderedPageBreak/>
        <w:t>Laatste.. beloofd!</w:t>
      </w:r>
    </w:p>
    <w:p w:rsidR="008C7910" w:rsidRDefault="008C7910">
      <w:r>
        <w:t>Stap 9: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7421CF20" wp14:editId="6A675766">
            <wp:extent cx="4905375" cy="3716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081" cy="37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t>En daar is execute weer !</w:t>
      </w:r>
    </w:p>
    <w:p w:rsidR="008C7910" w:rsidRDefault="008C7910">
      <w:r>
        <w:t>Stap 10:</w:t>
      </w:r>
    </w:p>
    <w:p w:rsidR="008C7910" w:rsidRDefault="008C7910">
      <w:r>
        <w:rPr>
          <w:noProof/>
          <w:lang w:eastAsia="nl-NL"/>
        </w:rPr>
        <w:drawing>
          <wp:inline distT="0" distB="0" distL="0" distR="0" wp14:anchorId="640CD43E" wp14:editId="071DEFF7">
            <wp:extent cx="4914900" cy="371434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359" cy="37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10" w:rsidRDefault="008C7910">
      <w:r>
        <w:lastRenderedPageBreak/>
        <w:t>FINISH!!</w:t>
      </w:r>
    </w:p>
    <w:p w:rsidR="008C7910" w:rsidRDefault="008B5F74">
      <w:r>
        <w:t>Stap 11:</w:t>
      </w:r>
    </w:p>
    <w:p w:rsidR="008B5F74" w:rsidRDefault="008B5F74">
      <w:r>
        <w:rPr>
          <w:noProof/>
          <w:lang w:eastAsia="nl-NL"/>
        </w:rPr>
        <w:drawing>
          <wp:inline distT="0" distB="0" distL="0" distR="0" wp14:anchorId="79CDCB0F" wp14:editId="0AAA7421">
            <wp:extent cx="5009873" cy="37623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257" cy="376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4" w:rsidRDefault="008B5F74">
      <w:r>
        <w:t>Oops.. toch nog een keer next!</w:t>
      </w:r>
    </w:p>
    <w:p w:rsidR="008B5F74" w:rsidRDefault="008B5F74">
      <w:r>
        <w:t>Stap 12:</w:t>
      </w:r>
    </w:p>
    <w:p w:rsidR="008B5F74" w:rsidRDefault="008B5F74">
      <w:r>
        <w:rPr>
          <w:noProof/>
          <w:lang w:eastAsia="nl-NL"/>
        </w:rPr>
        <w:drawing>
          <wp:inline distT="0" distB="0" distL="0" distR="0" wp14:anchorId="2BC227C1" wp14:editId="5FD0E98C">
            <wp:extent cx="4505325" cy="3394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192" cy="34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4" w:rsidRDefault="008B5F74">
      <w:r>
        <w:t>Finish!!</w:t>
      </w:r>
    </w:p>
    <w:p w:rsidR="008B5F74" w:rsidRDefault="008B5F74">
      <w:r>
        <w:lastRenderedPageBreak/>
        <w:t>Stap 13:</w:t>
      </w:r>
    </w:p>
    <w:p w:rsidR="008B5F74" w:rsidRDefault="008B5F74">
      <w:r>
        <w:rPr>
          <w:noProof/>
          <w:lang w:eastAsia="nl-NL"/>
        </w:rPr>
        <w:drawing>
          <wp:inline distT="0" distB="0" distL="0" distR="0" wp14:anchorId="7D542D58" wp14:editId="2DF1B841">
            <wp:extent cx="4810125" cy="36033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79" cy="36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4" w:rsidRDefault="008B5F74">
      <w:r>
        <w:t>Dit venster mag je sluiten en dan open je nu “Workbench”:</w:t>
      </w:r>
    </w:p>
    <w:p w:rsidR="008B5F74" w:rsidRDefault="008B5F74">
      <w:r>
        <w:rPr>
          <w:noProof/>
          <w:lang w:eastAsia="nl-NL"/>
        </w:rPr>
        <w:drawing>
          <wp:inline distT="0" distB="0" distL="0" distR="0" wp14:anchorId="22620261" wp14:editId="47D68062">
            <wp:extent cx="5200591" cy="391477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764" cy="39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74" w:rsidRDefault="008B5F74">
      <w:r>
        <w:t>Als het goed is zie je nu dit venster, druk op het rood omcirkelde hokje!</w:t>
      </w:r>
    </w:p>
    <w:p w:rsidR="00074D61" w:rsidRDefault="00074D61"/>
    <w:p w:rsidR="00074D61" w:rsidRDefault="00555A27">
      <w:r>
        <w:rPr>
          <w:noProof/>
          <w:lang w:eastAsia="nl-NL"/>
        </w:rPr>
        <w:lastRenderedPageBreak/>
        <w:drawing>
          <wp:inline distT="0" distB="0" distL="0" distR="0" wp14:anchorId="684FAC7F" wp14:editId="528E120A">
            <wp:extent cx="5760720" cy="3300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7" w:rsidRDefault="00555A27"/>
    <w:p w:rsidR="00555A27" w:rsidRDefault="00555A27">
      <w:r>
        <w:t>Eenmaal in dit venster druk je op schemas, mocht er hiervoor of hierna gevraagd worden om een gebruiker en wachtwoord dan is dat !123Geheim voor beide.</w:t>
      </w:r>
    </w:p>
    <w:p w:rsidR="00555A27" w:rsidRDefault="00555A27">
      <w:r>
        <w:rPr>
          <w:noProof/>
          <w:lang w:eastAsia="nl-NL"/>
        </w:rPr>
        <w:lastRenderedPageBreak/>
        <w:drawing>
          <wp:inline distT="0" distB="0" distL="0" distR="0" wp14:anchorId="69945E4F" wp14:editId="17206272">
            <wp:extent cx="5760720" cy="5393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7" w:rsidRDefault="00555A27"/>
    <w:p w:rsidR="00555A27" w:rsidRDefault="00555A27">
      <w:r>
        <w:t>Rechtsklik waar het rood is en selecteer “create schema” &gt; deze noem je “poortwachter” want zo heet de Database die je gaat inladen. In het plaatje hierboven staat die er al maar bij jou is het dus leeg.</w:t>
      </w:r>
    </w:p>
    <w:p w:rsidR="00555A27" w:rsidRDefault="00555A27">
      <w:r>
        <w:rPr>
          <w:noProof/>
          <w:lang w:eastAsia="nl-NL"/>
        </w:rPr>
        <w:lastRenderedPageBreak/>
        <w:drawing>
          <wp:inline distT="0" distB="0" distL="0" distR="0" wp14:anchorId="7ABDBF99" wp14:editId="433B9724">
            <wp:extent cx="4419600" cy="626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27" w:rsidRDefault="00555A27"/>
    <w:p w:rsidR="00555A27" w:rsidRDefault="00555A27">
      <w:r>
        <w:t>Klik op het map icoontje en laad de database in (deze kan je van de public halen) eenmaal gedaan klik je o</w:t>
      </w:r>
      <w:r w:rsidR="002118FA">
        <w:t xml:space="preserve">p het stoom icoontje. </w:t>
      </w:r>
    </w:p>
    <w:p w:rsidR="002118FA" w:rsidRDefault="002118FA"/>
    <w:p w:rsidR="002118FA" w:rsidRDefault="002118FA">
      <w:r>
        <w:rPr>
          <w:noProof/>
          <w:lang w:eastAsia="nl-NL"/>
        </w:rPr>
        <w:lastRenderedPageBreak/>
        <w:drawing>
          <wp:inline distT="0" distB="0" distL="0" distR="0" wp14:anchorId="78580D58" wp14:editId="6504DE4E">
            <wp:extent cx="5760720" cy="5393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FA" w:rsidRDefault="002118FA"/>
    <w:p w:rsidR="002118FA" w:rsidRDefault="002118FA">
      <w:r>
        <w:t>Dan rechtsklik je weer waar het rood is en doe je refresh all. Als het goed is zou je database nu geladen moeten zijn, dat ziet er zo uit.</w:t>
      </w:r>
    </w:p>
    <w:p w:rsidR="002118FA" w:rsidRDefault="002118FA">
      <w:r>
        <w:lastRenderedPageBreak/>
        <w:t xml:space="preserve"> </w:t>
      </w:r>
      <w:r>
        <w:rPr>
          <w:noProof/>
          <w:lang w:eastAsia="nl-NL"/>
        </w:rPr>
        <w:drawing>
          <wp:inline distT="0" distB="0" distL="0" distR="0" wp14:anchorId="34260386" wp14:editId="14A93CF6">
            <wp:extent cx="5467350" cy="504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10"/>
    <w:rsid w:val="00074D61"/>
    <w:rsid w:val="002118FA"/>
    <w:rsid w:val="00555A27"/>
    <w:rsid w:val="008B5F74"/>
    <w:rsid w:val="008C7910"/>
    <w:rsid w:val="00AA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B41F"/>
  <w15:chartTrackingRefBased/>
  <w15:docId w15:val="{1F7A9A4D-BCE0-4E71-B59E-B04BF7E8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2023-05-23T11:28:00Z</dcterms:created>
  <dcterms:modified xsi:type="dcterms:W3CDTF">2023-05-23T12:50:00Z</dcterms:modified>
</cp:coreProperties>
</file>