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05E0" w14:textId="6BFDB571" w:rsidR="001C5287" w:rsidRDefault="007663DD">
      <w:pPr>
        <w:rPr>
          <w:b/>
          <w:bCs/>
          <w:lang w:val="es-MX"/>
        </w:rPr>
      </w:pPr>
      <w:r>
        <w:rPr>
          <w:b/>
          <w:bCs/>
          <w:lang w:val="es-MX"/>
        </w:rPr>
        <w:t>RETROSPECTIVA – CICLO 1</w:t>
      </w:r>
    </w:p>
    <w:p w14:paraId="7F26AF93" w14:textId="0A2AA09A" w:rsidR="007663DD" w:rsidRDefault="007663DD">
      <w:pPr>
        <w:rPr>
          <w:b/>
          <w:bCs/>
          <w:lang w:val="es-MX"/>
        </w:rPr>
      </w:pPr>
    </w:p>
    <w:p w14:paraId="205FF3B6" w14:textId="14F54C7C" w:rsidR="007663DD" w:rsidRDefault="007663DD" w:rsidP="007663D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EDUARD ARIAS</w:t>
      </w:r>
    </w:p>
    <w:p w14:paraId="2183E7F9" w14:textId="489AB664" w:rsidR="007663DD" w:rsidRDefault="007663DD" w:rsidP="007663D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JUAN DÍAZ</w:t>
      </w:r>
    </w:p>
    <w:p w14:paraId="7253E328" w14:textId="0DFD24B3" w:rsidR="007663DD" w:rsidRDefault="007663DD" w:rsidP="007663DD">
      <w:pPr>
        <w:rPr>
          <w:b/>
          <w:bCs/>
          <w:lang w:val="es-MX"/>
        </w:rPr>
      </w:pPr>
    </w:p>
    <w:p w14:paraId="4375B10E" w14:textId="1DC514A9" w:rsidR="007663DD" w:rsidRPr="007663DD" w:rsidRDefault="007663DD" w:rsidP="007663DD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¿Cuáles fueron los mini-ciclos definidos? Justifíquenlos.</w:t>
      </w:r>
    </w:p>
    <w:p w14:paraId="2CB665C5" w14:textId="6C6B1041" w:rsidR="007663DD" w:rsidRDefault="007663DD" w:rsidP="007663DD">
      <w:pPr>
        <w:pStyle w:val="Prrafodelista"/>
      </w:pPr>
    </w:p>
    <w:p w14:paraId="625B77B6" w14:textId="595727F1" w:rsidR="007663DD" w:rsidRDefault="007663DD" w:rsidP="007663DD">
      <w:pPr>
        <w:pStyle w:val="Prrafodelista"/>
      </w:pPr>
      <w:r>
        <w:t>Los mini-ciclos escogidos fueron uno por cada caso de uso, ya que es (principalmente) una función bien definida que debe cumplir el simulador.</w:t>
      </w:r>
    </w:p>
    <w:p w14:paraId="7FA43F02" w14:textId="77777777" w:rsidR="00BA5DD7" w:rsidRDefault="00BA5DD7" w:rsidP="007663DD">
      <w:pPr>
        <w:pStyle w:val="Prrafodelista"/>
      </w:pPr>
    </w:p>
    <w:p w14:paraId="2CD46131" w14:textId="00F59D1D" w:rsidR="00BA5DD7" w:rsidRPr="00BA5DD7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 es el estado actual del laboratorio en términos de mini-ciclos? ¿por qué?</w:t>
      </w:r>
    </w:p>
    <w:p w14:paraId="69992232" w14:textId="7B5B575C" w:rsidR="00BA5DD7" w:rsidRPr="00BA5DD7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 fue el tiempo total invertido en el laboratorio por cada uno de ustedes? (Horas/Hombre)</w:t>
      </w:r>
    </w:p>
    <w:p w14:paraId="7A334C0B" w14:textId="10020C71" w:rsidR="00BA5DD7" w:rsidRPr="00BA5DD7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¿Cuál consideran fue el mayor logro? ¿Por qué?</w:t>
      </w:r>
    </w:p>
    <w:p w14:paraId="39A40D96" w14:textId="03CF2CC5" w:rsidR="00BA5DD7" w:rsidRPr="00BA5DD7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Cuál consideran que fue el mayor problema técnico? ¿Qué hicieron para resolverlo?</w:t>
      </w:r>
    </w:p>
    <w:p w14:paraId="3DF53006" w14:textId="454B0342" w:rsidR="00BA5DD7" w:rsidRPr="00BA5DD7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¿Qué hicieron bien como equipo? ¿Qué se comprometen a hacer para mejorar los resultados?</w:t>
      </w:r>
    </w:p>
    <w:p w14:paraId="69C8D4BD" w14:textId="74134868" w:rsidR="00BA5DD7" w:rsidRPr="007663DD" w:rsidRDefault="00BA5DD7" w:rsidP="00BA5DD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t>Considerando las prácticas XP del laboratorio. ¿cuál fue la más útil? ¿por qué?</w:t>
      </w:r>
      <w:bookmarkStart w:id="0" w:name="_GoBack"/>
      <w:bookmarkEnd w:id="0"/>
    </w:p>
    <w:sectPr w:rsidR="00BA5DD7" w:rsidRPr="00766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1842"/>
    <w:multiLevelType w:val="hybridMultilevel"/>
    <w:tmpl w:val="B89A76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3242"/>
    <w:multiLevelType w:val="hybridMultilevel"/>
    <w:tmpl w:val="96A6F60A"/>
    <w:lvl w:ilvl="0" w:tplc="CB507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5D"/>
    <w:rsid w:val="001C5287"/>
    <w:rsid w:val="007663DD"/>
    <w:rsid w:val="00AF715D"/>
    <w:rsid w:val="00BA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A360"/>
  <w15:chartTrackingRefBased/>
  <w15:docId w15:val="{EA68C848-38DA-4170-81EE-042DC6F7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Arias</dc:creator>
  <cp:keywords/>
  <dc:description/>
  <cp:lastModifiedBy>Andres Arias</cp:lastModifiedBy>
  <cp:revision>3</cp:revision>
  <dcterms:created xsi:type="dcterms:W3CDTF">2019-08-26T00:19:00Z</dcterms:created>
  <dcterms:modified xsi:type="dcterms:W3CDTF">2019-08-26T01:51:00Z</dcterms:modified>
</cp:coreProperties>
</file>