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FDDA9" w14:textId="6FFCB07F" w:rsidR="00EC16E6" w:rsidRDefault="006E6A42" w:rsidP="006E6A42">
      <w:r>
        <w:t>Name: Khanh</w:t>
      </w:r>
    </w:p>
    <w:p w14:paraId="7D8BA9AA" w14:textId="62A68193" w:rsidR="00327646" w:rsidRDefault="00327646" w:rsidP="006E6A42">
      <w:r>
        <w:t>Family name: Hồ Bảo</w:t>
      </w:r>
    </w:p>
    <w:p w14:paraId="5D27E533" w14:textId="56A4BF8F" w:rsidR="00327646" w:rsidRDefault="00327646" w:rsidP="006E6A42">
      <w:r>
        <w:t>Full name: Hồ Bảo Khanh</w:t>
      </w:r>
    </w:p>
    <w:p w14:paraId="7D9D652D" w14:textId="27530573" w:rsidR="006E6A42" w:rsidRDefault="006E6A42" w:rsidP="006E6A42">
      <w:r>
        <w:t>Age: 21</w:t>
      </w:r>
    </w:p>
    <w:p w14:paraId="6D5B344A" w14:textId="1D145D9C" w:rsidR="006E6A42" w:rsidRDefault="006E6A42" w:rsidP="006E6A42">
      <w:r>
        <w:t>Hobby: chửi Kiệt</w:t>
      </w:r>
    </w:p>
    <w:p w14:paraId="4ECC24C5" w14:textId="19A59F67" w:rsidR="006E6A42" w:rsidRDefault="006E6A42" w:rsidP="006E6A42">
      <w:r>
        <w:t xml:space="preserve">Email: </w:t>
      </w:r>
      <w:hyperlink r:id="rId4" w:history="1">
        <w:r w:rsidRPr="00F71C1B">
          <w:rPr>
            <w:rStyle w:val="Siuktni"/>
          </w:rPr>
          <w:t>4@gmail.com</w:t>
        </w:r>
      </w:hyperlink>
    </w:p>
    <w:p w14:paraId="2820FE2B" w14:textId="250BEC57" w:rsidR="006E6A42" w:rsidRDefault="006E6A42" w:rsidP="006E6A42">
      <w:r>
        <w:t>Slogan: Giỡn dcmm</w:t>
      </w:r>
    </w:p>
    <w:p w14:paraId="395FF835" w14:textId="77777777" w:rsidR="00327646" w:rsidRDefault="00327646" w:rsidP="006E6A42"/>
    <w:p w14:paraId="747CF50C" w14:textId="2F4F8FAA" w:rsidR="00327646" w:rsidRPr="006E6A42" w:rsidRDefault="00327646" w:rsidP="006E6A42">
      <w:r>
        <w:t>4 lù = Hồ Bảo Khanh</w:t>
      </w:r>
    </w:p>
    <w:sectPr w:rsidR="00327646" w:rsidRPr="006E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1B"/>
    <w:rsid w:val="00293BF5"/>
    <w:rsid w:val="00327646"/>
    <w:rsid w:val="006E6A42"/>
    <w:rsid w:val="0076236F"/>
    <w:rsid w:val="008608DC"/>
    <w:rsid w:val="00B0260B"/>
    <w:rsid w:val="00B43CAD"/>
    <w:rsid w:val="00B802C6"/>
    <w:rsid w:val="00D6731B"/>
    <w:rsid w:val="00EC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65F1"/>
  <w15:chartTrackingRefBased/>
  <w15:docId w15:val="{E7FA7F43-BC32-4E33-82D7-3F5321AB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67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67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67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67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67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67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67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67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67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673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67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673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6731B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6731B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6731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6731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6731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6731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67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67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67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67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67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6731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6731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6731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67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6731B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6731B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6E6A42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E6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L10xD Mirera</dc:creator>
  <cp:keywords/>
  <dc:description/>
  <cp:lastModifiedBy>L10xD Mirera</cp:lastModifiedBy>
  <cp:revision>3</cp:revision>
  <dcterms:created xsi:type="dcterms:W3CDTF">2024-11-01T09:07:00Z</dcterms:created>
  <dcterms:modified xsi:type="dcterms:W3CDTF">2024-11-01T09:13:00Z</dcterms:modified>
</cp:coreProperties>
</file>