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7F37F" w14:textId="77777777" w:rsidR="00616E2A" w:rsidRDefault="00616E2A" w:rsidP="00484C8E">
      <w:pPr>
        <w:spacing w:line="240" w:lineRule="auto"/>
        <w:jc w:val="center"/>
        <w:rPr>
          <w:b/>
          <w:bCs/>
          <w:sz w:val="52"/>
          <w:szCs w:val="52"/>
        </w:rPr>
      </w:pPr>
    </w:p>
    <w:p w14:paraId="2EE812C4" w14:textId="77777777" w:rsidR="00616E2A" w:rsidRDefault="00616E2A" w:rsidP="00484C8E">
      <w:pPr>
        <w:spacing w:line="240" w:lineRule="auto"/>
        <w:jc w:val="center"/>
        <w:rPr>
          <w:b/>
          <w:bCs/>
          <w:sz w:val="52"/>
          <w:szCs w:val="52"/>
        </w:rPr>
      </w:pPr>
    </w:p>
    <w:p w14:paraId="523952C0" w14:textId="77777777" w:rsidR="00616E2A" w:rsidRDefault="00616E2A" w:rsidP="00484C8E">
      <w:pPr>
        <w:spacing w:line="240" w:lineRule="auto"/>
        <w:jc w:val="center"/>
        <w:rPr>
          <w:b/>
          <w:bCs/>
          <w:sz w:val="52"/>
          <w:szCs w:val="52"/>
        </w:rPr>
      </w:pPr>
    </w:p>
    <w:p w14:paraId="352B3A3F" w14:textId="77777777" w:rsidR="00616E2A" w:rsidRDefault="00616E2A" w:rsidP="00484C8E">
      <w:pPr>
        <w:spacing w:line="240" w:lineRule="auto"/>
        <w:jc w:val="center"/>
        <w:rPr>
          <w:b/>
          <w:bCs/>
          <w:sz w:val="52"/>
          <w:szCs w:val="52"/>
        </w:rPr>
      </w:pPr>
    </w:p>
    <w:p w14:paraId="1C738351" w14:textId="77777777" w:rsidR="00616E2A" w:rsidRDefault="00616E2A" w:rsidP="00484C8E">
      <w:pPr>
        <w:spacing w:line="240" w:lineRule="auto"/>
        <w:jc w:val="center"/>
        <w:rPr>
          <w:b/>
          <w:bCs/>
          <w:sz w:val="52"/>
          <w:szCs w:val="52"/>
        </w:rPr>
      </w:pPr>
    </w:p>
    <w:p w14:paraId="74C7EAB6" w14:textId="4A36F0EC" w:rsidR="000A2AA4" w:rsidRDefault="008E4424" w:rsidP="00484C8E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“学生毕业管理系统”</w:t>
      </w:r>
    </w:p>
    <w:p w14:paraId="3B8FCF87" w14:textId="4C03DC80" w:rsidR="00575F28" w:rsidRDefault="00B06EFB" w:rsidP="00484C8E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数据字典</w:t>
      </w:r>
    </w:p>
    <w:p w14:paraId="3C77E259" w14:textId="77777777" w:rsidR="00616E2A" w:rsidRDefault="00616E2A" w:rsidP="00484C8E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6FE254F7" w14:textId="77777777" w:rsidR="00616E2A" w:rsidRDefault="00616E2A" w:rsidP="00484C8E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03ED7FF0" w14:textId="77777777" w:rsidR="00616E2A" w:rsidRDefault="00616E2A" w:rsidP="00484C8E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64BB885D" w14:textId="77777777" w:rsidR="00616E2A" w:rsidRDefault="00616E2A" w:rsidP="00484C8E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4410BEB" w14:textId="77777777" w:rsidR="00616E2A" w:rsidRDefault="00616E2A" w:rsidP="00484C8E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235AEA16" w14:textId="77777777" w:rsidR="00616E2A" w:rsidRDefault="00616E2A" w:rsidP="00484C8E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1D31F70" w14:textId="6A449985" w:rsidR="00616E2A" w:rsidRDefault="00616E2A" w:rsidP="00484C8E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本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号：</w:t>
      </w:r>
      <w:r>
        <w:rPr>
          <w:b/>
          <w:sz w:val="28"/>
          <w:u w:val="single"/>
        </w:rPr>
        <w:t xml:space="preserve">               </w:t>
      </w:r>
      <w:r w:rsidR="0000180A">
        <w:rPr>
          <w:b/>
          <w:sz w:val="28"/>
          <w:u w:val="single"/>
        </w:rPr>
        <w:t>__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V</w:t>
      </w:r>
      <w:r w:rsidR="00B06EF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 xml:space="preserve">.0              </w:t>
      </w:r>
      <w:r w:rsidR="0000180A">
        <w:rPr>
          <w:b/>
          <w:sz w:val="28"/>
          <w:u w:val="single"/>
        </w:rPr>
        <w:t>______</w:t>
      </w:r>
    </w:p>
    <w:p w14:paraId="4B69F689" w14:textId="7A135FE4" w:rsidR="00616E2A" w:rsidRDefault="00616E2A" w:rsidP="00484C8E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编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写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proofErr w:type="gramStart"/>
      <w:r w:rsidR="000A2AA4">
        <w:rPr>
          <w:rFonts w:hint="eastAsia"/>
          <w:b/>
          <w:sz w:val="28"/>
          <w:u w:val="single"/>
        </w:rPr>
        <w:t>肖梦杰</w:t>
      </w:r>
      <w:proofErr w:type="gramEnd"/>
      <w:r>
        <w:rPr>
          <w:b/>
          <w:sz w:val="28"/>
          <w:u w:val="single"/>
        </w:rPr>
        <w:t xml:space="preserve">                   </w:t>
      </w:r>
    </w:p>
    <w:p w14:paraId="3B23C082" w14:textId="4E88DF58" w:rsidR="00616E2A" w:rsidRDefault="00616E2A" w:rsidP="00484C8E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审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核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</w:t>
      </w:r>
      <w:r w:rsidRPr="00593760">
        <w:rPr>
          <w:b/>
          <w:sz w:val="28"/>
          <w:u w:val="single"/>
        </w:rPr>
        <w:t xml:space="preserve"> </w:t>
      </w:r>
      <w:r w:rsidR="00B06EFB">
        <w:rPr>
          <w:rFonts w:hint="eastAsia"/>
          <w:b/>
          <w:sz w:val="28"/>
          <w:u w:val="single"/>
        </w:rPr>
        <w:t>严轶轩</w:t>
      </w:r>
      <w:r w:rsidRPr="00593760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   </w:t>
      </w:r>
    </w:p>
    <w:p w14:paraId="659D13CA" w14:textId="19290034" w:rsidR="00616E2A" w:rsidRDefault="00616E2A" w:rsidP="00484C8E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批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准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0A2AA4">
        <w:rPr>
          <w:rFonts w:hint="eastAsia"/>
          <w:b/>
          <w:sz w:val="28"/>
          <w:u w:val="single"/>
        </w:rPr>
        <w:t>赵鹏程</w:t>
      </w:r>
      <w:r>
        <w:rPr>
          <w:b/>
          <w:sz w:val="28"/>
          <w:u w:val="single"/>
        </w:rPr>
        <w:t xml:space="preserve">                   </w:t>
      </w:r>
    </w:p>
    <w:p w14:paraId="4F977BF2" w14:textId="7E732B8E" w:rsidR="00616E2A" w:rsidRPr="007357C3" w:rsidRDefault="00616E2A" w:rsidP="00484C8E">
      <w:pPr>
        <w:tabs>
          <w:tab w:val="center" w:pos="4320"/>
          <w:tab w:val="left" w:pos="6855"/>
        </w:tabs>
        <w:spacing w:line="240" w:lineRule="auto"/>
        <w:jc w:val="left"/>
        <w:rPr>
          <w:b/>
          <w:bCs/>
          <w:sz w:val="52"/>
          <w:szCs w:val="52"/>
        </w:rPr>
        <w:sectPr w:rsidR="00616E2A" w:rsidRPr="007357C3">
          <w:pgSz w:w="11906" w:h="16838"/>
          <w:pgMar w:top="1440" w:right="1466" w:bottom="1440" w:left="1800" w:header="851" w:footer="992" w:gutter="0"/>
          <w:cols w:space="720"/>
          <w:docGrid w:type="lines" w:linePitch="312"/>
        </w:sectPr>
      </w:pPr>
    </w:p>
    <w:p w14:paraId="1B6885B3" w14:textId="77777777" w:rsidR="00C42168" w:rsidRPr="00B413F6" w:rsidRDefault="00C42168" w:rsidP="00484C8E">
      <w:pPr>
        <w:pStyle w:val="2"/>
        <w:spacing w:line="240" w:lineRule="auto"/>
        <w:rPr>
          <w:rFonts w:ascii="黑体" w:hAnsi="黑体"/>
        </w:rPr>
      </w:pPr>
      <w:r w:rsidRPr="00B413F6">
        <w:rPr>
          <w:rFonts w:ascii="黑体" w:hAnsi="黑体" w:hint="eastAsia"/>
        </w:rPr>
        <w:lastRenderedPageBreak/>
        <w:t>1</w:t>
      </w:r>
      <w:r w:rsidRPr="00B413F6">
        <w:rPr>
          <w:rFonts w:ascii="黑体" w:hAnsi="黑体"/>
        </w:rPr>
        <w:t>.</w:t>
      </w:r>
      <w:r w:rsidRPr="00B413F6">
        <w:rPr>
          <w:rFonts w:ascii="黑体" w:hAnsi="黑体" w:hint="eastAsia"/>
        </w:rPr>
        <w:t>引言</w:t>
      </w:r>
    </w:p>
    <w:p w14:paraId="13DDEFB5" w14:textId="3C50BF0C" w:rsidR="00C42168" w:rsidRDefault="00C42168" w:rsidP="00484C8E">
      <w:pPr>
        <w:pStyle w:val="3"/>
        <w:spacing w:line="240" w:lineRule="auto"/>
        <w:rPr>
          <w:rFonts w:ascii="黑体" w:hAnsi="黑体"/>
        </w:rPr>
      </w:pPr>
      <w:r w:rsidRPr="00B413F6">
        <w:rPr>
          <w:rFonts w:ascii="黑体" w:hAnsi="黑体"/>
        </w:rPr>
        <w:t>1.1</w:t>
      </w:r>
      <w:r w:rsidRPr="00B413F6">
        <w:rPr>
          <w:rFonts w:ascii="黑体" w:hAnsi="黑体" w:hint="eastAsia"/>
        </w:rPr>
        <w:t>目的</w:t>
      </w:r>
    </w:p>
    <w:p w14:paraId="00BDFF63" w14:textId="775E3958" w:rsidR="006669A6" w:rsidRPr="006669A6" w:rsidRDefault="000A2AA4" w:rsidP="00484C8E">
      <w:pPr>
        <w:spacing w:line="240" w:lineRule="auto"/>
        <w:ind w:firstLine="420"/>
        <w:rPr>
          <w:rFonts w:ascii="宋体" w:hAnsi="宋体"/>
          <w:szCs w:val="24"/>
        </w:rPr>
      </w:pPr>
      <w:proofErr w:type="gramStart"/>
      <w:r>
        <w:rPr>
          <w:rFonts w:ascii="宋体" w:hAnsi="宋体" w:hint="eastAsia"/>
          <w:szCs w:val="24"/>
        </w:rPr>
        <w:t>该</w:t>
      </w:r>
      <w:r w:rsidR="006669A6">
        <w:rPr>
          <w:rFonts w:ascii="宋体" w:hAnsi="宋体" w:hint="eastAsia"/>
          <w:szCs w:val="24"/>
        </w:rPr>
        <w:t>需求</w:t>
      </w:r>
      <w:proofErr w:type="gramEnd"/>
      <w:r>
        <w:rPr>
          <w:rFonts w:ascii="宋体" w:hAnsi="宋体" w:hint="eastAsia"/>
          <w:szCs w:val="24"/>
        </w:rPr>
        <w:t>文档</w:t>
      </w:r>
      <w:r w:rsidR="006669A6">
        <w:rPr>
          <w:rFonts w:ascii="宋体" w:hAnsi="宋体" w:hint="eastAsia"/>
          <w:szCs w:val="24"/>
        </w:rPr>
        <w:t>的撰写目的是对</w:t>
      </w:r>
      <w:r w:rsidR="00132A63">
        <w:rPr>
          <w:rFonts w:ascii="宋体" w:hAnsi="宋体" w:hint="eastAsia"/>
          <w:szCs w:val="24"/>
        </w:rPr>
        <w:t>“学生毕业管理系统”</w:t>
      </w:r>
      <w:r w:rsidR="00132A63" w:rsidRPr="00132A63">
        <w:rPr>
          <w:rFonts w:ascii="宋体" w:hAnsi="宋体" w:hint="eastAsia"/>
          <w:szCs w:val="24"/>
        </w:rPr>
        <w:t>数据的数据项、数据结构、数据流、数据存储、处理逻辑、外部实体等进行定义和描述</w:t>
      </w:r>
      <w:r w:rsidR="006669A6" w:rsidRPr="00593F89">
        <w:rPr>
          <w:rFonts w:ascii="宋体" w:hAnsi="宋体" w:hint="eastAsia"/>
          <w:szCs w:val="24"/>
        </w:rPr>
        <w:t>。</w:t>
      </w:r>
      <w:r w:rsidR="00132A63">
        <w:rPr>
          <w:rFonts w:ascii="宋体" w:hAnsi="宋体" w:hint="eastAsia"/>
          <w:szCs w:val="24"/>
        </w:rPr>
        <w:t>以为项目开发过程中数据收集和数据分析做服务。</w:t>
      </w:r>
    </w:p>
    <w:p w14:paraId="629A2EB1" w14:textId="2E888955" w:rsidR="006669A6" w:rsidRDefault="00C42168" w:rsidP="00484C8E">
      <w:pPr>
        <w:pStyle w:val="3"/>
        <w:spacing w:line="240" w:lineRule="auto"/>
      </w:pPr>
      <w:r w:rsidRPr="00B413F6">
        <w:t>1.2</w:t>
      </w:r>
      <w:r w:rsidR="006669A6">
        <w:rPr>
          <w:rFonts w:hint="eastAsia"/>
        </w:rPr>
        <w:t>文档</w:t>
      </w:r>
      <w:r w:rsidRPr="00B413F6">
        <w:rPr>
          <w:rFonts w:hint="eastAsia"/>
        </w:rPr>
        <w:t>范围</w:t>
      </w:r>
    </w:p>
    <w:p w14:paraId="47094F94" w14:textId="0AA038F9" w:rsidR="006669A6" w:rsidRDefault="006669A6" w:rsidP="00484C8E">
      <w:pPr>
        <w:pStyle w:val="a0"/>
        <w:spacing w:line="240" w:lineRule="auto"/>
        <w:ind w:firstLine="480"/>
      </w:pPr>
      <w:r>
        <w:rPr>
          <w:rFonts w:hint="eastAsia"/>
        </w:rPr>
        <w:t>本文档是项目的</w:t>
      </w:r>
      <w:r w:rsidR="00422FF8">
        <w:rPr>
          <w:rFonts w:hint="eastAsia"/>
        </w:rPr>
        <w:t>设计</w:t>
      </w:r>
      <w:r w:rsidR="00F95EDA">
        <w:rPr>
          <w:rFonts w:hint="eastAsia"/>
        </w:rPr>
        <w:t>文档</w:t>
      </w:r>
      <w:r w:rsidR="00422FF8">
        <w:rPr>
          <w:rFonts w:hint="eastAsia"/>
        </w:rPr>
        <w:t>所需内容</w:t>
      </w:r>
      <w:r w:rsidR="00F95EDA">
        <w:rPr>
          <w:rFonts w:hint="eastAsia"/>
        </w:rPr>
        <w:t>，</w:t>
      </w:r>
      <w:r w:rsidR="00422FF8">
        <w:rPr>
          <w:rFonts w:hint="eastAsia"/>
        </w:rPr>
        <w:t>构成系统的逻辑模型</w:t>
      </w:r>
      <w:r>
        <w:rPr>
          <w:rFonts w:hint="eastAsia"/>
        </w:rPr>
        <w:t>。</w:t>
      </w:r>
    </w:p>
    <w:p w14:paraId="4C5401BB" w14:textId="232CF941" w:rsidR="006669A6" w:rsidRDefault="006669A6" w:rsidP="00484C8E">
      <w:pPr>
        <w:pStyle w:val="a0"/>
        <w:spacing w:line="240" w:lineRule="auto"/>
        <w:ind w:firstLine="480"/>
      </w:pPr>
      <w:r>
        <w:rPr>
          <w:rFonts w:hint="eastAsia"/>
        </w:rPr>
        <w:t>本文档使用对象为：</w:t>
      </w:r>
      <w:r w:rsidR="00F95EDA">
        <w:t xml:space="preserve"> </w:t>
      </w:r>
    </w:p>
    <w:p w14:paraId="7E6332DF" w14:textId="60FF2811" w:rsidR="006669A6" w:rsidRDefault="006669A6" w:rsidP="00484C8E">
      <w:pPr>
        <w:pStyle w:val="a0"/>
        <w:spacing w:line="240" w:lineRule="auto"/>
        <w:ind w:firstLine="480"/>
      </w:pPr>
      <w:r>
        <w:tab/>
      </w:r>
      <w:r>
        <w:rPr>
          <w:rFonts w:hint="eastAsia"/>
        </w:rPr>
        <w:t>（</w:t>
      </w:r>
      <w:r w:rsidR="00F95EDA">
        <w:t>1</w:t>
      </w:r>
      <w:r>
        <w:rPr>
          <w:rFonts w:hint="eastAsia"/>
        </w:rPr>
        <w:t>）项目负责人；</w:t>
      </w:r>
    </w:p>
    <w:p w14:paraId="0AAA9530" w14:textId="7048093D" w:rsidR="006669A6" w:rsidRDefault="006669A6" w:rsidP="00484C8E">
      <w:pPr>
        <w:pStyle w:val="a0"/>
        <w:spacing w:line="240" w:lineRule="auto"/>
        <w:ind w:firstLine="480"/>
      </w:pPr>
      <w:r>
        <w:tab/>
      </w:r>
      <w:r>
        <w:rPr>
          <w:rFonts w:hint="eastAsia"/>
        </w:rPr>
        <w:t>（</w:t>
      </w:r>
      <w:r w:rsidR="00F95EDA">
        <w:t>2</w:t>
      </w:r>
      <w:r>
        <w:rPr>
          <w:rFonts w:hint="eastAsia"/>
        </w:rPr>
        <w:t>）</w:t>
      </w:r>
      <w:r w:rsidR="00F95EDA">
        <w:rPr>
          <w:rFonts w:hint="eastAsia"/>
        </w:rPr>
        <w:t>组内</w:t>
      </w:r>
      <w:r>
        <w:rPr>
          <w:rFonts w:hint="eastAsia"/>
        </w:rPr>
        <w:t>开发</w:t>
      </w:r>
      <w:r w:rsidR="00F95EDA">
        <w:rPr>
          <w:rFonts w:hint="eastAsia"/>
        </w:rPr>
        <w:t>成员。</w:t>
      </w:r>
      <w:r w:rsidR="00F95EDA">
        <w:t xml:space="preserve"> </w:t>
      </w:r>
    </w:p>
    <w:p w14:paraId="392195FA" w14:textId="779D980F" w:rsidR="00AC49B7" w:rsidRDefault="006669A6" w:rsidP="00484C8E">
      <w:pPr>
        <w:pStyle w:val="a0"/>
        <w:spacing w:line="240" w:lineRule="auto"/>
        <w:ind w:firstLine="480"/>
      </w:pPr>
      <w:r>
        <w:rPr>
          <w:rFonts w:hint="eastAsia"/>
        </w:rPr>
        <w:t>未经</w:t>
      </w:r>
      <w:r w:rsidR="00A549E9">
        <w:rPr>
          <w:rFonts w:hint="eastAsia"/>
        </w:rPr>
        <w:t>过</w:t>
      </w:r>
      <w:r>
        <w:rPr>
          <w:rFonts w:hint="eastAsia"/>
        </w:rPr>
        <w:t>项目负责人书面许可，该文档不得提供给上述规定对象以外的人员阅读或使用。</w:t>
      </w:r>
    </w:p>
    <w:p w14:paraId="73DF75ED" w14:textId="3C5660EE" w:rsidR="0034548A" w:rsidRDefault="00484C8E" w:rsidP="00484C8E">
      <w:pPr>
        <w:pStyle w:val="2"/>
      </w:pPr>
      <w:r>
        <w:t>2</w:t>
      </w:r>
      <w:r w:rsidR="0034548A">
        <w:t xml:space="preserve"> </w:t>
      </w:r>
      <w:r w:rsidR="0034548A">
        <w:rPr>
          <w:rFonts w:hint="eastAsia"/>
        </w:rPr>
        <w:t>内容</w:t>
      </w:r>
    </w:p>
    <w:p w14:paraId="48C10323" w14:textId="3BF4F65E" w:rsidR="00484C8E" w:rsidRDefault="00484C8E" w:rsidP="00FE548B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专业负责人实体表</w:t>
      </w:r>
    </w:p>
    <w:p w14:paraId="2850B9CF" w14:textId="009EC122" w:rsidR="00484C8E" w:rsidRDefault="00484C8E" w:rsidP="00484C8E">
      <w:pPr>
        <w:spacing w:line="240" w:lineRule="auto"/>
      </w:pPr>
      <w:r>
        <w:rPr>
          <w:noProof/>
        </w:rPr>
        <w:drawing>
          <wp:inline distT="0" distB="0" distL="0" distR="0" wp14:anchorId="69DB56C5" wp14:editId="1E9CC14C">
            <wp:extent cx="50292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F6B0" w14:textId="4A2D147D" w:rsidR="00484C8E" w:rsidRDefault="00484C8E" w:rsidP="00FE548B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任课教师实体表</w:t>
      </w:r>
    </w:p>
    <w:p w14:paraId="3E77CDC9" w14:textId="0E730EAF" w:rsidR="00484C8E" w:rsidRDefault="00484C8E" w:rsidP="00484C8E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6F071422" wp14:editId="7D9C3DE8">
            <wp:extent cx="5048250" cy="1057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A25B" w14:textId="5181EE45" w:rsidR="00484C8E" w:rsidRDefault="00484C8E" w:rsidP="00FE548B">
      <w:pPr>
        <w:pStyle w:val="3"/>
      </w:pPr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课程负责人实体表</w:t>
      </w:r>
    </w:p>
    <w:p w14:paraId="327320D4" w14:textId="7B378B2A" w:rsidR="00484C8E" w:rsidRDefault="00484C8E" w:rsidP="00484C8E">
      <w:pPr>
        <w:spacing w:line="240" w:lineRule="auto"/>
      </w:pPr>
      <w:r>
        <w:rPr>
          <w:noProof/>
        </w:rPr>
        <w:drawing>
          <wp:inline distT="0" distB="0" distL="0" distR="0" wp14:anchorId="03B67A47" wp14:editId="0A7DB449">
            <wp:extent cx="505777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D4E1" w14:textId="5964F176" w:rsidR="00484C8E" w:rsidRDefault="00484C8E" w:rsidP="00FE548B">
      <w:pPr>
        <w:pStyle w:val="3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辅导员实体表</w:t>
      </w:r>
    </w:p>
    <w:p w14:paraId="10902F69" w14:textId="2B1259F0" w:rsidR="00484C8E" w:rsidRDefault="005B5578" w:rsidP="00484C8E">
      <w:pPr>
        <w:spacing w:line="240" w:lineRule="auto"/>
      </w:pPr>
      <w:r>
        <w:rPr>
          <w:noProof/>
        </w:rPr>
        <w:drawing>
          <wp:inline distT="0" distB="0" distL="0" distR="0" wp14:anchorId="5CA36D0A" wp14:editId="049B01FC">
            <wp:extent cx="5048250" cy="102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17DD" w14:textId="1411F935" w:rsidR="005B5578" w:rsidRDefault="005B5578" w:rsidP="00FE548B">
      <w:pPr>
        <w:pStyle w:val="3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学生实体表</w:t>
      </w:r>
    </w:p>
    <w:p w14:paraId="10921E01" w14:textId="058DD46C" w:rsidR="005B5578" w:rsidRDefault="005B5578" w:rsidP="00484C8E">
      <w:pPr>
        <w:spacing w:line="240" w:lineRule="auto"/>
      </w:pPr>
      <w:r>
        <w:rPr>
          <w:noProof/>
        </w:rPr>
        <w:drawing>
          <wp:inline distT="0" distB="0" distL="0" distR="0" wp14:anchorId="3CDA557B" wp14:editId="1F0E1538">
            <wp:extent cx="5076825" cy="1828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E1D7" w14:textId="5769DDA7" w:rsidR="005B5578" w:rsidRDefault="005B5578" w:rsidP="00FE548B">
      <w:pPr>
        <w:pStyle w:val="3"/>
      </w:pPr>
      <w:r>
        <w:rPr>
          <w:rFonts w:hint="eastAsia"/>
        </w:rPr>
        <w:t>2</w:t>
      </w:r>
      <w:r>
        <w:t xml:space="preserve">.6 </w:t>
      </w:r>
      <w:r w:rsidR="00C512BA">
        <w:rPr>
          <w:rFonts w:hint="eastAsia"/>
        </w:rPr>
        <w:t>毕业要求表</w:t>
      </w:r>
    </w:p>
    <w:p w14:paraId="136941F0" w14:textId="779FC413" w:rsidR="00C512BA" w:rsidRDefault="00C512BA" w:rsidP="00484C8E">
      <w:pPr>
        <w:spacing w:line="240" w:lineRule="auto"/>
      </w:pPr>
      <w:r>
        <w:rPr>
          <w:noProof/>
        </w:rPr>
        <w:drawing>
          <wp:inline distT="0" distB="0" distL="0" distR="0" wp14:anchorId="0D5F9608" wp14:editId="270B5F5D">
            <wp:extent cx="5057775" cy="847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12B9" w14:textId="668145A5" w:rsidR="00C512BA" w:rsidRDefault="00C512BA" w:rsidP="00FE548B">
      <w:pPr>
        <w:pStyle w:val="3"/>
      </w:pPr>
      <w:r>
        <w:rPr>
          <w:rFonts w:hint="eastAsia"/>
        </w:rPr>
        <w:lastRenderedPageBreak/>
        <w:t>2</w:t>
      </w:r>
      <w:r>
        <w:t xml:space="preserve">.7 </w:t>
      </w:r>
      <w:r>
        <w:rPr>
          <w:rFonts w:hint="eastAsia"/>
        </w:rPr>
        <w:t>指标点表</w:t>
      </w:r>
    </w:p>
    <w:p w14:paraId="42DE761C" w14:textId="2988A78E" w:rsidR="00C512BA" w:rsidRDefault="00C512BA" w:rsidP="00484C8E">
      <w:pPr>
        <w:spacing w:line="240" w:lineRule="auto"/>
      </w:pPr>
      <w:r>
        <w:rPr>
          <w:noProof/>
        </w:rPr>
        <w:drawing>
          <wp:inline distT="0" distB="0" distL="0" distR="0" wp14:anchorId="6A7651CD" wp14:editId="582D1557">
            <wp:extent cx="5057775" cy="876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C0A8" w14:textId="7AA31819" w:rsidR="009D480C" w:rsidRDefault="009D480C" w:rsidP="00FE548B">
      <w:pPr>
        <w:pStyle w:val="3"/>
      </w:pPr>
      <w:r>
        <w:rPr>
          <w:rFonts w:hint="eastAsia"/>
        </w:rPr>
        <w:t>2</w:t>
      </w:r>
      <w:r>
        <w:t xml:space="preserve">.8 </w:t>
      </w:r>
      <w:r w:rsidR="006C6255">
        <w:rPr>
          <w:rFonts w:hint="eastAsia"/>
        </w:rPr>
        <w:t>教师查看消息表</w:t>
      </w:r>
    </w:p>
    <w:p w14:paraId="3CCD0311" w14:textId="77754564" w:rsidR="009D480C" w:rsidRDefault="006C6255" w:rsidP="00484C8E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68F40CB4" wp14:editId="75984D7F">
            <wp:extent cx="5086350" cy="1057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F546" w14:textId="09122EAC" w:rsidR="0088024F" w:rsidRDefault="0088024F" w:rsidP="00FE548B">
      <w:pPr>
        <w:pStyle w:val="3"/>
      </w:pPr>
      <w:r>
        <w:rPr>
          <w:rFonts w:hint="eastAsia"/>
        </w:rPr>
        <w:t>2</w:t>
      </w:r>
      <w:r>
        <w:t>.</w:t>
      </w:r>
      <w:r w:rsidR="006C6255">
        <w:t>9</w:t>
      </w:r>
      <w:r>
        <w:t xml:space="preserve"> </w:t>
      </w:r>
      <w:r>
        <w:rPr>
          <w:rFonts w:hint="eastAsia"/>
        </w:rPr>
        <w:t>课程表</w:t>
      </w:r>
    </w:p>
    <w:p w14:paraId="4AC77233" w14:textId="3F11341C" w:rsidR="0088024F" w:rsidRDefault="0088024F" w:rsidP="00484C8E">
      <w:pPr>
        <w:spacing w:line="240" w:lineRule="auto"/>
      </w:pPr>
      <w:r>
        <w:rPr>
          <w:noProof/>
        </w:rPr>
        <w:drawing>
          <wp:inline distT="0" distB="0" distL="0" distR="0" wp14:anchorId="08013CA3" wp14:editId="327FF8E8">
            <wp:extent cx="5048250" cy="1619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E35A" w14:textId="2E472911" w:rsidR="0088024F" w:rsidRDefault="0088024F" w:rsidP="00FE548B">
      <w:pPr>
        <w:pStyle w:val="3"/>
      </w:pPr>
      <w:r>
        <w:rPr>
          <w:rFonts w:hint="eastAsia"/>
        </w:rPr>
        <w:t>2</w:t>
      </w:r>
      <w:r>
        <w:t>.</w:t>
      </w:r>
      <w:r w:rsidR="006C6255">
        <w:t>10</w:t>
      </w:r>
      <w:r>
        <w:t xml:space="preserve"> </w:t>
      </w:r>
      <w:r>
        <w:rPr>
          <w:rFonts w:hint="eastAsia"/>
        </w:rPr>
        <w:t>指标点课程矩阵表</w:t>
      </w:r>
    </w:p>
    <w:p w14:paraId="6A16695C" w14:textId="40F4DDA6" w:rsidR="0088024F" w:rsidRDefault="0088024F" w:rsidP="00484C8E">
      <w:pPr>
        <w:spacing w:line="240" w:lineRule="auto"/>
      </w:pPr>
      <w:r>
        <w:rPr>
          <w:noProof/>
        </w:rPr>
        <w:drawing>
          <wp:inline distT="0" distB="0" distL="0" distR="0" wp14:anchorId="57A7E1C3" wp14:editId="5E8CD107">
            <wp:extent cx="5067300" cy="1047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2978" w14:textId="2B52F3A4" w:rsidR="0088024F" w:rsidRDefault="0088024F" w:rsidP="00FE548B">
      <w:pPr>
        <w:pStyle w:val="3"/>
        <w:rPr>
          <w:rFonts w:hint="eastAsia"/>
        </w:rPr>
      </w:pPr>
      <w:r>
        <w:t>2.1</w:t>
      </w:r>
      <w:r w:rsidR="006C6255">
        <w:t>1</w:t>
      </w:r>
      <w:r>
        <w:t xml:space="preserve"> </w:t>
      </w:r>
      <w:r>
        <w:rPr>
          <w:rFonts w:hint="eastAsia"/>
        </w:rPr>
        <w:t>班级表</w:t>
      </w:r>
    </w:p>
    <w:p w14:paraId="5995A376" w14:textId="0D49F75E" w:rsidR="0088024F" w:rsidRDefault="0088024F" w:rsidP="00484C8E">
      <w:pPr>
        <w:spacing w:line="240" w:lineRule="auto"/>
      </w:pPr>
      <w:r>
        <w:rPr>
          <w:noProof/>
        </w:rPr>
        <w:drawing>
          <wp:inline distT="0" distB="0" distL="0" distR="0" wp14:anchorId="570AD0F5" wp14:editId="54FF2783">
            <wp:extent cx="5048250" cy="476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7D21" w14:textId="11632177" w:rsidR="0088024F" w:rsidRDefault="0088024F" w:rsidP="00FE548B">
      <w:pPr>
        <w:pStyle w:val="3"/>
      </w:pPr>
      <w:r>
        <w:rPr>
          <w:rFonts w:hint="eastAsia"/>
        </w:rPr>
        <w:lastRenderedPageBreak/>
        <w:t>2</w:t>
      </w:r>
      <w:r>
        <w:t>.1</w:t>
      </w:r>
      <w:r w:rsidR="006C6255">
        <w:t>2</w:t>
      </w:r>
      <w:r>
        <w:t xml:space="preserve"> </w:t>
      </w:r>
      <w:r>
        <w:rPr>
          <w:rFonts w:hint="eastAsia"/>
        </w:rPr>
        <w:t>班级课程状态表</w:t>
      </w:r>
    </w:p>
    <w:p w14:paraId="38570B54" w14:textId="7B3C2466" w:rsidR="0088024F" w:rsidRDefault="0088024F" w:rsidP="00484C8E">
      <w:pPr>
        <w:spacing w:line="240" w:lineRule="auto"/>
      </w:pPr>
      <w:r>
        <w:rPr>
          <w:noProof/>
        </w:rPr>
        <w:drawing>
          <wp:inline distT="0" distB="0" distL="0" distR="0" wp14:anchorId="731054AA" wp14:editId="548CFB69">
            <wp:extent cx="5067300" cy="106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5444" w14:textId="65676C1C" w:rsidR="0088024F" w:rsidRDefault="0088024F" w:rsidP="00FE548B">
      <w:pPr>
        <w:pStyle w:val="3"/>
      </w:pPr>
      <w:r>
        <w:rPr>
          <w:rFonts w:hint="eastAsia"/>
        </w:rPr>
        <w:t>2</w:t>
      </w:r>
      <w:r>
        <w:t>.1</w:t>
      </w:r>
      <w:r w:rsidR="006C6255">
        <w:t>3</w:t>
      </w:r>
      <w:r>
        <w:t xml:space="preserve"> </w:t>
      </w:r>
      <w:r w:rsidR="006C6255">
        <w:rPr>
          <w:rFonts w:hint="eastAsia"/>
        </w:rPr>
        <w:t>学生毕业要求评价值表</w:t>
      </w:r>
    </w:p>
    <w:p w14:paraId="4005B439" w14:textId="15A50FD5" w:rsidR="006C6255" w:rsidRDefault="006C6255" w:rsidP="00484C8E">
      <w:pPr>
        <w:spacing w:line="240" w:lineRule="auto"/>
      </w:pPr>
      <w:r>
        <w:rPr>
          <w:noProof/>
        </w:rPr>
        <w:drawing>
          <wp:inline distT="0" distB="0" distL="0" distR="0" wp14:anchorId="2ADEF06B" wp14:editId="45BA0AFE">
            <wp:extent cx="5076825" cy="1057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2B07" w14:textId="1FB32683" w:rsidR="00FE548B" w:rsidRDefault="00FE548B" w:rsidP="00FE548B">
      <w:pPr>
        <w:pStyle w:val="3"/>
      </w:pPr>
      <w:r>
        <w:t xml:space="preserve">2.14 </w:t>
      </w:r>
      <w:r>
        <w:rPr>
          <w:rFonts w:hint="eastAsia"/>
        </w:rPr>
        <w:t>学生指标点评价值表</w:t>
      </w:r>
    </w:p>
    <w:p w14:paraId="36D92CBB" w14:textId="1A7F2739" w:rsidR="00FE548B" w:rsidRDefault="00FE548B" w:rsidP="00484C8E">
      <w:pPr>
        <w:spacing w:line="240" w:lineRule="auto"/>
      </w:pPr>
      <w:r>
        <w:rPr>
          <w:noProof/>
        </w:rPr>
        <w:drawing>
          <wp:inline distT="0" distB="0" distL="0" distR="0" wp14:anchorId="0C33954F" wp14:editId="31F3A99A">
            <wp:extent cx="5076825" cy="1057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7EC4" w14:textId="42974505" w:rsidR="00FE548B" w:rsidRDefault="00FE548B" w:rsidP="00FE548B">
      <w:pPr>
        <w:pStyle w:val="3"/>
      </w:pPr>
      <w:r>
        <w:rPr>
          <w:rFonts w:hint="eastAsia"/>
        </w:rPr>
        <w:t>2</w:t>
      </w:r>
      <w:r>
        <w:t xml:space="preserve">.15 </w:t>
      </w:r>
      <w:r>
        <w:rPr>
          <w:rFonts w:hint="eastAsia"/>
        </w:rPr>
        <w:t>学生课程评价值表</w:t>
      </w:r>
    </w:p>
    <w:p w14:paraId="403FBB84" w14:textId="12673A7C" w:rsidR="00FE548B" w:rsidRPr="00484C8E" w:rsidRDefault="00FE548B" w:rsidP="00484C8E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1D3B6FF4" wp14:editId="0C42B35E">
            <wp:extent cx="5076825" cy="1257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48B" w:rsidRPr="00484C8E" w:rsidSect="006A2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4C6AF" w14:textId="77777777" w:rsidR="00C7719A" w:rsidRDefault="00C7719A" w:rsidP="00575F28">
      <w:pPr>
        <w:spacing w:line="240" w:lineRule="auto"/>
      </w:pPr>
      <w:r>
        <w:separator/>
      </w:r>
    </w:p>
  </w:endnote>
  <w:endnote w:type="continuationSeparator" w:id="0">
    <w:p w14:paraId="41E60ACD" w14:textId="77777777" w:rsidR="00C7719A" w:rsidRDefault="00C7719A" w:rsidP="00575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677BD" w14:textId="77777777" w:rsidR="00C7719A" w:rsidRDefault="00C7719A" w:rsidP="00575F28">
      <w:pPr>
        <w:spacing w:line="240" w:lineRule="auto"/>
      </w:pPr>
      <w:r>
        <w:separator/>
      </w:r>
    </w:p>
  </w:footnote>
  <w:footnote w:type="continuationSeparator" w:id="0">
    <w:p w14:paraId="6B84DC5B" w14:textId="77777777" w:rsidR="00C7719A" w:rsidRDefault="00C7719A" w:rsidP="00575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C4688"/>
    <w:multiLevelType w:val="hybridMultilevel"/>
    <w:tmpl w:val="49780C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2" w15:restartNumberingAfterBreak="0">
    <w:nsid w:val="386E1916"/>
    <w:multiLevelType w:val="multilevel"/>
    <w:tmpl w:val="6882D6F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537150B7"/>
    <w:multiLevelType w:val="multilevel"/>
    <w:tmpl w:val="6882D6FE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 w15:restartNumberingAfterBreak="0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5" w15:restartNumberingAfterBreak="0">
    <w:nsid w:val="73351AC0"/>
    <w:multiLevelType w:val="hybridMultilevel"/>
    <w:tmpl w:val="5F140D78"/>
    <w:lvl w:ilvl="0" w:tplc="57F233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D8B"/>
    <w:rsid w:val="0000180A"/>
    <w:rsid w:val="00014DEB"/>
    <w:rsid w:val="000151BF"/>
    <w:rsid w:val="00041239"/>
    <w:rsid w:val="00063F2E"/>
    <w:rsid w:val="0008499D"/>
    <w:rsid w:val="000A2AA4"/>
    <w:rsid w:val="000C5965"/>
    <w:rsid w:val="000D1B45"/>
    <w:rsid w:val="000F3D28"/>
    <w:rsid w:val="001046F6"/>
    <w:rsid w:val="00110011"/>
    <w:rsid w:val="00132A63"/>
    <w:rsid w:val="0014460E"/>
    <w:rsid w:val="0016307C"/>
    <w:rsid w:val="00180F54"/>
    <w:rsid w:val="001C096A"/>
    <w:rsid w:val="001D4191"/>
    <w:rsid w:val="001F7C85"/>
    <w:rsid w:val="0022131A"/>
    <w:rsid w:val="00260DD4"/>
    <w:rsid w:val="002B1FA3"/>
    <w:rsid w:val="002D1E84"/>
    <w:rsid w:val="002F799E"/>
    <w:rsid w:val="00303480"/>
    <w:rsid w:val="00307918"/>
    <w:rsid w:val="00332B27"/>
    <w:rsid w:val="0034548A"/>
    <w:rsid w:val="00360797"/>
    <w:rsid w:val="00370606"/>
    <w:rsid w:val="00377D22"/>
    <w:rsid w:val="00422FF8"/>
    <w:rsid w:val="004472DA"/>
    <w:rsid w:val="00467150"/>
    <w:rsid w:val="00477D5B"/>
    <w:rsid w:val="00484C8E"/>
    <w:rsid w:val="0049162F"/>
    <w:rsid w:val="004B312C"/>
    <w:rsid w:val="004B6C18"/>
    <w:rsid w:val="004C5F0B"/>
    <w:rsid w:val="004F3AB9"/>
    <w:rsid w:val="00501D8B"/>
    <w:rsid w:val="00503B86"/>
    <w:rsid w:val="00514AF5"/>
    <w:rsid w:val="005434A3"/>
    <w:rsid w:val="00564D5F"/>
    <w:rsid w:val="00575F28"/>
    <w:rsid w:val="00582A3B"/>
    <w:rsid w:val="00593760"/>
    <w:rsid w:val="00593F89"/>
    <w:rsid w:val="005B5319"/>
    <w:rsid w:val="005B5578"/>
    <w:rsid w:val="005C0C49"/>
    <w:rsid w:val="005C2893"/>
    <w:rsid w:val="005E11CF"/>
    <w:rsid w:val="005E6AA5"/>
    <w:rsid w:val="00611594"/>
    <w:rsid w:val="00616E2A"/>
    <w:rsid w:val="00637482"/>
    <w:rsid w:val="00646962"/>
    <w:rsid w:val="00651178"/>
    <w:rsid w:val="006669A6"/>
    <w:rsid w:val="00677779"/>
    <w:rsid w:val="00683C0F"/>
    <w:rsid w:val="006A07A0"/>
    <w:rsid w:val="006A5634"/>
    <w:rsid w:val="006B66DB"/>
    <w:rsid w:val="006C60AA"/>
    <w:rsid w:val="006C6255"/>
    <w:rsid w:val="006D7EF9"/>
    <w:rsid w:val="006F0763"/>
    <w:rsid w:val="0070058D"/>
    <w:rsid w:val="0072058F"/>
    <w:rsid w:val="007337B0"/>
    <w:rsid w:val="007357C3"/>
    <w:rsid w:val="00743F65"/>
    <w:rsid w:val="00752873"/>
    <w:rsid w:val="007C6D6D"/>
    <w:rsid w:val="007D6630"/>
    <w:rsid w:val="007F48E3"/>
    <w:rsid w:val="00813D29"/>
    <w:rsid w:val="008465F0"/>
    <w:rsid w:val="00874B27"/>
    <w:rsid w:val="0088024F"/>
    <w:rsid w:val="00892200"/>
    <w:rsid w:val="008D1824"/>
    <w:rsid w:val="008D414F"/>
    <w:rsid w:val="008E14F0"/>
    <w:rsid w:val="008E4424"/>
    <w:rsid w:val="008F4844"/>
    <w:rsid w:val="00920799"/>
    <w:rsid w:val="0095213A"/>
    <w:rsid w:val="00952680"/>
    <w:rsid w:val="009577AA"/>
    <w:rsid w:val="0099212B"/>
    <w:rsid w:val="009B1C15"/>
    <w:rsid w:val="009C26E2"/>
    <w:rsid w:val="009C2C34"/>
    <w:rsid w:val="009C2EE0"/>
    <w:rsid w:val="009D480C"/>
    <w:rsid w:val="009D56EB"/>
    <w:rsid w:val="00A324B6"/>
    <w:rsid w:val="00A549E9"/>
    <w:rsid w:val="00AA4DE0"/>
    <w:rsid w:val="00AC49B7"/>
    <w:rsid w:val="00AD1ACD"/>
    <w:rsid w:val="00B06EFB"/>
    <w:rsid w:val="00B148F2"/>
    <w:rsid w:val="00B208EA"/>
    <w:rsid w:val="00B2685D"/>
    <w:rsid w:val="00B674CF"/>
    <w:rsid w:val="00B71D35"/>
    <w:rsid w:val="00B873F3"/>
    <w:rsid w:val="00BA3366"/>
    <w:rsid w:val="00BB12B1"/>
    <w:rsid w:val="00BC4FCC"/>
    <w:rsid w:val="00BC71D6"/>
    <w:rsid w:val="00BE653A"/>
    <w:rsid w:val="00C00F9E"/>
    <w:rsid w:val="00C27322"/>
    <w:rsid w:val="00C27E9A"/>
    <w:rsid w:val="00C42168"/>
    <w:rsid w:val="00C449F7"/>
    <w:rsid w:val="00C4610E"/>
    <w:rsid w:val="00C512BA"/>
    <w:rsid w:val="00C7719A"/>
    <w:rsid w:val="00C94B17"/>
    <w:rsid w:val="00D33B9A"/>
    <w:rsid w:val="00D46385"/>
    <w:rsid w:val="00D85F2A"/>
    <w:rsid w:val="00D9670D"/>
    <w:rsid w:val="00DA6506"/>
    <w:rsid w:val="00DC14CF"/>
    <w:rsid w:val="00DE075A"/>
    <w:rsid w:val="00E400F2"/>
    <w:rsid w:val="00E476C7"/>
    <w:rsid w:val="00E7187E"/>
    <w:rsid w:val="00E80907"/>
    <w:rsid w:val="00EA3A31"/>
    <w:rsid w:val="00EC4422"/>
    <w:rsid w:val="00ED136D"/>
    <w:rsid w:val="00F05DCB"/>
    <w:rsid w:val="00F15822"/>
    <w:rsid w:val="00F61577"/>
    <w:rsid w:val="00F616C1"/>
    <w:rsid w:val="00F95EDA"/>
    <w:rsid w:val="00FA60A1"/>
    <w:rsid w:val="00FD0EB8"/>
    <w:rsid w:val="00FD1CAB"/>
    <w:rsid w:val="00FE46E8"/>
    <w:rsid w:val="00FE548B"/>
    <w:rsid w:val="00F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CCA60"/>
  <w15:chartTrackingRefBased/>
  <w15:docId w15:val="{A92027B1-6B68-431A-AF70-DBAB386C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F28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144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575F28"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link w:val="30"/>
    <w:unhideWhenUsed/>
    <w:qFormat/>
    <w:rsid w:val="00575F28"/>
    <w:pPr>
      <w:keepNext/>
      <w:keepLines/>
      <w:spacing w:before="120" w:after="120" w:line="412" w:lineRule="auto"/>
      <w:outlineLvl w:val="2"/>
    </w:pPr>
    <w:rPr>
      <w:rFonts w:eastAsia="黑体"/>
      <w:b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1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7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75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75F28"/>
    <w:rPr>
      <w:sz w:val="18"/>
      <w:szCs w:val="18"/>
    </w:rPr>
  </w:style>
  <w:style w:type="character" w:customStyle="1" w:styleId="20">
    <w:name w:val="标题 2 字符"/>
    <w:basedOn w:val="a1"/>
    <w:link w:val="2"/>
    <w:rsid w:val="00575F28"/>
    <w:rPr>
      <w:rFonts w:ascii="Arial" w:eastAsia="黑体" w:hAnsi="Arial" w:cs="Times New Roman"/>
      <w:b/>
      <w:sz w:val="44"/>
      <w:szCs w:val="20"/>
    </w:rPr>
  </w:style>
  <w:style w:type="character" w:customStyle="1" w:styleId="30">
    <w:name w:val="标题 3 字符"/>
    <w:basedOn w:val="a1"/>
    <w:link w:val="3"/>
    <w:rsid w:val="00575F28"/>
    <w:rPr>
      <w:rFonts w:ascii="Times New Roman" w:eastAsia="黑体" w:hAnsi="Times New Roman" w:cs="Times New Roman"/>
      <w:b/>
      <w:sz w:val="32"/>
      <w:szCs w:val="20"/>
    </w:rPr>
  </w:style>
  <w:style w:type="paragraph" w:styleId="TOC2">
    <w:name w:val="toc 2"/>
    <w:basedOn w:val="a"/>
    <w:next w:val="a"/>
    <w:autoRedefine/>
    <w:semiHidden/>
    <w:unhideWhenUsed/>
    <w:rsid w:val="00575F28"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semiHidden/>
    <w:unhideWhenUsed/>
    <w:rsid w:val="00575F28"/>
    <w:pPr>
      <w:ind w:left="420"/>
      <w:jc w:val="left"/>
    </w:pPr>
    <w:rPr>
      <w:i/>
      <w:sz w:val="20"/>
    </w:rPr>
  </w:style>
  <w:style w:type="paragraph" w:styleId="a0">
    <w:name w:val="Normal Indent"/>
    <w:basedOn w:val="a"/>
    <w:uiPriority w:val="99"/>
    <w:unhideWhenUsed/>
    <w:rsid w:val="00575F28"/>
    <w:pPr>
      <w:ind w:firstLineChars="200" w:firstLine="420"/>
    </w:pPr>
  </w:style>
  <w:style w:type="paragraph" w:styleId="a8">
    <w:name w:val="List Paragraph"/>
    <w:basedOn w:val="a"/>
    <w:uiPriority w:val="34"/>
    <w:qFormat/>
    <w:rsid w:val="0049162F"/>
    <w:pPr>
      <w:ind w:firstLineChars="200" w:firstLine="420"/>
    </w:pPr>
  </w:style>
  <w:style w:type="table" w:styleId="a9">
    <w:name w:val="Table Grid"/>
    <w:basedOn w:val="a2"/>
    <w:rsid w:val="003706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1446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60">
    <w:name w:val="标题 6 字符"/>
    <w:basedOn w:val="a1"/>
    <w:link w:val="6"/>
    <w:uiPriority w:val="9"/>
    <w:semiHidden/>
    <w:rsid w:val="00C4610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No Spacing"/>
    <w:uiPriority w:val="1"/>
    <w:qFormat/>
    <w:rsid w:val="001F7C8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昊天</dc:creator>
  <cp:keywords/>
  <dc:description/>
  <cp:lastModifiedBy>Mystery Guest</cp:lastModifiedBy>
  <cp:revision>101</cp:revision>
  <dcterms:created xsi:type="dcterms:W3CDTF">2019-11-13T13:21:00Z</dcterms:created>
  <dcterms:modified xsi:type="dcterms:W3CDTF">2020-04-28T09:39:00Z</dcterms:modified>
</cp:coreProperties>
</file>