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F37F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2EE812C4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523952C0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352B3A3F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1C738351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74C7EAB6" w14:textId="4A36F0EC" w:rsidR="000A2AA4" w:rsidRDefault="008E4424" w:rsidP="00484C8E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“学生毕业管理系统”</w:t>
      </w:r>
    </w:p>
    <w:p w14:paraId="3B8FCF87" w14:textId="4C03DC80" w:rsidR="00575F28" w:rsidRDefault="00B06EFB" w:rsidP="00484C8E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数据字典</w:t>
      </w:r>
    </w:p>
    <w:p w14:paraId="3C77E259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6FE254F7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03ED7FF0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64BB885D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4410BEB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35AEA16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1D31F70" w14:textId="6A449985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</w:t>
      </w:r>
      <w:r w:rsidR="0000180A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V</w:t>
      </w:r>
      <w:r w:rsidR="00B06EF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.0              </w:t>
      </w:r>
      <w:r w:rsidR="0000180A">
        <w:rPr>
          <w:b/>
          <w:sz w:val="28"/>
          <w:u w:val="single"/>
        </w:rPr>
        <w:t>______</w:t>
      </w:r>
    </w:p>
    <w:p w14:paraId="4B69F689" w14:textId="7A135FE4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3B23C082" w14:textId="4E88DF58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B06EFB">
        <w:rPr>
          <w:rFonts w:hint="eastAsia"/>
          <w:b/>
          <w:sz w:val="28"/>
          <w:u w:val="single"/>
        </w:rPr>
        <w:t>严轶轩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659D13CA" w14:textId="19290034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4F977BF2" w14:textId="7E732B8E" w:rsidR="00616E2A" w:rsidRPr="007357C3" w:rsidRDefault="00616E2A" w:rsidP="00484C8E">
      <w:pPr>
        <w:tabs>
          <w:tab w:val="center" w:pos="4320"/>
          <w:tab w:val="left" w:pos="6855"/>
        </w:tabs>
        <w:spacing w:line="240" w:lineRule="auto"/>
        <w:jc w:val="left"/>
        <w:rPr>
          <w:b/>
          <w:bCs/>
          <w:sz w:val="52"/>
          <w:szCs w:val="52"/>
        </w:rPr>
        <w:sectPr w:rsidR="00616E2A" w:rsidRPr="007357C3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1B6885B3" w14:textId="77777777" w:rsidR="00C42168" w:rsidRPr="00B413F6" w:rsidRDefault="00C42168" w:rsidP="00484C8E">
      <w:pPr>
        <w:pStyle w:val="2"/>
        <w:spacing w:line="240" w:lineRule="auto"/>
        <w:rPr>
          <w:rFonts w:ascii="黑体" w:hAnsi="黑体"/>
        </w:rPr>
      </w:pPr>
      <w:r w:rsidRPr="00B413F6">
        <w:rPr>
          <w:rFonts w:ascii="黑体" w:hAnsi="黑体" w:hint="eastAsia"/>
        </w:rPr>
        <w:lastRenderedPageBreak/>
        <w:t>1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引言</w:t>
      </w:r>
    </w:p>
    <w:p w14:paraId="13DDEFB5" w14:textId="3C50BF0C" w:rsidR="00C42168" w:rsidRDefault="00C42168" w:rsidP="00484C8E">
      <w:pPr>
        <w:pStyle w:val="3"/>
        <w:spacing w:line="240" w:lineRule="auto"/>
        <w:rPr>
          <w:rFonts w:ascii="黑体" w:hAnsi="黑体"/>
        </w:rPr>
      </w:pPr>
      <w:r w:rsidRPr="00B413F6">
        <w:rPr>
          <w:rFonts w:ascii="黑体" w:hAnsi="黑体"/>
        </w:rPr>
        <w:t>1.1</w:t>
      </w:r>
      <w:r w:rsidRPr="00B413F6">
        <w:rPr>
          <w:rFonts w:ascii="黑体" w:hAnsi="黑体" w:hint="eastAsia"/>
        </w:rPr>
        <w:t>目的</w:t>
      </w:r>
    </w:p>
    <w:p w14:paraId="00BDFF63" w14:textId="775E3958" w:rsidR="006669A6" w:rsidRPr="006669A6" w:rsidRDefault="000A2AA4" w:rsidP="00484C8E">
      <w:pPr>
        <w:spacing w:line="240" w:lineRule="auto"/>
        <w:ind w:firstLine="420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该</w:t>
      </w:r>
      <w:r w:rsidR="006669A6">
        <w:rPr>
          <w:rFonts w:ascii="宋体" w:hAnsi="宋体" w:hint="eastAsia"/>
          <w:szCs w:val="24"/>
        </w:rPr>
        <w:t>需求</w:t>
      </w:r>
      <w:proofErr w:type="gramEnd"/>
      <w:r>
        <w:rPr>
          <w:rFonts w:ascii="宋体" w:hAnsi="宋体" w:hint="eastAsia"/>
          <w:szCs w:val="24"/>
        </w:rPr>
        <w:t>文档</w:t>
      </w:r>
      <w:r w:rsidR="006669A6">
        <w:rPr>
          <w:rFonts w:ascii="宋体" w:hAnsi="宋体" w:hint="eastAsia"/>
          <w:szCs w:val="24"/>
        </w:rPr>
        <w:t>的撰写目的是对</w:t>
      </w:r>
      <w:r w:rsidR="00132A63">
        <w:rPr>
          <w:rFonts w:ascii="宋体" w:hAnsi="宋体" w:hint="eastAsia"/>
          <w:szCs w:val="24"/>
        </w:rPr>
        <w:t>“学生毕业管理系统”</w:t>
      </w:r>
      <w:r w:rsidR="00132A63" w:rsidRPr="00132A63">
        <w:rPr>
          <w:rFonts w:ascii="宋体" w:hAnsi="宋体" w:hint="eastAsia"/>
          <w:szCs w:val="24"/>
        </w:rPr>
        <w:t>数据的数据项、数据结构、数据流、数据存储、处理逻辑、外部实体等进行定义和描述</w:t>
      </w:r>
      <w:r w:rsidR="006669A6" w:rsidRPr="00593F89">
        <w:rPr>
          <w:rFonts w:ascii="宋体" w:hAnsi="宋体" w:hint="eastAsia"/>
          <w:szCs w:val="24"/>
        </w:rPr>
        <w:t>。</w:t>
      </w:r>
      <w:r w:rsidR="00132A63">
        <w:rPr>
          <w:rFonts w:ascii="宋体" w:hAnsi="宋体" w:hint="eastAsia"/>
          <w:szCs w:val="24"/>
        </w:rPr>
        <w:t>以为项目开发过程中数据收集和数据分析做服务。</w:t>
      </w:r>
    </w:p>
    <w:p w14:paraId="629A2EB1" w14:textId="2E888955" w:rsidR="006669A6" w:rsidRDefault="00C42168" w:rsidP="00484C8E">
      <w:pPr>
        <w:pStyle w:val="3"/>
        <w:spacing w:line="240" w:lineRule="auto"/>
      </w:pPr>
      <w:r w:rsidRPr="00B413F6">
        <w:t>1.2</w:t>
      </w:r>
      <w:r w:rsidR="006669A6">
        <w:rPr>
          <w:rFonts w:hint="eastAsia"/>
        </w:rPr>
        <w:t>文档</w:t>
      </w:r>
      <w:r w:rsidRPr="00B413F6">
        <w:rPr>
          <w:rFonts w:hint="eastAsia"/>
        </w:rPr>
        <w:t>范围</w:t>
      </w:r>
    </w:p>
    <w:p w14:paraId="47094F94" w14:textId="0AA038F9" w:rsidR="006669A6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本文档是项目的</w:t>
      </w:r>
      <w:r w:rsidR="00422FF8">
        <w:rPr>
          <w:rFonts w:hint="eastAsia"/>
        </w:rPr>
        <w:t>设计</w:t>
      </w:r>
      <w:r w:rsidR="00F95EDA">
        <w:rPr>
          <w:rFonts w:hint="eastAsia"/>
        </w:rPr>
        <w:t>文档</w:t>
      </w:r>
      <w:r w:rsidR="00422FF8">
        <w:rPr>
          <w:rFonts w:hint="eastAsia"/>
        </w:rPr>
        <w:t>所需内容</w:t>
      </w:r>
      <w:r w:rsidR="00F95EDA">
        <w:rPr>
          <w:rFonts w:hint="eastAsia"/>
        </w:rPr>
        <w:t>，</w:t>
      </w:r>
      <w:r w:rsidR="00422FF8">
        <w:rPr>
          <w:rFonts w:hint="eastAsia"/>
        </w:rPr>
        <w:t>构成系统的逻辑模型</w:t>
      </w:r>
      <w:r>
        <w:rPr>
          <w:rFonts w:hint="eastAsia"/>
        </w:rPr>
        <w:t>。</w:t>
      </w:r>
    </w:p>
    <w:p w14:paraId="4C5401BB" w14:textId="232CF941" w:rsidR="006669A6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本文档使用对象为：</w:t>
      </w:r>
      <w:r w:rsidR="00F95EDA">
        <w:t xml:space="preserve"> </w:t>
      </w:r>
    </w:p>
    <w:p w14:paraId="7E6332DF" w14:textId="60FF2811" w:rsidR="006669A6" w:rsidRDefault="006669A6" w:rsidP="00484C8E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1</w:t>
      </w:r>
      <w:r>
        <w:rPr>
          <w:rFonts w:hint="eastAsia"/>
        </w:rPr>
        <w:t>）项目负责人；</w:t>
      </w:r>
    </w:p>
    <w:p w14:paraId="0AAA9530" w14:textId="7048093D" w:rsidR="006669A6" w:rsidRDefault="006669A6" w:rsidP="00484C8E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2</w:t>
      </w:r>
      <w:r>
        <w:rPr>
          <w:rFonts w:hint="eastAsia"/>
        </w:rPr>
        <w:t>）</w:t>
      </w:r>
      <w:r w:rsidR="00F95EDA">
        <w:rPr>
          <w:rFonts w:hint="eastAsia"/>
        </w:rPr>
        <w:t>组内</w:t>
      </w:r>
      <w:r>
        <w:rPr>
          <w:rFonts w:hint="eastAsia"/>
        </w:rPr>
        <w:t>开发</w:t>
      </w:r>
      <w:r w:rsidR="00F95EDA">
        <w:rPr>
          <w:rFonts w:hint="eastAsia"/>
        </w:rPr>
        <w:t>成员。</w:t>
      </w:r>
      <w:r w:rsidR="00F95EDA">
        <w:t xml:space="preserve"> </w:t>
      </w:r>
    </w:p>
    <w:p w14:paraId="392195FA" w14:textId="779D980F" w:rsidR="00AC49B7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未经</w:t>
      </w:r>
      <w:r w:rsidR="00A549E9">
        <w:rPr>
          <w:rFonts w:hint="eastAsia"/>
        </w:rPr>
        <w:t>过</w:t>
      </w:r>
      <w:r>
        <w:rPr>
          <w:rFonts w:hint="eastAsia"/>
        </w:rPr>
        <w:t>项目负责人书面许可，该文档不得提供给上述规定对象以外的人员阅读或使用。</w:t>
      </w:r>
    </w:p>
    <w:p w14:paraId="73DF75ED" w14:textId="3C5660EE" w:rsidR="0034548A" w:rsidRDefault="00484C8E" w:rsidP="00484C8E">
      <w:pPr>
        <w:pStyle w:val="2"/>
      </w:pPr>
      <w:r>
        <w:t>2</w:t>
      </w:r>
      <w:r w:rsidR="0034548A">
        <w:t xml:space="preserve"> </w:t>
      </w:r>
      <w:r w:rsidR="0034548A">
        <w:rPr>
          <w:rFonts w:hint="eastAsia"/>
        </w:rPr>
        <w:t>内容</w:t>
      </w:r>
    </w:p>
    <w:p w14:paraId="48C10323" w14:textId="3BF4F65E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专业负责人实体表</w:t>
      </w:r>
    </w:p>
    <w:p w14:paraId="2850B9CF" w14:textId="416810E6" w:rsidR="00484C8E" w:rsidRDefault="00484C8E" w:rsidP="00484C8E">
      <w:pPr>
        <w:spacing w:line="240" w:lineRule="auto"/>
      </w:pPr>
      <w:r>
        <w:rPr>
          <w:noProof/>
        </w:rPr>
        <w:drawing>
          <wp:inline distT="0" distB="0" distL="0" distR="0" wp14:anchorId="69DB56C5" wp14:editId="1E9CC14C">
            <wp:extent cx="50292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3E1B" w14:textId="77777777" w:rsidR="007E3C34" w:rsidRDefault="007E3C34" w:rsidP="00484C8E">
      <w:pPr>
        <w:spacing w:line="240" w:lineRule="auto"/>
      </w:pPr>
      <w:r>
        <w:rPr>
          <w:rFonts w:hint="eastAsia"/>
        </w:rPr>
        <w:t>说明：</w:t>
      </w:r>
    </w:p>
    <w:p w14:paraId="505D2151" w14:textId="7B20462F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sp</w:t>
      </w:r>
      <w:r>
        <w:t>_id</w:t>
      </w:r>
      <w:proofErr w:type="spellEnd"/>
      <w:r>
        <w:rPr>
          <w:rFonts w:hint="eastAsia"/>
        </w:rPr>
        <w:t>是</w:t>
      </w:r>
      <w:r w:rsidR="00190D72">
        <w:rPr>
          <w:rFonts w:hint="eastAsia"/>
        </w:rPr>
        <w:t>专业负责人工</w:t>
      </w:r>
      <w:r>
        <w:rPr>
          <w:rFonts w:hint="eastAsia"/>
        </w:rPr>
        <w:t>号；</w:t>
      </w:r>
    </w:p>
    <w:p w14:paraId="6C89E227" w14:textId="3C950A30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sp</w:t>
      </w:r>
      <w:r>
        <w:t>_name</w:t>
      </w:r>
      <w:proofErr w:type="spellEnd"/>
      <w:r>
        <w:rPr>
          <w:rFonts w:hint="eastAsia"/>
        </w:rPr>
        <w:t>是</w:t>
      </w:r>
      <w:r w:rsidR="00190D72">
        <w:rPr>
          <w:rFonts w:hint="eastAsia"/>
        </w:rPr>
        <w:t>专业负责人</w:t>
      </w:r>
      <w:r>
        <w:rPr>
          <w:rFonts w:hint="eastAsia"/>
        </w:rPr>
        <w:t>姓名；</w:t>
      </w:r>
    </w:p>
    <w:p w14:paraId="2D8DAB58" w14:textId="29D8F6AE" w:rsidR="007E3C34" w:rsidRDefault="007E3C34" w:rsidP="00484C8E">
      <w:pPr>
        <w:spacing w:line="240" w:lineRule="auto"/>
      </w:pPr>
      <w:r>
        <w:rPr>
          <w:rFonts w:hint="eastAsia"/>
        </w:rPr>
        <w:t>password</w:t>
      </w:r>
      <w:r>
        <w:rPr>
          <w:rFonts w:hint="eastAsia"/>
        </w:rPr>
        <w:t>是登录密码；</w:t>
      </w:r>
    </w:p>
    <w:p w14:paraId="6563F6B0" w14:textId="4A2D147D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任课教师实体表</w:t>
      </w:r>
    </w:p>
    <w:p w14:paraId="3E77CDC9" w14:textId="037C3626" w:rsidR="00484C8E" w:rsidRDefault="00484C8E" w:rsidP="00484C8E">
      <w:pPr>
        <w:spacing w:line="240" w:lineRule="auto"/>
      </w:pPr>
      <w:r>
        <w:rPr>
          <w:noProof/>
        </w:rPr>
        <w:drawing>
          <wp:inline distT="0" distB="0" distL="0" distR="0" wp14:anchorId="6F071422" wp14:editId="7D9C3DE8">
            <wp:extent cx="50482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077A" w14:textId="3614816C" w:rsidR="007E3C34" w:rsidRDefault="007E3C34" w:rsidP="00484C8E">
      <w:pPr>
        <w:spacing w:line="240" w:lineRule="auto"/>
      </w:pPr>
      <w:r>
        <w:rPr>
          <w:rFonts w:hint="eastAsia"/>
        </w:rPr>
        <w:t>说明：</w:t>
      </w:r>
    </w:p>
    <w:p w14:paraId="4BB5E2ED" w14:textId="682575E6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t</w:t>
      </w:r>
      <w:r>
        <w:t>no</w:t>
      </w:r>
      <w:proofErr w:type="spellEnd"/>
      <w:r>
        <w:rPr>
          <w:rFonts w:hint="eastAsia"/>
        </w:rPr>
        <w:t>是任课教师教职工号；</w:t>
      </w:r>
    </w:p>
    <w:p w14:paraId="0028D911" w14:textId="1C568C2A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是任课教师姓名；</w:t>
      </w:r>
    </w:p>
    <w:p w14:paraId="4D2BB806" w14:textId="77777777" w:rsidR="007E3C34" w:rsidRDefault="007E3C34" w:rsidP="007E3C34">
      <w:pPr>
        <w:spacing w:line="240" w:lineRule="auto"/>
      </w:pPr>
      <w:r>
        <w:rPr>
          <w:rFonts w:hint="eastAsia"/>
        </w:rPr>
        <w:lastRenderedPageBreak/>
        <w:t>password</w:t>
      </w:r>
      <w:r>
        <w:rPr>
          <w:rFonts w:hint="eastAsia"/>
        </w:rPr>
        <w:t>是登录密码；</w:t>
      </w:r>
    </w:p>
    <w:p w14:paraId="3F4BEF6A" w14:textId="421501D1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ca</w:t>
      </w:r>
      <w:r>
        <w:t>_id_id</w:t>
      </w:r>
      <w:proofErr w:type="spellEnd"/>
      <w:r>
        <w:rPr>
          <w:rFonts w:hint="eastAsia"/>
        </w:rPr>
        <w:t>是课程负责</w:t>
      </w:r>
      <w:r w:rsidR="00C24338">
        <w:rPr>
          <w:rFonts w:hint="eastAsia"/>
        </w:rPr>
        <w:t>人</w:t>
      </w:r>
      <w:r w:rsidR="00C24338">
        <w:rPr>
          <w:rFonts w:hint="eastAsia"/>
        </w:rPr>
        <w:t>id</w:t>
      </w:r>
      <w:r w:rsidR="00C24338">
        <w:rPr>
          <w:rFonts w:hint="eastAsia"/>
        </w:rPr>
        <w:t>外键</w:t>
      </w:r>
      <w:r>
        <w:rPr>
          <w:rFonts w:hint="eastAsia"/>
        </w:rPr>
        <w:t>；</w:t>
      </w:r>
    </w:p>
    <w:p w14:paraId="2978A25B" w14:textId="5181EE45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课程负责人实体表</w:t>
      </w:r>
    </w:p>
    <w:p w14:paraId="327320D4" w14:textId="58730B65" w:rsidR="00484C8E" w:rsidRDefault="00484C8E" w:rsidP="00484C8E">
      <w:pPr>
        <w:spacing w:line="240" w:lineRule="auto"/>
      </w:pPr>
      <w:r>
        <w:rPr>
          <w:noProof/>
        </w:rPr>
        <w:drawing>
          <wp:inline distT="0" distB="0" distL="0" distR="0" wp14:anchorId="03B67A47" wp14:editId="0A7DB449">
            <wp:extent cx="50577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177" w14:textId="77777777" w:rsidR="007E3C34" w:rsidRDefault="007E3C34" w:rsidP="00484C8E">
      <w:pPr>
        <w:spacing w:line="240" w:lineRule="auto"/>
      </w:pPr>
      <w:r>
        <w:rPr>
          <w:rFonts w:hint="eastAsia"/>
        </w:rPr>
        <w:t>说明：</w:t>
      </w:r>
    </w:p>
    <w:p w14:paraId="50890858" w14:textId="43B930F3" w:rsidR="007E3C34" w:rsidRDefault="007E3C34" w:rsidP="00484C8E">
      <w:pPr>
        <w:spacing w:line="240" w:lineRule="auto"/>
      </w:pPr>
      <w:proofErr w:type="spellStart"/>
      <w:r>
        <w:rPr>
          <w:rFonts w:hint="eastAsia"/>
        </w:rPr>
        <w:t>ca</w:t>
      </w:r>
      <w:r>
        <w:t>_id</w:t>
      </w:r>
      <w:proofErr w:type="spellEnd"/>
      <w:r>
        <w:rPr>
          <w:rFonts w:hint="eastAsia"/>
        </w:rPr>
        <w:t>是课程负责人工号；</w:t>
      </w:r>
    </w:p>
    <w:p w14:paraId="3297A44F" w14:textId="5D0BA10E" w:rsidR="007E3C34" w:rsidRDefault="00C24338" w:rsidP="00484C8E">
      <w:pPr>
        <w:spacing w:line="240" w:lineRule="auto"/>
      </w:pPr>
      <w:proofErr w:type="spellStart"/>
      <w:r>
        <w:rPr>
          <w:rFonts w:hint="eastAsia"/>
        </w:rPr>
        <w:t>ca</w:t>
      </w:r>
      <w:r>
        <w:t>_name</w:t>
      </w:r>
      <w:proofErr w:type="spellEnd"/>
      <w:r>
        <w:rPr>
          <w:rFonts w:hint="eastAsia"/>
        </w:rPr>
        <w:t>是课程负责人姓名；</w:t>
      </w:r>
    </w:p>
    <w:p w14:paraId="293AC2DA" w14:textId="77777777" w:rsidR="00C24338" w:rsidRDefault="00C24338" w:rsidP="00C24338">
      <w:pPr>
        <w:spacing w:line="240" w:lineRule="auto"/>
      </w:pPr>
      <w:r>
        <w:rPr>
          <w:rFonts w:hint="eastAsia"/>
        </w:rPr>
        <w:t>password</w:t>
      </w:r>
      <w:r>
        <w:rPr>
          <w:rFonts w:hint="eastAsia"/>
        </w:rPr>
        <w:t>是登录密码；</w:t>
      </w:r>
    </w:p>
    <w:p w14:paraId="222E7998" w14:textId="48008264" w:rsidR="00C24338" w:rsidRDefault="00C24338" w:rsidP="00484C8E">
      <w:pPr>
        <w:spacing w:line="240" w:lineRule="auto"/>
      </w:pPr>
      <w:proofErr w:type="spellStart"/>
      <w:r>
        <w:rPr>
          <w:rFonts w:hint="eastAsia"/>
        </w:rPr>
        <w:t>sp</w:t>
      </w:r>
      <w:r>
        <w:t>_id_id</w:t>
      </w:r>
      <w:proofErr w:type="spellEnd"/>
      <w:r>
        <w:rPr>
          <w:rFonts w:hint="eastAsia"/>
        </w:rPr>
        <w:t>是专业负责人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外键；</w:t>
      </w:r>
    </w:p>
    <w:p w14:paraId="1CE2D4E1" w14:textId="5964F176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辅导员实体表</w:t>
      </w:r>
    </w:p>
    <w:p w14:paraId="10902F69" w14:textId="3AF394D4" w:rsidR="00484C8E" w:rsidRDefault="005B5578" w:rsidP="00484C8E">
      <w:pPr>
        <w:spacing w:line="240" w:lineRule="auto"/>
      </w:pPr>
      <w:r>
        <w:rPr>
          <w:noProof/>
        </w:rPr>
        <w:drawing>
          <wp:inline distT="0" distB="0" distL="0" distR="0" wp14:anchorId="5CA36D0A" wp14:editId="049B01FC">
            <wp:extent cx="50482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40E" w14:textId="4EB69A73" w:rsidR="00C24338" w:rsidRDefault="00C24338" w:rsidP="00484C8E">
      <w:pPr>
        <w:spacing w:line="240" w:lineRule="auto"/>
      </w:pPr>
      <w:r>
        <w:rPr>
          <w:rFonts w:hint="eastAsia"/>
        </w:rPr>
        <w:t>说明：</w:t>
      </w:r>
    </w:p>
    <w:p w14:paraId="4E4FFEC6" w14:textId="4761AE50" w:rsidR="00C24338" w:rsidRDefault="00C24338" w:rsidP="00484C8E">
      <w:pPr>
        <w:spacing w:line="240" w:lineRule="auto"/>
      </w:pPr>
      <w:proofErr w:type="spellStart"/>
      <w:r>
        <w:rPr>
          <w:rFonts w:hint="eastAsia"/>
        </w:rPr>
        <w:t>i_</w:t>
      </w:r>
      <w:r>
        <w:t>id</w:t>
      </w:r>
      <w:proofErr w:type="spellEnd"/>
      <w:r>
        <w:rPr>
          <w:rFonts w:hint="eastAsia"/>
        </w:rPr>
        <w:t>是辅导员工号；</w:t>
      </w:r>
    </w:p>
    <w:p w14:paraId="09691A3E" w14:textId="61E87196" w:rsidR="00C24338" w:rsidRDefault="00C24338" w:rsidP="00484C8E">
      <w:pPr>
        <w:spacing w:line="240" w:lineRule="auto"/>
      </w:pP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>是辅导员姓名；</w:t>
      </w:r>
    </w:p>
    <w:p w14:paraId="2D5A5FFC" w14:textId="75F090CE" w:rsidR="00C24338" w:rsidRDefault="00C24338" w:rsidP="00484C8E">
      <w:pPr>
        <w:spacing w:line="240" w:lineRule="auto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是登录密码；</w:t>
      </w:r>
    </w:p>
    <w:p w14:paraId="28F01FD4" w14:textId="58A2F002" w:rsidR="00C24338" w:rsidRPr="00C24338" w:rsidRDefault="00C24338" w:rsidP="00484C8E">
      <w:pPr>
        <w:spacing w:line="240" w:lineRule="auto"/>
      </w:pPr>
      <w:proofErr w:type="spellStart"/>
      <w:r>
        <w:rPr>
          <w:rFonts w:hint="eastAsia"/>
        </w:rPr>
        <w:t>sp</w:t>
      </w:r>
      <w:r>
        <w:t>_id_id</w:t>
      </w:r>
      <w:proofErr w:type="spellEnd"/>
      <w:r>
        <w:rPr>
          <w:rFonts w:hint="eastAsia"/>
        </w:rPr>
        <w:t>是专业负责人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外键；</w:t>
      </w:r>
    </w:p>
    <w:p w14:paraId="7A1117DD" w14:textId="1411F935" w:rsidR="005B5578" w:rsidRDefault="005B5578" w:rsidP="00FE548B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学生实体表</w:t>
      </w:r>
    </w:p>
    <w:p w14:paraId="10921E01" w14:textId="7DDE68FF" w:rsidR="005B5578" w:rsidRDefault="005B5578" w:rsidP="00484C8E">
      <w:pPr>
        <w:spacing w:line="240" w:lineRule="auto"/>
      </w:pPr>
      <w:r>
        <w:rPr>
          <w:noProof/>
        </w:rPr>
        <w:drawing>
          <wp:inline distT="0" distB="0" distL="0" distR="0" wp14:anchorId="3CDA557B" wp14:editId="1F0E1538">
            <wp:extent cx="50768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E03A" w14:textId="6DA3173E" w:rsidR="00C24338" w:rsidRDefault="00C24338" w:rsidP="00484C8E">
      <w:pPr>
        <w:spacing w:line="240" w:lineRule="auto"/>
      </w:pPr>
      <w:r>
        <w:rPr>
          <w:rFonts w:hint="eastAsia"/>
        </w:rPr>
        <w:t>说明；</w:t>
      </w:r>
    </w:p>
    <w:p w14:paraId="24BFA8A6" w14:textId="59957A6F" w:rsidR="00C24338" w:rsidRDefault="00C24338" w:rsidP="00484C8E">
      <w:pPr>
        <w:spacing w:line="240" w:lineRule="auto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是</w:t>
      </w:r>
      <w:r w:rsidR="00190D72">
        <w:rPr>
          <w:rFonts w:hint="eastAsia"/>
        </w:rPr>
        <w:t>学号；</w:t>
      </w:r>
    </w:p>
    <w:p w14:paraId="5686C7F1" w14:textId="3EB9A12E" w:rsidR="00190D72" w:rsidRDefault="00190D72" w:rsidP="00484C8E">
      <w:pPr>
        <w:spacing w:line="240" w:lineRule="auto"/>
      </w:pPr>
      <w:proofErr w:type="spellStart"/>
      <w:r>
        <w:rPr>
          <w:rFonts w:hint="eastAsia"/>
        </w:rPr>
        <w:lastRenderedPageBreak/>
        <w:t>s</w:t>
      </w:r>
      <w:r>
        <w:t>name</w:t>
      </w:r>
      <w:proofErr w:type="spellEnd"/>
      <w:r>
        <w:rPr>
          <w:rFonts w:hint="eastAsia"/>
        </w:rPr>
        <w:t>是学生姓名；</w:t>
      </w:r>
    </w:p>
    <w:p w14:paraId="7269401E" w14:textId="3274C5F0" w:rsidR="00190D72" w:rsidRDefault="00190D72" w:rsidP="00484C8E">
      <w:pPr>
        <w:spacing w:line="240" w:lineRule="auto"/>
      </w:pPr>
      <w:r>
        <w:rPr>
          <w:rFonts w:hint="eastAsia"/>
        </w:rPr>
        <w:t>password</w:t>
      </w:r>
      <w:r>
        <w:rPr>
          <w:rFonts w:hint="eastAsia"/>
        </w:rPr>
        <w:t>是密码；</w:t>
      </w:r>
    </w:p>
    <w:p w14:paraId="44DA4721" w14:textId="6CCCD734" w:rsidR="00190D72" w:rsidRDefault="00190D72" w:rsidP="00484C8E">
      <w:pPr>
        <w:spacing w:line="240" w:lineRule="auto"/>
      </w:pPr>
      <w:proofErr w:type="spellStart"/>
      <w:r>
        <w:rPr>
          <w:rFonts w:hint="eastAsia"/>
        </w:rPr>
        <w:t>u</w:t>
      </w:r>
      <w:r>
        <w:t>ltimate_eva</w:t>
      </w:r>
      <w:proofErr w:type="spellEnd"/>
      <w:r>
        <w:rPr>
          <w:rFonts w:hint="eastAsia"/>
        </w:rPr>
        <w:t>是个人最终评价值；</w:t>
      </w:r>
    </w:p>
    <w:p w14:paraId="0968D8C2" w14:textId="569EA35B" w:rsidR="00190D72" w:rsidRDefault="00190D72" w:rsidP="00484C8E">
      <w:pPr>
        <w:spacing w:line="240" w:lineRule="auto"/>
      </w:pPr>
      <w:r>
        <w:rPr>
          <w:rFonts w:hint="eastAsia"/>
        </w:rPr>
        <w:t>m</w:t>
      </w:r>
      <w:r>
        <w:t>ajor</w:t>
      </w:r>
      <w:r>
        <w:rPr>
          <w:rFonts w:hint="eastAsia"/>
        </w:rPr>
        <w:t>是学生对应专业；</w:t>
      </w:r>
    </w:p>
    <w:p w14:paraId="1EEDBE51" w14:textId="2C7D6F27" w:rsidR="00190D72" w:rsidRDefault="00190D72" w:rsidP="00484C8E">
      <w:pPr>
        <w:spacing w:line="240" w:lineRule="auto"/>
      </w:pPr>
      <w:r>
        <w:rPr>
          <w:rFonts w:hint="eastAsia"/>
        </w:rPr>
        <w:t>s</w:t>
      </w:r>
      <w:r>
        <w:t>ex</w:t>
      </w:r>
      <w:r>
        <w:rPr>
          <w:rFonts w:hint="eastAsia"/>
        </w:rPr>
        <w:t>是</w:t>
      </w:r>
      <w:r w:rsidR="00002ECF">
        <w:rPr>
          <w:rFonts w:hint="eastAsia"/>
        </w:rPr>
        <w:t>性别；</w:t>
      </w:r>
    </w:p>
    <w:p w14:paraId="631DE875" w14:textId="08B9EE9A" w:rsidR="00002ECF" w:rsidRDefault="00002ECF" w:rsidP="00484C8E">
      <w:pPr>
        <w:spacing w:line="240" w:lineRule="auto"/>
      </w:pPr>
      <w:proofErr w:type="spellStart"/>
      <w:r>
        <w:rPr>
          <w:rFonts w:hint="eastAsia"/>
        </w:rPr>
        <w:t>g</w:t>
      </w:r>
      <w:r>
        <w:t>rade_id_id</w:t>
      </w:r>
      <w:proofErr w:type="spellEnd"/>
      <w:r>
        <w:rPr>
          <w:rFonts w:hint="eastAsia"/>
        </w:rPr>
        <w:t>是班级</w:t>
      </w:r>
      <w:r>
        <w:rPr>
          <w:rFonts w:hint="eastAsia"/>
        </w:rPr>
        <w:t>id</w:t>
      </w:r>
      <w:r>
        <w:rPr>
          <w:rFonts w:hint="eastAsia"/>
        </w:rPr>
        <w:t>外键；</w:t>
      </w:r>
    </w:p>
    <w:p w14:paraId="710BB7CD" w14:textId="4B7E335A" w:rsidR="00002ECF" w:rsidRDefault="00002ECF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_id_id</w:t>
      </w:r>
      <w:proofErr w:type="spellEnd"/>
      <w:r>
        <w:rPr>
          <w:rFonts w:hint="eastAsia"/>
        </w:rPr>
        <w:t>是辅导员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外键；</w:t>
      </w:r>
    </w:p>
    <w:p w14:paraId="2D1AE1D7" w14:textId="5769DDA7" w:rsidR="005B5578" w:rsidRDefault="005B5578" w:rsidP="00FE548B">
      <w:pPr>
        <w:pStyle w:val="3"/>
      </w:pPr>
      <w:r>
        <w:rPr>
          <w:rFonts w:hint="eastAsia"/>
        </w:rPr>
        <w:t>2</w:t>
      </w:r>
      <w:r>
        <w:t xml:space="preserve">.6 </w:t>
      </w:r>
      <w:r w:rsidR="00C512BA">
        <w:rPr>
          <w:rFonts w:hint="eastAsia"/>
        </w:rPr>
        <w:t>毕业要求表</w:t>
      </w:r>
    </w:p>
    <w:p w14:paraId="136941F0" w14:textId="4384E866" w:rsidR="00C512BA" w:rsidRDefault="00C512BA" w:rsidP="00484C8E">
      <w:pPr>
        <w:spacing w:line="240" w:lineRule="auto"/>
      </w:pPr>
      <w:r>
        <w:rPr>
          <w:noProof/>
        </w:rPr>
        <w:drawing>
          <wp:inline distT="0" distB="0" distL="0" distR="0" wp14:anchorId="0D5F9608" wp14:editId="270B5F5D">
            <wp:extent cx="505777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927F" w14:textId="08D3470F" w:rsidR="00002ECF" w:rsidRDefault="00002ECF" w:rsidP="00484C8E">
      <w:pPr>
        <w:spacing w:line="240" w:lineRule="auto"/>
      </w:pPr>
      <w:r>
        <w:rPr>
          <w:rFonts w:hint="eastAsia"/>
        </w:rPr>
        <w:t>说明：</w:t>
      </w:r>
    </w:p>
    <w:p w14:paraId="2C59CB0A" w14:textId="3590F21F" w:rsidR="00002ECF" w:rsidRDefault="00002ECF" w:rsidP="00484C8E">
      <w:pPr>
        <w:spacing w:line="240" w:lineRule="auto"/>
      </w:pPr>
      <w:proofErr w:type="spellStart"/>
      <w:r>
        <w:t>i</w:t>
      </w:r>
      <w:r>
        <w:rPr>
          <w:rFonts w:hint="eastAsia"/>
        </w:rPr>
        <w:t>ndex</w:t>
      </w:r>
      <w:r>
        <w:t>_id</w:t>
      </w:r>
      <w:proofErr w:type="spellEnd"/>
      <w:r>
        <w:rPr>
          <w:rFonts w:hint="eastAsia"/>
        </w:rPr>
        <w:t>是毕业要求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；</w:t>
      </w:r>
    </w:p>
    <w:p w14:paraId="14A54F41" w14:textId="5013C2A4" w:rsidR="00002ECF" w:rsidRDefault="00002ECF" w:rsidP="00484C8E">
      <w:pPr>
        <w:spacing w:line="240" w:lineRule="auto"/>
      </w:pPr>
      <w:proofErr w:type="spellStart"/>
      <w:r>
        <w:rPr>
          <w:rFonts w:hint="eastAsia"/>
        </w:rPr>
        <w:t>index</w:t>
      </w:r>
      <w:r>
        <w:t>_name</w:t>
      </w:r>
      <w:proofErr w:type="spellEnd"/>
      <w:r>
        <w:rPr>
          <w:rFonts w:hint="eastAsia"/>
        </w:rPr>
        <w:t>是指标点名；</w:t>
      </w:r>
    </w:p>
    <w:p w14:paraId="211EE240" w14:textId="7C9C3A2B" w:rsidR="00002ECF" w:rsidRDefault="004959DD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ndex_content</w:t>
      </w:r>
      <w:proofErr w:type="spellEnd"/>
      <w:r>
        <w:rPr>
          <w:rFonts w:hint="eastAsia"/>
        </w:rPr>
        <w:t>是指标点内容；</w:t>
      </w:r>
    </w:p>
    <w:p w14:paraId="473212B9" w14:textId="668145A5" w:rsidR="00C512BA" w:rsidRDefault="00C512BA" w:rsidP="00FE548B"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指标点表</w:t>
      </w:r>
    </w:p>
    <w:p w14:paraId="42DE761C" w14:textId="10708480" w:rsidR="00C512BA" w:rsidRDefault="00C512BA" w:rsidP="00484C8E">
      <w:pPr>
        <w:spacing w:line="240" w:lineRule="auto"/>
      </w:pPr>
      <w:r>
        <w:rPr>
          <w:noProof/>
        </w:rPr>
        <w:drawing>
          <wp:inline distT="0" distB="0" distL="0" distR="0" wp14:anchorId="6A7651CD" wp14:editId="582D1557">
            <wp:extent cx="505777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E629" w14:textId="699966EA" w:rsidR="004959DD" w:rsidRDefault="004959DD" w:rsidP="00484C8E">
      <w:pPr>
        <w:spacing w:line="240" w:lineRule="auto"/>
      </w:pPr>
      <w:r>
        <w:rPr>
          <w:rFonts w:hint="eastAsia"/>
        </w:rPr>
        <w:t>说明：</w:t>
      </w:r>
    </w:p>
    <w:p w14:paraId="3D0E0450" w14:textId="7534A561" w:rsidR="004959DD" w:rsidRDefault="004959DD" w:rsidP="00484C8E">
      <w:pPr>
        <w:spacing w:line="240" w:lineRule="auto"/>
      </w:pPr>
      <w:proofErr w:type="spellStart"/>
      <w:r>
        <w:rPr>
          <w:rFonts w:hint="eastAsia"/>
        </w:rPr>
        <w:t>index</w:t>
      </w:r>
      <w:r>
        <w:t>_detail_id</w:t>
      </w:r>
      <w:proofErr w:type="spellEnd"/>
      <w:r>
        <w:rPr>
          <w:rFonts w:hint="eastAsia"/>
        </w:rPr>
        <w:t>是指标点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；</w:t>
      </w:r>
    </w:p>
    <w:p w14:paraId="7FB9763E" w14:textId="3FA10638" w:rsidR="004959DD" w:rsidRDefault="004959DD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ndex_detail_content</w:t>
      </w:r>
      <w:proofErr w:type="spellEnd"/>
      <w:r>
        <w:rPr>
          <w:rFonts w:hint="eastAsia"/>
        </w:rPr>
        <w:t>是指标点内容；</w:t>
      </w:r>
    </w:p>
    <w:p w14:paraId="53BB9AD0" w14:textId="5F2F0244" w:rsidR="004959DD" w:rsidRDefault="004959DD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ndex_id_id</w:t>
      </w:r>
      <w:proofErr w:type="spellEnd"/>
      <w:r>
        <w:rPr>
          <w:rFonts w:hint="eastAsia"/>
        </w:rPr>
        <w:t>是毕业要求外键；</w:t>
      </w:r>
    </w:p>
    <w:p w14:paraId="7A90C0A8" w14:textId="7AA31819" w:rsidR="009D480C" w:rsidRDefault="009D480C" w:rsidP="00FE548B">
      <w:pPr>
        <w:pStyle w:val="3"/>
      </w:pPr>
      <w:r>
        <w:rPr>
          <w:rFonts w:hint="eastAsia"/>
        </w:rPr>
        <w:t>2</w:t>
      </w:r>
      <w:r>
        <w:t xml:space="preserve">.8 </w:t>
      </w:r>
      <w:r w:rsidR="006C6255">
        <w:rPr>
          <w:rFonts w:hint="eastAsia"/>
        </w:rPr>
        <w:t>教师查看消息表</w:t>
      </w:r>
    </w:p>
    <w:p w14:paraId="3CCD0311" w14:textId="2976C957" w:rsidR="009D480C" w:rsidRDefault="006C6255" w:rsidP="00484C8E">
      <w:pPr>
        <w:spacing w:line="240" w:lineRule="auto"/>
      </w:pPr>
      <w:r>
        <w:rPr>
          <w:noProof/>
        </w:rPr>
        <w:drawing>
          <wp:inline distT="0" distB="0" distL="0" distR="0" wp14:anchorId="68F40CB4" wp14:editId="75984D7F">
            <wp:extent cx="5086350" cy="1057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1E4" w14:textId="358C5353" w:rsidR="004959DD" w:rsidRDefault="004959DD" w:rsidP="00484C8E">
      <w:pPr>
        <w:spacing w:line="240" w:lineRule="auto"/>
      </w:pPr>
      <w:r>
        <w:rPr>
          <w:rFonts w:hint="eastAsia"/>
        </w:rPr>
        <w:t>说明：</w:t>
      </w:r>
    </w:p>
    <w:p w14:paraId="6365580A" w14:textId="1EFFC0E5" w:rsidR="004959DD" w:rsidRDefault="00D94D43" w:rsidP="00484C8E">
      <w:pPr>
        <w:spacing w:line="240" w:lineRule="auto"/>
      </w:pPr>
      <w:r>
        <w:rPr>
          <w:rFonts w:hint="eastAsia"/>
        </w:rPr>
        <w:t>i</w:t>
      </w:r>
      <w:r w:rsidR="00A0384F">
        <w:t>d</w:t>
      </w:r>
      <w:r>
        <w:rPr>
          <w:rFonts w:hint="eastAsia"/>
        </w:rPr>
        <w:t>是消息主键</w:t>
      </w:r>
      <w:r w:rsidR="00FE61AA">
        <w:rPr>
          <w:rFonts w:hint="eastAsia"/>
        </w:rPr>
        <w:t>；</w:t>
      </w:r>
    </w:p>
    <w:p w14:paraId="612E841F" w14:textId="292185F0" w:rsidR="00A0384F" w:rsidRDefault="00D94D43" w:rsidP="00484C8E">
      <w:pPr>
        <w:spacing w:line="240" w:lineRule="auto"/>
      </w:pPr>
      <w:r>
        <w:t>m</w:t>
      </w:r>
      <w:r w:rsidR="00A0384F">
        <w:rPr>
          <w:rFonts w:hint="eastAsia"/>
        </w:rPr>
        <w:t>essage</w:t>
      </w:r>
      <w:r>
        <w:rPr>
          <w:rFonts w:hint="eastAsia"/>
        </w:rPr>
        <w:t>是消息内容</w:t>
      </w:r>
      <w:r w:rsidR="00FE61AA">
        <w:rPr>
          <w:rFonts w:hint="eastAsia"/>
        </w:rPr>
        <w:t>；</w:t>
      </w:r>
    </w:p>
    <w:p w14:paraId="572FEB00" w14:textId="6A2AB576" w:rsidR="00D94D43" w:rsidRDefault="00D94D43" w:rsidP="00D94D43">
      <w:pPr>
        <w:spacing w:line="240" w:lineRule="auto"/>
      </w:pPr>
      <w:proofErr w:type="spellStart"/>
      <w:r>
        <w:rPr>
          <w:rFonts w:hint="eastAsia"/>
        </w:rPr>
        <w:t>c</w:t>
      </w:r>
      <w:r>
        <w:t>a_id_id</w:t>
      </w:r>
      <w:proofErr w:type="spellEnd"/>
      <w:r>
        <w:rPr>
          <w:rFonts w:hint="eastAsia"/>
        </w:rPr>
        <w:t>是课程负责人外键</w:t>
      </w:r>
      <w:r w:rsidR="00FE61AA">
        <w:rPr>
          <w:rFonts w:hint="eastAsia"/>
        </w:rPr>
        <w:t>；</w:t>
      </w:r>
    </w:p>
    <w:p w14:paraId="70E1575D" w14:textId="432FA699" w:rsidR="00A0384F" w:rsidRPr="00D94D43" w:rsidRDefault="00D94D43" w:rsidP="00484C8E">
      <w:pPr>
        <w:spacing w:line="240" w:lineRule="auto"/>
      </w:pPr>
      <w:proofErr w:type="spellStart"/>
      <w:r>
        <w:rPr>
          <w:rFonts w:hint="eastAsia"/>
        </w:rPr>
        <w:t>t</w:t>
      </w:r>
      <w:r>
        <w:t>no_id</w:t>
      </w:r>
      <w:proofErr w:type="spellEnd"/>
      <w:r>
        <w:rPr>
          <w:rFonts w:hint="eastAsia"/>
        </w:rPr>
        <w:t>是任课教师外键</w:t>
      </w:r>
      <w:r w:rsidR="00FE61AA">
        <w:rPr>
          <w:rFonts w:hint="eastAsia"/>
        </w:rPr>
        <w:t>；</w:t>
      </w:r>
    </w:p>
    <w:p w14:paraId="3672F546" w14:textId="09122EAC" w:rsidR="0088024F" w:rsidRDefault="0088024F" w:rsidP="00FE548B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6C6255">
        <w:t>9</w:t>
      </w:r>
      <w:r>
        <w:t xml:space="preserve"> </w:t>
      </w:r>
      <w:r>
        <w:rPr>
          <w:rFonts w:hint="eastAsia"/>
        </w:rPr>
        <w:t>课程表</w:t>
      </w:r>
    </w:p>
    <w:p w14:paraId="4AC77233" w14:textId="46848D0A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08013CA3" wp14:editId="327FF8E8">
            <wp:extent cx="5048250" cy="1619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04E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66239A30" w14:textId="60A508FD" w:rsidR="004959DD" w:rsidRDefault="00D94D43" w:rsidP="00484C8E">
      <w:pPr>
        <w:spacing w:line="240" w:lineRule="auto"/>
      </w:pPr>
      <w:proofErr w:type="spellStart"/>
      <w:r>
        <w:rPr>
          <w:rFonts w:hint="eastAsia"/>
        </w:rPr>
        <w:t>c</w:t>
      </w:r>
      <w:r w:rsidR="00A0384F">
        <w:t>no</w:t>
      </w:r>
      <w:proofErr w:type="spellEnd"/>
      <w:r>
        <w:rPr>
          <w:rFonts w:hint="eastAsia"/>
        </w:rPr>
        <w:t>是课程号</w:t>
      </w:r>
      <w:r w:rsidR="00FE61AA">
        <w:rPr>
          <w:rFonts w:hint="eastAsia"/>
        </w:rPr>
        <w:t>；</w:t>
      </w:r>
    </w:p>
    <w:p w14:paraId="0AD24506" w14:textId="6C848BD1" w:rsidR="00D94D43" w:rsidRDefault="00A0384F" w:rsidP="00484C8E">
      <w:pPr>
        <w:spacing w:line="240" w:lineRule="auto"/>
      </w:pPr>
      <w:proofErr w:type="spellStart"/>
      <w:r>
        <w:rPr>
          <w:rFonts w:hint="eastAsia"/>
        </w:rPr>
        <w:t>c</w:t>
      </w:r>
      <w:r>
        <w:t>name</w:t>
      </w:r>
      <w:proofErr w:type="spellEnd"/>
      <w:r w:rsidR="00D94D43">
        <w:rPr>
          <w:rFonts w:hint="eastAsia"/>
        </w:rPr>
        <w:t>是课程名</w:t>
      </w:r>
      <w:r w:rsidR="00FE61AA">
        <w:rPr>
          <w:rFonts w:hint="eastAsia"/>
        </w:rPr>
        <w:t>；</w:t>
      </w:r>
    </w:p>
    <w:p w14:paraId="4C355664" w14:textId="48BB11FA" w:rsidR="00A0384F" w:rsidRDefault="00A0384F" w:rsidP="00484C8E">
      <w:pPr>
        <w:spacing w:line="240" w:lineRule="auto"/>
      </w:pPr>
      <w:r>
        <w:rPr>
          <w:rFonts w:hint="eastAsia"/>
        </w:rPr>
        <w:t>c</w:t>
      </w:r>
      <w:r>
        <w:t>redit</w:t>
      </w:r>
      <w:r w:rsidR="00D94D43">
        <w:rPr>
          <w:rFonts w:hint="eastAsia"/>
        </w:rPr>
        <w:t>是学分</w:t>
      </w:r>
      <w:r w:rsidR="00FE61AA">
        <w:rPr>
          <w:rFonts w:hint="eastAsia"/>
        </w:rPr>
        <w:t>；</w:t>
      </w:r>
    </w:p>
    <w:p w14:paraId="51BF257F" w14:textId="12E8D07E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t</w:t>
      </w:r>
      <w:r>
        <w:t>period</w:t>
      </w:r>
      <w:proofErr w:type="spellEnd"/>
      <w:r w:rsidR="00D94D43">
        <w:rPr>
          <w:rFonts w:hint="eastAsia"/>
        </w:rPr>
        <w:t>是学时</w:t>
      </w:r>
      <w:r w:rsidR="00FE61AA">
        <w:rPr>
          <w:rFonts w:hint="eastAsia"/>
        </w:rPr>
        <w:t>；</w:t>
      </w:r>
    </w:p>
    <w:p w14:paraId="72EA5F97" w14:textId="48D68BCE" w:rsidR="00A0384F" w:rsidRDefault="00A0384F" w:rsidP="00484C8E">
      <w:pPr>
        <w:spacing w:line="240" w:lineRule="auto"/>
      </w:pPr>
      <w:r>
        <w:rPr>
          <w:rFonts w:hint="eastAsia"/>
        </w:rPr>
        <w:t>n</w:t>
      </w:r>
      <w:r>
        <w:t>ature</w:t>
      </w:r>
      <w:r w:rsidR="00D94D43">
        <w:rPr>
          <w:rFonts w:hint="eastAsia"/>
        </w:rPr>
        <w:t>是课程性质</w:t>
      </w:r>
      <w:r w:rsidR="00FE61AA">
        <w:rPr>
          <w:rFonts w:hint="eastAsia"/>
        </w:rPr>
        <w:t>；</w:t>
      </w:r>
    </w:p>
    <w:p w14:paraId="750CC933" w14:textId="76ED71AB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c</w:t>
      </w:r>
      <w:r>
        <w:t>a_id_id</w:t>
      </w:r>
      <w:proofErr w:type="spellEnd"/>
      <w:r w:rsidR="00D94D43">
        <w:rPr>
          <w:rFonts w:hint="eastAsia"/>
        </w:rPr>
        <w:t>是课程负责人外键</w:t>
      </w:r>
      <w:r w:rsidR="00FE61AA">
        <w:rPr>
          <w:rFonts w:hint="eastAsia"/>
        </w:rPr>
        <w:t>；</w:t>
      </w:r>
    </w:p>
    <w:p w14:paraId="1E0A8600" w14:textId="23B81BE3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t</w:t>
      </w:r>
      <w:r>
        <w:t>no_id</w:t>
      </w:r>
      <w:proofErr w:type="spellEnd"/>
      <w:r w:rsidR="00D94D43">
        <w:rPr>
          <w:rFonts w:hint="eastAsia"/>
        </w:rPr>
        <w:t>是任课教师外键</w:t>
      </w:r>
      <w:r w:rsidR="00FE61AA">
        <w:rPr>
          <w:rFonts w:hint="eastAsia"/>
        </w:rPr>
        <w:t>；</w:t>
      </w:r>
    </w:p>
    <w:p w14:paraId="1208E35A" w14:textId="2E472911" w:rsidR="0088024F" w:rsidRDefault="0088024F" w:rsidP="00FE548B">
      <w:pPr>
        <w:pStyle w:val="3"/>
      </w:pPr>
      <w:r>
        <w:rPr>
          <w:rFonts w:hint="eastAsia"/>
        </w:rPr>
        <w:t>2</w:t>
      </w:r>
      <w:r>
        <w:t>.</w:t>
      </w:r>
      <w:r w:rsidR="006C6255">
        <w:t>10</w:t>
      </w:r>
      <w:r>
        <w:t xml:space="preserve"> </w:t>
      </w:r>
      <w:r>
        <w:rPr>
          <w:rFonts w:hint="eastAsia"/>
        </w:rPr>
        <w:t>指标点课程矩阵表</w:t>
      </w:r>
    </w:p>
    <w:p w14:paraId="6A16695C" w14:textId="4E817D9E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57A7E1C3" wp14:editId="5E8CD107">
            <wp:extent cx="5067300" cy="104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97D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58BCE4D9" w14:textId="1E9A3CB1" w:rsidR="004959DD" w:rsidRDefault="00D94D43" w:rsidP="00484C8E">
      <w:pPr>
        <w:spacing w:line="240" w:lineRule="auto"/>
      </w:pPr>
      <w:r>
        <w:t>i</w:t>
      </w:r>
      <w:r w:rsidR="00A0384F">
        <w:t>d</w:t>
      </w:r>
      <w:r>
        <w:rPr>
          <w:rFonts w:hint="eastAsia"/>
        </w:rPr>
        <w:t>是主键，无实际意义</w:t>
      </w:r>
      <w:r w:rsidR="00FE61AA">
        <w:rPr>
          <w:rFonts w:hint="eastAsia"/>
        </w:rPr>
        <w:t>；</w:t>
      </w:r>
    </w:p>
    <w:p w14:paraId="06A3CF6F" w14:textId="2C11F6B1" w:rsidR="00A0384F" w:rsidRDefault="00A0384F" w:rsidP="00484C8E">
      <w:pPr>
        <w:spacing w:line="240" w:lineRule="auto"/>
      </w:pPr>
      <w:r>
        <w:rPr>
          <w:rFonts w:hint="eastAsia"/>
        </w:rPr>
        <w:t>w</w:t>
      </w:r>
      <w:r>
        <w:t>eight</w:t>
      </w:r>
      <w:r w:rsidR="00D94D43">
        <w:rPr>
          <w:rFonts w:hint="eastAsia"/>
        </w:rPr>
        <w:t>是权重</w:t>
      </w:r>
      <w:r w:rsidR="00FE61AA">
        <w:rPr>
          <w:rFonts w:hint="eastAsia"/>
        </w:rPr>
        <w:t>；</w:t>
      </w:r>
    </w:p>
    <w:p w14:paraId="241F7065" w14:textId="39A5C39E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c</w:t>
      </w:r>
      <w:r>
        <w:t>no_id</w:t>
      </w:r>
      <w:proofErr w:type="spellEnd"/>
      <w:r w:rsidR="00D94D43">
        <w:rPr>
          <w:rFonts w:hint="eastAsia"/>
        </w:rPr>
        <w:t>是课程号外键</w:t>
      </w:r>
      <w:r w:rsidR="00FE61AA">
        <w:rPr>
          <w:rFonts w:hint="eastAsia"/>
        </w:rPr>
        <w:t>；</w:t>
      </w:r>
    </w:p>
    <w:p w14:paraId="4EAFFD09" w14:textId="40B059AB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ndex_detail_id_id</w:t>
      </w:r>
      <w:proofErr w:type="spellEnd"/>
      <w:r w:rsidR="00D94D43">
        <w:rPr>
          <w:rFonts w:hint="eastAsia"/>
        </w:rPr>
        <w:t>是指标点</w:t>
      </w:r>
      <w:r w:rsidR="00D94D43">
        <w:rPr>
          <w:rFonts w:hint="eastAsia"/>
        </w:rPr>
        <w:t>id</w:t>
      </w:r>
      <w:r w:rsidR="00D94D43">
        <w:rPr>
          <w:rFonts w:hint="eastAsia"/>
        </w:rPr>
        <w:t>外键</w:t>
      </w:r>
      <w:r w:rsidR="00FE61AA">
        <w:rPr>
          <w:rFonts w:hint="eastAsia"/>
        </w:rPr>
        <w:t>；</w:t>
      </w:r>
    </w:p>
    <w:p w14:paraId="0A982978" w14:textId="2B52F3A4" w:rsidR="0088024F" w:rsidRDefault="0088024F" w:rsidP="00FE548B">
      <w:pPr>
        <w:pStyle w:val="3"/>
      </w:pPr>
      <w:r>
        <w:t>2.1</w:t>
      </w:r>
      <w:r w:rsidR="006C6255">
        <w:t>1</w:t>
      </w:r>
      <w:r>
        <w:t xml:space="preserve"> </w:t>
      </w:r>
      <w:r>
        <w:rPr>
          <w:rFonts w:hint="eastAsia"/>
        </w:rPr>
        <w:t>班级表</w:t>
      </w:r>
    </w:p>
    <w:p w14:paraId="5995A376" w14:textId="743E5662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570AD0F5" wp14:editId="54FF2783">
            <wp:extent cx="504825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B6A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1684F5F9" w14:textId="39AC1155" w:rsidR="004959DD" w:rsidRDefault="00A0384F" w:rsidP="00484C8E">
      <w:pPr>
        <w:spacing w:line="240" w:lineRule="auto"/>
      </w:pPr>
      <w:proofErr w:type="spellStart"/>
      <w:r>
        <w:t>grade_id</w:t>
      </w:r>
      <w:proofErr w:type="spellEnd"/>
      <w:r w:rsidR="00D94D43">
        <w:rPr>
          <w:rFonts w:hint="eastAsia"/>
        </w:rPr>
        <w:t>是班级号</w:t>
      </w:r>
      <w:r w:rsidR="00FE61AA">
        <w:rPr>
          <w:rFonts w:hint="eastAsia"/>
        </w:rPr>
        <w:t>；</w:t>
      </w:r>
    </w:p>
    <w:p w14:paraId="69A37D21" w14:textId="11632177" w:rsidR="0088024F" w:rsidRDefault="0088024F" w:rsidP="00FE548B">
      <w:pPr>
        <w:pStyle w:val="3"/>
      </w:pPr>
      <w:r>
        <w:rPr>
          <w:rFonts w:hint="eastAsia"/>
        </w:rPr>
        <w:lastRenderedPageBreak/>
        <w:t>2</w:t>
      </w:r>
      <w:r>
        <w:t>.1</w:t>
      </w:r>
      <w:r w:rsidR="006C6255">
        <w:t>2</w:t>
      </w:r>
      <w:r>
        <w:t xml:space="preserve"> </w:t>
      </w:r>
      <w:r>
        <w:rPr>
          <w:rFonts w:hint="eastAsia"/>
        </w:rPr>
        <w:t>班级课程状态表</w:t>
      </w:r>
    </w:p>
    <w:p w14:paraId="38570B54" w14:textId="0E716FB4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731054AA" wp14:editId="548CFB69">
            <wp:extent cx="50673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919" w14:textId="540FB88F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7A2817B1" w14:textId="49415F79" w:rsidR="00A0384F" w:rsidRDefault="00D94D43" w:rsidP="004959DD">
      <w:pPr>
        <w:spacing w:line="240" w:lineRule="auto"/>
      </w:pPr>
      <w:r>
        <w:rPr>
          <w:rFonts w:hint="eastAsia"/>
        </w:rPr>
        <w:t>i</w:t>
      </w:r>
      <w:r w:rsidR="00A0384F">
        <w:t>d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主键无实际</w:t>
      </w:r>
      <w:proofErr w:type="gramEnd"/>
      <w:r>
        <w:rPr>
          <w:rFonts w:hint="eastAsia"/>
        </w:rPr>
        <w:t>意义</w:t>
      </w:r>
    </w:p>
    <w:p w14:paraId="5ED5606A" w14:textId="1E0F83AA" w:rsidR="00A0384F" w:rsidRDefault="00A0384F" w:rsidP="004959DD">
      <w:pPr>
        <w:spacing w:line="240" w:lineRule="auto"/>
      </w:pPr>
      <w:r>
        <w:t>state</w:t>
      </w:r>
      <w:r w:rsidR="00D94D43">
        <w:rPr>
          <w:rFonts w:hint="eastAsia"/>
        </w:rPr>
        <w:t>是课程审核状态</w:t>
      </w:r>
    </w:p>
    <w:p w14:paraId="267CF88E" w14:textId="0810EAA9" w:rsidR="00A0384F" w:rsidRDefault="00A0384F" w:rsidP="004959DD">
      <w:pPr>
        <w:spacing w:line="240" w:lineRule="auto"/>
      </w:pPr>
      <w:proofErr w:type="spellStart"/>
      <w:r>
        <w:rPr>
          <w:rFonts w:hint="eastAsia"/>
        </w:rPr>
        <w:t>c</w:t>
      </w:r>
      <w:r>
        <w:t>no_id</w:t>
      </w:r>
      <w:proofErr w:type="spellEnd"/>
      <w:r w:rsidR="00D94D43">
        <w:rPr>
          <w:rFonts w:hint="eastAsia"/>
        </w:rPr>
        <w:t>是课程号外键</w:t>
      </w:r>
    </w:p>
    <w:p w14:paraId="30D6F6BA" w14:textId="6AC8F36C" w:rsidR="004959DD" w:rsidRDefault="00A0384F" w:rsidP="00484C8E">
      <w:pPr>
        <w:spacing w:line="240" w:lineRule="auto"/>
      </w:pPr>
      <w:proofErr w:type="spellStart"/>
      <w:r>
        <w:rPr>
          <w:rFonts w:hint="eastAsia"/>
        </w:rPr>
        <w:t>g</w:t>
      </w:r>
      <w:r>
        <w:t>rade_name_id</w:t>
      </w:r>
      <w:proofErr w:type="spellEnd"/>
      <w:r w:rsidR="00D94D43">
        <w:rPr>
          <w:rFonts w:hint="eastAsia"/>
        </w:rPr>
        <w:t>是班级号外键</w:t>
      </w:r>
    </w:p>
    <w:p w14:paraId="4D4D5444" w14:textId="65676C1C" w:rsidR="0088024F" w:rsidRDefault="0088024F" w:rsidP="00FE548B">
      <w:pPr>
        <w:pStyle w:val="3"/>
      </w:pPr>
      <w:r>
        <w:rPr>
          <w:rFonts w:hint="eastAsia"/>
        </w:rPr>
        <w:t>2</w:t>
      </w:r>
      <w:r>
        <w:t>.1</w:t>
      </w:r>
      <w:r w:rsidR="006C6255">
        <w:t>3</w:t>
      </w:r>
      <w:r>
        <w:t xml:space="preserve"> </w:t>
      </w:r>
      <w:r w:rsidR="006C6255">
        <w:rPr>
          <w:rFonts w:hint="eastAsia"/>
        </w:rPr>
        <w:t>学生毕业要求评价值表</w:t>
      </w:r>
    </w:p>
    <w:p w14:paraId="4005B439" w14:textId="189DE185" w:rsidR="006C6255" w:rsidRDefault="006C6255" w:rsidP="00484C8E">
      <w:pPr>
        <w:spacing w:line="240" w:lineRule="auto"/>
      </w:pPr>
      <w:r>
        <w:rPr>
          <w:noProof/>
        </w:rPr>
        <w:drawing>
          <wp:inline distT="0" distB="0" distL="0" distR="0" wp14:anchorId="2ADEF06B" wp14:editId="45BA0AFE">
            <wp:extent cx="5076825" cy="105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1ED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7BE17232" w14:textId="7FF8F5A4" w:rsidR="004959DD" w:rsidRDefault="00D94D43" w:rsidP="00484C8E">
      <w:pPr>
        <w:spacing w:line="240" w:lineRule="auto"/>
      </w:pPr>
      <w:r>
        <w:rPr>
          <w:rFonts w:hint="eastAsia"/>
        </w:rPr>
        <w:t>i</w:t>
      </w:r>
      <w:r w:rsidR="00A0384F">
        <w:t>d</w:t>
      </w:r>
      <w:r>
        <w:rPr>
          <w:rFonts w:hint="eastAsia"/>
        </w:rPr>
        <w:t>是主键，无实际意义</w:t>
      </w:r>
      <w:r w:rsidR="00A7318B">
        <w:rPr>
          <w:rFonts w:hint="eastAsia"/>
        </w:rPr>
        <w:t>；</w:t>
      </w:r>
    </w:p>
    <w:p w14:paraId="46BB1ABC" w14:textId="760323D7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ndex_value</w:t>
      </w:r>
      <w:proofErr w:type="spellEnd"/>
      <w:r w:rsidR="00D94D43">
        <w:rPr>
          <w:rFonts w:hint="eastAsia"/>
        </w:rPr>
        <w:t>是指标点评价值</w:t>
      </w:r>
      <w:r w:rsidR="00A7318B">
        <w:rPr>
          <w:rFonts w:hint="eastAsia"/>
        </w:rPr>
        <w:t>；</w:t>
      </w:r>
    </w:p>
    <w:p w14:paraId="43048AD5" w14:textId="4302835D" w:rsidR="00A7318B" w:rsidRDefault="00A7318B" w:rsidP="00A7318B">
      <w:pPr>
        <w:spacing w:line="240" w:lineRule="auto"/>
      </w:pPr>
      <w:proofErr w:type="spellStart"/>
      <w:r>
        <w:rPr>
          <w:rFonts w:hint="eastAsia"/>
        </w:rPr>
        <w:t>i</w:t>
      </w:r>
      <w:r>
        <w:t>ndex_</w:t>
      </w:r>
      <w:r>
        <w:rPr>
          <w:rFonts w:hint="eastAsia"/>
        </w:rPr>
        <w:t>id</w:t>
      </w:r>
      <w:r>
        <w:t>_id</w:t>
      </w:r>
      <w:proofErr w:type="spellEnd"/>
      <w:r>
        <w:rPr>
          <w:rFonts w:hint="eastAsia"/>
        </w:rPr>
        <w:t>是毕业要求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外键；</w:t>
      </w:r>
    </w:p>
    <w:p w14:paraId="7182D3CE" w14:textId="106A859A" w:rsidR="00A7318B" w:rsidRDefault="00A7318B" w:rsidP="00484C8E">
      <w:pPr>
        <w:spacing w:line="240" w:lineRule="auto"/>
      </w:pPr>
      <w:proofErr w:type="spellStart"/>
      <w:r>
        <w:t>sno_id</w:t>
      </w:r>
      <w:proofErr w:type="spellEnd"/>
      <w:r>
        <w:rPr>
          <w:rFonts w:hint="eastAsia"/>
        </w:rPr>
        <w:t>是学生学号外键；</w:t>
      </w:r>
    </w:p>
    <w:p w14:paraId="785D2B07" w14:textId="1FB32683" w:rsidR="00FE548B" w:rsidRDefault="00FE548B" w:rsidP="00FE548B">
      <w:pPr>
        <w:pStyle w:val="3"/>
      </w:pPr>
      <w:r>
        <w:t xml:space="preserve">2.14 </w:t>
      </w:r>
      <w:r>
        <w:rPr>
          <w:rFonts w:hint="eastAsia"/>
        </w:rPr>
        <w:t>学生指标点评价值表</w:t>
      </w:r>
    </w:p>
    <w:p w14:paraId="36D92CBB" w14:textId="3E75FB05" w:rsidR="00FE548B" w:rsidRDefault="00FE548B" w:rsidP="00484C8E">
      <w:pPr>
        <w:spacing w:line="240" w:lineRule="auto"/>
      </w:pPr>
      <w:r>
        <w:rPr>
          <w:noProof/>
        </w:rPr>
        <w:drawing>
          <wp:inline distT="0" distB="0" distL="0" distR="0" wp14:anchorId="0C33954F" wp14:editId="31F3A99A">
            <wp:extent cx="5076825" cy="1057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ADE3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731B6333" w14:textId="4D2D9CA9" w:rsidR="00A0384F" w:rsidRDefault="00A0384F" w:rsidP="00484C8E">
      <w:pPr>
        <w:spacing w:line="240" w:lineRule="auto"/>
      </w:pPr>
      <w:r>
        <w:t>id</w:t>
      </w:r>
      <w:r w:rsidR="00D94D43">
        <w:rPr>
          <w:rFonts w:hint="eastAsia"/>
        </w:rPr>
        <w:t>是主键，无实际意义</w:t>
      </w:r>
      <w:r w:rsidR="00A7318B">
        <w:rPr>
          <w:rFonts w:hint="eastAsia"/>
        </w:rPr>
        <w:t>；</w:t>
      </w:r>
    </w:p>
    <w:p w14:paraId="131429B7" w14:textId="07A79EBE" w:rsidR="00A0384F" w:rsidRDefault="00A0384F" w:rsidP="00484C8E">
      <w:pPr>
        <w:spacing w:line="240" w:lineRule="auto"/>
      </w:pPr>
      <w:r>
        <w:rPr>
          <w:rFonts w:hint="eastAsia"/>
        </w:rPr>
        <w:t>s</w:t>
      </w:r>
      <w:r>
        <w:t>core</w:t>
      </w:r>
      <w:r w:rsidR="00D94D43">
        <w:rPr>
          <w:rFonts w:hint="eastAsia"/>
        </w:rPr>
        <w:t>是评价值</w:t>
      </w:r>
      <w:r w:rsidR="00A7318B">
        <w:rPr>
          <w:rFonts w:hint="eastAsia"/>
        </w:rPr>
        <w:t>；</w:t>
      </w:r>
    </w:p>
    <w:p w14:paraId="3A47A09D" w14:textId="11343352" w:rsidR="00A0384F" w:rsidRDefault="00A0384F" w:rsidP="00484C8E">
      <w:pPr>
        <w:spacing w:line="240" w:lineRule="auto"/>
      </w:pPr>
      <w:proofErr w:type="spellStart"/>
      <w:r>
        <w:rPr>
          <w:rFonts w:hint="eastAsia"/>
        </w:rPr>
        <w:t>i</w:t>
      </w:r>
      <w:r>
        <w:t>ndex_detail_id</w:t>
      </w:r>
      <w:proofErr w:type="spellEnd"/>
      <w:r w:rsidR="00D94D43">
        <w:rPr>
          <w:rFonts w:hint="eastAsia"/>
        </w:rPr>
        <w:t>是</w:t>
      </w:r>
      <w:r w:rsidR="00A7318B">
        <w:rPr>
          <w:rFonts w:hint="eastAsia"/>
        </w:rPr>
        <w:t>指标点</w:t>
      </w:r>
      <w:r w:rsidR="00A7318B">
        <w:rPr>
          <w:rFonts w:hint="eastAsia"/>
        </w:rPr>
        <w:t>i</w:t>
      </w:r>
      <w:r w:rsidR="00A7318B">
        <w:t>d</w:t>
      </w:r>
      <w:r w:rsidR="00D94D43">
        <w:rPr>
          <w:rFonts w:hint="eastAsia"/>
        </w:rPr>
        <w:t>外键</w:t>
      </w:r>
      <w:r w:rsidR="00A7318B">
        <w:rPr>
          <w:rFonts w:hint="eastAsia"/>
        </w:rPr>
        <w:t>；</w:t>
      </w:r>
    </w:p>
    <w:p w14:paraId="54D554CA" w14:textId="1D31AE82" w:rsidR="00A0384F" w:rsidRDefault="00A0384F" w:rsidP="00484C8E">
      <w:pPr>
        <w:spacing w:line="240" w:lineRule="auto"/>
      </w:pPr>
      <w:proofErr w:type="spellStart"/>
      <w:r>
        <w:t>sno_id</w:t>
      </w:r>
      <w:proofErr w:type="spellEnd"/>
      <w:r w:rsidR="00D94D43">
        <w:rPr>
          <w:rFonts w:hint="eastAsia"/>
        </w:rPr>
        <w:t>是学生学号外键；</w:t>
      </w:r>
    </w:p>
    <w:p w14:paraId="1B107EC4" w14:textId="42974505" w:rsidR="00FE548B" w:rsidRDefault="00FE548B" w:rsidP="00FE548B">
      <w:pPr>
        <w:pStyle w:val="3"/>
      </w:pPr>
      <w:r>
        <w:rPr>
          <w:rFonts w:hint="eastAsia"/>
        </w:rPr>
        <w:lastRenderedPageBreak/>
        <w:t>2</w:t>
      </w:r>
      <w:r>
        <w:t xml:space="preserve">.15 </w:t>
      </w:r>
      <w:r>
        <w:rPr>
          <w:rFonts w:hint="eastAsia"/>
        </w:rPr>
        <w:t>学生课程评价值表</w:t>
      </w:r>
    </w:p>
    <w:p w14:paraId="403FBB84" w14:textId="4A59CBE9" w:rsidR="00FE548B" w:rsidRDefault="00FE548B" w:rsidP="00484C8E">
      <w:pPr>
        <w:spacing w:line="240" w:lineRule="auto"/>
      </w:pPr>
      <w:r>
        <w:rPr>
          <w:noProof/>
        </w:rPr>
        <w:drawing>
          <wp:inline distT="0" distB="0" distL="0" distR="0" wp14:anchorId="1D3B6FF4" wp14:editId="0C42B35E">
            <wp:extent cx="5076825" cy="1257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F0D" w14:textId="77777777" w:rsidR="004959DD" w:rsidRDefault="004959DD" w:rsidP="004959DD">
      <w:pPr>
        <w:spacing w:line="240" w:lineRule="auto"/>
      </w:pPr>
      <w:r>
        <w:rPr>
          <w:rFonts w:hint="eastAsia"/>
        </w:rPr>
        <w:t>说明：</w:t>
      </w:r>
    </w:p>
    <w:p w14:paraId="71F07971" w14:textId="47960CE3" w:rsidR="004959DD" w:rsidRDefault="00FE61AA" w:rsidP="00484C8E">
      <w:pPr>
        <w:spacing w:line="240" w:lineRule="auto"/>
      </w:pPr>
      <w:r>
        <w:t>I</w:t>
      </w:r>
      <w:r w:rsidR="004959DD">
        <w:t>d</w:t>
      </w:r>
      <w:r>
        <w:rPr>
          <w:rFonts w:hint="eastAsia"/>
        </w:rPr>
        <w:t>是主键，无实际意义；</w:t>
      </w:r>
    </w:p>
    <w:p w14:paraId="6E55B969" w14:textId="46F3C6C8" w:rsidR="004959DD" w:rsidRDefault="004959DD" w:rsidP="00484C8E">
      <w:pPr>
        <w:spacing w:line="240" w:lineRule="auto"/>
      </w:pPr>
      <w:proofErr w:type="spellStart"/>
      <w:r>
        <w:t>appraisal_value</w:t>
      </w:r>
      <w:proofErr w:type="spellEnd"/>
      <w:r w:rsidR="00FE61AA">
        <w:rPr>
          <w:rFonts w:hint="eastAsia"/>
        </w:rPr>
        <w:t>是评价值；</w:t>
      </w:r>
    </w:p>
    <w:p w14:paraId="21FE228A" w14:textId="538424E7" w:rsidR="004959DD" w:rsidRDefault="004959DD" w:rsidP="00484C8E">
      <w:pPr>
        <w:spacing w:line="240" w:lineRule="auto"/>
      </w:pPr>
      <w:proofErr w:type="spellStart"/>
      <w:r>
        <w:rPr>
          <w:rFonts w:hint="eastAsia"/>
        </w:rPr>
        <w:t>c</w:t>
      </w:r>
      <w:r>
        <w:t>no_id</w:t>
      </w:r>
      <w:proofErr w:type="spellEnd"/>
      <w:r w:rsidR="00FE61AA">
        <w:rPr>
          <w:rFonts w:hint="eastAsia"/>
        </w:rPr>
        <w:t>是课程</w:t>
      </w:r>
      <w:r w:rsidR="00FE61AA">
        <w:rPr>
          <w:rFonts w:hint="eastAsia"/>
        </w:rPr>
        <w:t>i</w:t>
      </w:r>
      <w:r w:rsidR="00FE61AA">
        <w:t>d</w:t>
      </w:r>
      <w:r w:rsidR="00FE61AA">
        <w:rPr>
          <w:rFonts w:hint="eastAsia"/>
        </w:rPr>
        <w:t>外键；</w:t>
      </w:r>
    </w:p>
    <w:p w14:paraId="1544B16E" w14:textId="77777777" w:rsidR="00FE61AA" w:rsidRDefault="00FE61AA" w:rsidP="00FE61AA">
      <w:pPr>
        <w:spacing w:line="240" w:lineRule="auto"/>
      </w:pPr>
      <w:proofErr w:type="spellStart"/>
      <w:r>
        <w:rPr>
          <w:rFonts w:hint="eastAsia"/>
        </w:rPr>
        <w:t>i</w:t>
      </w:r>
      <w:r>
        <w:t>ndex_detail_id</w:t>
      </w:r>
      <w:proofErr w:type="spellEnd"/>
      <w:r>
        <w:rPr>
          <w:rFonts w:hint="eastAsia"/>
        </w:rPr>
        <w:t>是指标点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外键；</w:t>
      </w:r>
    </w:p>
    <w:p w14:paraId="5B51D820" w14:textId="464CF852" w:rsidR="00A0384F" w:rsidRPr="00484C8E" w:rsidRDefault="00FE61AA" w:rsidP="00FE61AA">
      <w:pPr>
        <w:spacing w:line="240" w:lineRule="auto"/>
      </w:pPr>
      <w:proofErr w:type="spellStart"/>
      <w:r>
        <w:t>sno_id</w:t>
      </w:r>
      <w:proofErr w:type="spellEnd"/>
      <w:r>
        <w:rPr>
          <w:rFonts w:hint="eastAsia"/>
        </w:rPr>
        <w:t>是学生学号外键；</w:t>
      </w:r>
    </w:p>
    <w:sectPr w:rsidR="00A0384F" w:rsidRPr="00484C8E" w:rsidSect="006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43B3" w14:textId="77777777" w:rsidR="00AC12CD" w:rsidRDefault="00AC12CD" w:rsidP="00575F28">
      <w:pPr>
        <w:spacing w:line="240" w:lineRule="auto"/>
      </w:pPr>
      <w:r>
        <w:separator/>
      </w:r>
    </w:p>
  </w:endnote>
  <w:endnote w:type="continuationSeparator" w:id="0">
    <w:p w14:paraId="680058C6" w14:textId="77777777" w:rsidR="00AC12CD" w:rsidRDefault="00AC12CD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0D9C6" w14:textId="77777777" w:rsidR="00AC12CD" w:rsidRDefault="00AC12CD" w:rsidP="00575F28">
      <w:pPr>
        <w:spacing w:line="240" w:lineRule="auto"/>
      </w:pPr>
      <w:r>
        <w:separator/>
      </w:r>
    </w:p>
  </w:footnote>
  <w:footnote w:type="continuationSeparator" w:id="0">
    <w:p w14:paraId="5D82CE35" w14:textId="77777777" w:rsidR="00AC12CD" w:rsidRDefault="00AC12CD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8B"/>
    <w:rsid w:val="0000180A"/>
    <w:rsid w:val="00002ECF"/>
    <w:rsid w:val="00014DEB"/>
    <w:rsid w:val="000151BF"/>
    <w:rsid w:val="00041239"/>
    <w:rsid w:val="00063F2E"/>
    <w:rsid w:val="0008499D"/>
    <w:rsid w:val="000A2AA4"/>
    <w:rsid w:val="000C5965"/>
    <w:rsid w:val="000D1B45"/>
    <w:rsid w:val="000F3D28"/>
    <w:rsid w:val="001046F6"/>
    <w:rsid w:val="00110011"/>
    <w:rsid w:val="00132A63"/>
    <w:rsid w:val="0014460E"/>
    <w:rsid w:val="0016307C"/>
    <w:rsid w:val="00180F54"/>
    <w:rsid w:val="00190D72"/>
    <w:rsid w:val="001C096A"/>
    <w:rsid w:val="001D4191"/>
    <w:rsid w:val="001F7C85"/>
    <w:rsid w:val="0022131A"/>
    <w:rsid w:val="00260DD4"/>
    <w:rsid w:val="002B1FA3"/>
    <w:rsid w:val="002D1E84"/>
    <w:rsid w:val="002F799E"/>
    <w:rsid w:val="00303480"/>
    <w:rsid w:val="00307918"/>
    <w:rsid w:val="00332B27"/>
    <w:rsid w:val="0034548A"/>
    <w:rsid w:val="00360797"/>
    <w:rsid w:val="00370606"/>
    <w:rsid w:val="00377D22"/>
    <w:rsid w:val="00422FF8"/>
    <w:rsid w:val="004472DA"/>
    <w:rsid w:val="00451ABF"/>
    <w:rsid w:val="00467150"/>
    <w:rsid w:val="00477D5B"/>
    <w:rsid w:val="00484C8E"/>
    <w:rsid w:val="0049162F"/>
    <w:rsid w:val="004959DD"/>
    <w:rsid w:val="004B312C"/>
    <w:rsid w:val="004B6C18"/>
    <w:rsid w:val="004C5F0B"/>
    <w:rsid w:val="004F3AB9"/>
    <w:rsid w:val="00501D8B"/>
    <w:rsid w:val="00503B86"/>
    <w:rsid w:val="00514AF5"/>
    <w:rsid w:val="005434A3"/>
    <w:rsid w:val="00564D5F"/>
    <w:rsid w:val="00575F28"/>
    <w:rsid w:val="00582A3B"/>
    <w:rsid w:val="00593760"/>
    <w:rsid w:val="00593F89"/>
    <w:rsid w:val="005B5319"/>
    <w:rsid w:val="005B5578"/>
    <w:rsid w:val="005C0C49"/>
    <w:rsid w:val="005C2893"/>
    <w:rsid w:val="005E11CF"/>
    <w:rsid w:val="005E6AA5"/>
    <w:rsid w:val="00611594"/>
    <w:rsid w:val="00616E2A"/>
    <w:rsid w:val="00637482"/>
    <w:rsid w:val="00646962"/>
    <w:rsid w:val="00651178"/>
    <w:rsid w:val="006669A6"/>
    <w:rsid w:val="00677779"/>
    <w:rsid w:val="00683C0F"/>
    <w:rsid w:val="006A07A0"/>
    <w:rsid w:val="006A5634"/>
    <w:rsid w:val="006B66DB"/>
    <w:rsid w:val="006C60AA"/>
    <w:rsid w:val="006C6255"/>
    <w:rsid w:val="006D7EF9"/>
    <w:rsid w:val="006F0763"/>
    <w:rsid w:val="0070058D"/>
    <w:rsid w:val="0072058F"/>
    <w:rsid w:val="007337B0"/>
    <w:rsid w:val="007357C3"/>
    <w:rsid w:val="00743F65"/>
    <w:rsid w:val="00752873"/>
    <w:rsid w:val="007C6D6D"/>
    <w:rsid w:val="007D6630"/>
    <w:rsid w:val="007E3C34"/>
    <w:rsid w:val="007F48E3"/>
    <w:rsid w:val="00813D29"/>
    <w:rsid w:val="008465F0"/>
    <w:rsid w:val="00874B27"/>
    <w:rsid w:val="0088024F"/>
    <w:rsid w:val="00892200"/>
    <w:rsid w:val="008D1824"/>
    <w:rsid w:val="008D414F"/>
    <w:rsid w:val="008E14F0"/>
    <w:rsid w:val="008E4424"/>
    <w:rsid w:val="008F4844"/>
    <w:rsid w:val="00920799"/>
    <w:rsid w:val="0095213A"/>
    <w:rsid w:val="00952680"/>
    <w:rsid w:val="009577AA"/>
    <w:rsid w:val="0099212B"/>
    <w:rsid w:val="009B1C15"/>
    <w:rsid w:val="009C26E2"/>
    <w:rsid w:val="009C2C34"/>
    <w:rsid w:val="009C2EE0"/>
    <w:rsid w:val="009D480C"/>
    <w:rsid w:val="009D56EB"/>
    <w:rsid w:val="00A0384F"/>
    <w:rsid w:val="00A324B6"/>
    <w:rsid w:val="00A549E9"/>
    <w:rsid w:val="00A7318B"/>
    <w:rsid w:val="00AA4DE0"/>
    <w:rsid w:val="00AC12CD"/>
    <w:rsid w:val="00AC49B7"/>
    <w:rsid w:val="00AD1ACD"/>
    <w:rsid w:val="00B06EFB"/>
    <w:rsid w:val="00B148F2"/>
    <w:rsid w:val="00B208EA"/>
    <w:rsid w:val="00B2685D"/>
    <w:rsid w:val="00B674CF"/>
    <w:rsid w:val="00B71D35"/>
    <w:rsid w:val="00B873F3"/>
    <w:rsid w:val="00BA3366"/>
    <w:rsid w:val="00BB12B1"/>
    <w:rsid w:val="00BC4FCC"/>
    <w:rsid w:val="00BC71D6"/>
    <w:rsid w:val="00BD16E5"/>
    <w:rsid w:val="00BE653A"/>
    <w:rsid w:val="00C00F9E"/>
    <w:rsid w:val="00C24338"/>
    <w:rsid w:val="00C27322"/>
    <w:rsid w:val="00C27E9A"/>
    <w:rsid w:val="00C42168"/>
    <w:rsid w:val="00C449F7"/>
    <w:rsid w:val="00C4610E"/>
    <w:rsid w:val="00C512BA"/>
    <w:rsid w:val="00C7719A"/>
    <w:rsid w:val="00C94B17"/>
    <w:rsid w:val="00D33B9A"/>
    <w:rsid w:val="00D46385"/>
    <w:rsid w:val="00D85F2A"/>
    <w:rsid w:val="00D94D43"/>
    <w:rsid w:val="00D9670D"/>
    <w:rsid w:val="00DA6506"/>
    <w:rsid w:val="00DC14CF"/>
    <w:rsid w:val="00DE075A"/>
    <w:rsid w:val="00E400F2"/>
    <w:rsid w:val="00E476C7"/>
    <w:rsid w:val="00E7187E"/>
    <w:rsid w:val="00E80907"/>
    <w:rsid w:val="00EA3A31"/>
    <w:rsid w:val="00EC4422"/>
    <w:rsid w:val="00ED136D"/>
    <w:rsid w:val="00F05DCB"/>
    <w:rsid w:val="00F15822"/>
    <w:rsid w:val="00F61577"/>
    <w:rsid w:val="00F616C1"/>
    <w:rsid w:val="00F95EDA"/>
    <w:rsid w:val="00FA60A1"/>
    <w:rsid w:val="00FD0EB8"/>
    <w:rsid w:val="00FD1CAB"/>
    <w:rsid w:val="00FE46E8"/>
    <w:rsid w:val="00FE548B"/>
    <w:rsid w:val="00FE61AA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4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446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1"/>
    <w:link w:val="6"/>
    <w:uiPriority w:val="9"/>
    <w:semiHidden/>
    <w:rsid w:val="00C4610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1F7C8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Guest</dc:creator>
  <cp:keywords/>
  <dc:description/>
  <cp:lastModifiedBy>Mystery Guest</cp:lastModifiedBy>
  <cp:revision>103</cp:revision>
  <dcterms:created xsi:type="dcterms:W3CDTF">2019-11-13T13:21:00Z</dcterms:created>
  <dcterms:modified xsi:type="dcterms:W3CDTF">2020-05-16T02:45:00Z</dcterms:modified>
</cp:coreProperties>
</file>