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MENG25301 — Microcontrollers Cheat Sheet  TM4C123GH6PM (ARM Cortex-M4)  |  GPIO · UART · I2C · SPI · Timers · Interrupts · ADC · PWM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GPIO — General Purpose I/O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Clock &amp; Pin Setup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SYSCTL-&gt;RCGCGPIO |= (1&lt;&lt;5); // A=0,B=1,C=2,D=3,E=4,F=5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while(!(SYSCTL-&gt;PRGPIO &amp; (1&lt;&lt;5)));  // wait ready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GPIOF-&gt;DIR  |= 0x0E;  // PF1/2/3 OUTPUT (1=out,0=in)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GPIOF-&gt;DIR  &amp;= ~0x11; // PF0/4 INPUT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GPIOF-&gt;DEN  |= 0x1F;  // digital enable (required)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GPIOF-&gt;PUR  |= 0x11;  // pull-up (buttons active-LOW)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GPIOF-&gt;PDR  |= 0x04;  // pull-down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GPIOF-&gt;DATA ^= 0x04;  // toggle PF2 (Blue LED)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Alternate Function (e.g. UART PA0/PA1)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GPIOA-&gt;AFSEL |= 0x03;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GPIOA-&gt;PCTL=(GPIOA-&gt;PCTL&amp;~0xFF)|0x11; // UART=1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GPIOA-&gt;DEN  |= 0x03;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⚑ </w:t>
      </w:r>
      <w:r>
        <w:rPr>
          <w:color w:val="000000"/>
          <w:shd w:fill="auto" w:val="clear"/>
        </w:rPr>
        <w:t>PF0 LOCKED: write 0x4C4F434B-&gt;LOCK, set CR bit0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UART — Asynchronous Serial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Frame: [START | 5-8 data | PARITY? | 1-2 STOP]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Baud Rate  (SysClk=16MHz, Baud=9600)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ClkDiv = SysClk / (16 x Baud) = 16M/16/9600 = 104.167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IBRD = 104  (integer part)</w:t>
      </w:r>
    </w:p>
    <w:p>
      <w:pPr>
        <w:pStyle w:val="Normal"/>
        <w:rPr>
          <w:color w:val="000000"/>
        </w:rPr>
      </w:pPr>
      <w:r>
        <w:rPr>
          <w:color w:val="000000"/>
        </w:rPr>
        <w:t>FBRD = round(0.167 x 64 + 0.5) = 11</w:t>
      </w:r>
    </w:p>
    <w:tbl>
      <w:tblPr>
        <w:tblW w:w="3572" w:type="dxa"/>
        <w:jc w:val="start"/>
        <w:tblInd w:w="43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855"/>
        <w:gridCol w:w="1696"/>
        <w:gridCol w:w="1021"/>
      </w:tblGrid>
      <w:tr>
        <w:trPr>
          <w:tblHeader w:val="true"/>
        </w:trPr>
        <w:tc>
          <w:tcPr>
            <w:tcW w:w="855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Reg</w:t>
            </w:r>
          </w:p>
        </w:tc>
        <w:tc>
          <w:tcPr>
            <w:tcW w:w="1696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Purpose</w:t>
            </w:r>
          </w:p>
        </w:tc>
        <w:tc>
          <w:tcPr>
            <w:tcW w:w="102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Key bits</w:t>
            </w:r>
          </w:p>
        </w:tc>
      </w:tr>
      <w:tr>
        <w:trPr/>
        <w:tc>
          <w:tcPr>
            <w:tcW w:w="855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UARTIBRD</w:t>
            </w:r>
          </w:p>
        </w:tc>
        <w:tc>
          <w:tcPr>
            <w:tcW w:w="1696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Integer baud divisor</w:t>
            </w:r>
          </w:p>
        </w:tc>
        <w:tc>
          <w:tcPr>
            <w:tcW w:w="1021" w:type="dxa"/>
            <w:tcBorders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>
        <w:trPr/>
        <w:tc>
          <w:tcPr>
            <w:tcW w:w="855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UARTFBRD</w:t>
            </w:r>
          </w:p>
        </w:tc>
        <w:tc>
          <w:tcPr>
            <w:tcW w:w="1696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Fractional baud div</w:t>
            </w:r>
          </w:p>
        </w:tc>
        <w:tc>
          <w:tcPr>
            <w:tcW w:w="1021" w:type="dxa"/>
            <w:tcBorders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—</w:t>
            </w:r>
          </w:p>
        </w:tc>
      </w:tr>
      <w:tr>
        <w:trPr/>
        <w:tc>
          <w:tcPr>
            <w:tcW w:w="855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UARTLCRH</w:t>
            </w:r>
          </w:p>
        </w:tc>
        <w:tc>
          <w:tcPr>
            <w:tcW w:w="1696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Line control</w:t>
            </w:r>
          </w:p>
        </w:tc>
        <w:tc>
          <w:tcPr>
            <w:tcW w:w="1021" w:type="dxa"/>
            <w:tcBorders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WLEN[6:5],FEN[4],STP2[3]</w:t>
            </w:r>
          </w:p>
        </w:tc>
      </w:tr>
      <w:tr>
        <w:trPr/>
        <w:tc>
          <w:tcPr>
            <w:tcW w:w="855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UARTCTL</w:t>
            </w:r>
          </w:p>
        </w:tc>
        <w:tc>
          <w:tcPr>
            <w:tcW w:w="1696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Control</w:t>
            </w:r>
          </w:p>
        </w:tc>
        <w:tc>
          <w:tcPr>
            <w:tcW w:w="1021" w:type="dxa"/>
            <w:tcBorders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UARTEN[0],HSE[5],RXE[8],TXE[9]</w:t>
            </w:r>
          </w:p>
        </w:tc>
      </w:tr>
      <w:tr>
        <w:trPr/>
        <w:tc>
          <w:tcPr>
            <w:tcW w:w="855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UARTDR</w:t>
            </w:r>
          </w:p>
        </w:tc>
        <w:tc>
          <w:tcPr>
            <w:tcW w:w="1696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Data R/W</w:t>
            </w:r>
          </w:p>
        </w:tc>
        <w:tc>
          <w:tcPr>
            <w:tcW w:w="1021" w:type="dxa"/>
            <w:tcBorders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bits[7:0]</w:t>
            </w:r>
          </w:p>
        </w:tc>
      </w:tr>
      <w:tr>
        <w:trPr/>
        <w:tc>
          <w:tcPr>
            <w:tcW w:w="855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UARTFR</w:t>
            </w:r>
          </w:p>
        </w:tc>
        <w:tc>
          <w:tcPr>
            <w:tcW w:w="1696" w:type="dxa"/>
            <w:tcBorders>
              <w:start w:val="single" w:sz="2" w:space="0" w:color="30363D"/>
              <w:bottom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Flags</w:t>
            </w:r>
          </w:p>
        </w:tc>
        <w:tc>
          <w:tcPr>
            <w:tcW w:w="1021" w:type="dxa"/>
            <w:tcBorders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TXFF[5],RXFE[4],BUSY[3]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  <w:t>WLEN: 00=5b 01=6b 10=7b 11=8b  |  LCRH=0x60→8N1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Init (UART0, PA0/PA1, 9600 8N1)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SYSCTL-&gt;RCGCUART|=1; SYSCTL-&gt;RCGCGPIO|=1;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GPIOA-&gt;DEN=0x03;GPIOA-&gt;AFSEL=0x03;GPIOA-&gt;PCTL=0x11;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UART0-&gt;CTL =0;       // 1. disable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UART0-&gt;IBRD=104;UART0-&gt;FBRD=11; // 2. baud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UART0-&gt;LCRH=0x60;    // 3. 8N1 no FIFO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UART0-&gt;CTL =0x301;   // 4. en+TXE+RXE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SPI (SSI) — 4-Wire Synchronous Full-Duplex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Wires: MOSI MISO SCLK SS(CS)  Master drives clock</w:t>
      </w:r>
    </w:p>
    <w:tbl>
      <w:tblPr>
        <w:tblW w:w="36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699"/>
        <w:gridCol w:w="201"/>
        <w:gridCol w:w="500"/>
        <w:gridCol w:w="699"/>
        <w:gridCol w:w="1501"/>
      </w:tblGrid>
      <w:tr>
        <w:trPr>
          <w:tblHeader w:val="true"/>
        </w:trPr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Mode</w:t>
            </w:r>
          </w:p>
        </w:tc>
        <w:tc>
          <w:tcPr>
            <w:tcW w:w="701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CPOL</w:t>
            </w:r>
          </w:p>
        </w:tc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CPHA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Sample Edge</w:t>
            </w:r>
          </w:p>
        </w:tc>
      </w:tr>
      <w:tr>
        <w:trPr/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701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Rising / Change:Falling</w:t>
            </w:r>
          </w:p>
        </w:tc>
      </w:tr>
      <w:tr>
        <w:trPr/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701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Falling / Change:Rising</w:t>
            </w:r>
          </w:p>
        </w:tc>
      </w:tr>
      <w:tr>
        <w:trPr/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2</w:t>
            </w:r>
          </w:p>
        </w:tc>
        <w:tc>
          <w:tcPr>
            <w:tcW w:w="701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Falling / Change:Rising</w:t>
            </w:r>
          </w:p>
        </w:tc>
      </w:tr>
      <w:tr>
        <w:trPr/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3</w:t>
            </w:r>
          </w:p>
        </w:tc>
        <w:tc>
          <w:tcPr>
            <w:tcW w:w="701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6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Rising / Change:Falling</w:t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Module</w:t>
            </w:r>
          </w:p>
        </w:tc>
        <w:tc>
          <w:tcPr>
            <w:tcW w:w="2700" w:type="dxa"/>
            <w:gridSpan w:val="3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Pins</w:t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SSI0</w:t>
            </w:r>
          </w:p>
        </w:tc>
        <w:tc>
          <w:tcPr>
            <w:tcW w:w="2700" w:type="dxa"/>
            <w:gridSpan w:val="3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PA2-PA5</w:t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SSI1</w:t>
            </w:r>
          </w:p>
        </w:tc>
        <w:tc>
          <w:tcPr>
            <w:tcW w:w="2700" w:type="dxa"/>
            <w:gridSpan w:val="3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PF0-PF3 / PD0-PD3</w:t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SSI2</w:t>
            </w:r>
          </w:p>
        </w:tc>
        <w:tc>
          <w:tcPr>
            <w:tcW w:w="2700" w:type="dxa"/>
            <w:gridSpan w:val="3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PB4-PB7</w:t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SSI3</w:t>
            </w:r>
          </w:p>
        </w:tc>
        <w:tc>
          <w:tcPr>
            <w:tcW w:w="2700" w:type="dxa"/>
            <w:gridSpan w:val="3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PD0-PD3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Config Steps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1. SYSCTL-&gt;RCGCSSI|=(1&lt;&lt;n);  // clock SSIn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2. SSI0-&gt;CR1 &amp;= ~2;          // disable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3. Set CPSR prescaler &amp; CR0 (mode/size/rate)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4. SSI0-&gt;CR1 &amp;= ~4;          // master (bit2=0)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5. SSI0-&gt;CR1 |= 2;           // enable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6. Assert SS; wait TNF(SR bit1); write SSI0-&gt;DR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7. Wait TFE &amp; !BSY; deassert SS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I2C — 2-Wire Half-Duplex Multi-Master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Lines: SDA + SCL  open-drain, 4.7kΩ pull-ups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Protocol: START→[7b ADDR][R/W]→ACK→[8b DATA]→ACK→STOP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START: SDA low while SCL high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STOP:  SDA high while SCL high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ACK:   receiver pulls SDA low on 9th clock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Up to 128 devices (7-bit addressing)</w:t>
      </w:r>
    </w:p>
    <w:tbl>
      <w:tblPr>
        <w:tblW w:w="36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900"/>
        <w:gridCol w:w="100"/>
        <w:gridCol w:w="800"/>
        <w:gridCol w:w="1800"/>
      </w:tblGrid>
      <w:tr>
        <w:trPr>
          <w:tblHeader w:val="true"/>
        </w:trPr>
        <w:tc>
          <w:tcPr>
            <w:tcW w:w="10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Reg</w:t>
            </w:r>
          </w:p>
        </w:tc>
        <w:tc>
          <w:tcPr>
            <w:tcW w:w="26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Purpose</w:t>
            </w:r>
          </w:p>
        </w:tc>
      </w:tr>
      <w:tr>
        <w:trPr/>
        <w:tc>
          <w:tcPr>
            <w:tcW w:w="10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I2CMSA</w:t>
            </w:r>
          </w:p>
        </w:tc>
        <w:tc>
          <w:tcPr>
            <w:tcW w:w="26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Master Slave Addr — addr[7:1]+R/W[0]</w:t>
            </w:r>
          </w:p>
        </w:tc>
      </w:tr>
      <w:tr>
        <w:trPr/>
        <w:tc>
          <w:tcPr>
            <w:tcW w:w="10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I2CMCS</w:t>
            </w:r>
          </w:p>
        </w:tc>
        <w:tc>
          <w:tcPr>
            <w:tcW w:w="26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Control/Status — RUN,START,STOP,ACK</w:t>
            </w:r>
          </w:p>
        </w:tc>
      </w:tr>
      <w:tr>
        <w:trPr/>
        <w:tc>
          <w:tcPr>
            <w:tcW w:w="10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I2CMDR</w:t>
            </w:r>
          </w:p>
        </w:tc>
        <w:tc>
          <w:tcPr>
            <w:tcW w:w="26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Master Data Register (TX/RX byte)</w:t>
            </w:r>
          </w:p>
        </w:tc>
      </w:tr>
      <w:tr>
        <w:trPr/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Module</w:t>
            </w:r>
          </w:p>
        </w:tc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SCL</w:t>
            </w:r>
          </w:p>
        </w:tc>
        <w:tc>
          <w:tcPr>
            <w:tcW w:w="1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SDA</w:t>
            </w:r>
          </w:p>
        </w:tc>
      </w:tr>
      <w:tr>
        <w:trPr/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I2C0</w:t>
            </w:r>
          </w:p>
        </w:tc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PB2</w:t>
            </w:r>
          </w:p>
        </w:tc>
        <w:tc>
          <w:tcPr>
            <w:tcW w:w="1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PB3</w:t>
            </w:r>
          </w:p>
        </w:tc>
      </w:tr>
      <w:tr>
        <w:trPr/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I2C1</w:t>
            </w:r>
          </w:p>
        </w:tc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PA6</w:t>
            </w:r>
          </w:p>
        </w:tc>
        <w:tc>
          <w:tcPr>
            <w:tcW w:w="1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PA7</w:t>
            </w:r>
          </w:p>
        </w:tc>
      </w:tr>
      <w:tr>
        <w:trPr/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I2C2</w:t>
            </w:r>
          </w:p>
        </w:tc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PE4</w:t>
            </w:r>
          </w:p>
        </w:tc>
        <w:tc>
          <w:tcPr>
            <w:tcW w:w="1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PE5</w:t>
            </w:r>
          </w:p>
        </w:tc>
      </w:tr>
      <w:tr>
        <w:trPr/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I2C3</w:t>
            </w:r>
          </w:p>
        </w:tc>
        <w:tc>
          <w:tcPr>
            <w:tcW w:w="900" w:type="dxa"/>
            <w:gridSpan w:val="2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PD0</w:t>
            </w:r>
          </w:p>
        </w:tc>
        <w:tc>
          <w:tcPr>
            <w:tcW w:w="1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PD1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⚑ </w:t>
      </w:r>
      <w:r>
        <w:rPr>
          <w:color w:val="000000"/>
          <w:shd w:fill="auto" w:val="clear"/>
        </w:rPr>
        <w:t>Init: RCGCI2C, GPIO AFSEL/PCTL/DEN/ODR, I2CMCR=0x10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Timers — SysTick (24-bit down-counter)</w:t>
      </w:r>
    </w:p>
    <w:tbl>
      <w:tblPr>
        <w:tblW w:w="37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798"/>
        <w:gridCol w:w="1201"/>
        <w:gridCol w:w="1701"/>
      </w:tblGrid>
      <w:tr>
        <w:trPr>
          <w:tblHeader w:val="true"/>
        </w:trPr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Reg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Purpose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Key Bits</w:t>
            </w:r>
          </w:p>
        </w:tc>
      </w:tr>
      <w:tr>
        <w:trPr/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CTRL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Control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[0]=EN [1]=INTEN [2]=CLK_SRC</w:t>
            </w:r>
          </w:p>
        </w:tc>
      </w:tr>
      <w:tr>
        <w:trPr/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LOAD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Reload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[23:0] max=0xFFFFFF=16,777,215</w:t>
            </w:r>
          </w:p>
        </w:tc>
      </w:tr>
      <w:tr>
        <w:trPr/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VAL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Current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Write any → clear to 0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Formulas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Delay = (N+1)/sysclk   =&gt;   N = Delay*sysclk - 1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1ms@16MHz: N=15999  |  Max@16MHz: ~1.049s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For &gt;1s: loop multiple 1-second countdowns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Polling Pattern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SysTick-&gt;CTRL=0;           // disable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SysTick-&gt;CTRL=0x05;        // EN+sysclk, no IRQ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void delay_ms(uint32_t ms){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</w:t>
      </w:r>
      <w:r>
        <w:rPr>
          <w:color w:val="000000"/>
          <w:shd w:fill="auto" w:val="clear"/>
        </w:rPr>
        <w:t>for(uint32_t i=0;i&lt;ms;i++){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SysTick-&gt;LOAD=15999; SysTick-&gt;VAL=0;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  </w:t>
      </w:r>
      <w:r>
        <w:rPr>
          <w:color w:val="000000"/>
          <w:shd w:fill="auto" w:val="clear"/>
        </w:rPr>
        <w:t>while(!(SysTick-&gt;CTRL&amp;0x10000));}}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Free-Run + Overflow ISR (elapsed time)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SysTick-&gt;LOAD=0x00FFFFFF; SysTick-&gt;VAL=0;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SysTick-&gt;CTRL=0x07; // EN+INTEN+sysclk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void SysTick_Handler(void){overflows++;}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// ticks=dOverflows*(0xFFFFFF+1)+(t1-t2)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// time_us = ticks/16  (16ticks/us@16MHz)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GPTM: 12 blocks, supports PWM/capture/count/compare/IRQ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Interrupts &amp; NVIC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3-Step Enable (example: PORTF)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// 1. Peripheral level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GPIOF-&gt;IM |= 0x11;        // unmask PF0 &amp; PF4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// 2. NVIC level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NVIC-&gt;ISER[0]|=(1&lt;&lt;30);  // IRQ30=PORTF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// 3. Global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__enable_irq();   // __disable_irq() to mask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 Trigger Registers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GPIOF-&gt;IS  &amp;=~0x11; // 0=edge,  1=level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GPIOF-&gt;IBE &amp;=~0x11; // 0=single edge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GPIOF-&gt;IEV &amp;=~0x11; // 0=falling, 1=rising</w:t>
      </w:r>
    </w:p>
    <w:tbl>
      <w:tblPr>
        <w:tblW w:w="36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500"/>
        <w:gridCol w:w="500"/>
        <w:gridCol w:w="2600"/>
      </w:tblGrid>
      <w:tr>
        <w:trPr>
          <w:tblHeader w:val="true"/>
        </w:trPr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IS</w:t>
            </w:r>
          </w:p>
        </w:tc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IEV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Trigger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Falling edge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Rising edge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Low level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High level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ISR Template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void GPIOF_Handler(void){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</w:t>
      </w:r>
      <w:r>
        <w:rPr>
          <w:color w:val="000000"/>
          <w:shd w:fill="auto" w:val="clear"/>
        </w:rPr>
        <w:t>if(GPIOF-&gt;MIS&amp;0x10){/* PF4/SW1 */}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</w:t>
      </w:r>
      <w:r>
        <w:rPr>
          <w:color w:val="000000"/>
          <w:shd w:fill="auto" w:val="clear"/>
        </w:rPr>
        <w:t>if(GPIOF-&gt;MIS&amp;0x01){/* PF0/SW2 */}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  </w:t>
      </w:r>
      <w:r>
        <w:rPr>
          <w:color w:val="000000"/>
          <w:shd w:fill="auto" w:val="clear"/>
        </w:rPr>
        <w:t>GPIOF-&gt;ICR|=0x11; // MUST clear flag!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Priority:  NVIC-&gt;IP[n] = prio&lt;&lt;5  (0=high, 7=low)</w:t>
      </w:r>
    </w:p>
    <w:tbl>
      <w:tblPr>
        <w:tblW w:w="41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599"/>
        <w:gridCol w:w="1501"/>
        <w:gridCol w:w="599"/>
        <w:gridCol w:w="1401"/>
      </w:tblGrid>
      <w:tr>
        <w:trPr>
          <w:tblHeader w:val="true"/>
        </w:trPr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IRQ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Device</w:t>
            </w:r>
          </w:p>
        </w:tc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IRQ</w:t>
            </w:r>
          </w:p>
        </w:tc>
        <w:tc>
          <w:tcPr>
            <w:tcW w:w="14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Device</w:t>
            </w:r>
          </w:p>
        </w:tc>
      </w:tr>
      <w:tr>
        <w:trPr/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 Port A</w:t>
            </w:r>
          </w:p>
        </w:tc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4</w:t>
            </w:r>
          </w:p>
        </w:tc>
        <w:tc>
          <w:tcPr>
            <w:tcW w:w="14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 Port E</w:t>
            </w:r>
          </w:p>
        </w:tc>
      </w:tr>
      <w:tr>
        <w:trPr/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 Port B</w:t>
            </w:r>
          </w:p>
        </w:tc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5</w:t>
            </w:r>
          </w:p>
        </w:tc>
        <w:tc>
          <w:tcPr>
            <w:tcW w:w="14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UART0</w:t>
            </w:r>
          </w:p>
        </w:tc>
      </w:tr>
      <w:tr>
        <w:trPr/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2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 Port C</w:t>
            </w:r>
          </w:p>
        </w:tc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8</w:t>
            </w:r>
          </w:p>
        </w:tc>
        <w:tc>
          <w:tcPr>
            <w:tcW w:w="14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I2C0</w:t>
            </w:r>
          </w:p>
        </w:tc>
      </w:tr>
      <w:tr>
        <w:trPr/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3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 Port D</w:t>
            </w:r>
          </w:p>
        </w:tc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10</w:t>
            </w:r>
          </w:p>
        </w:tc>
        <w:tc>
          <w:tcPr>
            <w:tcW w:w="14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PWM0 Gen0</w:t>
            </w:r>
          </w:p>
        </w:tc>
      </w:tr>
      <w:tr>
        <w:trPr/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14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ADC0 Seq0</w:t>
            </w:r>
          </w:p>
        </w:tc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19</w:t>
            </w:r>
          </w:p>
        </w:tc>
        <w:tc>
          <w:tcPr>
            <w:tcW w:w="14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Timer 0A</w:t>
            </w:r>
          </w:p>
        </w:tc>
      </w:tr>
      <w:tr>
        <w:trPr/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17</w:t>
            </w:r>
          </w:p>
        </w:tc>
        <w:tc>
          <w:tcPr>
            <w:tcW w:w="15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ADC0 Seq3</w:t>
            </w:r>
          </w:p>
        </w:tc>
        <w:tc>
          <w:tcPr>
            <w:tcW w:w="5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30</w:t>
            </w:r>
          </w:p>
        </w:tc>
        <w:tc>
          <w:tcPr>
            <w:tcW w:w="14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 Port F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Auto-pushed on IRQ: R0-R3, R12, LR, PC, xPSR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Flow: IRQ→NVIC→auto-push→vector lookup→ISR→BX LR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ADC — Analog to Digital Converter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Formulas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Levels = 2^n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Resolution = Vref/2^n  (V/LSB)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Code = Vin*(2^n-1)/Vref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Vin  = (Vref*K)/(2^n-1)   [K=ADC value]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Nyquist: Fs &gt;= 2*Fmax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TM4C: 12-bit, Vref=3.3V, step=0.806mV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LM34: Temp(F)=SSFIFO3*330/4096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Resolution (Vref=5V)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8-bit:19.53mV  10-bit:4.88mV  12-bit:1.22mV</w:t>
      </w:r>
    </w:p>
    <w:tbl>
      <w:tblPr>
        <w:tblW w:w="31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800"/>
        <w:gridCol w:w="700"/>
        <w:gridCol w:w="900"/>
        <w:gridCol w:w="700"/>
      </w:tblGrid>
      <w:tr>
        <w:trPr>
          <w:tblHeader w:val="true"/>
        </w:trPr>
        <w:tc>
          <w:tcPr>
            <w:tcW w:w="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Pin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Pin</w:t>
            </w:r>
          </w:p>
        </w:tc>
      </w:tr>
      <w:tr>
        <w:trPr/>
        <w:tc>
          <w:tcPr>
            <w:tcW w:w="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AIN0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PE3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AIN6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PD1</w:t>
            </w:r>
          </w:p>
        </w:tc>
      </w:tr>
      <w:tr>
        <w:trPr/>
        <w:tc>
          <w:tcPr>
            <w:tcW w:w="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AIN1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PE2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AIN7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PD0</w:t>
            </w:r>
          </w:p>
        </w:tc>
      </w:tr>
      <w:tr>
        <w:trPr/>
        <w:tc>
          <w:tcPr>
            <w:tcW w:w="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AIN2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PE1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AIN8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PE5</w:t>
            </w:r>
          </w:p>
        </w:tc>
      </w:tr>
      <w:tr>
        <w:trPr/>
        <w:tc>
          <w:tcPr>
            <w:tcW w:w="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AIN3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PE0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AIN9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PE4</w:t>
            </w:r>
          </w:p>
        </w:tc>
      </w:tr>
      <w:tr>
        <w:trPr/>
        <w:tc>
          <w:tcPr>
            <w:tcW w:w="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AIN4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PD3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AIN10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PB4</w:t>
            </w:r>
          </w:p>
        </w:tc>
      </w:tr>
      <w:tr>
        <w:trPr>
          <w:trHeight w:val="215" w:hRule="atLeast"/>
        </w:trPr>
        <w:tc>
          <w:tcPr>
            <w:tcW w:w="8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AIN5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PD2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AIN11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PB5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SS3 Init (single sample, software trigger)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SYSCTL-&gt;RCGCADC|=1;  SYSCTL-&gt;RCGCGPIO|=(1&lt;&lt;4);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GPIOE-&gt;AFSEL|=0x08; GPIOE-&gt;DEN&amp;=~0x08;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GPIOE-&gt;AMSEL|=0x08;         // analog enable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ADC0-&gt;ACTSS &amp;=~8;           // disable SS3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ADC0-&gt;EMUX  &amp;=~0xF000;      // SW trigger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ADC0-&gt;SSMUX3 =0;            // AIN0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ADC0-&gt;SSCTL3 =6;            // IE0+END0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ADC0-&gt;ACTSS |=8;            // enable SS3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Read Sample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ADC0-&gt;PSSI|=8;              // start conversion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while(!(ADC0-&gt;RIS&amp;8));      // wait INT3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result=ADC0-&gt;SSFIFO3&amp;0xFFF; // 12-bit result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ADC0-&gt;ISC=8;                // clear flag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MENG25301 — Microcontrollers Cheat Sheet  TM4C123GH6PM (ARM Cortex-M4)  |  GPIO · UART · I2C · SPI · Timers · Interrupts · ADC · PWM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PWM — Pulse Width Modulation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Formulas (Count-Down Mode)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DC% = TON/TPWM * 100%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LOAD = PWM_clk / freq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CMPA = (1 - DC%) * LOAD</w:t>
      </w:r>
    </w:p>
    <w:p>
      <w:pPr>
        <w:pStyle w:val="Normal"/>
        <w:bidi w:val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e.g. 1kHz 25%@16MHz: LOAD=16000,CMPA=12000</w:t>
      </w:r>
    </w:p>
    <w:p>
      <w:pPr>
        <w:pStyle w:val="Normal"/>
        <w:bidi w:val="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e.g. 5kHz 60%@16MHz: LOAD=3200, CMPA=1280</w:t>
      </w:r>
    </w:p>
    <w:tbl>
      <w:tblPr>
        <w:tblW w:w="36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1298"/>
        <w:gridCol w:w="2302"/>
      </w:tblGrid>
      <w:tr>
        <w:trPr>
          <w:tblHeader w:val="true"/>
        </w:trPr>
        <w:tc>
          <w:tcPr>
            <w:tcW w:w="12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Reg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Purpose</w:t>
            </w:r>
          </w:p>
        </w:tc>
      </w:tr>
      <w:tr>
        <w:trPr/>
        <w:tc>
          <w:tcPr>
            <w:tcW w:w="12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PWMxLOAD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Period (sets frequency)</w:t>
            </w:r>
          </w:p>
        </w:tc>
      </w:tr>
      <w:tr>
        <w:trPr/>
        <w:tc>
          <w:tcPr>
            <w:tcW w:w="12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PWMxCMPA/B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Compare (duty cycle)</w:t>
            </w:r>
          </w:p>
        </w:tc>
      </w:tr>
      <w:tr>
        <w:trPr/>
        <w:tc>
          <w:tcPr>
            <w:tcW w:w="12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PWMxCTL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Start/stop; bit1=up-down mode</w:t>
            </w:r>
          </w:p>
        </w:tc>
      </w:tr>
      <w:tr>
        <w:trPr/>
        <w:tc>
          <w:tcPr>
            <w:tcW w:w="12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PWMxGENA/B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Output action on events</w:t>
            </w:r>
          </w:p>
        </w:tc>
      </w:tr>
      <w:tr>
        <w:trPr/>
        <w:tc>
          <w:tcPr>
            <w:tcW w:w="12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PWM0/1-&gt;ENABLE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Route to output pin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PWM0 &amp; PWM1  |  4 generators each  |  8 outputs each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Example: M1PWM7 on PF3 — 1kHz 50%DC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SYSCTL-&gt;RCGCPWM|=2;          // clock PWM1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SYSCTL-&gt;RCGCGPIO|=(1&lt;&lt;5);    // clock Port F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SYSCTL-&gt;RCC &amp;=~(1&lt;&lt;20);      // clear USEPWMDIV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GPIOF-&gt;AFSEL|=0x08;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GPIOF-&gt;PCTL=(GPIOF-&gt;PCTL&amp;~0xF000)|0x5000;// M1PWM7=5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GPIOF-&gt;DEN|=0x08;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PWM1-&gt;_3_CTL =0;             // disable gen3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PWM1-&gt;_3_GENB=0x0C8;         // HI@load, LO@CMPB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PWM1-&gt;_3_LOAD=16000;         // 16MHz/1kHz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PWM1-&gt;_3_CMPB=8000;          // (1-0.5)*16000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PWM1-&gt;_3_CTL =1;             // enable gen3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PWM1-&gt;ENABLE|=(1&lt;&lt;7);        // enable M1PWM7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⚑ </w:t>
      </w:r>
      <w:r>
        <w:rPr>
          <w:color w:val="000000"/>
          <w:shd w:fill="auto" w:val="clear"/>
        </w:rPr>
        <w:t>PF3 PCTL: GPIO=0,UART=1,SSI=2,PWM(M1PWM7)=5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Quick Reference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Port F Pin Map</w:t>
      </w:r>
    </w:p>
    <w:tbl>
      <w:tblPr>
        <w:tblW w:w="37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600"/>
        <w:gridCol w:w="700"/>
        <w:gridCol w:w="1500"/>
        <w:gridCol w:w="900"/>
      </w:tblGrid>
      <w:tr>
        <w:trPr>
          <w:tblHeader w:val="true"/>
        </w:trPr>
        <w:tc>
          <w:tcPr>
            <w:tcW w:w="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Pin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Mask</w:t>
            </w:r>
          </w:p>
        </w:tc>
        <w:tc>
          <w:tcPr>
            <w:tcW w:w="1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Device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Dir</w:t>
            </w:r>
          </w:p>
        </w:tc>
      </w:tr>
      <w:tr>
        <w:trPr/>
        <w:tc>
          <w:tcPr>
            <w:tcW w:w="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PF0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0x01</w:t>
            </w:r>
          </w:p>
        </w:tc>
        <w:tc>
          <w:tcPr>
            <w:tcW w:w="1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SW2 (LOCKED)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In pull-up</w:t>
            </w:r>
          </w:p>
        </w:tc>
      </w:tr>
      <w:tr>
        <w:trPr/>
        <w:tc>
          <w:tcPr>
            <w:tcW w:w="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PF1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0x02</w:t>
            </w:r>
          </w:p>
        </w:tc>
        <w:tc>
          <w:tcPr>
            <w:tcW w:w="1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Red LED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Output</w:t>
            </w:r>
          </w:p>
        </w:tc>
      </w:tr>
      <w:tr>
        <w:trPr/>
        <w:tc>
          <w:tcPr>
            <w:tcW w:w="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PF2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0x04</w:t>
            </w:r>
          </w:p>
        </w:tc>
        <w:tc>
          <w:tcPr>
            <w:tcW w:w="1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Blue LED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Output</w:t>
            </w:r>
          </w:p>
        </w:tc>
      </w:tr>
      <w:tr>
        <w:trPr/>
        <w:tc>
          <w:tcPr>
            <w:tcW w:w="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PF3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0x08</w:t>
            </w:r>
          </w:p>
        </w:tc>
        <w:tc>
          <w:tcPr>
            <w:tcW w:w="1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Green LED/PWM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Output</w:t>
            </w:r>
          </w:p>
        </w:tc>
      </w:tr>
      <w:tr>
        <w:trPr/>
        <w:tc>
          <w:tcPr>
            <w:tcW w:w="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PF4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0x10</w:t>
            </w:r>
          </w:p>
        </w:tc>
        <w:tc>
          <w:tcPr>
            <w:tcW w:w="1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SW1</w:t>
            </w:r>
          </w:p>
        </w:tc>
        <w:tc>
          <w:tcPr>
            <w:tcW w:w="9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In pull-up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Minimal LED Blink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SYSCTL-&gt;RCGCGPIO|=(1&lt;&lt;5);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while(!(SYSCTL-&gt;PRGPIO&amp;(1&lt;&lt;5)));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GPIOF-&gt;DIR|=0x04; GPIOF-&gt;DEN|=0x04;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while(1){GPIOF-&gt;DATA^=0x04;delay_ms(500);}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Read Active-LOW Button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if(!(GPIOF-&gt;DATA&amp;0x10)){/* SW1 pressed */}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Parity Bit Calculation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Even: total 1s (data+parity) = EVEN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Odd:  total 1s (data+parity) = ODD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10111010 has 5 ones → even parity=1 (total 6)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10110010 has 4 ones → odd  parity=1 (total 5)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SysTick CTRL Bits</w:t>
      </w:r>
    </w:p>
    <w:tbl>
      <w:tblPr>
        <w:tblW w:w="36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500"/>
        <w:gridCol w:w="1198"/>
        <w:gridCol w:w="1902"/>
      </w:tblGrid>
      <w:tr>
        <w:trPr>
          <w:tblHeader w:val="true"/>
        </w:trPr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Bit</w:t>
            </w:r>
          </w:p>
        </w:tc>
        <w:tc>
          <w:tcPr>
            <w:tcW w:w="11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Name</w:t>
            </w:r>
          </w:p>
        </w:tc>
        <w:tc>
          <w:tcPr>
            <w:tcW w:w="19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Effect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</w:t>
            </w:r>
          </w:p>
        </w:tc>
        <w:tc>
          <w:tcPr>
            <w:tcW w:w="11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ENABLE</w:t>
            </w:r>
          </w:p>
        </w:tc>
        <w:tc>
          <w:tcPr>
            <w:tcW w:w="19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Enable SysTick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11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INTEN</w:t>
            </w:r>
          </w:p>
        </w:tc>
        <w:tc>
          <w:tcPr>
            <w:tcW w:w="19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IRQ on underflow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2</w:t>
            </w:r>
          </w:p>
        </w:tc>
        <w:tc>
          <w:tcPr>
            <w:tcW w:w="11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CLK_SRC</w:t>
            </w:r>
          </w:p>
        </w:tc>
        <w:tc>
          <w:tcPr>
            <w:tcW w:w="19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1=sysclk, 0=int osc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16</w:t>
            </w:r>
          </w:p>
        </w:tc>
        <w:tc>
          <w:tcPr>
            <w:tcW w:w="11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COUNT</w:t>
            </w:r>
          </w:p>
        </w:tc>
        <w:tc>
          <w:tcPr>
            <w:tcW w:w="19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Set on underflow (r/o)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0x05=poll mode (EN+CLK)  0x07=IRQ mode (+INTEN)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 Code Examples (Vin=3V, Vref=5V)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8-bit:  3*255/5  = 153   (0x99)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10-bit: 3*1023/5 = 614   (0x266)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12-bit: 3*4095/5 = 2457  (0x999)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 Flag Register (UARTFR)</w:t>
      </w:r>
    </w:p>
    <w:tbl>
      <w:tblPr>
        <w:tblW w:w="36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500"/>
        <w:gridCol w:w="798"/>
        <w:gridCol w:w="2302"/>
      </w:tblGrid>
      <w:tr>
        <w:trPr>
          <w:tblHeader w:val="true"/>
        </w:trPr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Bit</w:t>
            </w:r>
          </w:p>
        </w:tc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Name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Meaning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3</w:t>
            </w:r>
          </w:p>
        </w:tc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BUSY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UART transmitting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4</w:t>
            </w:r>
          </w:p>
        </w:tc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RXFE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RX FIFO empty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5</w:t>
            </w:r>
          </w:p>
        </w:tc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TXFF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TX FIFO full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6</w:t>
            </w:r>
          </w:p>
        </w:tc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RXFF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RX FIFO full</w:t>
            </w:r>
          </w:p>
        </w:tc>
      </w:tr>
      <w:tr>
        <w:trPr/>
        <w:tc>
          <w:tcPr>
            <w:tcW w:w="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7</w:t>
            </w:r>
          </w:p>
        </w:tc>
        <w:tc>
          <w:tcPr>
            <w:tcW w:w="7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TXFE</w:t>
            </w:r>
          </w:p>
        </w:tc>
        <w:tc>
          <w:tcPr>
            <w:tcW w:w="2302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TX FIFO empty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Serial Interface Comparison</w:t>
      </w:r>
    </w:p>
    <w:tbl>
      <w:tblPr>
        <w:tblW w:w="39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700"/>
        <w:gridCol w:w="1099"/>
        <w:gridCol w:w="700"/>
        <w:gridCol w:w="700"/>
        <w:gridCol w:w="701"/>
      </w:tblGrid>
      <w:tr>
        <w:trPr>
          <w:tblHeader w:val="true"/>
        </w:trPr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Proto</w:t>
            </w:r>
          </w:p>
        </w:tc>
        <w:tc>
          <w:tcPr>
            <w:tcW w:w="10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Wires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Duplex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Sync</w:t>
            </w:r>
          </w:p>
        </w:tc>
        <w:tc>
          <w:tcPr>
            <w:tcW w:w="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Speed</w:t>
            </w:r>
          </w:p>
        </w:tc>
      </w:tr>
      <w:tr>
        <w:trPr/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UART</w:t>
            </w:r>
          </w:p>
        </w:tc>
        <w:tc>
          <w:tcPr>
            <w:tcW w:w="10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2(TX,RX)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Full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Async</w:t>
            </w:r>
          </w:p>
        </w:tc>
        <w:tc>
          <w:tcPr>
            <w:tcW w:w="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~115kbps</w:t>
            </w:r>
          </w:p>
        </w:tc>
      </w:tr>
      <w:tr>
        <w:trPr/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SPI</w:t>
            </w:r>
          </w:p>
        </w:tc>
        <w:tc>
          <w:tcPr>
            <w:tcW w:w="10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4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Full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Sync</w:t>
            </w:r>
          </w:p>
        </w:tc>
        <w:tc>
          <w:tcPr>
            <w:tcW w:w="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~10Mbps</w:t>
            </w:r>
          </w:p>
        </w:tc>
      </w:tr>
      <w:tr>
        <w:trPr/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I2C</w:t>
            </w:r>
          </w:p>
        </w:tc>
        <w:tc>
          <w:tcPr>
            <w:tcW w:w="1099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2(SDA,SCL)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Half</w:t>
            </w:r>
          </w:p>
        </w:tc>
        <w:tc>
          <w:tcPr>
            <w:tcW w:w="7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Sync</w:t>
            </w:r>
          </w:p>
        </w:tc>
        <w:tc>
          <w:tcPr>
            <w:tcW w:w="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~400kbps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Interrupt Vector Table (ARM Cortex-M)</w:t>
      </w:r>
    </w:p>
    <w:tbl>
      <w:tblPr>
        <w:tblW w:w="35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598"/>
        <w:gridCol w:w="1701"/>
        <w:gridCol w:w="1201"/>
      </w:tblGrid>
      <w:tr>
        <w:trPr>
          <w:tblHeader w:val="true"/>
        </w:trPr>
        <w:tc>
          <w:tcPr>
            <w:tcW w:w="5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INT#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Interrupt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Addr</w:t>
            </w:r>
          </w:p>
        </w:tc>
      </w:tr>
      <w:tr>
        <w:trPr/>
        <w:tc>
          <w:tcPr>
            <w:tcW w:w="5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Reset (startup)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0x00000004</w:t>
            </w:r>
          </w:p>
        </w:tc>
      </w:tr>
      <w:tr>
        <w:trPr/>
        <w:tc>
          <w:tcPr>
            <w:tcW w:w="5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2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NMI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0x00000008</w:t>
            </w:r>
          </w:p>
        </w:tc>
      </w:tr>
      <w:tr>
        <w:trPr/>
        <w:tc>
          <w:tcPr>
            <w:tcW w:w="5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3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Hard Fault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0x0000000C</w:t>
            </w:r>
          </w:p>
        </w:tc>
      </w:tr>
      <w:tr>
        <w:trPr/>
        <w:tc>
          <w:tcPr>
            <w:tcW w:w="5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11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SVCall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0x0000002C</w:t>
            </w:r>
          </w:p>
        </w:tc>
      </w:tr>
      <w:tr>
        <w:trPr/>
        <w:tc>
          <w:tcPr>
            <w:tcW w:w="5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14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PendSV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0x00000038</w:t>
            </w:r>
          </w:p>
        </w:tc>
      </w:tr>
      <w:tr>
        <w:trPr/>
        <w:tc>
          <w:tcPr>
            <w:tcW w:w="5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15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SysTick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0x0000003C</w:t>
            </w:r>
          </w:p>
        </w:tc>
      </w:tr>
      <w:tr>
        <w:trPr/>
        <w:tc>
          <w:tcPr>
            <w:tcW w:w="598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16+</w:t>
            </w:r>
          </w:p>
        </w:tc>
        <w:tc>
          <w:tcPr>
            <w:tcW w:w="17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IRQ0+ (peripherals)</w:t>
            </w:r>
          </w:p>
        </w:tc>
        <w:tc>
          <w:tcPr>
            <w:tcW w:w="1201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0x00000040+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First 1024 bytes reserved for NVIC (256 x 4 bytes)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Priority: Reset=-3, NMI=-2, HardFault=-1, rest=0-7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ARM Cortex-M Processor Modes</w:t>
      </w:r>
    </w:p>
    <w:tbl>
      <w:tblPr>
        <w:tblW w:w="37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1000"/>
        <w:gridCol w:w="1500"/>
        <w:gridCol w:w="1200"/>
      </w:tblGrid>
      <w:tr>
        <w:trPr>
          <w:tblHeader w:val="true"/>
        </w:trPr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Mode</w:t>
            </w:r>
          </w:p>
        </w:tc>
        <w:tc>
          <w:tcPr>
            <w:tcW w:w="1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Triggered by</w:t>
            </w:r>
          </w:p>
        </w:tc>
        <w:tc>
          <w:tcPr>
            <w:tcW w:w="12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Privilege</w:t>
            </w:r>
          </w:p>
        </w:tc>
      </w:tr>
      <w:tr>
        <w:trPr/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Thread</w:t>
            </w:r>
          </w:p>
        </w:tc>
        <w:tc>
          <w:tcPr>
            <w:tcW w:w="1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Reset / return from ISR</w:t>
            </w:r>
          </w:p>
        </w:tc>
        <w:tc>
          <w:tcPr>
            <w:tcW w:w="12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Priv or Unpriv</w:t>
            </w:r>
          </w:p>
        </w:tc>
      </w:tr>
      <w:tr>
        <w:trPr/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Handler</w:t>
            </w:r>
          </w:p>
        </w:tc>
        <w:tc>
          <w:tcPr>
            <w:tcW w:w="15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Any exception / IRQ</w:t>
            </w:r>
          </w:p>
        </w:tc>
        <w:tc>
          <w:tcPr>
            <w:tcW w:w="12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Always Privileged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Stack pointers: MSP (main) used in Handler mode; PSP (process) in Thread mode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Nested Interrupt Handling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Higher-priority IRQ can interrupt a running ISR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NVIC manages preemption automatically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Interrupt latency = time from IRQ to ISR start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Context save/restore is automatic (hardware)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GPIO Interrupt Registers Summary</w:t>
      </w:r>
    </w:p>
    <w:tbl>
      <w:tblPr>
        <w:tblW w:w="3600" w:type="dxa"/>
        <w:jc w:val="start"/>
        <w:tblInd w:w="0" w:type="dxa"/>
        <w:tblLayout w:type="fixed"/>
        <w:tblCellMar>
          <w:top w:w="25" w:type="dxa"/>
          <w:start w:w="60" w:type="dxa"/>
          <w:bottom w:w="25" w:type="dxa"/>
          <w:end w:w="60" w:type="dxa"/>
        </w:tblCellMar>
      </w:tblPr>
      <w:tblGrid>
        <w:gridCol w:w="1000"/>
        <w:gridCol w:w="2600"/>
      </w:tblGrid>
      <w:tr>
        <w:trPr>
          <w:tblHeader w:val="true"/>
        </w:trPr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Reg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Purpose</w:t>
            </w:r>
          </w:p>
        </w:tc>
      </w:tr>
      <w:tr>
        <w:trPr/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GPIOIM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Interrupt Mask — enable/disable per pin</w:t>
            </w:r>
          </w:p>
        </w:tc>
      </w:tr>
      <w:tr>
        <w:trPr/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GPIOIS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Sense — 0=edge, 1=level</w:t>
            </w:r>
          </w:p>
        </w:tc>
      </w:tr>
      <w:tr>
        <w:trPr/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GPIOIBE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Both Edges — 1=both edges trigger</w:t>
            </w:r>
          </w:p>
        </w:tc>
      </w:tr>
      <w:tr>
        <w:trPr/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GPIOIEV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Event — 0=falling/low, 1=rising/high</w:t>
            </w:r>
          </w:p>
        </w:tc>
      </w:tr>
      <w:tr>
        <w:trPr/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GPIORIS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Raw Interrupt Status</w:t>
            </w:r>
          </w:p>
        </w:tc>
      </w:tr>
      <w:tr>
        <w:trPr/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GPIOMIS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Masked Interrupt Status (use in ISR)</w:t>
            </w:r>
          </w:p>
        </w:tc>
      </w:tr>
      <w:tr>
        <w:trPr/>
        <w:tc>
          <w:tcPr>
            <w:tcW w:w="10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GPIOICR</w:t>
            </w:r>
          </w:p>
        </w:tc>
        <w:tc>
          <w:tcPr>
            <w:tcW w:w="2600" w:type="dxa"/>
            <w:tcBorders>
              <w:top w:val="single" w:sz="2" w:space="0" w:color="30363D"/>
              <w:start w:val="single" w:sz="2" w:space="0" w:color="30363D"/>
              <w:bottom w:val="single" w:sz="2" w:space="0" w:color="30363D"/>
              <w:end w:val="single" w:sz="2" w:space="0" w:color="30363D"/>
            </w:tcBorders>
            <w:shd w:fill="FFFFFF" w:val="clear"/>
          </w:tcPr>
          <w:p>
            <w:pPr>
              <w:pStyle w:val="Normal"/>
              <w:rPr>
                <w:color w:val="000000"/>
                <w:highlight w:val="none"/>
                <w:shd w:fill="auto" w:val="clear"/>
              </w:rPr>
            </w:pPr>
            <w:r>
              <w:rPr>
                <w:color w:val="000000"/>
                <w:shd w:fill="auto" w:val="clear"/>
              </w:rPr>
              <w:t>Interrupt Clear — write 1 to clear</w:t>
            </w:r>
          </w:p>
        </w:tc>
      </w:tr>
    </w:tbl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▸ </w:t>
      </w:r>
      <w:r>
        <w:rPr>
          <w:color w:val="000000"/>
          <w:shd w:fill="auto" w:val="clear"/>
        </w:rPr>
        <w:t>Key Constants &amp; Values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16 MHz sysclk → 1 tick = 62.5 ns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16 MHz sysclk → 16 ticks per microsecond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SysTick max LOAD = 0xFFFFFF = 16,777,215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SysTick max delay@16MHz ≈ 1.049 seconds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TM4C ADC: 12-bit, 0-4095, Vref=3.3V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 step size = 3.3V/4096 = 0.806 mV/LSB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 9600@16MHz: IBRD=104, FBRD=11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 PCTL M1PWM7 on PF3 = value 5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IRQ30 = GPIO Port F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NVIC ISER[0] bit30 → enables IRQ30 (Port F)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Common #include / Peripheral Base Addresses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#include "TM4C123GH6PM.h"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 base: 0x40025000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UART0 base: 0x4000C000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ADC0  base: 0x40038000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PWM1  base: 0x40029000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SysTick: 0xE000E010 (CorePeripherals)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Configure Interrupt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void GPIOF_Init_Interrupt(void){</w:t>
        <w:br/>
        <w:t xml:space="preserve">  SYSCTL-&gt;RCGCGPIO |= (1&lt;&lt;5);</w:t>
        <w:br/>
        <w:t xml:space="preserve">  while(!(SYSCTL-&gt;PRGPIO &amp; (1&lt;&lt;5)));</w:t>
        <w:br/>
        <w:br/>
        <w:t xml:space="preserve">  GPIOF-&gt;DIR &amp;= ~0x10;     // PF4 input</w:t>
        <w:br/>
        <w:t xml:space="preserve">  GPIOF-&gt;DEN |= 0x10;</w:t>
        <w:br/>
        <w:t xml:space="preserve">  GPIOF-&gt;PUR |= 0x10;</w:t>
        <w:br/>
        <w:br/>
        <w:t xml:space="preserve">  GPIOF-&gt;IS  &amp;= ~0x10;     // edge</w:t>
        <w:br/>
        <w:t xml:space="preserve">  GPIOF-&gt;IBE &amp;= ~0x10;     // single edge</w:t>
        <w:br/>
        <w:t xml:space="preserve">  GPIOF-&gt;IEV &amp;= ~0x10;     // falling edge</w:t>
        <w:br/>
        <w:t xml:space="preserve">  GPIOF-&gt;ICR |= 0x10;      // clear flag</w:t>
        <w:br/>
        <w:t xml:space="preserve">  GPIOF-&gt;IM  |= 0x10;      // unmask</w:t>
        <w:br/>
        <w:br/>
        <w:t xml:space="preserve">  NVIC-&gt;ISER[0] |= (1&lt;&lt;30); // enable IRQ30</w:t>
        <w:br/>
        <w:t xml:space="preserve">  __enable_irq();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Timer (SysTick)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void SysTick_Init(void){</w:t>
        <w:br/>
        <w:t xml:space="preserve">  SysTick-&gt;CTRL = 0;</w:t>
        <w:br/>
        <w:t xml:space="preserve">  SysTick-&gt;LOAD = 0x00FFFFFF;</w:t>
        <w:br/>
        <w:t xml:space="preserve">  SysTick-&gt;VAL  = 0;</w:t>
        <w:br/>
        <w:t xml:space="preserve">  SysTick-&gt;CTRL = 0x05; // enable, no interrupt</w:t>
        <w:br/>
        <w:t>}</w:t>
        <w:br/>
        <w:br/>
        <w:t>void delay_us(uint32_t us){</w:t>
        <w:br/>
        <w:t xml:space="preserve">  for(uint32_t i=0;i&lt;us;i++){</w:t>
        <w:br/>
        <w:t xml:space="preserve">    SysTick-&gt;LOAD = 16-1; // 1us @16MHz</w:t>
        <w:br/>
        <w:t xml:space="preserve">    SysTick-&gt;VAL = 0;</w:t>
        <w:br/>
        <w:t xml:space="preserve">    while(!(SysTick-&gt;CTRL &amp; 0x10000));</w:t>
        <w:br/>
        <w:t xml:space="preserve">  }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⚑ </w:t>
      </w:r>
      <w:r>
        <w:rPr>
          <w:color w:val="000000"/>
          <w:shd w:fill="auto" w:val="clear"/>
        </w:rPr>
        <w:t>This gives microsecond + millisecond flexibility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Send String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void UART0_SendString(char *str){</w:t>
        <w:br/>
        <w:t xml:space="preserve">  while(*str){</w:t>
        <w:br/>
        <w:t xml:space="preserve">    while(UART0-&gt;FR &amp; 0x20); // wait if TX full</w:t>
        <w:br/>
        <w:t xml:space="preserve">    UART0-&gt;DR = *str;</w:t>
        <w:br/>
        <w:t xml:space="preserve">    str++;</w:t>
        <w:br/>
        <w:t xml:space="preserve">  }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SPI Transfer Function 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uint8_t SPI_Transfer(uint8_t data){</w:t>
        <w:br/>
        <w:t xml:space="preserve">  while(!(SSI0-&gt;SR &amp; 0x02)); // TNF</w:t>
        <w:br/>
        <w:t xml:space="preserve">  SSI0-&gt;DR = data;</w:t>
        <w:br/>
        <w:t xml:space="preserve">  while(SSI0-&gt;SR &amp; 0x10);    // wait BSY</w:t>
        <w:br/>
        <w:t xml:space="preserve">  return SSI0-&gt;DR;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⚑ </w:t>
      </w:r>
      <w:r>
        <w:rPr>
          <w:color w:val="000000"/>
          <w:shd w:fill="auto" w:val="clear"/>
        </w:rPr>
        <w:t>write then read from SPI device; full duplex explanation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I2C Write + Read Pattern 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void I2C_Write(uint8_t addr, uint8_t data){</w:t>
        <w:br/>
        <w:t xml:space="preserve">  I2C0-&gt;MSA = (addr&lt;&lt;1);     // write</w:t>
        <w:br/>
        <w:t xml:space="preserve">  I2C0-&gt;MDR = data;</w:t>
        <w:br/>
        <w:t xml:space="preserve">  I2C0-&gt;MCS = 0x07;          // START + RUN + STOP</w:t>
        <w:br/>
        <w:t xml:space="preserve">  while(I2C0-&gt;MCS &amp; 0x01);   // wait busy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br/>
        <w:t>uint8_t I2C_Read(uint8_t addr){</w:t>
        <w:br/>
        <w:t xml:space="preserve">  I2C0-&gt;MSA = (addr&lt;&lt;1) | 1; // read</w:t>
        <w:br/>
        <w:t xml:space="preserve">  I2C0-&gt;MCS = 0x07;</w:t>
        <w:br/>
        <w:t xml:space="preserve">  while(I2C0-&gt;MCS &amp; 0x01);</w:t>
        <w:br/>
        <w:t xml:space="preserve">  return I2C0-&gt;MDR;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⚑ </w:t>
      </w:r>
      <w:r>
        <w:rPr>
          <w:color w:val="000000"/>
          <w:shd w:fill="auto" w:val="clear"/>
        </w:rPr>
        <w:t>Write to sensor; Read from register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 → Voltage Conversion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float ADC_to_Voltage(uint16_t adc){</w:t>
        <w:br/>
        <w:t xml:space="preserve">  return (adc * 3.3) / 4095.0;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⚑ </w:t>
      </w:r>
      <w:r>
        <w:rPr>
          <w:color w:val="000000"/>
          <w:shd w:fill="auto" w:val="clear"/>
        </w:rPr>
        <w:t>Converts theory → practical answer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ADC → Temperature 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float TempF(uint16_t adc){</w:t>
        <w:br/>
        <w:t xml:space="preserve">  return (adc * 330.0) / 4096.0;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PWM Duty Cycle Function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void PWM_SetDuty(uint16_t load, float duty){</w:t>
        <w:br/>
        <w:t xml:space="preserve">  PWM1-&gt;_3_CMPB = (1.0 - duty) * load;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⚑ </w:t>
      </w:r>
      <w:r>
        <w:rPr>
          <w:color w:val="000000"/>
          <w:shd w:fill="auto" w:val="clear"/>
        </w:rPr>
        <w:t>PWM_SetDuty(16000, 0.25); // 25%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Main Loop Pattern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int main(void){</w:t>
        <w:br/>
        <w:t xml:space="preserve">  GPIO_Init();</w:t>
        <w:br/>
        <w:t xml:space="preserve">  UART0_Init();</w:t>
        <w:br/>
        <w:t xml:space="preserve">  SysTick_Init();</w:t>
        <w:br/>
        <w:br/>
        <w:t xml:space="preserve">  while(1){</w:t>
        <w:br/>
        <w:t xml:space="preserve">    if(!(GPIOF-&gt;DATA &amp; 0x10)){</w:t>
        <w:br/>
        <w:t xml:space="preserve">      UART0_SendString("Pressed\n");</w:t>
        <w:br/>
        <w:t xml:space="preserve">      delay_us(500000);</w:t>
        <w:br/>
        <w:t xml:space="preserve">    }</w:t>
        <w:br/>
        <w:t xml:space="preserve">  }</w:t>
        <w:br/>
        <w:t>}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⚑ </w:t>
      </w:r>
      <w:r>
        <w:rPr>
          <w:color w:val="000000"/>
          <w:shd w:fill="auto" w:val="clear"/>
        </w:rPr>
        <w:t>write a full program; integration questions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Button Interrupt Trigger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GPIOF-&gt;IS  &amp;= ~0x10;</w:t>
        <w:br/>
        <w:t>GPIOF-&gt;IEV &amp;= ~0x10;   // falling</w:t>
        <w:br/>
        <w:t>GPIOF-&gt;IM  |= 0x10;</w:t>
        <w:br/>
        <w:t>NVIC-&gt;ISER[0] |= (1&lt;&lt;30);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 Receive Char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while(UART0-&gt;FR &amp; 0x10);</w:t>
        <w:br/>
        <w:t>char c = UART0-&gt;DR;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 Read (SS3)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ADC0-&gt;PSSI |= 8;</w:t>
        <w:br/>
        <w:t>while(!(ADC0-&gt;RIS &amp; 8));</w:t>
        <w:br/>
        <w:t>val = ADC0-&gt;SSFIFO3 &amp; 0xFFF;</w:t>
        <w:br/>
        <w:t>ADC0-&gt;ISC = 8;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INITIALIZATION ORDER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1. Enable clock (SYSCTL-&gt;RCGCxxx)</w:t>
        <w:br/>
        <w:t>2. Wait ready (PRxxx)</w:t>
        <w:br/>
        <w:t>3. Configure GPIO (DIR, DEN, AFSEL, PCTL)</w:t>
        <w:br/>
        <w:t>4. Configure peripheral registers</w:t>
        <w:br/>
        <w:t>5. Enable peripheral</w:t>
        <w:br/>
        <w:t>6. Enable NVIC (if interrupt)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Bitwise Operations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SET BIT:    reg |=  (1&lt;&lt;n);</w:t>
        <w:br/>
        <w:t>CLEAR BIT:  reg &amp;= ~(1&lt;&lt;n);</w:t>
        <w:br/>
        <w:t>TOGGLE:     reg ^=  (1&lt;&lt;n);</w:t>
        <w:br/>
        <w:t>CHECK:      if(reg &amp; (1&lt;&lt;n))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reg &amp;= ~0x0F;   // clear lower 4 bits</w:t>
        <w:br/>
        <w:t>reg |=  0x05;   // set bits 0 and 2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Polling vs Interrupt (MCQ gold)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POLLING:</w:t>
        <w:br/>
        <w:t>- CPU waits (while loop)</w:t>
        <w:br/>
        <w:t>- simple but wastes CPU</w:t>
        <w:br/>
        <w:br/>
        <w:t>INTERRUPT:</w:t>
        <w:br/>
        <w:t>- event-driven</w:t>
        <w:br/>
        <w:t>- CPU free until trigger</w:t>
        <w:br/>
        <w:t>- requires NVIC + ISR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Edge vs Level Trigger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Edge → one-time event (button press)</w:t>
        <w:br/>
        <w:t>Level → continuous while condition true</w:t>
        <w:br/>
        <w:br/>
        <w:t>Falling edge → button press (active LOW)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 / SPI / I2C — WHEN to use each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 → simple, 2 devices, long distance</w:t>
        <w:br/>
        <w:t>SPI  → fast, short distance, many slaves</w:t>
        <w:br/>
        <w:t>I2C  → multiple devices, fewer wires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Throughput / Timing Insight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UART baud = bits/sec</w:t>
        <w:br/>
        <w:t>SPI speed = clock rate</w:t>
        <w:br/>
        <w:t>I2C speed limited by pull-ups</w:t>
        <w:br/>
        <w:br/>
        <w:t>Higher clock → faster but less reliable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ADC Sampling Concept 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Higher sampling rate → better signal accuracy</w:t>
        <w:br/>
        <w:t>Aliasing if Fs &lt; 2*Fmax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Interrupt Flow 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Event → Flag set → NVIC → ISR → clear flag</w:t>
      </w:r>
    </w:p>
    <w:p>
      <w:pPr>
        <w:pStyle w:val="Normal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rPr>
          <w:color w:val="000000"/>
          <w:highlight w:val="none"/>
          <w:shd w:fill="auto" w:val="clear"/>
        </w:rPr>
        <w:sectPr>
          <w:type w:val="continuous"/>
          <w:pgSz w:w="11906" w:h="16838"/>
          <w:pgMar w:left="90" w:right="131" w:gutter="0" w:header="0" w:top="360" w:footer="0" w:bottom="360"/>
          <w:cols w:num="3" w:equalWidth="false" w:sep="false">
            <w:col w:w="3898" w:space="192"/>
            <w:col w:w="3551" w:space="192"/>
            <w:col w:w="3850"/>
          </w:cols>
          <w:formProt w:val="false"/>
          <w:textDirection w:val="lrTb"/>
          <w:docGrid w:type="default" w:linePitch="360" w:charSpace="0"/>
        </w:sectPr>
      </w:pPr>
      <w:r>
        <w:rPr>
          <w:color w:val="000000"/>
          <w:shd w:fill="auto" w:val="clear"/>
        </w:rPr>
        <w:t>- ALWAYS enable clock before config</w:t>
        <w:br/>
        <w:t>- ALWAYS clear interrupt flag in ISR</w:t>
        <w:br/>
        <w:t>- ALWAYS enable DEN for GPIO</w:t>
        <w:br/>
        <w:t>- ALWAYS wait for peripheral ready</w:t>
      </w:r>
    </w:p>
    <w:p>
      <w:pPr>
        <w:pStyle w:val="Normal"/>
        <w:rPr/>
      </w:pPr>
      <w:r>
        <w:rPr>
          <w:color w:val="000000"/>
        </w:rPr>
        <w:t xml:space="preserve">MENG25301 — Microcontrollers Cheat Sheet </w:t>
        <w:br/>
        <w:t xml:space="preserve">TM4C123GH6PM (ARM Cortex-M4) </w:t>
        <w:br/>
        <w:t>GPIO · UART · I2C · SPI · Timers · Interrupts · ADC · PWM</w:t>
        <w:br/>
        <w:t>────────────────────────────────────</w:t>
        <w:br/>
        <w:t>▸ INITIALIZATION ORDER (ALWAYS)</w:t>
        <w:br/>
        <w:t>1. Enable clock (SYSCTL-&gt;RCGCxxx)</w:t>
        <w:br/>
        <w:t>2. Wait ready (PRxxx)</w:t>
        <w:br/>
        <w:t>3. Configure GPIO (DIR, DEN, AFSEL, PCTL)</w:t>
        <w:br/>
        <w:t>4. Configure peripheral registers</w:t>
        <w:br/>
        <w:t>5. Enable peripheral</w:t>
        <w:br/>
        <w:t>6. Enable NVIC (if interrupt)</w:t>
        <w:br/>
        <w:t>────────────────────────────────────</w:t>
        <w:br/>
        <w:t>▸ BITWISE OPERATIONS</w:t>
        <w:br/>
        <w:t>SET:    reg |=  (1&lt;&lt;n);</w:t>
        <w:br/>
        <w:t>CLEAR:  reg &amp;= ~(1&lt;&lt;n);</w:t>
        <w:br/>
        <w:t>TOGGLE: reg ^=  (1&lt;&lt;n);</w:t>
        <w:br/>
        <w:t>CHECK:  if(reg &amp; (1&lt;&lt;n))</w:t>
        <w:br/>
        <w:br/>
        <w:t>MASKING:</w:t>
        <w:br/>
        <w:t>reg &amp;= ~0x0F;   // clear bits</w:t>
        <w:br/>
        <w:t>reg |=  0x05;   // set bits</w:t>
        <w:br/>
        <w:t>────────────────────────────────────</w:t>
        <w:br/>
        <w:t>▸ GPIO</w:t>
        <w:br/>
        <w:t>SYSCTL-&gt;RCGCGPIO |= (1&lt;&lt;5);</w:t>
        <w:br/>
        <w:t>while(!(SYSCTL-&gt;PRGPIO &amp; (1&lt;&lt;5)));</w:t>
        <w:br/>
        <w:br/>
        <w:t>GPIOF-&gt;DIR |= 0x0E;</w:t>
        <w:br/>
        <w:t>GPIOF-&gt;DIR &amp;= ~0x11;</w:t>
        <w:br/>
        <w:t>GPIOF-&gt;DEN |= 0x1F;</w:t>
        <w:br/>
        <w:t>GPIOF-&gt;PUR |= 0x11;</w:t>
        <w:br/>
        <w:br/>
        <w:t>GPIOF-&gt;DATA ^= 0x04;</w:t>
        <w:br/>
        <w:br/>
        <w:t>ALT FUNC (UART):</w:t>
        <w:br/>
        <w:t>GPIOA-&gt;AFSEL |= 0x03;</w:t>
        <w:br/>
        <w:t>GPIOA-&gt;PCTL = (GPIOA-&gt;PCTL &amp; ~0xFF) | 0x11;</w:t>
        <w:br/>
        <w:t>GPIOA-&gt;DEN  |= 0x03;</w:t>
        <w:br/>
        <w:br/>
        <w:t>⚑ PF0 LOCK: write 0x4C4F434B → LOCK, set CR bit0</w:t>
        <w:br/>
        <w:t>────────────────────────────────────</w:t>
        <w:br/>
        <w:t>▸ UART</w:t>
        <w:br/>
        <w:t>IBRD=104, FBRD=11 (9600 @16MHz)</w:t>
        <w:br/>
        <w:br/>
        <w:t>INIT:</w:t>
        <w:br/>
        <w:t>SYSCTL-&gt;RCGCUART |=1;</w:t>
        <w:br/>
        <w:t>SYSCTL-&gt;RCGCGPIO |=1;</w:t>
        <w:br/>
        <w:t>GPIOA-&gt;DEN=0x03; GPIOA-&gt;AFSEL=0x03; GPIOA-&gt;PCTL=0x11;</w:t>
        <w:br/>
        <w:br/>
        <w:t>UART0-&gt;CTL=0;</w:t>
        <w:br/>
        <w:t>UART0-&gt;IBRD=104; UART0-&gt;FBRD=11;</w:t>
        <w:br/>
        <w:t>UART0-&gt;LCRH=0x60;</w:t>
        <w:br/>
        <w:t>UART0-&gt;CTL=0x301;</w:t>
        <w:br/>
        <w:br/>
        <w:t>SEND STRING:</w:t>
        <w:br/>
        <w:t>while(*s){</w:t>
        <w:br/>
        <w:t xml:space="preserve"> while(UART0-&gt;FR &amp; 0x20);</w:t>
        <w:br/>
        <w:t xml:space="preserve"> UART0-&gt;DR = *s++;</w:t>
        <w:br/>
        <w:t>}</w:t>
        <w:br/>
        <w:br/>
        <w:t>RECEIVE:</w:t>
        <w:br/>
        <w:t>while(UART0-&gt;FR &amp; 0x10);</w:t>
        <w:br/>
        <w:t>char c = UART0-&gt;DR;</w:t>
        <w:br/>
        <w:t>────────────────────────────────────</w:t>
        <w:br/>
        <w:t>▸ SPI (SSI)</w:t>
        <w:br/>
        <w:t>while(!(SSI0-&gt;SR &amp; 0x02));</w:t>
        <w:br/>
        <w:t>SSI0-&gt;DR = data;</w:t>
        <w:br/>
        <w:t>while(SSI0-&gt;SR &amp; 0x10);</w:t>
        <w:br/>
        <w:t>return SSI0-&gt;DR;</w:t>
        <w:br/>
        <w:t>────────────────────────────────────</w:t>
        <w:br/>
        <w:t>▸ I2C</w:t>
        <w:br/>
        <w:t>WRITE:</w:t>
        <w:br/>
        <w:t>I2C0-&gt;MSA = (addr&lt;&lt;1);</w:t>
        <w:br/>
        <w:t>I2C0-&gt;MDR = data;</w:t>
        <w:br/>
        <w:t>I2C0-&gt;MCS = 0x07;</w:t>
        <w:br/>
        <w:t>while(I2C0-&gt;MCS &amp; 1);</w:t>
        <w:br/>
        <w:br/>
        <w:t>READ:</w:t>
        <w:br/>
        <w:t>I2C0-&gt;MSA = (addr&lt;&lt;1)|1;</w:t>
        <w:br/>
        <w:t>I2C0-&gt;MCS = 0x07;</w:t>
        <w:br/>
        <w:t>while(I2C0-&gt;MCS &amp; 1);</w:t>
        <w:br/>
        <w:t>data = I2C0-&gt;MDR;</w:t>
        <w:br/>
        <w:t>────────────────────────────────────</w:t>
        <w:br/>
        <w:t>▸ SYSTICK TIMER</w:t>
        <w:br/>
        <w:t>Delay = (N+1)/sysclk</w:t>
        <w:br/>
        <w:br/>
        <w:t>INIT:</w:t>
        <w:br/>
        <w:t>SysTick-&gt;CTRL=0;</w:t>
        <w:br/>
        <w:t>SysTick-&gt;LOAD=0x00FFFFFF;</w:t>
        <w:br/>
        <w:t>SysTick-&gt;VAL=0;</w:t>
        <w:br/>
        <w:t>SysTick-&gt;CTRL=0x05;</w:t>
        <w:br/>
        <w:br/>
        <w:t>DELAY (us):</w:t>
        <w:br/>
        <w:t>SysTick-&gt;LOAD = 16-1;</w:t>
        <w:br/>
        <w:t>SysTick-&gt;VAL=0;</w:t>
      </w:r>
    </w:p>
    <w:p>
      <w:pPr>
        <w:pStyle w:val="Normal"/>
        <w:rPr>
          <w:color w:val="000000"/>
        </w:rPr>
      </w:pPr>
      <w:r>
        <w:rPr>
          <w:color w:val="000000"/>
        </w:rPr>
        <w:t>while(!(SysTick-&gt;CTRL &amp; 0x10000));</w:t>
        <w:br/>
        <w:t>──────────────────────────────────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▸ </w:t>
      </w:r>
      <w:r>
        <w:rPr>
          <w:color w:val="000000"/>
        </w:rPr>
        <w:t>INTERRUPTS</w:t>
        <w:br/>
        <w:t>ENABLE:</w:t>
        <w:br/>
        <w:t>GPIOF-&gt;IM |= 0x10;</w:t>
        <w:br/>
        <w:t>NVIC-&gt;ISER[0] |= (1&lt;&lt;30);</w:t>
        <w:br/>
        <w:t>__enable_irq();</w:t>
        <w:br/>
        <w:br/>
        <w:t>TRIGGER:</w:t>
        <w:br/>
        <w:t>GPIOF-&gt;IS  &amp;= ~0x10;</w:t>
        <w:br/>
        <w:t>GPIOF-&gt;IEV &amp;= ~0x10;</w:t>
        <w:br/>
        <w:br/>
        <w:t>ISR:</w:t>
        <w:br/>
        <w:t>void GPIOF_Handler(void){</w:t>
        <w:br/>
        <w:t xml:space="preserve">  if(GPIOF-&gt;MIS &amp; 0x10){}</w:t>
        <w:br/>
        <w:t xml:space="preserve">  GPIOF-&gt;ICR |= 0x10;</w:t>
        <w:br/>
        <w:t>}</w:t>
        <w:br/>
        <w:br/>
        <w:t>FLOW:</w:t>
        <w:br/>
        <w:t>Event → Flag → NVIC → ISR → clear flag</w:t>
        <w:br/>
        <w:t>──────────────────────────────────</w:t>
        <w:br/>
        <w:t>▸ ADC</w:t>
        <w:br/>
        <w:t>FORMULAS:</w:t>
        <w:br/>
        <w:t>Code = Vin*(2^n-1)/Vref</w:t>
        <w:br/>
        <w:t>Vin  = (Vref*K)/(2^n-1)</w:t>
        <w:br/>
        <w:br/>
        <w:t>INIT:</w:t>
        <w:br/>
        <w:t>SYSCTL-&gt;RCGCADC|=1;</w:t>
        <w:br/>
        <w:t>SYSCTL-&gt;RCGCGPIO|=(1&lt;&lt;4);</w:t>
        <w:br/>
        <w:br/>
        <w:t>GPIOE-&gt;AFSEL|=0x08;</w:t>
        <w:br/>
        <w:t>GPIOE-&gt;DEN&amp;=~0x08;</w:t>
        <w:br/>
        <w:t>GPIOE-&gt;AMSEL|=0x08;</w:t>
        <w:br/>
        <w:br/>
        <w:t>ADC0-&gt;ACTSS &amp;=~8;</w:t>
        <w:br/>
        <w:t>ADC0-&gt;EMUX  &amp;=~0xF000;</w:t>
        <w:br/>
        <w:t>ADC0-&gt;SSMUX3 =0;</w:t>
        <w:br/>
        <w:t>ADC0-&gt;SSCTL3 =6;</w:t>
        <w:br/>
        <w:t>ADC0-&gt;ACTSS |=8;</w:t>
        <w:br/>
        <w:br/>
        <w:t>READ:</w:t>
        <w:br/>
        <w:t>ADC0-&gt;PSSI|=8;</w:t>
        <w:br/>
        <w:t>while(!(ADC0-&gt;RIS&amp;8));</w:t>
        <w:br/>
        <w:t>val = ADC0-&gt;SSFIFO3 &amp; 0xFFF;</w:t>
        <w:br/>
        <w:t>ADC0-&gt;ISC=8;</w:t>
        <w:br/>
        <w:br/>
        <w:t>VOLTAGE:</w:t>
        <w:br/>
        <w:t>V = (adc * 3.3) / 4095.0;</w:t>
        <w:br/>
        <w:br/>
        <w:t>TEMP:</w:t>
        <w:br/>
        <w:t>TempF = (adc * 330.0) / 4096.0;</w:t>
        <w:br/>
        <w:t>──────────────────────────────────</w:t>
        <w:br/>
        <w:t>▸ PWM</w:t>
        <w:br/>
        <w:t>LOAD = PWM_clk / freq</w:t>
        <w:br/>
        <w:t>CMP  = (1 - duty) * LOAD</w:t>
        <w:br/>
        <w:br/>
        <w:t>SET DUTY:</w:t>
        <w:br/>
        <w:t>PWM1-&gt;_3_CMPB = (1.0 - duty) * load;</w:t>
        <w:br/>
        <w:t>───────────────────────────────────</w:t>
        <w:br/>
        <w:t>▸ QUICK CODE PATTERNS</w:t>
        <w:br/>
        <w:t>LED BLINK:</w:t>
        <w:br/>
        <w:t>GPIOF-&gt;DIR |= 0x04;</w:t>
        <w:br/>
        <w:t>GPIOF-&gt;DEN |= 0x04;</w:t>
        <w:br/>
        <w:t>while(1){GPIOF-&gt;DATA ^= 0x04;}</w:t>
        <w:br/>
        <w:br/>
        <w:t>BUTTON:</w:t>
        <w:br/>
        <w:t>if(!(GPIOF-&gt;DATA &amp; 0x10)){}</w:t>
        <w:br/>
        <w:t>──────────────────────────────────</w:t>
        <w:br/>
        <w:t>▸ CONCEPTS (MCQ GOLD)</w:t>
        <w:br/>
        <w:br/>
        <w:t>POLLING:</w:t>
        <w:br/>
        <w:t>- CPU waits</w:t>
        <w:br/>
        <w:br/>
        <w:t>INTERRUPT:</w:t>
        <w:br/>
        <w:t>- event-driven</w:t>
        <w:br/>
        <w:br/>
        <w:t>EDGE vs LEVEL:</w:t>
        <w:br/>
        <w:t>- Edge = one event</w:t>
        <w:br/>
        <w:t>- Level = continuous</w:t>
        <w:br/>
        <w:t>- Falling edge = button press</w:t>
        <w:br/>
        <w:br/>
        <w:t>COMMUNICATION:</w:t>
        <w:br/>
        <w:t xml:space="preserve">UART → simple, long distance  </w:t>
        <w:br/>
        <w:t xml:space="preserve">SPI  → fast  </w:t>
        <w:br/>
        <w:t xml:space="preserve">I2C  → multiple devices  </w:t>
        <w:br/>
        <w:br/>
        <w:t>ADC:</w:t>
        <w:br/>
        <w:t>- Fs ≥ 2Fmax (Nyquist)</w:t>
        <w:br/>
        <w:t>- aliasing if violated</w:t>
        <w:br/>
        <w:br/>
        <w:t>TIMING:</w:t>
        <w:br/>
        <w:t>UART baud = bits/sec</w:t>
        <w:br/>
        <w:t>SPI speed = clock</w:t>
        <w:br/>
        <w:t>I2C limited by pull-ups</w:t>
        <w:br/>
        <w:t>───────────────────────────────────</w:t>
        <w:br/>
        <w:t>▸ MUST REMEMBER</w:t>
        <w:br/>
        <w:t>- Enable clock FIRST</w:t>
        <w:br/>
        <w:t>- Wait for ready</w:t>
        <w:br/>
        <w:t>- Enable DEN for GPIO</w:t>
        <w:br/>
        <w:t>- Clear interrupt flags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Q: Why use interrupt instead of polling?</w:t>
        <w:br/>
        <w:t>A: Saves CPU, event-driven</w:t>
        <w:br/>
        <w:br/>
        <w:t>Q: Why pull-up resistor?</w:t>
        <w:br/>
        <w:t>A: Prevent floating input</w:t>
        <w:br/>
        <w:br/>
        <w:t>Q: Why Nyquist?</w:t>
        <w:br/>
        <w:t>A: Avoid aliasing</w:t>
        <w:br/>
        <w:br/>
        <w:t>Q: Why SPI faster than I2C?</w:t>
        <w:br/>
        <w:t>A: No addressing overhead + push-pull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▸ </w:t>
      </w:r>
      <w:r>
        <w:rPr>
          <w:color w:val="000000"/>
        </w:rPr>
        <w:t>GPIO BITMASK PATTERNS</w:t>
        <w:br/>
        <w:br/>
        <w:t>ENABLE PORT CLOCK:</w:t>
        <w:br/>
        <w:t>A=0x01  B=0x02  C=0x04  D=0x08  E=0x10  F=0x20</w:t>
        <w:br/>
        <w:t>Example:</w:t>
        <w:br/>
        <w:t>SYSCTL-&gt;RCGCGPIO |= 0x03; // A+B</w:t>
        <w:br/>
        <w:t>SYSCTL-&gt;RCGCGPIO |= 0x31; // A+E+F</w:t>
        <w:br/>
        <w:br/>
        <w:t>────────────────────</w:t>
        <w:br/>
        <w:t>SET PINS AS OUTPUT:</w:t>
        <w:br/>
        <w:t>GPIOx-&gt;DIR |= mask;</w:t>
        <w:br/>
        <w:t>GPIOx-&gt;DEN |= mask;</w:t>
        <w:br/>
        <w:br/>
        <w:t>Examples:</w:t>
        <w:br/>
        <w:t>PA0        → 0x01</w:t>
        <w:br/>
        <w:t>PA0,3,6    → 0x49</w:t>
        <w:br/>
        <w:t>PB2,3,4    → 0x1C</w:t>
        <w:br/>
        <w:br/>
        <w:t>────────────────────</w:t>
        <w:br/>
        <w:t>SET INPUT + PULL-UP:</w:t>
        <w:br/>
        <w:t>GPIOx-&gt;DIR &amp;= ~mask;</w:t>
        <w:br/>
        <w:t>GPIOx-&gt;DEN |= mask;</w:t>
        <w:br/>
        <w:t>GPIOx-&gt;PUR |= mask;</w:t>
        <w:br/>
        <w:br/>
        <w:t>Example:</w:t>
        <w:br/>
        <w:t>PD2,3,4 → mask=0x1C</w:t>
        <w:br/>
        <w:br/>
        <w:t>────────────────────</w:t>
        <w:br/>
        <w:t>WRITE TO PINS:</w:t>
        <w:br/>
        <w:br/>
        <w:t>TURN ON:</w:t>
        <w:br/>
        <w:t>GPIOx-&gt;DATA |= mask;</w:t>
        <w:br/>
        <w:br/>
        <w:t>TURN OFF:</w:t>
        <w:br/>
        <w:t>GPIOx-&gt;DATA &amp;= ~mask;</w:t>
        <w:br/>
        <w:br/>
        <w:t>TOGGLE:</w:t>
        <w:br/>
        <w:t>GPIOx-&gt;DATA ^= mask;</w:t>
        <w:br/>
        <w:br/>
        <w:t>────────────────────</w:t>
        <w:br/>
        <w:t>IMPORTANT:</w:t>
        <w:br/>
        <w:t>"WITHOUT AFFECTING OTHER PINS"</w:t>
        <w:br/>
        <w:t>→ ALWAYS use |= or &amp;= ~</w:t>
        <w:br/>
        <w:t>→ NEVER use =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  <w:sectPr>
          <w:type w:val="nextPage"/>
          <w:pgSz w:w="11906" w:h="16838"/>
          <w:pgMar w:left="90" w:right="131" w:gutter="0" w:header="0" w:top="360" w:footer="0" w:bottom="360"/>
          <w:pgNumType w:fmt="decimal"/>
          <w:cols w:num="3" w:equalWidth="false" w:sep="false">
            <w:col w:w="3898" w:space="192"/>
            <w:col w:w="3551" w:space="192"/>
            <w:col w:w="3850"/>
          </w:cols>
          <w:formProt w:val="false"/>
          <w:textDirection w:val="lrTb"/>
          <w:docGrid w:type="default" w:linePitch="360" w:charSpace="0"/>
        </w:sectPr>
      </w:pPr>
      <w:r>
        <w:rPr>
          <w:color w:val="000000"/>
        </w:rPr>
        <w:t xml:space="preserve">▸ </w:t>
      </w:r>
      <w:r>
        <w:rPr>
          <w:color w:val="000000"/>
        </w:rPr>
        <w:t>QUICK MASK BUILDING</w:t>
        <w:br/>
        <w:br/>
        <w:t>Bit n = 1&lt;&lt;n</w:t>
        <w:br/>
        <w:br/>
        <w:t>Examples:</w:t>
        <w:br/>
        <w:t>PA3 → (1&lt;&lt;3) = 0x08</w:t>
        <w:br/>
        <w:t>PB2,3,4 → (1&lt;&lt;2)|(1&lt;&lt;3)|(1&lt;&lt;4) = 0x1C</w:t>
      </w:r>
    </w:p>
    <w:p>
      <w:pPr>
        <w:pStyle w:val="Normal"/>
        <w:rPr>
          <w:color w:val="000000"/>
        </w:rPr>
        <w:sectPr>
          <w:type w:val="nextPage"/>
          <w:pgSz w:w="11906" w:h="16838"/>
          <w:pgMar w:left="90" w:right="131" w:gutter="0" w:header="0" w:top="360" w:footer="0" w:bottom="360"/>
          <w:pgNumType w:fmt="decimal"/>
          <w:cols w:num="3" w:equalWidth="false" w:sep="false">
            <w:col w:w="3898" w:space="192"/>
            <w:col w:w="3551" w:space="192"/>
            <w:col w:w="3850"/>
          </w:cols>
          <w:formProt w:val="false"/>
          <w:textDirection w:val="lrTb"/>
          <w:docGrid w:type="default" w:linePitch="360" w:charSpace="0"/>
        </w:sectPr>
      </w:pPr>
      <w:r>
        <w:rPr>
          <w:color w:val="000000"/>
        </w:rPr>
      </w:r>
    </w:p>
    <w:p>
      <w:pPr>
        <w:pStyle w:val="Normal"/>
        <w:rPr>
          <w:color w:val="000000"/>
        </w:rPr>
        <w:sectPr>
          <w:type w:val="nextPage"/>
          <w:pgSz w:w="11906" w:h="16838"/>
          <w:pgMar w:left="90" w:right="131" w:gutter="0" w:header="0" w:top="360" w:footer="0" w:bottom="360"/>
          <w:pgNumType w:fmt="decimal"/>
          <w:cols w:num="3" w:equalWidth="false" w:sep="false">
            <w:col w:w="3898" w:space="192"/>
            <w:col w:w="3551" w:space="192"/>
            <w:col w:w="3850"/>
          </w:cols>
          <w:formProt w:val="false"/>
          <w:textDirection w:val="lrTb"/>
          <w:docGrid w:type="default" w:linePitch="360" w:charSpace="0"/>
        </w:sectPr>
      </w:pPr>
      <w:r>
        <w:rPr>
          <w:color w:val="000000"/>
        </w:rPr>
        <w:t>MENG25301 — Microcontrollers Cheat Sheet</w:t>
        <w:br/>
        <w:t>TM4C123GH6PM (ARM Cortex-M4)</w:t>
        <w:br/>
        <w:t>GPIO · UART · I2C · SPI · Timers · Interrupts · ADC · PWM</w:t>
        <w:br/>
        <w:t>────────────────────────────────────</w:t>
        <w:br/>
        <w:t>▸ INITIALIZATION ORDER (ALWAYS)</w:t>
        <w:br/>
        <w:br/>
        <w:t>1. Enable clock (SYSCTL-&gt;RCGCxxx)</w:t>
        <w:br/>
        <w:t>2. Wait ready (PRxxx)</w:t>
        <w:br/>
        <w:t>3. Configure GPIO (DIR, DEN, AFSEL, PCTL)</w:t>
        <w:br/>
        <w:t>4. Configure peripheral</w:t>
        <w:br/>
        <w:t>5. Enable peripheral</w:t>
        <w:br/>
        <w:t>6. Enable NVIC (if interrupt)</w:t>
        <w:br/>
        <w:t>────────────────────────────────────</w:t>
        <w:br/>
        <w:t>▸ BITWISE OPERATIONS</w:t>
        <w:br/>
        <w:t>SET:    reg |=  (1&lt;&lt;n);</w:t>
        <w:br/>
        <w:t>CLEAR:  reg &amp;= ~(1&lt;&lt;n);</w:t>
        <w:br/>
        <w:t>TOGGLE: reg ^=  (1&lt;&lt;n);</w:t>
        <w:br/>
        <w:t>CHECK:  if(reg &amp; (1&lt;&lt;n))</w:t>
        <w:br/>
        <w:br/>
        <w:t>MASKING:</w:t>
        <w:br/>
        <w:t>reg &amp;= ~0x0F;</w:t>
        <w:br/>
        <w:t>reg |=  0x05;</w:t>
        <w:br/>
        <w:t>────────────────────────────────────</w:t>
        <w:br/>
        <w:t>▸ GPIO (CORE PATTERN)</w:t>
        <w:br/>
        <w:t>SYSCTL-&gt;RCGCGPIO |= (1&lt;&lt;5);</w:t>
        <w:br/>
        <w:t>while(!(SYSCTL-&gt;PRGPIO &amp; (1&lt;&lt;5)));</w:t>
        <w:br/>
        <w:br/>
        <w:t>GPIOF-&gt;DIR |= 0x0E;</w:t>
        <w:br/>
        <w:t>GPIOF-&gt;DIR &amp;= ~0x11;</w:t>
        <w:br/>
        <w:t>GPIOF-&gt;DEN |= 0x1F;</w:t>
        <w:br/>
        <w:t>GPIOF-&gt;PUR |= 0x11;</w:t>
        <w:br/>
        <w:br/>
        <w:t>GPIOF-&gt;DATA ^= 0x04;</w:t>
        <w:br/>
        <w:br/>
        <w:t>ALT FUNC (UART):</w:t>
        <w:br/>
        <w:t>GPIOA-&gt;AFSEL |= 0x03;</w:t>
        <w:br/>
        <w:t>GPIOA-&gt;PCTL = (GPIOA-&gt;PCTL &amp; ~0xFF) | 0x11;</w:t>
        <w:br/>
        <w:t>GPIOA-&gt;DEN  |= 0x03;</w:t>
        <w:br/>
        <w:br/>
        <w:t>⚑ PF0 LOCK → 0x4C4F434B</w:t>
        <w:br/>
        <w:t>────────────────────────────────────</w:t>
        <w:br/>
        <w:t>▸ UART (9600 @16MHz)</w:t>
        <w:br/>
        <w:t>IBRD=104, FBRD=11</w:t>
        <w:br/>
        <w:br/>
        <w:t>INIT:</w:t>
        <w:br/>
        <w:t>SYSCTL-&gt;RCGCUART |=1;</w:t>
        <w:br/>
        <w:t>SYSCTL-&gt;RCGCGPIO |=1;</w:t>
        <w:br/>
        <w:t>GPIOA-&gt;DEN=0x03; GPIOA-&gt;AFSEL=0x03; GPIOA-&gt;PCTL=0x11;</w:t>
        <w:br/>
        <w:br/>
        <w:t>UART0-&gt;CTL=0;</w:t>
        <w:br/>
        <w:t>UART0-&gt;IBRD=104; UART0-&gt;FBRD=11;</w:t>
        <w:br/>
        <w:t>UART0-&gt;LCRH=0x60;</w:t>
        <w:br/>
        <w:t>UART0-&gt;CTL=0x301;</w:t>
        <w:br/>
        <w:br/>
        <w:t>SEND:</w:t>
        <w:br/>
        <w:t>while(*s){</w:t>
        <w:br/>
        <w:t>while(UART0-&gt;FR &amp; 0x20);</w:t>
        <w:br/>
        <w:t>UART0-&gt;DR = *s++;</w:t>
        <w:br/>
        <w:t>}</w:t>
        <w:br/>
        <w:br/>
        <w:t>RECEIVE:</w:t>
        <w:br/>
        <w:t>while(UART0-&gt;FR &amp; 0x10);</w:t>
        <w:br/>
        <w:t>char c = UART0-&gt;DR;</w:t>
        <w:br/>
        <w:t>────────────────────────────────────</w:t>
        <w:br/>
        <w:t>▸ SPI</w:t>
        <w:br/>
        <w:t>while(!(SSI0-&gt;SR &amp; 0x02));</w:t>
        <w:br/>
        <w:t>SSI0-&gt;DR = data;</w:t>
        <w:br/>
        <w:t>while(SSI0-&gt;SR &amp; 0x10);</w:t>
        <w:br/>
        <w:t>return SSI0-&gt;DR;</w:t>
        <w:br/>
        <w:t>────────────────────────────────────</w:t>
        <w:br/>
        <w:t>▸ I2C</w:t>
        <w:br/>
        <w:t>WRITE:</w:t>
        <w:br/>
        <w:t>I2C0-&gt;MSA = (addr&lt;&lt;1);</w:t>
        <w:br/>
        <w:t>I2C0-&gt;MDR = data;</w:t>
        <w:br/>
        <w:t>I2C0-&gt;MCS = 0x07;</w:t>
        <w:br/>
        <w:t>while(I2C0-&gt;MCS &amp; 1);</w:t>
        <w:br/>
        <w:br/>
        <w:t>READ:</w:t>
        <w:br/>
        <w:t>I2C0-&gt;MSA = (addr&lt;&lt;1)|1;</w:t>
        <w:br/>
        <w:t>I2C0-&gt;MCS = 0x07;</w:t>
        <w:br/>
        <w:t>while(I2C0-&gt;MCS &amp; 1);</w:t>
        <w:br/>
        <w:t>data = I2C0-&gt;MDR;</w:t>
        <w:br/>
        <w:t>────────────────────────────────────</w:t>
        <w:br/>
        <w:t>▸ SYSTICK</w:t>
        <w:br/>
        <w:t>INIT:</w:t>
        <w:br/>
        <w:t>SysTick-&gt;CTRL=0;</w:t>
        <w:br/>
        <w:t>SysTick-&gt;LOAD=0x00FFFFFF;</w:t>
        <w:br/>
        <w:t>SysTick-&gt;VAL=0;</w:t>
        <w:br/>
        <w:t>SysTick-&gt;CTRL=0x05;</w:t>
        <w:br/>
        <w:br/>
        <w:t>DELAY (1us):</w:t>
        <w:br/>
        <w:t>SysTick-&gt;LOAD = 16-1;</w:t>
        <w:br/>
        <w:t>SysTick-&gt;VAL=0;</w:t>
        <w:br/>
        <w:t>while(!(SysTick-&gt;CTRL &amp; 0x10000));</w:t>
        <w:br/>
        <w:t>───────────────────────────────────</w:t>
        <w:br/>
        <w:t>▸ INTERRUPTS</w:t>
        <w:br/>
        <w:t>ENABLE:</w:t>
        <w:br/>
        <w:t>GPIOF-&gt;IM |= 0x10;</w:t>
        <w:br/>
        <w:t>NVIC-&gt;ISER[0] |= (1&lt;&lt;30);</w:t>
        <w:br/>
        <w:t>__enable_irq();</w:t>
        <w:br/>
        <w:br/>
        <w:t>ISR:</w:t>
        <w:br/>
        <w:t>void GPIOF_Handler(void){</w:t>
        <w:br/>
        <w:t>if(GPIOF-&gt;MIS &amp; 0x10){}</w:t>
        <w:br/>
        <w:t>GPIOF-&gt;ICR |= 0x10;</w:t>
        <w:br/>
        <w:t>}</w:t>
        <w:br/>
        <w:br/>
        <w:t>FLOW:</w:t>
        <w:br/>
        <w:t>Event → NVIC → ISR → CLEAR FLAG</w:t>
        <w:br/>
        <w:t>───────────────────────────────────</w:t>
        <w:br/>
        <w:t>▸ ADC</w:t>
        <w:br/>
        <w:t>Code = Vin*(2^n-1)/Vref</w:t>
        <w:br/>
        <w:t>Vin  = (Vref*K)/(2^n-1)</w:t>
        <w:br/>
        <w:br/>
        <w:t>READ:</w:t>
        <w:br/>
        <w:t>ADC0-&gt;PSSI|=8;</w:t>
        <w:br/>
        <w:t>while(!(ADC0-&gt;RIS&amp;8));</w:t>
        <w:br/>
        <w:t>val = ADC0-&gt;SSFIFO3 &amp; 0xFFF;</w:t>
        <w:br/>
        <w:t>ADC0-&gt;ISC=8;</w:t>
        <w:br/>
        <w:br/>
        <w:t>Voltage:</w:t>
        <w:br/>
        <w:t>V = (adc * 3.3) / 4095.0;</w:t>
        <w:br/>
        <w:br/>
        <w:t>Temp:</w:t>
        <w:br/>
        <w:t>TempF = (adc * 330.0) / 4096.0;</w:t>
        <w:br/>
        <w:t>───────────────────────────────────</w:t>
        <w:br/>
        <w:t>▸ PWM</w:t>
        <w:br/>
        <w:t>LOAD = PWM_clk / freq</w:t>
        <w:br/>
        <w:t>CMP  = (1 - duty) * LOAD</w:t>
        <w:br/>
        <w:br/>
        <w:t>PWM1-&gt;_3_CMPB = (1.0 - duty) * load;</w:t>
        <w:br/>
        <w:t>───────────────────────────────────</w:t>
        <w:br/>
        <w:t>▸ QUICK PATTERNS</w:t>
        <w:br/>
        <w:t>LED:</w:t>
        <w:br/>
        <w:t>GPIOF-&gt;DIR |= 0x04;</w:t>
        <w:br/>
        <w:t>GPIOF-&gt;DEN |= 0x04;</w:t>
        <w:br/>
        <w:t>while(1){GPIOF-&gt;DATA ^= 0x04;}</w:t>
        <w:br/>
        <w:br/>
        <w:t>BUTTON:</w:t>
        <w:br/>
        <w:t>if(!(GPIOF-&gt;DATA &amp; 0x10)){}</w:t>
        <w:br/>
        <w:t>───────────────────────────────────</w:t>
        <w:br/>
        <w:t>▸ MCQ GOLD</w:t>
        <w:br/>
        <w:t>Polling = CPU waits</w:t>
        <w:br/>
        <w:t>Interrupt = event-driven</w:t>
        <w:br/>
        <w:br/>
        <w:t>Edge = one event</w:t>
        <w:br/>
        <w:t>Level = continuous</w:t>
        <w:br/>
        <w:br/>
        <w:t>UART → simple</w:t>
        <w:br/>
        <w:t>SPI → fastest</w:t>
        <w:br/>
        <w:t>I2C → multi-device</w:t>
        <w:br/>
        <w:br/>
        <w:t>Nyquist: Fs ≥ 2Fmax</w:t>
        <w:br/>
        <w:t>───────────────────────────────────</w:t>
        <w:br/>
        <w:t>▸ MUST REMEMBER</w:t>
        <w:br/>
        <w:br/>
        <w:t>* Enable clock FIRST</w:t>
        <w:br/>
        <w:t>* Wait ready</w:t>
        <w:br/>
        <w:t>* Enable DEN</w:t>
        <w:br/>
        <w:t>* Clear interrupt flag</w:t>
        <w:br/>
        <w:t>───────────────────────────────────</w:t>
        <w:br/>
        <w:t>▸ WORKSHEET PATTERNS (EXAM GOLD)</w:t>
        <w:br/>
        <w:br/>
        <w:t>PORT CLOCK MASKS:</w:t>
        <w:br/>
        <w:t>A=0x01 B=0x02 C=0x04 D=0x08 E=0x10 F=0x20</w:t>
        <w:br/>
        <w:br/>
        <w:t>Examples:</w:t>
        <w:br/>
        <w:t>A+B → 0x03</w:t>
        <w:br/>
        <w:t>B+D → 0x0A</w:t>
        <w:br/>
        <w:t>A+E+F → 0x31</w:t>
        <w:br/>
        <w:t>────────────────────</w:t>
        <w:br/>
        <w:t>OUTPUT PINS:</w:t>
        <w:br/>
        <w:t>GPIOx-&gt;DIR |= mask;</w:t>
        <w:br/>
        <w:t>GPIOx-&gt;DEN |= mask;</w:t>
        <w:br/>
        <w:br/>
        <w:t>Examples:</w:t>
        <w:br/>
        <w:t>PA0 → 0x01</w:t>
        <w:br/>
        <w:t>PA0,3,6 → 0x49</w:t>
        <w:br/>
        <w:t>PB2,3,4 → 0x1C</w:t>
        <w:br/>
        <w:t>────────────────────</w:t>
        <w:br/>
        <w:t>INPUT + PULL-UP:</w:t>
        <w:br/>
        <w:t>GPIOx-&gt;DIR &amp;= ~mask;</w:t>
        <w:br/>
        <w:t>GPIOx-&gt;DEN |= mask;</w:t>
        <w:br/>
        <w:t>GPIOx-&gt;PUR |= mask;</w:t>
        <w:br/>
        <w:br/>
        <w:t>Example:</w:t>
        <w:br/>
        <w:t>PD2,3,4 → 0x1C</w:t>
        <w:br/>
        <w:t>────────────────────</w:t>
        <w:br/>
        <w:t>WRITE TO PINS:</w:t>
        <w:br/>
        <w:t>ON:     GPIOx-&gt;DATA |= mask;</w:t>
        <w:br/>
        <w:t>OFF:    GPIOx-&gt;DATA &amp;= ~mask;</w:t>
        <w:br/>
        <w:t>TOGGLE: GPIOx-&gt;DATA ^= mask;</w:t>
        <w:br/>
        <w:br/>
        <w:t>⚑ NEVER use '=' unless resetting ALL pins</w:t>
        <w:br/>
        <w:t>────────────────────</w:t>
        <w:br/>
        <w:t>MASK BUILDING:</w:t>
        <w:br/>
        <w:br/>
        <w:t>Bit n = (1&lt;&lt;n)</w:t>
        <w:br/>
        <w:br/>
        <w:t>Examples:</w:t>
        <w:br/>
        <w:t>PA3 → 0x08</w:t>
        <w:br/>
        <w:t>PB2,3,4 → 0x1C</w:t>
        <w:br/>
        <w:br/>
        <w:t>────────────────────</w:t>
        <w:br/>
        <w:t>LED CONTROL EXAMPLE (PORT E):</w:t>
        <w:br/>
        <w:br/>
        <w:t>GPIOE-&gt;DIR |= 0xFF;</w:t>
        <w:br/>
        <w:t>GPIOE-&gt;DEN |= 0xFF;</w:t>
        <w:br/>
        <w:br/>
        <w:t>ON PE0,2,5:</w:t>
        <w:br/>
        <w:t>GPIOE-&gt;DATA |= 0x25;</w:t>
        <w:br/>
        <w:br/>
        <w:t>SWAP PE2→OFF, PE3→ON:</w:t>
        <w:br/>
        <w:t>GPIOE-&gt;DATA ^= 0x0C;</w:t>
        <w:br/>
        <w:br/>
        <w:t>TURN ON PE1:</w:t>
        <w:br/>
        <w:t>GPIOE-&gt;DATA |= 0x02;</w:t>
        <w:br/>
        <w:br/>
        <w:t>────────────────────────────────────</w:t>
        <w:br/>
        <w:t>────────────────────────────────────</w:t>
        <w:br/>
        <w:br/>
        <w:t>PAGE 2 — DETAILED REFERENCE</w:t>
        <w:br/>
        <w:br/>
        <w:t>(Keep for deeper questions, not memorization)</w:t>
        <w:br/>
        <w:br/>
        <w:t>* Full UART register breakdown</w:t>
        <w:br/>
        <w:t>* Full SPI modes table</w:t>
        <w:br/>
        <w:t>* I2C protocol sequence</w:t>
        <w:br/>
        <w:t>* SysTick math + overflow timing</w:t>
        <w:br/>
        <w:t>* NVIC priority + IRQ table</w:t>
        <w:br/>
        <w:t>* ADC resolution table + channels</w:t>
        <w:br/>
        <w:t>* PWM generator setup example</w:t>
        <w:br/>
        <w:t>* Interrupt vector table</w:t>
        <w:br/>
        <w:t>* Cortex-M modes + stack behavior</w:t>
        <w:br/>
        <w:br/>
        <w:t>(Use only if exam asks THEORY or LONG FORM)</w:t>
        <w:br/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90" w:right="131" w:gutter="0" w:header="0" w:top="360" w:footer="0" w:bottom="360"/>
      <w:pgNumType w:fmt="decimal"/>
      <w:cols w:num="3" w:equalWidth="false" w:sep="false">
        <w:col w:w="3898" w:space="192"/>
        <w:col w:w="3551" w:space="192"/>
        <w:col w:w="3850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E6EDF3"/>
        <w:sz w:val="14"/>
        <w:szCs w:val="1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E6EDF3"/>
      <w:kern w:val="0"/>
      <w:sz w:val="14"/>
      <w:szCs w:val="14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E6EDF3"/>
      <w:kern w:val="0"/>
      <w:sz w:val="14"/>
      <w:szCs w:val="14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E6EDF3"/>
      <w:kern w:val="0"/>
      <w:sz w:val="14"/>
      <w:szCs w:val="14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521</TotalTime>
  <Application>LibreOffice/25.8.5.2$Windows_X86_64 LibreOffice_project/9c8b85f387cc00a89945a79c9e6239f32e450ac2</Application>
  <AppVersion>15.0000</AppVersion>
  <Pages>6</Pages>
  <Words>3095</Words>
  <Characters>18516</Characters>
  <CharactersWithSpaces>21768</CharactersWithSpaces>
  <Paragraphs>538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2026-04-21T02:31:45Z</dcterms:created>
  <dc:creator>Un-named</dc:creator>
  <dc:description/>
  <dc:language>en-CA</dc:language>
  <cp:lastModifiedBy/>
  <cp:lastPrinted>2026-04-21T08:25:47Z</cp:lastPrinted>
  <dcterms:modified xsi:type="dcterms:W3CDTF">2026-04-21T09:01:53Z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