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DEAA8" w14:textId="1F121A95" w:rsidR="009E2E01" w:rsidRDefault="009E2E01">
      <w:r w:rsidRPr="009E2E01">
        <w:rPr>
          <w:noProof/>
        </w:rPr>
        <w:drawing>
          <wp:inline distT="0" distB="0" distL="0" distR="0" wp14:anchorId="14927689" wp14:editId="51DA2648">
            <wp:extent cx="3286584" cy="7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DB51" w14:textId="77777777" w:rsidR="009E2E01" w:rsidRDefault="009E2E01"/>
    <w:p w14:paraId="643DA656" w14:textId="007AEFD5" w:rsidR="009E2E01" w:rsidRDefault="009E2E01">
      <w:r w:rsidRPr="009E2E01">
        <w:rPr>
          <w:noProof/>
        </w:rPr>
        <w:drawing>
          <wp:inline distT="0" distB="0" distL="0" distR="0" wp14:anchorId="074F7E26" wp14:editId="1E21D63A">
            <wp:extent cx="5943600" cy="5995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C309" w14:textId="77777777" w:rsidR="009E2E01" w:rsidRDefault="009E2E01"/>
    <w:p w14:paraId="534FBDCF" w14:textId="0BA119D3" w:rsidR="009E2E01" w:rsidRDefault="004930A6">
      <w:r w:rsidRPr="004930A6">
        <w:rPr>
          <w:noProof/>
        </w:rPr>
        <w:lastRenderedPageBreak/>
        <w:drawing>
          <wp:inline distT="0" distB="0" distL="0" distR="0" wp14:anchorId="3E68651B" wp14:editId="6EB810AC">
            <wp:extent cx="5943600" cy="2421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DEB0" w14:textId="77777777" w:rsidR="00BF54D9" w:rsidRDefault="00BF54D9">
      <w:r>
        <w:t>Some right but some wrong from the assigned IP’s.</w:t>
      </w:r>
    </w:p>
    <w:p w14:paraId="7CC4A65F" w14:textId="1E7FC1DE" w:rsidR="004930A6" w:rsidRDefault="00BF54D9">
      <w:r>
        <w:br/>
      </w:r>
      <w:r w:rsidR="004930A6">
        <w:t>Scalance XB-200: 10.116.254.15</w:t>
      </w:r>
      <w:r>
        <w:t>6</w:t>
      </w:r>
    </w:p>
    <w:p w14:paraId="5E3526D4" w14:textId="7B6D98E4" w:rsidR="004930A6" w:rsidRDefault="004930A6">
      <w:r>
        <w:t>S7-1200 G2: 10.116.254.157</w:t>
      </w:r>
    </w:p>
    <w:p w14:paraId="507DE796" w14:textId="67ECE7B1" w:rsidR="004930A6" w:rsidRDefault="004930A6">
      <w:r>
        <w:t>Simatic-pc: 10.116.254.</w:t>
      </w:r>
      <w:r w:rsidR="00BF54D9">
        <w:t>155</w:t>
      </w:r>
    </w:p>
    <w:p w14:paraId="0EF8B55B" w14:textId="2B1D8D5C" w:rsidR="004930A6" w:rsidRDefault="004930A6">
      <w:r>
        <w:t xml:space="preserve">HMI: </w:t>
      </w:r>
      <w:r w:rsidRPr="004930A6">
        <w:t>10.116.254.158</w:t>
      </w:r>
    </w:p>
    <w:p w14:paraId="371E660C" w14:textId="3EF9BFE6" w:rsidR="00E34E2C" w:rsidRDefault="00E34E2C">
      <w:r>
        <w:t>Allen-Bradley: 10.116.254.212</w:t>
      </w:r>
    </w:p>
    <w:p w14:paraId="1C5F6DAF" w14:textId="77777777" w:rsidR="004930A6" w:rsidRDefault="004930A6"/>
    <w:p w14:paraId="51671094" w14:textId="33F08BB5" w:rsidR="009E2E01" w:rsidRDefault="009E2E01">
      <w:r w:rsidRPr="009E2E01">
        <w:rPr>
          <w:noProof/>
        </w:rPr>
        <w:drawing>
          <wp:inline distT="0" distB="0" distL="0" distR="0" wp14:anchorId="2E2C7FB6" wp14:editId="4BD7D6D9">
            <wp:extent cx="5943600" cy="1315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D294" w14:textId="129CFCBE" w:rsidR="009E2E01" w:rsidRDefault="009E2E01">
      <w:r w:rsidRPr="009E2E01">
        <w:rPr>
          <w:noProof/>
        </w:rPr>
        <w:drawing>
          <wp:inline distT="0" distB="0" distL="0" distR="0" wp14:anchorId="2B98B4C1" wp14:editId="1C5B1EA4">
            <wp:extent cx="5849166" cy="120984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9DC3" w14:textId="77777777" w:rsidR="009E2E01" w:rsidRDefault="009E2E01"/>
    <w:p w14:paraId="5D1422CF" w14:textId="35397A2B" w:rsidR="009E2E01" w:rsidRDefault="009E2E01">
      <w:r w:rsidRPr="009E2E01">
        <w:rPr>
          <w:noProof/>
        </w:rPr>
        <w:lastRenderedPageBreak/>
        <w:drawing>
          <wp:inline distT="0" distB="0" distL="0" distR="0" wp14:anchorId="79109763" wp14:editId="0C8CB405">
            <wp:extent cx="5239481" cy="46297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58F0" w14:textId="384A9601" w:rsidR="009E2E01" w:rsidRDefault="009E2E01">
      <w:r w:rsidRPr="009E2E01">
        <w:rPr>
          <w:noProof/>
        </w:rPr>
        <w:drawing>
          <wp:inline distT="0" distB="0" distL="0" distR="0" wp14:anchorId="2069725E" wp14:editId="08553700">
            <wp:extent cx="5020376" cy="2314898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6445" w14:textId="3BCFC88D" w:rsidR="00E34E2C" w:rsidRDefault="00E34E2C">
      <w:r w:rsidRPr="00E34E2C">
        <w:rPr>
          <w:noProof/>
        </w:rPr>
        <w:lastRenderedPageBreak/>
        <w:drawing>
          <wp:inline distT="0" distB="0" distL="0" distR="0" wp14:anchorId="2D4DA144" wp14:editId="16307197">
            <wp:extent cx="4896533" cy="229584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C447" w14:textId="77777777" w:rsidR="009E2E01" w:rsidRDefault="009E2E01"/>
    <w:p w14:paraId="044E5367" w14:textId="2F1471BA" w:rsidR="004930A6" w:rsidRDefault="004930A6"/>
    <w:p w14:paraId="1726B35D" w14:textId="0681728E" w:rsidR="004930A6" w:rsidRDefault="004930A6"/>
    <w:p w14:paraId="661A90FA" w14:textId="4E37FA17" w:rsidR="009E2E01" w:rsidRDefault="009E2E01">
      <w:r w:rsidRPr="009E2E01">
        <w:rPr>
          <w:noProof/>
        </w:rPr>
        <w:drawing>
          <wp:inline distT="0" distB="0" distL="0" distR="0" wp14:anchorId="5482150E" wp14:editId="53D29EC0">
            <wp:extent cx="5943600" cy="10267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4490" w14:textId="77777777" w:rsidR="009E2E01" w:rsidRDefault="009E2E01"/>
    <w:p w14:paraId="5242CDED" w14:textId="56B7335A" w:rsidR="009E2E01" w:rsidRDefault="009E2E01">
      <w:r w:rsidRPr="009E2E01">
        <w:rPr>
          <w:noProof/>
        </w:rPr>
        <w:drawing>
          <wp:inline distT="0" distB="0" distL="0" distR="0" wp14:anchorId="4D39F13D" wp14:editId="11918CAB">
            <wp:extent cx="5943600" cy="1196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AD02" w14:textId="77777777" w:rsidR="009E2E01" w:rsidRDefault="009E2E01"/>
    <w:p w14:paraId="7F58EBFB" w14:textId="5EB81466" w:rsidR="009E2E01" w:rsidRDefault="009E2E01"/>
    <w:p w14:paraId="5B3EF2B9" w14:textId="3F4736C0" w:rsidR="009E2E01" w:rsidRDefault="009E2E01"/>
    <w:p w14:paraId="1164F71F" w14:textId="77777777" w:rsidR="00BF54D9" w:rsidRDefault="00BF54D9"/>
    <w:p w14:paraId="01C1ED55" w14:textId="77777777" w:rsidR="00BF54D9" w:rsidRDefault="00BF54D9"/>
    <w:p w14:paraId="1A95F557" w14:textId="77777777" w:rsidR="00BF54D9" w:rsidRDefault="00BF54D9"/>
    <w:p w14:paraId="25B6C599" w14:textId="100EC004" w:rsidR="00BF54D9" w:rsidRDefault="00E34E2C">
      <w:r>
        <w:rPr>
          <w:noProof/>
        </w:rPr>
        <w:lastRenderedPageBreak/>
        <w:drawing>
          <wp:inline distT="0" distB="0" distL="0" distR="0" wp14:anchorId="57AA8CAF" wp14:editId="42CEBBFD">
            <wp:extent cx="5753100" cy="2466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4688" w14:textId="77777777" w:rsidR="00BF54D9" w:rsidRDefault="00BF54D9"/>
    <w:p w14:paraId="4FA07D07" w14:textId="77777777" w:rsidR="00BF54D9" w:rsidRDefault="00BF54D9"/>
    <w:p w14:paraId="428EC02C" w14:textId="190F5356" w:rsidR="00BF54D9" w:rsidRDefault="00E34E2C">
      <w:r>
        <w:rPr>
          <w:noProof/>
        </w:rPr>
        <w:drawing>
          <wp:inline distT="0" distB="0" distL="0" distR="0" wp14:anchorId="554F85B4" wp14:editId="544FEBA1">
            <wp:extent cx="5943600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5F57" w14:textId="77777777" w:rsidR="00BF54D9" w:rsidRDefault="00BF54D9"/>
    <w:p w14:paraId="5815C539" w14:textId="77777777" w:rsidR="00E34E2C" w:rsidRDefault="00E34E2C">
      <w:pPr>
        <w:rPr>
          <w:noProof/>
        </w:rPr>
      </w:pPr>
    </w:p>
    <w:p w14:paraId="55CC0795" w14:textId="77777777" w:rsidR="00E34E2C" w:rsidRDefault="00E34E2C">
      <w:pPr>
        <w:rPr>
          <w:noProof/>
        </w:rPr>
      </w:pPr>
    </w:p>
    <w:p w14:paraId="6748D0A9" w14:textId="77777777" w:rsidR="00E34E2C" w:rsidRDefault="00E34E2C">
      <w:pPr>
        <w:rPr>
          <w:noProof/>
        </w:rPr>
      </w:pPr>
    </w:p>
    <w:p w14:paraId="2EB91D50" w14:textId="77777777" w:rsidR="00E34E2C" w:rsidRDefault="00E34E2C">
      <w:pPr>
        <w:rPr>
          <w:noProof/>
        </w:rPr>
      </w:pPr>
    </w:p>
    <w:p w14:paraId="5C8AA418" w14:textId="77777777" w:rsidR="00E34E2C" w:rsidRDefault="00E34E2C">
      <w:pPr>
        <w:rPr>
          <w:noProof/>
        </w:rPr>
      </w:pPr>
    </w:p>
    <w:p w14:paraId="2745DC46" w14:textId="77777777" w:rsidR="00E34E2C" w:rsidRDefault="00E34E2C">
      <w:pPr>
        <w:rPr>
          <w:noProof/>
        </w:rPr>
      </w:pPr>
    </w:p>
    <w:p w14:paraId="18397E70" w14:textId="11CEF3AD" w:rsidR="00E3366A" w:rsidRDefault="00E34E2C">
      <w:pPr>
        <w:rPr>
          <w:noProof/>
        </w:rPr>
      </w:pPr>
      <w:r>
        <w:rPr>
          <w:noProof/>
        </w:rPr>
        <w:lastRenderedPageBreak/>
        <w:t>VLAN 1</w:t>
      </w:r>
      <w:r w:rsidR="00BF54D9" w:rsidRPr="00BF54D9">
        <w:rPr>
          <w:noProof/>
        </w:rPr>
        <w:t xml:space="preserve"> </w:t>
      </w:r>
    </w:p>
    <w:p w14:paraId="5EE09DF5" w14:textId="5408871B" w:rsidR="00BF54D9" w:rsidRDefault="00BF54D9">
      <w:pPr>
        <w:rPr>
          <w:noProof/>
        </w:rPr>
      </w:pPr>
      <w:r w:rsidRPr="00BF54D9">
        <w:rPr>
          <w:noProof/>
        </w:rPr>
        <w:drawing>
          <wp:inline distT="0" distB="0" distL="0" distR="0" wp14:anchorId="0B0E4B1C" wp14:editId="6633FAD6">
            <wp:extent cx="5020376" cy="2286319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4E57" w14:textId="0EFCCDBE" w:rsidR="00E3366A" w:rsidRDefault="00E3366A">
      <w:pPr>
        <w:rPr>
          <w:noProof/>
        </w:rPr>
      </w:pPr>
      <w:r w:rsidRPr="00E3366A">
        <w:rPr>
          <w:noProof/>
        </w:rPr>
        <w:drawing>
          <wp:inline distT="0" distB="0" distL="0" distR="0" wp14:anchorId="136DB9CF" wp14:editId="737DEE1F">
            <wp:extent cx="5058481" cy="1914792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31D7" w14:textId="77777777" w:rsidR="00E34E2C" w:rsidRDefault="00E34E2C">
      <w:pPr>
        <w:rPr>
          <w:noProof/>
        </w:rPr>
      </w:pPr>
    </w:p>
    <w:p w14:paraId="4A0D0873" w14:textId="77777777" w:rsidR="00E34E2C" w:rsidRDefault="00E34E2C">
      <w:pPr>
        <w:rPr>
          <w:noProof/>
        </w:rPr>
      </w:pPr>
    </w:p>
    <w:p w14:paraId="25342084" w14:textId="77777777" w:rsidR="00E34E2C" w:rsidRDefault="00E34E2C">
      <w:pPr>
        <w:rPr>
          <w:noProof/>
        </w:rPr>
      </w:pPr>
    </w:p>
    <w:p w14:paraId="5B68493C" w14:textId="77777777" w:rsidR="00E34E2C" w:rsidRDefault="00E34E2C">
      <w:pPr>
        <w:rPr>
          <w:noProof/>
        </w:rPr>
      </w:pPr>
    </w:p>
    <w:p w14:paraId="690CB329" w14:textId="77777777" w:rsidR="00E34E2C" w:rsidRDefault="00E34E2C">
      <w:pPr>
        <w:rPr>
          <w:noProof/>
        </w:rPr>
      </w:pPr>
    </w:p>
    <w:p w14:paraId="2FD955CF" w14:textId="77777777" w:rsidR="00E34E2C" w:rsidRDefault="00E34E2C">
      <w:pPr>
        <w:rPr>
          <w:noProof/>
        </w:rPr>
      </w:pPr>
    </w:p>
    <w:p w14:paraId="6AA8B1E4" w14:textId="77777777" w:rsidR="00E34E2C" w:rsidRDefault="00E34E2C">
      <w:pPr>
        <w:rPr>
          <w:noProof/>
        </w:rPr>
      </w:pPr>
    </w:p>
    <w:p w14:paraId="5408D8B3" w14:textId="77777777" w:rsidR="00E34E2C" w:rsidRDefault="00E34E2C">
      <w:pPr>
        <w:rPr>
          <w:noProof/>
        </w:rPr>
      </w:pPr>
    </w:p>
    <w:p w14:paraId="053039D8" w14:textId="77777777" w:rsidR="00E34E2C" w:rsidRDefault="00E34E2C">
      <w:pPr>
        <w:rPr>
          <w:noProof/>
        </w:rPr>
      </w:pPr>
    </w:p>
    <w:p w14:paraId="5E5B8B58" w14:textId="77777777" w:rsidR="00E34E2C" w:rsidRDefault="00E34E2C">
      <w:pPr>
        <w:rPr>
          <w:noProof/>
        </w:rPr>
      </w:pPr>
    </w:p>
    <w:p w14:paraId="33F46229" w14:textId="77777777" w:rsidR="00E34E2C" w:rsidRDefault="00E34E2C">
      <w:pPr>
        <w:rPr>
          <w:noProof/>
        </w:rPr>
      </w:pPr>
    </w:p>
    <w:p w14:paraId="0C64CC1A" w14:textId="78FD9970" w:rsidR="00E3366A" w:rsidRDefault="00E34E2C">
      <w:pPr>
        <w:rPr>
          <w:noProof/>
        </w:rPr>
      </w:pPr>
      <w:r>
        <w:rPr>
          <w:noProof/>
        </w:rPr>
        <w:lastRenderedPageBreak/>
        <w:t>VLAN 2:</w:t>
      </w:r>
    </w:p>
    <w:p w14:paraId="643ED001" w14:textId="58BEAF12" w:rsidR="00E3366A" w:rsidRDefault="00E3366A">
      <w:pPr>
        <w:rPr>
          <w:noProof/>
        </w:rPr>
      </w:pPr>
      <w:r w:rsidRPr="00E3366A">
        <w:rPr>
          <w:noProof/>
        </w:rPr>
        <w:drawing>
          <wp:inline distT="0" distB="0" distL="0" distR="0" wp14:anchorId="264F3748" wp14:editId="480894A8">
            <wp:extent cx="5001323" cy="1971950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440E" w14:textId="4B798D29" w:rsidR="0065224B" w:rsidRDefault="0065224B">
      <w:pPr>
        <w:rPr>
          <w:noProof/>
        </w:rPr>
      </w:pPr>
      <w:r>
        <w:rPr>
          <w:noProof/>
        </w:rPr>
        <w:t>Vlan still had a connection on the report mention that there was an error to it and was able to connect.</w:t>
      </w:r>
    </w:p>
    <w:p w14:paraId="2C0A2AFE" w14:textId="418B8869" w:rsidR="00E3366A" w:rsidRDefault="00E3366A">
      <w:pPr>
        <w:rPr>
          <w:noProof/>
        </w:rPr>
      </w:pPr>
      <w:r w:rsidRPr="009E2E01">
        <w:rPr>
          <w:noProof/>
        </w:rPr>
        <w:drawing>
          <wp:inline distT="0" distB="0" distL="0" distR="0" wp14:anchorId="20FCEDBA" wp14:editId="2238BA49">
            <wp:extent cx="5020376" cy="2314898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11BA" w14:textId="5462C854" w:rsidR="004B3A13" w:rsidRDefault="004B3A13">
      <w:pPr>
        <w:rPr>
          <w:noProof/>
        </w:rPr>
      </w:pPr>
      <w:r>
        <w:rPr>
          <w:noProof/>
        </w:rPr>
        <w:t>Now this is the correct response for the vland2 where it doesn’t recognize it.</w:t>
      </w:r>
    </w:p>
    <w:p w14:paraId="0697F0D9" w14:textId="5FF8645D" w:rsidR="00E3366A" w:rsidRDefault="004B3A13">
      <w:pPr>
        <w:rPr>
          <w:noProof/>
        </w:rPr>
      </w:pPr>
      <w:r w:rsidRPr="004B3A13">
        <w:rPr>
          <w:noProof/>
        </w:rPr>
        <w:drawing>
          <wp:inline distT="0" distB="0" distL="0" distR="0" wp14:anchorId="572F1CA6" wp14:editId="456AF67A">
            <wp:extent cx="4896533" cy="185763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DE45" w14:textId="1C6F56D3" w:rsidR="00E3366A" w:rsidRDefault="00E3366A"/>
    <w:sectPr w:rsidR="00E33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01"/>
    <w:rsid w:val="00022B51"/>
    <w:rsid w:val="000F67F8"/>
    <w:rsid w:val="004930A6"/>
    <w:rsid w:val="004B3A13"/>
    <w:rsid w:val="0065224B"/>
    <w:rsid w:val="00740EE4"/>
    <w:rsid w:val="009E2E01"/>
    <w:rsid w:val="00AB4040"/>
    <w:rsid w:val="00BF54D9"/>
    <w:rsid w:val="00E3366A"/>
    <w:rsid w:val="00E3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0147"/>
  <w15:chartTrackingRefBased/>
  <w15:docId w15:val="{5738EA64-A6D1-4BCA-B1AA-6D50E04B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ECC93-4E64-4F92-B14C-3DCF680E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Humber College ITAL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McCorkell</dc:creator>
  <cp:keywords/>
  <dc:description/>
  <cp:lastModifiedBy>Michael McCorkell</cp:lastModifiedBy>
  <cp:revision>3</cp:revision>
  <dcterms:created xsi:type="dcterms:W3CDTF">2026-10-08T20:36:00Z</dcterms:created>
  <dcterms:modified xsi:type="dcterms:W3CDTF">2026-10-08T22:05:00Z</dcterms:modified>
</cp:coreProperties>
</file>