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 w:ascii="Calibri" w:hAnsi="Calibr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>
          <w:rFonts w:cs="Calibri" w:ascii="Calibri" w:hAnsi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 w:ascii="Calibri" w:hAnsi="Calibri"/>
          <w:color w:val="333333"/>
          <w:sz w:val="24"/>
          <w:szCs w:val="24"/>
          <w:shd w:fill="FFFFFF" w:val="clear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LAB #2 – Array Operations in MATLAB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Michaël McCorkell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Dr. Maryam Davoudpour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September 17</w:t>
      </w:r>
      <w:r>
        <w:rPr>
          <w:rFonts w:ascii="Calibri" w:hAnsi="Calibri"/>
          <w:sz w:val="28"/>
          <w:szCs w:val="28"/>
          <w:vertAlign w:val="superscript"/>
        </w:rPr>
        <w:t>th</w:t>
      </w:r>
      <w:r>
        <w:rPr>
          <w:rFonts w:ascii="Calibri" w:hAnsi="Calibri"/>
          <w:sz w:val="28"/>
          <w:szCs w:val="28"/>
        </w:rPr>
        <w:t>, 2025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cstheme="minorHAnsi" w:ascii="Calibri" w:hAnsi="Calibri"/>
          <w:b/>
          <w:sz w:val="28"/>
          <w:szCs w:val="28"/>
        </w:rPr>
        <w:t>Procedures and results: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>Add the number of all questions in this report, even if you decided to not answer them.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t>For each question, you should explain your observation + code snippet.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rPr/>
      </w:pPr>
      <w:r>
        <w:rPr/>
        <w:t>1. With MATLAB, do the problems 4 to 8 in your textbook chapter 2 (section 2.11) and problems 3 to 5 of chapter 3 (section 3.9).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Q4) Create the variable d that is a column vector with the following elements:</w:t>
      </w:r>
    </w:p>
    <w:p>
      <w:pPr>
        <w:pStyle w:val="Normal"/>
        <w:rPr/>
      </w:pPr>
      <w:r>
        <w:rPr/>
        <w:tab/>
        <w:tab/>
        <w:t>d = [0.75*5.2^0.7; 11.1; nthroot(60,3); tan((10*pi)/11); cosd(5)^2; 0.116];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Q5) Defined the variables x= 3.4 and y=5.8, and then used them to create a row vector (assign it to a variable named e) that has the following elements: x/y, x+y, x^y, x*y, y^2, and x.</w:t>
      </w:r>
    </w:p>
    <w:p>
      <w:pPr>
        <w:pStyle w:val="Normal"/>
        <w:rPr/>
      </w:pPr>
      <w:r>
        <w:rPr/>
        <w:tab/>
        <w:tab/>
        <w:t>x = 3.4; y = 5.8; e = [x/y; x+y; x^y; x*y; y^2; x];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Q6) Defined the variables c=4.5 and d=2.8, and then used them to create a row vector (assign it to a variable named f) that has the following elements: d^2, c, (c+d), c^d and d.</w:t>
      </w:r>
    </w:p>
    <w:p>
      <w:pPr>
        <w:pStyle w:val="Normal"/>
        <w:rPr/>
      </w:pPr>
      <w:r>
        <w:rPr/>
        <w:tab/>
        <w:tab/>
        <w:t>c = 4.5; d = 2.8; e = [d^2; c; (c+d); c^d; d];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Q7) Created a variable g that is a row vector in which the first element is 3 and the last element is 27, with an increment of 4 between the elements (3, 7, 11, … , 27).</w:t>
      </w:r>
    </w:p>
    <w:p>
      <w:pPr>
        <w:pStyle w:val="Normal"/>
        <w:rPr/>
      </w:pPr>
      <w:r>
        <w:rPr/>
        <w:tab/>
        <w:tab/>
        <w:t>g = [3:4:27];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Q8) Created a variable h that is a row vector with eight equally spaced elements in</w:t>
      </w:r>
    </w:p>
    <w:p>
      <w:pPr>
        <w:pStyle w:val="Normal"/>
        <w:rPr/>
      </w:pPr>
      <w:r>
        <w:rPr/>
        <w:t>which the first element is 68 and the last element is 12.</w:t>
      </w:r>
    </w:p>
    <w:p>
      <w:pPr>
        <w:pStyle w:val="Normal"/>
        <w:rPr/>
      </w:pPr>
      <w:r>
        <w:rPr/>
        <w:tab/>
        <w:tab/>
        <w:t>h = linspace(68,12,8);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Q3) Calculated the value of y for the following values of x using element-by-element operations: –2, –1.5, –1, –0.5, 0, 0.5, 1, 1.5, 2.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3891915</wp:posOffset>
            </wp:positionH>
            <wp:positionV relativeFrom="paragraph">
              <wp:posOffset>502920</wp:posOffset>
            </wp:positionV>
            <wp:extent cx="2571750" cy="3429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 = [-2:0.5:2]</w:t>
        <w:br/>
        <w:t>y = (x+nthroot(x+3,x)).*(1+2.*x.^2)-x.^3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 = -1.0000   -0.6777   -0.5000   -0.3850   Inf   19.0000   14.0000   19.8662   30.1246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Q4) Calculated the value of y for the following values of x using element-by-element operations: 15, 25, 35, 45, 55, 65.</w:t>
      </w:r>
    </w:p>
    <w:p>
      <w:pPr>
        <w:pStyle w:val="Normal"/>
        <w:rPr/>
      </w:pPr>
      <w:r>
        <w:rPr/>
        <w:t xml:space="preserve">x = [15:10:65]; </w:t>
      </w:r>
    </w:p>
    <w:p>
      <w:pPr>
        <w:pStyle w:val="Normal"/>
        <w:rPr/>
      </w:pPr>
      <w:r>
        <w:rPr/>
        <w:t>y= (4.*sind(x+6))./((cosd(x).^2+sind(x)).^2)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 = 1.0092    1.3312    1.6942    2.1334    2.6539    3.2132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Q5) Determined the radius and surface area of spheres with volumes of 4,000,</w:t>
      </w:r>
    </w:p>
    <w:p>
      <w:pPr>
        <w:pStyle w:val="Normal"/>
        <w:rPr/>
      </w:pPr>
      <w:r>
        <w:rPr/>
        <w:t>3,500, 3,000, 2,500, 2,000, 1,500, and 1,000.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 = [4000:-500:1000];</w:t>
        <w:br/>
        <w:t>r = round(nthroot( ((3.*V)./(4.*pi)),3), 1)</w:t>
        <w:br/>
        <w:t>S = round((4.*pi.*r.^2), 1)</w:t>
        <w:br/>
        <w:t>disp([r;V;S]')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 = 9.8000    9.4000    8.9000    8.4000    7.8000    7.1000    6.2000</w:t>
      </w:r>
    </w:p>
    <w:p>
      <w:pPr>
        <w:pStyle w:val="Normal"/>
        <w:rPr/>
      </w:pPr>
      <w:r>
        <w:rPr/>
        <w:t>S = 1.0e+03 *</w:t>
        <w:br/>
        <w:t xml:space="preserve">    1.2069    1.1104    0.9954    0.8867    0.7645    0.6335    0.4831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1.0e+03 *</w:t>
        <w:br/>
        <w:t xml:space="preserve">    0.0098    4.0000    1.2069</w:t>
        <w:br/>
        <w:t xml:space="preserve">    0.0094    3.5000    1.1104</w:t>
        <w:br/>
        <w:t xml:space="preserve">    0.0089    3.0000    0.9954</w:t>
        <w:br/>
        <w:t xml:space="preserve">    0.0084    2.5000    0.8867</w:t>
        <w:br/>
        <w:t xml:space="preserve">    0.0078    2.0000    0.7645</w:t>
        <w:br/>
        <w:t xml:space="preserve">    0.0071    1.5000    0.6335</w:t>
        <w:br/>
        <w:t xml:space="preserve">    0.0062    1.0000    0.4831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In your textbook, look at the more advanced problems after number 20 (section 2.11-chapter 2), select 22, 23, 24, 37 and 38 from those and do them with MATLAB.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Q22) Created two row vectors vD=20:4:44 and vE=50:3:71. Then, create the</w:t>
      </w:r>
    </w:p>
    <w:p>
      <w:pPr>
        <w:pStyle w:val="Normal"/>
        <w:rPr/>
      </w:pPr>
      <w:r>
        <w:rPr/>
        <w:t>following new vectors by assigning elements of vD and vE to the new vec_xfffe_tors:</w:t>
      </w:r>
    </w:p>
    <w:p>
      <w:pPr>
        <w:pStyle w:val="Normal"/>
        <w:rPr/>
      </w:pPr>
      <w:r>
        <w:rPr/>
        <w:tab/>
        <w:t>vD=20:4:44;</w:t>
        <w:tab/>
        <w:tab/>
      </w:r>
    </w:p>
    <w:p>
      <w:pPr>
        <w:pStyle w:val="Normal"/>
        <w:rPr/>
      </w:pPr>
      <w:r>
        <w:rPr/>
        <w:tab/>
        <w:t>vE=50:3:71;</w:t>
        <w:tab/>
      </w:r>
    </w:p>
    <w:p>
      <w:pPr>
        <w:pStyle w:val="Normal"/>
        <w:rPr/>
      </w:pPr>
      <w:r>
        <w:rPr/>
        <w:tab/>
        <w:tab/>
        <w:t>A) A vector (name it vDE) that contains the 2nd through the 5th elements of vD and the 4th through 7th elements of vE;</w:t>
      </w:r>
    </w:p>
    <w:p>
      <w:pPr>
        <w:pStyle w:val="Normal"/>
        <w:rPr/>
      </w:pPr>
      <w:r>
        <w:rPr/>
        <w:tab/>
        <w:tab/>
        <w:tab/>
        <w:tab/>
        <w:t>vDE = [vD(:,2:5) vE(:,4:7)]</w:t>
      </w:r>
    </w:p>
    <w:p>
      <w:pPr>
        <w:pStyle w:val="Normal"/>
        <w:rPr/>
      </w:pPr>
      <w:r>
        <w:rPr/>
        <w:tab/>
        <w:tab/>
        <w:tab/>
        <w:tab/>
        <w:t>vDE = 24    28    32    36    59    62    65    68</w:t>
      </w:r>
    </w:p>
    <w:p>
      <w:pPr>
        <w:pStyle w:val="Normal"/>
        <w:rPr/>
      </w:pPr>
      <w:r>
        <w:rPr/>
        <w:tab/>
        <w:tab/>
        <w:t>B) A vector (name it vED) that contains elements 6, 5, 4, 3, and 2 of vE and elements 4, 3, 2, and 1 of vD;</w:t>
      </w:r>
    </w:p>
    <w:p>
      <w:pPr>
        <w:pStyle w:val="Normal"/>
        <w:rPr/>
      </w:pPr>
      <w:r>
        <w:rPr/>
        <w:tab/>
        <w:tab/>
        <w:tab/>
        <w:t>vED = [vE(:,6:-1:2) vD(:,4:-1:2)]</w:t>
      </w:r>
    </w:p>
    <w:p>
      <w:pPr>
        <w:pStyle w:val="Normal"/>
        <w:rPr/>
      </w:pPr>
      <w:r>
        <w:rPr/>
        <w:tab/>
        <w:tab/>
        <w:tab/>
        <w:t>vED = 65    62    59    56    53    32    28    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Q23) Created a nine-element row vector vF=5:7:61. Then create a vector (name</w:t>
      </w:r>
    </w:p>
    <w:p>
      <w:pPr>
        <w:pStyle w:val="Normal"/>
        <w:rPr/>
      </w:pPr>
      <w:r>
        <w:rPr/>
        <w:t>it vFrev) that consist of the elements of vF in reverse order.</w:t>
      </w:r>
    </w:p>
    <w:p>
      <w:pPr>
        <w:pStyle w:val="Normal"/>
        <w:rPr/>
      </w:pPr>
      <w:r>
        <w:rPr/>
        <w:tab/>
        <w:tab/>
        <w:t>vF = 5:7:61</w:t>
        <w:br/>
        <w:tab/>
        <w:tab/>
        <w:t>vFrev = vF(end:-1:1)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>vF = 5    12    19    26    33    40    47    54    61</w:t>
      </w:r>
    </w:p>
    <w:p>
      <w:pPr>
        <w:pStyle w:val="Normal"/>
        <w:rPr/>
      </w:pPr>
      <w:r>
        <w:rPr/>
        <w:tab/>
        <w:tab/>
        <w:t>vFrev = 61    54    47    40    33    26    19    12    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Q24) Create the following matrix by assigning vectors with constant spacing to the rows (use the linspace command for the third row). </w:t>
      </w:r>
    </w:p>
    <w:p>
      <w:pPr>
        <w:pStyle w:val="Normal"/>
        <w:rPr/>
      </w:pPr>
      <w:r>
        <w:rPr/>
        <w:tab/>
        <w:tab/>
        <w:t>A = [ 1:1:7; 7:-1:1; linspace(2,9,7)]</w:t>
      </w:r>
    </w:p>
    <w:p>
      <w:pPr>
        <w:pStyle w:val="Normal"/>
        <w:rPr/>
      </w:pPr>
      <w:r>
        <w:rPr/>
        <w:tab/>
        <w:tab/>
        <w:t>A =</w:t>
        <w:br/>
        <w:t xml:space="preserve">    </w:t>
        <w:tab/>
        <w:tab/>
        <w:tab/>
        <w:t>1.0000    2.0000    3.0000    4.0000    5.0000    6.0000    7.0000</w:t>
        <w:br/>
        <w:t xml:space="preserve">    </w:t>
        <w:tab/>
        <w:tab/>
        <w:tab/>
        <w:t>7.0000    6.0000    5.0000    4.0000    3.0000    2.0000    1.0000</w:t>
        <w:br/>
        <w:t xml:space="preserve">    </w:t>
        <w:tab/>
        <w:tab/>
        <w:tab/>
        <w:t>2.0000    3.1667    4.3333    5.5000    6.6667    7.8333    9.0000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Q37) Created the following matrix M: </w:t>
      </w:r>
    </w:p>
    <w:p>
      <w:pPr>
        <w:pStyle w:val="Normal"/>
        <w:rPr/>
      </w:pPr>
      <w:r>
        <w:rPr/>
        <w:tab/>
        <w:tab/>
        <w:tab/>
        <w:t>M = reshape(1:2:29,3,5)</w:t>
      </w:r>
    </w:p>
    <w:p>
      <w:pPr>
        <w:pStyle w:val="Normal"/>
        <w:rPr/>
      </w:pPr>
      <w:r>
        <w:rPr/>
        <w:t>M =</w:t>
      </w:r>
    </w:p>
    <w:p>
      <w:pPr>
        <w:pStyle w:val="Normal"/>
        <w:rPr/>
      </w:pPr>
      <w:r>
        <w:rPr/>
        <w:t xml:space="preserve"> </w:t>
      </w:r>
      <w:r>
        <w:rPr/>
        <w:t>1 7 13 19 25</w:t>
      </w:r>
    </w:p>
    <w:p>
      <w:pPr>
        <w:pStyle w:val="Normal"/>
        <w:rPr/>
      </w:pPr>
      <w:r>
        <w:rPr/>
        <w:t xml:space="preserve"> </w:t>
      </w:r>
      <w:r>
        <w:rPr/>
        <w:t>3 9 15 21 27</w:t>
      </w:r>
    </w:p>
    <w:p>
      <w:pPr>
        <w:pStyle w:val="Normal"/>
        <w:rPr/>
      </w:pPr>
      <w:r>
        <w:rPr/>
        <w:t xml:space="preserve"> </w:t>
      </w:r>
      <w:r>
        <w:rPr/>
        <w:t>5 11 17 23 29</w:t>
      </w:r>
    </w:p>
    <w:p>
      <w:pPr>
        <w:pStyle w:val="Normal"/>
        <w:rPr/>
      </w:pPr>
      <w:r>
        <w:rPr/>
        <w:tab/>
        <w:tab/>
        <w:t>A) Created a five-element row vector named Va that contains the elements of the third row of M.</w:t>
      </w:r>
    </w:p>
    <w:p>
      <w:pPr>
        <w:pStyle w:val="Normal"/>
        <w:rPr/>
      </w:pPr>
      <w:r>
        <w:rPr/>
        <w:tab/>
        <w:tab/>
        <w:tab/>
        <w:t>Va = M(3,:)</w:t>
      </w:r>
    </w:p>
    <w:p>
      <w:pPr>
        <w:pStyle w:val="Normal"/>
        <w:rPr/>
      </w:pPr>
      <w:r>
        <w:rPr/>
        <w:tab/>
        <w:tab/>
        <w:tab/>
        <w:t>Va = 5    11    17    23    29</w:t>
      </w:r>
    </w:p>
    <w:p>
      <w:pPr>
        <w:pStyle w:val="BodyText"/>
        <w:rPr/>
      </w:pPr>
      <w:r>
        <w:rPr/>
        <w:tab/>
        <w:tab/>
        <w:t>B) Created a three-element column vector named Vb that contains the ele_xfffe_ments of the fourth column of M.</w:t>
      </w:r>
    </w:p>
    <w:p>
      <w:pPr>
        <w:pStyle w:val="Normal"/>
        <w:rPr/>
      </w:pPr>
      <w:r>
        <w:rPr/>
        <w:tab/>
        <w:tab/>
        <w:tab/>
        <w:t>Vb = M(:,4)' % I put the asterix for Transform to just make it easier to read can be removed.</w:t>
      </w:r>
    </w:p>
    <w:p>
      <w:pPr>
        <w:pStyle w:val="Normal"/>
        <w:rPr/>
      </w:pPr>
      <w:r>
        <w:rPr/>
        <w:tab/>
        <w:tab/>
        <w:tab/>
        <w:t>Vb = 19    21    23</w:t>
      </w:r>
    </w:p>
    <w:p>
      <w:pPr>
        <w:pStyle w:val="Normal"/>
        <w:rPr/>
      </w:pPr>
      <w:r>
        <w:rPr/>
        <w:tab/>
        <w:tab/>
        <w:t>C) Created an eight-element row vector named Vc that contains the ele_xfffe_ments of the second row of M followed by the elements of the third col_xfffe_umn of M</w:t>
      </w:r>
    </w:p>
    <w:p>
      <w:pPr>
        <w:pStyle w:val="Normal"/>
        <w:rPr/>
      </w:pPr>
      <w:r>
        <w:rPr/>
        <w:tab/>
        <w:tab/>
        <w:tab/>
        <w:t>Vc = [M(2,:), M(:,3)']</w:t>
      </w:r>
    </w:p>
    <w:p>
      <w:pPr>
        <w:pStyle w:val="Normal"/>
        <w:rPr/>
      </w:pPr>
      <w:r>
        <w:rPr/>
        <w:tab/>
        <w:tab/>
        <w:tab/>
        <w:t>Vc = 3     9    15    21    27    13    15    17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>Q3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8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 xml:space="preserve">) Created the following matrix 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N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>N = reshape(0:3:51,6,3)'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N =</w:t>
        <w:br/>
        <w:t xml:space="preserve">     0     3       6      9  </w:t>
        <w:tab/>
        <w:t xml:space="preserve">    12   15</w:t>
        <w:br/>
        <w:t xml:space="preserve">    18    21    24    27    30    33</w:t>
        <w:br/>
        <w:t xml:space="preserve">    36    39    42    45    48    51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 xml:space="preserve">A) Created a six-element row vector named Ua that contains the first three 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elements of the first row of N followed by the last three elements of the third row of N.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Ua = [N(1,1:3) N(3,4:6)]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Ua = 0     3     6    45    48    51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B) Created a nine-element column vector named Ub that contains the ele_xfffe_ments of the first column of N, followed by the elements of the third col_xfffe_umn of N, followed by the elements of the sixth column of N.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Ub = [N(:,1)' N(:,3)' N(:,6)']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Ub = 0    18    36     6    24    42    15    33    51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 xml:space="preserve">C) Created a six-element column vector named Uc that contains elements 2, 3, 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4, and 5 of the second row of N, followed by elements 2 and 3 of the fifth column of N.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Uc = [N(2,2:5) N(2:3,5)']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ab/>
        <w:tab/>
        <w:t>Uc = 21    24    27    30    30    48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rPr/>
      </w:pPr>
      <w:r>
        <w:rPr/>
        <w:t>4. Tracing Exercise:</w:t>
      </w:r>
    </w:p>
    <w:p>
      <w:pPr>
        <w:pStyle w:val="Normal"/>
        <w:rPr/>
      </w:pPr>
      <w:r>
        <w:rPr/>
        <w:t>Evaluate what will be the values of p, q, and r after these MATLAB instructions will be executed (Do these by hand: Do not use MATLAB!). Must show all your calculation procedures.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n1 = [1:5:9];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n2 = [10 14 4];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n3 = [length(n1) 0 0];</w:t>
            </w:r>
          </w:p>
        </w:tc>
      </w:tr>
      <w:tr>
        <w:trPr/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[1, 6]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[10, 14, 4]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[2, 0, 0]</w:t>
            </w:r>
          </w:p>
        </w:tc>
      </w:tr>
    </w:tbl>
    <w:p>
      <w:pPr>
        <w:pStyle w:val="Normal"/>
        <w:rPr/>
      </w:pPr>
      <w:r>
        <w:rPr/>
        <w:t>p = [n1*3, n2, n3-n2];</w:t>
        <w:tab/>
        <w:tab/>
        <w:tab/>
        <w:t xml:space="preserve">P = </w:t>
      </w:r>
      <w:r>
        <w:rPr/>
        <w:t>[</w:t>
      </w:r>
      <w:r>
        <w:rPr/>
        <w:t>3, 18, 10, 14, 4, -8, -14, -4</w:t>
      </w: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n4 = [10, 16, 3.3, 6];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m1 = [1 2 3 4; 5 6 7 8];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m2 = [m1;n4];</w:t>
            </w:r>
          </w:p>
        </w:tc>
      </w:tr>
      <w:tr>
        <w:trPr/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[10, 16, 3.3, 6]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1 2 3 4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5 6 7 8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1 2 3 4</w:t>
            </w:r>
          </w:p>
          <w:p>
            <w:pPr>
              <w:pStyle w:val="TableContents"/>
              <w:rPr/>
            </w:pPr>
            <w:r>
              <w:rPr/>
              <w:t>5 6 7 8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10 16 3.3 6</w:t>
            </w:r>
          </w:p>
        </w:tc>
      </w:tr>
    </w:tbl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q = ones (4,3) + m2';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 xml:space="preserve">q = </w:t>
        <w:tab/>
        <w:t>2</w:t>
        <w:tab/>
        <w:t>6</w:t>
        <w:tab/>
        <w:t>11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>3</w:t>
        <w:tab/>
        <w:t>7</w:t>
        <w:tab/>
        <w:t>17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>4</w:t>
        <w:tab/>
        <w:t>8</w:t>
        <w:tab/>
        <w:t>4.3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ab/>
        <w:t>5</w:t>
        <w:tab/>
        <w:t>9</w:t>
        <w:tab/>
        <w:t>7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tbl>
      <w:tblPr>
        <w:tblW w:w="11277" w:type="dxa"/>
        <w:jc w:val="left"/>
        <w:tblInd w:w="-9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18"/>
        <w:gridCol w:w="3287"/>
        <w:gridCol w:w="3695"/>
        <w:gridCol w:w="1977"/>
      </w:tblGrid>
      <w:tr>
        <w:trPr/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n5 = [10:20:60];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m3 = [eye(3) .* 10; n5];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 = [m3(3,2:3), m3(1:2,3)'];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s(3) = 12;</w:t>
            </w:r>
          </w:p>
        </w:tc>
      </w:tr>
      <w:tr>
        <w:trPr>
          <w:trHeight w:val="1451" w:hRule="atLeast"/>
        </w:trPr>
        <w:tc>
          <w:tcPr>
            <w:tcW w:w="23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[10, 30, 50]</w:t>
            </w:r>
          </w:p>
        </w:tc>
        <w:tc>
          <w:tcPr>
            <w:tcW w:w="32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10     0     0</w:t>
              <w:br/>
              <w:t xml:space="preserve"> 0    10     0</w:t>
              <w:br/>
              <w:t xml:space="preserve"> 0     0    10</w:t>
              <w:br/>
            </w:r>
            <w:r>
              <w:rPr/>
              <w:t>1</w:t>
            </w:r>
            <w:r>
              <w:rPr/>
              <w:t>0    30   50</w:t>
            </w:r>
          </w:p>
        </w:tc>
        <w:tc>
          <w:tcPr>
            <w:tcW w:w="3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[0, 10, 0, 0]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[0, 10, 12, 0]</w:t>
            </w:r>
          </w:p>
        </w:tc>
      </w:tr>
    </w:tbl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r = [m3(3,:), s];</w:t>
        <w:tab/>
        <w:tab/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r = [0, 0, 10, 0, 10, 12, 0]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 xml:space="preserve">5. </w:t>
      </w:r>
      <w:r>
        <w:rPr>
          <w:rFonts w:cs="Calibri" w:cstheme="minorHAnsi" w:ascii="Calibri" w:hAnsi="Calibri"/>
          <w:b w:val="false"/>
          <w:bCs w:val="false"/>
          <w:sz w:val="28"/>
          <w:szCs w:val="28"/>
        </w:rPr>
        <w:t>Finished the required steps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 w:val="false"/>
          <w:bCs w:val="false"/>
          <w:sz w:val="28"/>
          <w:szCs w:val="28"/>
        </w:rPr>
      </w:pPr>
      <w:r>
        <w:rPr>
          <w:rFonts w:cs="Calibri" w:cstheme="minorHAnsi"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cs="Calibri" w:cstheme="minorHAnsi" w:ascii="Calibri" w:hAnsi="Calibri"/>
          <w:b/>
          <w:sz w:val="28"/>
          <w:szCs w:val="28"/>
        </w:rPr>
        <w:t>References:</w:t>
      </w:r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MATLAB LOGIN: Matlab &amp; Simulink. MATLAB Login | MATLAB &amp; Simulink. (n.d.). </w:t>
      </w:r>
      <w:hyperlink r:id="rId4">
        <w:r>
          <w:rPr>
            <w:rStyle w:val="Hyperlink"/>
            <w:rFonts w:ascii="Calibri" w:hAnsi="Calibri"/>
            <w:sz w:val="24"/>
            <w:szCs w:val="24"/>
          </w:rPr>
          <w:t>https://matlab.mathworks.com/</w:t>
        </w:r>
      </w:hyperlink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Gilat, A. (2017). MATLAB: An introduction with applications (6th ed.). John Wiley &amp; Sons.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" w:cs="" w:eastAsiaTheme="minorEastAsia"/>
      <w:color w:val="auto"/>
      <w:kern w:val="0"/>
      <w:sz w:val="24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left="72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matlab.mathworks.com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LibreOffice/25.8.1.1$Windows_X86_64 LibreOffice_project/54047653041915e595ad4e45cccea684809c77b5</Application>
  <AppVersion>15.0000</AppVersion>
  <Pages>7</Pages>
  <Words>1199</Words>
  <Characters>4884</Characters>
  <CharactersWithSpaces>6582</CharactersWithSpaces>
  <Paragraphs>116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2025-09-17T21:42:55Z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