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Pr="000F5224" w:rsidR="00241940" w:rsidTr="61059AC5" w14:paraId="7C180333" w14:textId="77777777">
        <w:tc>
          <w:tcPr>
            <w:tcW w:w="9576" w:type="dxa"/>
            <w:gridSpan w:val="2"/>
            <w:tcMar/>
          </w:tcPr>
          <w:p w:rsidRPr="000F5224" w:rsidR="00241940" w:rsidP="00603A0B" w:rsidRDefault="00241940" w14:paraId="5E2993CD" w14:textId="640B66F2">
            <w:pPr>
              <w:pStyle w:val="HTMLPreformatted"/>
              <w:rPr>
                <w:rFonts w:asciiTheme="minorHAnsi" w:hAnsiTheme="minorHAnsi" w:cstheme="minorHAnsi"/>
                <w:b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8"/>
              </w:rPr>
              <w:t>Course: MENG 2020 Computer Programming</w:t>
            </w:r>
          </w:p>
        </w:tc>
      </w:tr>
      <w:tr w:rsidRPr="000F5224" w:rsidR="00603A0B" w:rsidTr="61059AC5" w14:paraId="0F3E1601" w14:textId="77777777">
        <w:tc>
          <w:tcPr>
            <w:tcW w:w="9576" w:type="dxa"/>
            <w:gridSpan w:val="2"/>
            <w:tcMar/>
          </w:tcPr>
          <w:p w:rsidRPr="000F5224" w:rsidR="00603A0B" w:rsidP="61059AC5" w:rsidRDefault="00603A0B" w14:paraId="0F3E1600" w14:textId="3F6A3C6B">
            <w:pPr>
              <w:pStyle w:val="HTMLPreformatted"/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</w:pPr>
            <w:r w:rsidRPr="61059AC5" w:rsidR="2AB8255F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Lab:</w:t>
            </w:r>
            <w:r w:rsidRPr="61059AC5" w:rsidR="4D91633F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 </w:t>
            </w:r>
            <w:r w:rsidRPr="61059AC5" w:rsidR="073313CB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Lab 01</w:t>
            </w:r>
          </w:p>
        </w:tc>
      </w:tr>
      <w:tr w:rsidRPr="000F5224" w:rsidR="00603A0B" w:rsidTr="61059AC5" w14:paraId="0F3E1604" w14:textId="77777777">
        <w:tc>
          <w:tcPr>
            <w:tcW w:w="4788" w:type="dxa"/>
            <w:tcMar/>
          </w:tcPr>
          <w:p w:rsidRPr="000F5224" w:rsidR="00603A0B" w:rsidP="61059AC5" w:rsidRDefault="00603A0B" w14:paraId="0F3E1602" w14:textId="56172E3C">
            <w:pPr>
              <w:pStyle w:val="HTMLPreformatted"/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</w:pPr>
            <w:r w:rsidRPr="61059AC5" w:rsidR="2AB8255F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Name:</w:t>
            </w:r>
            <w:r w:rsidRPr="61059AC5" w:rsidR="0BD7ACEF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 Michaël McCorkell</w:t>
            </w:r>
            <w:r w:rsidRPr="61059AC5" w:rsidR="2AB8255F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    </w:t>
            </w:r>
            <w:r w:rsidRPr="61059AC5" w:rsidR="2AB8255F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    </w:t>
            </w:r>
          </w:p>
        </w:tc>
        <w:tc>
          <w:tcPr>
            <w:tcW w:w="4788" w:type="dxa"/>
            <w:tcMar/>
          </w:tcPr>
          <w:p w:rsidRPr="000F5224" w:rsidR="00603A0B" w:rsidP="61059AC5" w:rsidRDefault="00603A0B" w14:paraId="0F3E1603" w14:textId="1895F1A3">
            <w:pPr>
              <w:pStyle w:val="HTMLPreformatted"/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</w:pPr>
            <w:r w:rsidRPr="61059AC5" w:rsidR="2AB8255F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>Student ID:</w:t>
            </w:r>
            <w:r w:rsidRPr="61059AC5" w:rsidR="68ED905E">
              <w:rPr>
                <w:rFonts w:ascii="Calibri" w:hAnsi="Calibri" w:cs="Calibri" w:asciiTheme="minorAscii" w:hAnsiTheme="minorAscii" w:cstheme="minorAscii"/>
                <w:b w:val="1"/>
                <w:bCs w:val="1"/>
                <w:sz w:val="24"/>
                <w:szCs w:val="24"/>
              </w:rPr>
              <w:t xml:space="preserve"> N01500049</w:t>
            </w:r>
          </w:p>
        </w:tc>
      </w:tr>
      <w:tr w:rsidRPr="000F5224" w:rsidR="00603A0B" w:rsidTr="61059AC5" w14:paraId="0F3E1606" w14:textId="77777777">
        <w:tc>
          <w:tcPr>
            <w:tcW w:w="9576" w:type="dxa"/>
            <w:gridSpan w:val="2"/>
            <w:tcMar/>
          </w:tcPr>
          <w:p w:rsidRPr="000F5224" w:rsidR="00603A0B" w:rsidP="61059AC5" w:rsidRDefault="00603A0B" w14:paraId="0F3E1605" w14:textId="2DE5057F">
            <w:pPr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</w:pPr>
            <w:r w:rsidRPr="61059AC5" w:rsidR="2AB8255F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>Date:</w:t>
            </w:r>
            <w:r w:rsidRPr="61059AC5" w:rsidR="3F73E733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 xml:space="preserve"> September 18</w:t>
            </w:r>
            <w:r w:rsidRPr="61059AC5" w:rsidR="3F73E733">
              <w:rPr>
                <w:rFonts w:ascii="Calibri" w:hAnsi="Calibri" w:cs="Calibri" w:asciiTheme="minorAscii" w:hAnsiTheme="minorAscii" w:cstheme="minorAscii"/>
                <w:b w:val="1"/>
                <w:bCs w:val="1"/>
                <w:vertAlign w:val="superscript"/>
              </w:rPr>
              <w:t>th</w:t>
            </w:r>
            <w:r w:rsidRPr="61059AC5" w:rsidR="3F73E733">
              <w:rPr>
                <w:rFonts w:ascii="Calibri" w:hAnsi="Calibri" w:cs="Calibri" w:asciiTheme="minorAscii" w:hAnsiTheme="minorAscii" w:cstheme="minorAscii"/>
                <w:b w:val="1"/>
                <w:bCs w:val="1"/>
              </w:rPr>
              <w:t xml:space="preserve"> 2026</w:t>
            </w:r>
          </w:p>
        </w:tc>
      </w:tr>
    </w:tbl>
    <w:p w:rsidRPr="000F5224" w:rsidR="008B13BF" w:rsidP="008B13BF" w:rsidRDefault="008B13BF" w14:paraId="0F3E1607" w14:textId="77777777">
      <w:pPr>
        <w:rPr>
          <w:rFonts w:asciiTheme="minorHAnsi" w:hAnsiTheme="minorHAnsi" w:cstheme="minorHAnsi"/>
          <w:sz w:val="22"/>
        </w:rPr>
      </w:pPr>
    </w:p>
    <w:p w:rsidRPr="000F5224" w:rsidR="006B7A02" w:rsidP="00315410" w:rsidRDefault="006B7A02" w14:paraId="0F3E1608" w14:textId="77777777">
      <w:pPr>
        <w:jc w:val="both"/>
        <w:rPr>
          <w:rFonts w:asciiTheme="minorHAnsi" w:hAnsiTheme="minorHAnsi" w:cstheme="minorHAnsi"/>
        </w:rPr>
      </w:pPr>
      <w:r w:rsidRPr="000F5224">
        <w:rPr>
          <w:rFonts w:asciiTheme="minorHAnsi" w:hAnsiTheme="minorHAnsi" w:cstheme="minorHAnsi"/>
        </w:rPr>
        <w:t>Please refer</w:t>
      </w:r>
      <w:r w:rsidRPr="000F5224" w:rsidR="00E66295">
        <w:rPr>
          <w:rFonts w:asciiTheme="minorHAnsi" w:hAnsiTheme="minorHAnsi" w:cstheme="minorHAnsi"/>
        </w:rPr>
        <w:t xml:space="preserve"> to the lab manual posted on the blackboard and fill in the </w:t>
      </w:r>
      <w:r w:rsidRPr="000F5224" w:rsidR="00E42C43">
        <w:rPr>
          <w:rFonts w:asciiTheme="minorHAnsi" w:hAnsiTheme="minorHAnsi" w:cstheme="minorHAnsi"/>
        </w:rPr>
        <w:t xml:space="preserve">following </w:t>
      </w:r>
      <w:r w:rsidR="00E05FCB">
        <w:rPr>
          <w:rFonts w:asciiTheme="minorHAnsi" w:hAnsiTheme="minorHAnsi" w:cstheme="minorHAnsi"/>
        </w:rPr>
        <w:t>table</w:t>
      </w:r>
      <w:r w:rsidRPr="000F5224" w:rsidR="00E42C43">
        <w:rPr>
          <w:rFonts w:asciiTheme="minorHAnsi" w:hAnsiTheme="minorHAnsi" w:cstheme="minorHAnsi"/>
        </w:rPr>
        <w:t xml:space="preserve"> </w:t>
      </w:r>
      <w:r w:rsidRPr="000F5224" w:rsidR="00E66295">
        <w:rPr>
          <w:rFonts w:asciiTheme="minorHAnsi" w:hAnsiTheme="minorHAnsi" w:cstheme="minorHAnsi"/>
        </w:rPr>
        <w:t xml:space="preserve">as </w:t>
      </w:r>
      <w:r w:rsidRPr="000F5224" w:rsidR="00350036">
        <w:rPr>
          <w:rFonts w:asciiTheme="minorHAnsi" w:hAnsiTheme="minorHAnsi" w:cstheme="minorHAnsi"/>
        </w:rPr>
        <w:t>your</w:t>
      </w:r>
      <w:r w:rsidRPr="000F5224" w:rsidR="00E66295">
        <w:rPr>
          <w:rFonts w:asciiTheme="minorHAnsi" w:hAnsiTheme="minorHAnsi" w:cstheme="minorHAnsi"/>
        </w:rPr>
        <w:t xml:space="preserve"> </w:t>
      </w:r>
      <w:r w:rsidR="00154B18">
        <w:rPr>
          <w:rFonts w:asciiTheme="minorHAnsi" w:hAnsiTheme="minorHAnsi" w:cstheme="minorHAnsi"/>
        </w:rPr>
        <w:t xml:space="preserve">final </w:t>
      </w:r>
      <w:r w:rsidRPr="000F5224" w:rsidR="00E66295">
        <w:rPr>
          <w:rFonts w:asciiTheme="minorHAnsi" w:hAnsiTheme="minorHAnsi" w:cstheme="minorHAnsi"/>
        </w:rPr>
        <w:t xml:space="preserve">lab report. </w:t>
      </w:r>
    </w:p>
    <w:p w:rsidRPr="000F5224" w:rsidR="006B7A02" w:rsidP="00315410" w:rsidRDefault="006B7A02" w14:paraId="0F3E1609" w14:textId="77777777">
      <w:pPr>
        <w:jc w:val="both"/>
        <w:rPr>
          <w:rFonts w:asciiTheme="minorHAnsi" w:hAnsiTheme="minorHAnsi" w:cstheme="minorHAnsi"/>
        </w:rPr>
      </w:pPr>
    </w:p>
    <w:p w:rsidRPr="000F5224" w:rsidR="00E05FCB" w:rsidP="00E05FCB" w:rsidRDefault="00310317" w14:paraId="0F3E160A" w14:textId="7777777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Please </w:t>
      </w:r>
      <w:r w:rsidRPr="000F5224" w:rsidR="00E05FCB">
        <w:rPr>
          <w:rFonts w:asciiTheme="minorHAnsi" w:hAnsiTheme="minorHAnsi" w:cstheme="minorHAnsi"/>
          <w:b/>
        </w:rPr>
        <w:t>Notice</w:t>
      </w:r>
      <w:r w:rsidRPr="000F5224" w:rsidR="00E05FCB">
        <w:rPr>
          <w:rFonts w:asciiTheme="minorHAnsi" w:hAnsiTheme="minorHAnsi" w:cstheme="minorHAnsi"/>
        </w:rPr>
        <w:t xml:space="preserve">: All the labs are individual work and submission. All academic misconduct behaviors will be penalized the maximum extent possible according to college policy. Thanks for your attention. (Reference Link: </w:t>
      </w:r>
      <w:hyperlink w:history="1" r:id="rId7">
        <w:r w:rsidRPr="000F5224" w:rsidR="00E05FCB">
          <w:rPr>
            <w:rStyle w:val="Hyperlink"/>
            <w:rFonts w:asciiTheme="minorHAnsi" w:hAnsiTheme="minorHAnsi" w:cstheme="minorHAnsi"/>
          </w:rPr>
          <w:t>About Academic Misconduct</w:t>
        </w:r>
      </w:hyperlink>
      <w:r w:rsidRPr="000F5224" w:rsidR="00E05FCB">
        <w:rPr>
          <w:rFonts w:asciiTheme="minorHAnsi" w:hAnsiTheme="minorHAnsi" w:cstheme="minorHAnsi"/>
        </w:rPr>
        <w:t>)</w:t>
      </w:r>
    </w:p>
    <w:p w:rsidRPr="000F5224" w:rsidR="00174315" w:rsidP="00203532" w:rsidRDefault="00174315" w14:paraId="0F3E160B" w14:textId="77777777">
      <w:pPr>
        <w:ind w:right="-482"/>
        <w:rPr>
          <w:rFonts w:asciiTheme="minorHAnsi" w:hAnsiTheme="minorHAnsi" w:cstheme="minorHAnsi"/>
          <w:b/>
        </w:rPr>
      </w:pPr>
    </w:p>
    <w:p w:rsidR="000838C2" w:rsidP="000C453D" w:rsidRDefault="00F4267D" w14:paraId="0F3E160C" w14:textId="77777777">
      <w:pPr>
        <w:ind w:right="-199"/>
        <w:rPr>
          <w:rFonts w:asciiTheme="minorHAnsi" w:hAnsiTheme="minorHAnsi" w:cstheme="minorHAnsi"/>
        </w:rPr>
      </w:pPr>
      <w:r w:rsidRPr="61059AC5" w:rsidR="00F4267D">
        <w:rPr>
          <w:rFonts w:ascii="Calibri" w:hAnsi="Calibri" w:cs="Calibri" w:asciiTheme="minorAscii" w:hAnsiTheme="minorAscii" w:cstheme="minorAscii"/>
        </w:rPr>
        <w:t xml:space="preserve">Please </w:t>
      </w:r>
      <w:r w:rsidRPr="61059AC5" w:rsidR="009F6B5E">
        <w:rPr>
          <w:rFonts w:ascii="Calibri" w:hAnsi="Calibri" w:cs="Calibri" w:asciiTheme="minorAscii" w:hAnsiTheme="minorAscii" w:cstheme="minorAscii"/>
        </w:rPr>
        <w:t>finish</w:t>
      </w:r>
      <w:r w:rsidRPr="61059AC5" w:rsidR="008B13BF">
        <w:rPr>
          <w:rFonts w:ascii="Calibri" w:hAnsi="Calibri" w:cs="Calibri" w:asciiTheme="minorAscii" w:hAnsiTheme="minorAscii" w:cstheme="minorAscii"/>
        </w:rPr>
        <w:t xml:space="preserve"> </w:t>
      </w:r>
      <w:r w:rsidRPr="61059AC5" w:rsidR="00F34691">
        <w:rPr>
          <w:rFonts w:ascii="Calibri" w:hAnsi="Calibri" w:cs="Calibri" w:asciiTheme="minorAscii" w:hAnsiTheme="minorAscii" w:cstheme="minorAscii"/>
        </w:rPr>
        <w:t xml:space="preserve">all the </w:t>
      </w:r>
      <w:r w:rsidRPr="61059AC5" w:rsidR="008D3FAA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lab report submission requirement</w:t>
      </w:r>
      <w:r w:rsidRPr="61059AC5" w:rsidR="008C581D">
        <w:rPr>
          <w:rFonts w:ascii="Calibri" w:hAnsi="Calibri" w:cs="Calibri" w:asciiTheme="minorAscii" w:hAnsiTheme="minorAscii" w:cstheme="minorAscii"/>
          <w:b w:val="1"/>
          <w:bCs w:val="1"/>
          <w:i w:val="1"/>
          <w:iCs w:val="1"/>
        </w:rPr>
        <w:t>s</w:t>
      </w:r>
      <w:r w:rsidRPr="61059AC5" w:rsidR="008D3FAA">
        <w:rPr>
          <w:rFonts w:ascii="Calibri" w:hAnsi="Calibri" w:cs="Calibri" w:asciiTheme="minorAscii" w:hAnsiTheme="minorAscii" w:cstheme="minorAscii"/>
        </w:rPr>
        <w:t xml:space="preserve"> </w:t>
      </w:r>
      <w:r w:rsidRPr="61059AC5" w:rsidR="00900BC3">
        <w:rPr>
          <w:rFonts w:ascii="Calibri" w:hAnsi="Calibri" w:cs="Calibri" w:asciiTheme="minorAscii" w:hAnsiTheme="minorAscii" w:cstheme="minorAscii"/>
        </w:rPr>
        <w:t>in the following table</w:t>
      </w:r>
      <w:r w:rsidRPr="61059AC5" w:rsidR="006C2D9E">
        <w:rPr>
          <w:rFonts w:ascii="Calibri" w:hAnsi="Calibri" w:cs="Calibri" w:asciiTheme="minorAscii" w:hAnsiTheme="minorAscii" w:cstheme="minorAscii"/>
        </w:rPr>
        <w:t xml:space="preserve">. </w:t>
      </w:r>
      <w:r w:rsidRPr="61059AC5" w:rsidR="00A6023E">
        <w:rPr>
          <w:rFonts w:ascii="Calibri" w:hAnsi="Calibri" w:cs="Calibri" w:asciiTheme="minorAscii" w:hAnsiTheme="minorAscii" w:cstheme="minorAscii"/>
        </w:rPr>
        <w:t>A</w:t>
      </w:r>
      <w:r w:rsidRPr="61059AC5" w:rsidR="00FA1C32">
        <w:rPr>
          <w:rFonts w:ascii="Calibri" w:hAnsi="Calibri" w:cs="Calibri" w:asciiTheme="minorAscii" w:hAnsiTheme="minorAscii" w:cstheme="minorAscii"/>
        </w:rPr>
        <w:t>dd more rows if necessary.</w:t>
      </w:r>
    </w:p>
    <w:p w:rsidR="04B5CECF" w:rsidRDefault="04B5CECF" w14:paraId="0F74D917" w14:textId="2B880598"/>
    <w:p w:rsidRPr="004A5A59" w:rsidR="000C0EF7" w:rsidP="000C0EF7" w:rsidRDefault="000C0EF7" w14:paraId="5F789AC2" w14:textId="2198EF99">
      <w:pPr>
        <w:pStyle w:val="Heading1"/>
        <w:spacing w:before="0"/>
        <w:rPr>
          <w:rFonts w:ascii="Arial" w:hAnsi="Arial" w:cs="Arial"/>
        </w:rPr>
      </w:pPr>
      <w:r w:rsidRPr="004A5A59">
        <w:rPr>
          <w:rFonts w:ascii="Arial" w:hAnsi="Arial" w:cs="Arial"/>
        </w:rPr>
        <w:t xml:space="preserve">Lab </w:t>
      </w:r>
      <w:r w:rsidRPr="004A5A59">
        <w:rPr>
          <w:rFonts w:ascii="Arial" w:hAnsi="Arial" w:cs="Arial"/>
        </w:rPr>
        <w:t>Results</w:t>
      </w:r>
    </w:p>
    <w:tbl>
      <w:tblPr>
        <w:tblStyle w:val="TableGrid"/>
        <w:tblW w:w="10402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852"/>
        <w:gridCol w:w="8550"/>
      </w:tblGrid>
      <w:tr w:rsidRPr="000F5224" w:rsidR="006D6A53" w:rsidTr="61059AC5" w14:paraId="0F3E1611" w14:textId="77777777">
        <w:tc>
          <w:tcPr>
            <w:tcW w:w="1852" w:type="dxa"/>
            <w:tcMar/>
          </w:tcPr>
          <w:p w:rsidRPr="0075304E" w:rsidR="006D6A53" w:rsidP="00387E42" w:rsidRDefault="001C5531" w14:paraId="0F3E160E" w14:textId="575E7BD7">
            <w:pPr>
              <w:ind w:left="142" w:hanging="142"/>
              <w:rPr>
                <w:rFonts w:asciiTheme="minorHAnsi" w:hAnsiTheme="minorHAnsi" w:cstheme="minorHAnsi"/>
                <w:b/>
                <w:bCs/>
              </w:rPr>
            </w:pPr>
            <w:r w:rsidRPr="0075304E">
              <w:rPr>
                <w:rFonts w:asciiTheme="minorHAnsi" w:hAnsiTheme="minorHAnsi" w:cstheme="minorHAnsi"/>
                <w:b/>
                <w:bCs/>
              </w:rPr>
              <w:t>Lab Procedures</w:t>
            </w:r>
          </w:p>
        </w:tc>
        <w:tc>
          <w:tcPr>
            <w:tcW w:w="8550" w:type="dxa"/>
            <w:tcMar/>
          </w:tcPr>
          <w:p w:rsidR="006D6A53" w:rsidP="00655006" w:rsidRDefault="00207A3D" w14:paraId="4DC3AE56" w14:textId="1B6E4806">
            <w:pPr>
              <w:rPr>
                <w:rFonts w:asciiTheme="minorHAnsi" w:hAnsiTheme="minorHAnsi" w:cstheme="minorHAnsi"/>
                <w:sz w:val="22"/>
              </w:rPr>
            </w:pPr>
            <w:r w:rsidRPr="00207A3D">
              <w:rPr>
                <w:rFonts w:asciiTheme="minorHAnsi" w:hAnsiTheme="minorHAnsi" w:cstheme="minorHAnsi"/>
                <w:b/>
                <w:bCs/>
                <w:sz w:val="22"/>
              </w:rPr>
              <w:t>Submission Requirements</w:t>
            </w:r>
            <w:r w:rsidRPr="00207A3D">
              <w:rPr>
                <w:rFonts w:asciiTheme="minorHAnsi" w:hAnsiTheme="minorHAnsi" w:cstheme="minorHAnsi"/>
                <w:sz w:val="22"/>
              </w:rPr>
              <w:t xml:space="preserve">: Please submit </w:t>
            </w:r>
            <w:r w:rsidRPr="00207A3D">
              <w:rPr>
                <w:rFonts w:asciiTheme="minorHAnsi" w:hAnsiTheme="minorHAnsi" w:cstheme="minorHAnsi"/>
                <w:b/>
                <w:bCs/>
                <w:i/>
                <w:iCs/>
                <w:color w:val="EE0000"/>
                <w:sz w:val="22"/>
              </w:rPr>
              <w:t>screenshots</w:t>
            </w:r>
            <w:r w:rsidRPr="00207A3D">
              <w:rPr>
                <w:rFonts w:asciiTheme="minorHAnsi" w:hAnsiTheme="minorHAnsi" w:cstheme="minorHAnsi"/>
                <w:color w:val="EE0000"/>
                <w:sz w:val="22"/>
              </w:rPr>
              <w:t xml:space="preserve"> </w:t>
            </w:r>
            <w:r w:rsidRPr="00207A3D">
              <w:rPr>
                <w:rFonts w:asciiTheme="minorHAnsi" w:hAnsiTheme="minorHAnsi" w:cstheme="minorHAnsi"/>
                <w:sz w:val="22"/>
              </w:rPr>
              <w:t xml:space="preserve">showing your original </w:t>
            </w:r>
            <w:proofErr w:type="spellStart"/>
            <w:r w:rsidR="000C2CB1">
              <w:rPr>
                <w:rFonts w:asciiTheme="minorHAnsi" w:hAnsiTheme="minorHAnsi" w:cstheme="minorHAnsi"/>
                <w:sz w:val="22"/>
              </w:rPr>
              <w:t>Matlab</w:t>
            </w:r>
            <w:proofErr w:type="spellEnd"/>
            <w:r w:rsidR="000C2CB1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207A3D">
              <w:rPr>
                <w:rFonts w:asciiTheme="minorHAnsi" w:hAnsiTheme="minorHAnsi" w:cstheme="minorHAnsi"/>
                <w:sz w:val="22"/>
              </w:rPr>
              <w:t>code and the execution results for each step.</w:t>
            </w:r>
            <w:r w:rsidRPr="000F5224" w:rsidR="006D6A53">
              <w:rPr>
                <w:rFonts w:asciiTheme="minorHAnsi" w:hAnsiTheme="minorHAnsi" w:cstheme="minorHAnsi"/>
                <w:sz w:val="22"/>
              </w:rPr>
              <w:t xml:space="preserve"> </w:t>
            </w:r>
          </w:p>
          <w:p w:rsidRPr="000F5224" w:rsidR="00207A3D" w:rsidP="00655006" w:rsidRDefault="00207A3D" w14:paraId="0F3E1610" w14:textId="5582AFE0">
            <w:pPr>
              <w:rPr>
                <w:rFonts w:asciiTheme="minorHAnsi" w:hAnsiTheme="minorHAnsi" w:cstheme="minorHAnsi"/>
              </w:rPr>
            </w:pPr>
            <w:r w:rsidRPr="0053395E">
              <w:rPr>
                <w:rFonts w:asciiTheme="minorHAnsi" w:hAnsiTheme="minorHAnsi" w:cstheme="minorHAnsi"/>
                <w:b/>
                <w:bCs/>
                <w:i/>
                <w:iCs/>
              </w:rPr>
              <w:t>Note</w:t>
            </w:r>
            <w:r w:rsidRPr="00207A3D">
              <w:rPr>
                <w:rFonts w:asciiTheme="minorHAnsi" w:hAnsiTheme="minorHAnsi" w:cstheme="minorHAnsi"/>
              </w:rPr>
              <w:t xml:space="preserve">: If file submission is required, please attach your files separately on Blackboard.   </w:t>
            </w:r>
          </w:p>
        </w:tc>
      </w:tr>
      <w:tr w:rsidRPr="000F5224" w:rsidR="006D6A53" w:rsidTr="61059AC5" w14:paraId="0F3E1614" w14:textId="77777777">
        <w:tc>
          <w:tcPr>
            <w:tcW w:w="1852" w:type="dxa"/>
            <w:tcMar/>
          </w:tcPr>
          <w:p w:rsidRPr="00D965BA" w:rsidR="006D6A53" w:rsidP="00387E42" w:rsidRDefault="001C5531" w14:paraId="0F3E1612" w14:textId="615053B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8550" w:type="dxa"/>
            <w:tcMar/>
          </w:tcPr>
          <w:p w:rsidRPr="00E20F7B" w:rsidR="00EC37E0" w:rsidP="04B5CECF" w:rsidRDefault="00EC37E0" w14:paraId="03CA061C" w14:textId="57D8E6EC">
            <w:pPr>
              <w:pStyle w:val="Normal"/>
            </w:pPr>
            <w:r w:rsidR="0FBF0ACC">
              <w:rPr/>
              <w:t xml:space="preserve">I </w:t>
            </w:r>
            <w:r w:rsidR="6B27479D">
              <w:rPr/>
              <w:t>opened</w:t>
            </w:r>
            <w:r w:rsidR="0FBF0ACC">
              <w:rPr/>
              <w:t xml:space="preserve"> </w:t>
            </w:r>
            <w:r w:rsidR="7218099C">
              <w:rPr/>
              <w:t>MATLAB</w:t>
            </w:r>
            <w:r w:rsidR="7218099C">
              <w:rPr/>
              <w:t>.</w:t>
            </w:r>
          </w:p>
          <w:p w:rsidRPr="00E20F7B" w:rsidR="00EC37E0" w:rsidP="04B5CECF" w:rsidRDefault="00EC37E0" w14:paraId="0F3E1613" w14:textId="2D327002">
            <w:pPr>
              <w:pStyle w:val="Normal"/>
            </w:pPr>
            <w:r w:rsidR="7218099C">
              <w:rPr/>
              <w:t>Done</w:t>
            </w:r>
            <w:r w:rsidR="47EB1D86">
              <w:rPr/>
              <w:t>.</w:t>
            </w:r>
          </w:p>
        </w:tc>
      </w:tr>
      <w:tr w:rsidRPr="000F5224" w:rsidR="006D6A53" w:rsidTr="61059AC5" w14:paraId="0F3E16A2" w14:textId="77777777">
        <w:tc>
          <w:tcPr>
            <w:tcW w:w="1852" w:type="dxa"/>
            <w:tcMar/>
          </w:tcPr>
          <w:p w:rsidRPr="00D965BA" w:rsidR="006D6A53" w:rsidP="00387E42" w:rsidRDefault="001C5531" w14:paraId="0F3E1615" w14:textId="740395B8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8550" w:type="dxa"/>
            <w:tcMar/>
          </w:tcPr>
          <w:p w:rsidRPr="00D965BA" w:rsidR="006D6A53" w:rsidP="04B5CECF" w:rsidRDefault="006D6A53" w14:paraId="0F3E16A1" w14:textId="05932EF9">
            <w:pPr>
              <w:pStyle w:val="Normal"/>
            </w:pPr>
            <w:r w:rsidR="68D82F23">
              <w:drawing>
                <wp:inline wp14:editId="4C2F0319" wp14:anchorId="7B0B19B0">
                  <wp:extent cx="1123950" cy="1085850"/>
                  <wp:effectExtent l="0" t="0" r="0" b="0"/>
                  <wp:docPr id="84203855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2850057" name="Picture 982850057"/>
                          <pic:cNvPicPr/>
                        </pic:nvPicPr>
                        <pic:blipFill>
                          <a:blip xmlns:r="http://schemas.openxmlformats.org/officeDocument/2006/relationships" r:embed="rId1532083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F5224" w:rsidR="006D6A53" w:rsidTr="61059AC5" w14:paraId="0F3E16A5" w14:textId="77777777">
        <w:tc>
          <w:tcPr>
            <w:tcW w:w="1852" w:type="dxa"/>
            <w:tcMar/>
          </w:tcPr>
          <w:p w:rsidRPr="00D965BA" w:rsidR="006D6A53" w:rsidP="006F6BFA" w:rsidRDefault="001C5531" w14:paraId="0F3E16A3" w14:textId="656C224F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</w:t>
            </w:r>
          </w:p>
        </w:tc>
        <w:tc>
          <w:tcPr>
            <w:tcW w:w="8550" w:type="dxa"/>
            <w:tcMar/>
          </w:tcPr>
          <w:p w:rsidRPr="008E7EED" w:rsidR="00F201D3" w:rsidP="04B5CECF" w:rsidRDefault="00F201D3" w14:paraId="0F3E16A4" w14:textId="5400C649">
            <w:pPr>
              <w:pStyle w:val="Normal"/>
            </w:pPr>
            <w:r w:rsidR="052BC23D">
              <w:drawing>
                <wp:inline wp14:editId="1DDD540C" wp14:anchorId="554E49DE">
                  <wp:extent cx="552450" cy="914400"/>
                  <wp:effectExtent l="0" t="0" r="0" b="0"/>
                  <wp:docPr id="38177723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73387617" name="Picture 1073387617"/>
                          <pic:cNvPicPr/>
                        </pic:nvPicPr>
                        <pic:blipFill>
                          <a:blip xmlns:r="http://schemas.openxmlformats.org/officeDocument/2006/relationships" r:embed="rId3211964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F5224" w:rsidR="006D6A53" w:rsidTr="61059AC5" w14:paraId="0F3E16A8" w14:textId="77777777">
        <w:tc>
          <w:tcPr>
            <w:tcW w:w="1852" w:type="dxa"/>
            <w:tcMar/>
          </w:tcPr>
          <w:p w:rsidRPr="00D965BA" w:rsidR="006D6A53" w:rsidP="006F6BFA" w:rsidRDefault="001C5531" w14:paraId="0F3E16A6" w14:textId="74DDA369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</w:t>
            </w:r>
          </w:p>
        </w:tc>
        <w:tc>
          <w:tcPr>
            <w:tcW w:w="8550" w:type="dxa"/>
            <w:tcMar/>
          </w:tcPr>
          <w:p w:rsidRPr="00D965BA" w:rsidR="006D6A53" w:rsidP="04B5CECF" w:rsidRDefault="006D6A53" w14:paraId="0F3E16A7" w14:textId="595CC8EB">
            <w:pPr>
              <w:pStyle w:val="Normal"/>
            </w:pPr>
            <w:r w:rsidR="377C53A4">
              <w:drawing>
                <wp:inline wp14:editId="526080FD" wp14:anchorId="142A97E0">
                  <wp:extent cx="962025" cy="838200"/>
                  <wp:effectExtent l="0" t="0" r="0" b="0"/>
                  <wp:docPr id="9363609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3636096" name="Picture 93636096"/>
                          <pic:cNvPicPr/>
                        </pic:nvPicPr>
                        <pic:blipFill>
                          <a:blip xmlns:r="http://schemas.openxmlformats.org/officeDocument/2006/relationships" r:embed="rId9459113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F5224" w:rsidR="00FE2E6B" w:rsidTr="61059AC5" w14:paraId="637532F7" w14:textId="77777777">
        <w:tc>
          <w:tcPr>
            <w:tcW w:w="1852" w:type="dxa"/>
            <w:tcMar/>
          </w:tcPr>
          <w:p w:rsidR="00FE2E6B" w:rsidP="006F6BFA" w:rsidRDefault="00FE2E6B" w14:paraId="35FC4862" w14:textId="61DC4F01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  <w:tc>
          <w:tcPr>
            <w:tcW w:w="8550" w:type="dxa"/>
            <w:tcMar/>
          </w:tcPr>
          <w:p w:rsidRPr="00D965BA" w:rsidR="00FE2E6B" w:rsidP="04B5CECF" w:rsidRDefault="00FE2E6B" w14:paraId="2A719BDD" w14:textId="2435DFC6">
            <w:pPr>
              <w:pStyle w:val="Normal"/>
            </w:pPr>
            <w:r w:rsidR="6BFFA546">
              <w:drawing>
                <wp:inline wp14:editId="02CD859B" wp14:anchorId="3A1C62B8">
                  <wp:extent cx="876300" cy="895350"/>
                  <wp:effectExtent l="0" t="0" r="0" b="0"/>
                  <wp:docPr id="99163333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91633332" name="Picture 991633332"/>
                          <pic:cNvPicPr/>
                        </pic:nvPicPr>
                        <pic:blipFill>
                          <a:blip xmlns:r="http://schemas.openxmlformats.org/officeDocument/2006/relationships" r:embed="rId14399569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6BFFA546">
              <w:drawing>
                <wp:inline wp14:editId="51DDA732" wp14:anchorId="78D99667">
                  <wp:extent cx="990600" cy="171450"/>
                  <wp:effectExtent l="0" t="0" r="0" b="0"/>
                  <wp:docPr id="12195967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19596731" name="Picture 1219596731"/>
                          <pic:cNvPicPr/>
                        </pic:nvPicPr>
                        <pic:blipFill>
                          <a:blip xmlns:r="http://schemas.openxmlformats.org/officeDocument/2006/relationships" r:embed="rId18184513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F5224" w:rsidR="00FE2E6B" w:rsidTr="61059AC5" w14:paraId="7575FFCB" w14:textId="77777777">
        <w:tc>
          <w:tcPr>
            <w:tcW w:w="1852" w:type="dxa"/>
            <w:tcMar/>
          </w:tcPr>
          <w:p w:rsidR="00FE2E6B" w:rsidP="006F6BFA" w:rsidRDefault="00FE2E6B" w14:paraId="0F3858AF" w14:textId="5BCFC11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</w:t>
            </w:r>
          </w:p>
        </w:tc>
        <w:tc>
          <w:tcPr>
            <w:tcW w:w="8550" w:type="dxa"/>
            <w:tcMar/>
          </w:tcPr>
          <w:p w:rsidRPr="00D965BA" w:rsidR="00FE2E6B" w:rsidP="04B5CECF" w:rsidRDefault="00FE2E6B" w14:paraId="7FAEF18F" w14:textId="3EE16C20">
            <w:pPr>
              <w:pStyle w:val="Normal"/>
            </w:pPr>
            <w:r w:rsidR="18D8B4EA">
              <w:drawing>
                <wp:inline wp14:editId="40851F13" wp14:anchorId="16F70A99">
                  <wp:extent cx="1428750" cy="885825"/>
                  <wp:effectExtent l="0" t="0" r="0" b="0"/>
                  <wp:docPr id="48989080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9890801" name="Picture 489890801"/>
                          <pic:cNvPicPr/>
                        </pic:nvPicPr>
                        <pic:blipFill>
                          <a:blip xmlns:r="http://schemas.openxmlformats.org/officeDocument/2006/relationships" r:embed="rId2148393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F5224" w:rsidR="00FE2E6B" w:rsidTr="61059AC5" w14:paraId="6E3977E1" w14:textId="77777777">
        <w:tc>
          <w:tcPr>
            <w:tcW w:w="1852" w:type="dxa"/>
            <w:tcMar/>
          </w:tcPr>
          <w:p w:rsidR="00FE2E6B" w:rsidP="006F6BFA" w:rsidRDefault="00FE2E6B" w14:paraId="5D9B51B1" w14:textId="4C2E6BA3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</w:t>
            </w:r>
          </w:p>
        </w:tc>
        <w:tc>
          <w:tcPr>
            <w:tcW w:w="8550" w:type="dxa"/>
            <w:tcMar/>
          </w:tcPr>
          <w:p w:rsidRPr="00D965BA" w:rsidR="00FE2E6B" w:rsidP="04B5CECF" w:rsidRDefault="00FE2E6B" w14:paraId="2A99ED83" w14:textId="089F0A3C">
            <w:pPr>
              <w:pStyle w:val="Normal"/>
            </w:pPr>
            <w:r w:rsidR="5F8DC6D0">
              <w:drawing>
                <wp:inline wp14:editId="765A3473" wp14:anchorId="1930896C">
                  <wp:extent cx="1514475" cy="952500"/>
                  <wp:effectExtent l="0" t="0" r="0" b="0"/>
                  <wp:docPr id="9073895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7389506" name="Picture 907389506"/>
                          <pic:cNvPicPr/>
                        </pic:nvPicPr>
                        <pic:blipFill>
                          <a:blip xmlns:r="http://schemas.openxmlformats.org/officeDocument/2006/relationships" r:embed="rId373949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F5224" w:rsidR="00FE2E6B" w:rsidTr="61059AC5" w14:paraId="4589E3B0" w14:textId="77777777">
        <w:tc>
          <w:tcPr>
            <w:tcW w:w="1852" w:type="dxa"/>
            <w:tcMar/>
          </w:tcPr>
          <w:p w:rsidR="00FE2E6B" w:rsidP="006F6BFA" w:rsidRDefault="00FE2E6B" w14:paraId="0F5C945E" w14:textId="2BE42A7A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</w:t>
            </w:r>
          </w:p>
        </w:tc>
        <w:tc>
          <w:tcPr>
            <w:tcW w:w="8550" w:type="dxa"/>
            <w:tcMar/>
          </w:tcPr>
          <w:p w:rsidRPr="00D965BA" w:rsidR="00FE2E6B" w:rsidP="04B5CECF" w:rsidRDefault="00FE2E6B" w14:paraId="6DB4A0CE" w14:textId="7F26395C">
            <w:pPr>
              <w:pStyle w:val="Normal"/>
            </w:pPr>
            <w:r w:rsidR="22B6C272">
              <w:drawing>
                <wp:inline wp14:editId="246FF3A3" wp14:anchorId="1BBE3DB2">
                  <wp:extent cx="1352550" cy="1657350"/>
                  <wp:effectExtent l="0" t="0" r="0" b="0"/>
                  <wp:docPr id="6871002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87100265" name="Picture 687100265"/>
                          <pic:cNvPicPr/>
                        </pic:nvPicPr>
                        <pic:blipFill>
                          <a:blip xmlns:r="http://schemas.openxmlformats.org/officeDocument/2006/relationships" r:embed="rId115329148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0F5224" w:rsidR="00FE2E6B" w:rsidTr="61059AC5" w14:paraId="4BA8B326" w14:textId="77777777">
        <w:tc>
          <w:tcPr>
            <w:tcW w:w="1852" w:type="dxa"/>
            <w:tcMar/>
          </w:tcPr>
          <w:p w:rsidR="00FE2E6B" w:rsidP="006F6BFA" w:rsidRDefault="00FE2E6B" w14:paraId="571B8091" w14:textId="6B3E512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</w:t>
            </w:r>
          </w:p>
        </w:tc>
        <w:tc>
          <w:tcPr>
            <w:tcW w:w="8550" w:type="dxa"/>
            <w:tcMar/>
          </w:tcPr>
          <w:p w:rsidRPr="00D965BA" w:rsidR="00FE2E6B" w:rsidP="00387E42" w:rsidRDefault="00FE2E6B" w14:paraId="55201A95" w14:textId="62184FEE">
            <w:pPr/>
            <w:r w:rsidRPr="61059AC5" w:rsidR="5F21B51B">
              <w:rPr>
                <w:rFonts w:ascii="Calibri" w:hAnsi="Calibri" w:cs="Calibri" w:asciiTheme="minorAscii" w:hAnsiTheme="minorAscii" w:cstheme="minorAscii"/>
              </w:rPr>
              <w:t>When entering “clear” the results get cleared from memory</w:t>
            </w:r>
            <w:r w:rsidRPr="61059AC5" w:rsidR="75B964CC">
              <w:rPr>
                <w:rFonts w:ascii="Calibri" w:hAnsi="Calibri" w:cs="Calibri" w:asciiTheme="minorAscii" w:hAnsiTheme="minorAscii" w:cstheme="minorAscii"/>
              </w:rPr>
              <w:t xml:space="preserve"> in the workspace</w:t>
            </w:r>
            <w:r w:rsidRPr="61059AC5" w:rsidR="5F21B51B">
              <w:rPr>
                <w:rFonts w:ascii="Calibri" w:hAnsi="Calibri" w:cs="Calibri" w:asciiTheme="minorAscii" w:hAnsiTheme="minorAscii" w:cstheme="minorAscii"/>
              </w:rPr>
              <w:t>, so the only reference of num1 to num4 would be the input commands you previously inputted</w:t>
            </w:r>
            <w:r w:rsidRPr="61059AC5" w:rsidR="4F4FBD06">
              <w:rPr>
                <w:rFonts w:ascii="Calibri" w:hAnsi="Calibri" w:cs="Calibri" w:asciiTheme="minorAscii" w:hAnsiTheme="minorAscii" w:cstheme="minorAscii"/>
              </w:rPr>
              <w:t xml:space="preserve"> from the command window history</w:t>
            </w:r>
            <w:r w:rsidRPr="61059AC5" w:rsidR="5F21B51B">
              <w:rPr>
                <w:rFonts w:ascii="Calibri" w:hAnsi="Calibri" w:cs="Calibri" w:asciiTheme="minorAscii" w:hAnsiTheme="minorAscii" w:cstheme="minorAscii"/>
              </w:rPr>
              <w:t>.</w:t>
            </w:r>
          </w:p>
        </w:tc>
      </w:tr>
      <w:tr w:rsidRPr="000F5224" w:rsidR="00FE2E6B" w:rsidTr="61059AC5" w14:paraId="56C515A5" w14:textId="77777777">
        <w:tc>
          <w:tcPr>
            <w:tcW w:w="1852" w:type="dxa"/>
            <w:tcMar/>
          </w:tcPr>
          <w:p w:rsidR="00FE2E6B" w:rsidP="006F6BFA" w:rsidRDefault="00FE2E6B" w14:paraId="532A4F5A" w14:textId="377D65D6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10</w:t>
            </w:r>
          </w:p>
        </w:tc>
        <w:tc>
          <w:tcPr>
            <w:tcW w:w="8550" w:type="dxa"/>
            <w:tcMar/>
          </w:tcPr>
          <w:p w:rsidRPr="00D965BA" w:rsidR="00FE2E6B" w:rsidP="00387E42" w:rsidRDefault="00FE2E6B" w14:paraId="14DD83F3" w14:textId="48FC67DB">
            <w:pPr/>
            <w:r w:rsidRPr="04B5CECF" w:rsidR="1E706E4D">
              <w:rPr>
                <w:rFonts w:ascii="Calibri" w:hAnsi="Calibri" w:cs="Calibri" w:asciiTheme="minorAscii" w:hAnsiTheme="minorAscii" w:cstheme="minorAscii"/>
              </w:rPr>
              <w:t>Question 2:</w:t>
            </w:r>
          </w:p>
          <w:p w:rsidRPr="00D965BA" w:rsidR="00FE2E6B" w:rsidP="04B5CECF" w:rsidRDefault="00FE2E6B" w14:paraId="61105D65" w14:textId="01ACF395">
            <w:pPr>
              <w:pStyle w:val="Normal"/>
              <w:ind w:left="0"/>
            </w:pPr>
            <w:r w:rsidRPr="04B5CECF" w:rsidR="5B9FFD72">
              <w:rPr>
                <w:rFonts w:ascii="Calibri" w:hAnsi="Calibri" w:cs="Calibri" w:asciiTheme="minorAscii" w:hAnsiTheme="minorAscii" w:cstheme="minorAscii"/>
              </w:rPr>
              <w:t>a)</w:t>
            </w:r>
            <w:r w:rsidR="5B9FFD72">
              <w:drawing>
                <wp:inline wp14:editId="2FF40716" wp14:anchorId="6D7212E4">
                  <wp:extent cx="3562350" cy="609600"/>
                  <wp:effectExtent l="0" t="0" r="0" b="0"/>
                  <wp:docPr id="81481566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14815666" name="Picture 814815666"/>
                          <pic:cNvPicPr/>
                        </pic:nvPicPr>
                        <pic:blipFill>
                          <a:blip xmlns:r="http://schemas.openxmlformats.org/officeDocument/2006/relationships" r:embed="rId7156500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5368A667" w14:textId="220F9D21">
            <w:pPr>
              <w:pStyle w:val="Normal"/>
              <w:ind w:left="0"/>
            </w:pPr>
          </w:p>
          <w:p w:rsidRPr="00D965BA" w:rsidR="00FE2E6B" w:rsidP="04B5CECF" w:rsidRDefault="00FE2E6B" w14:paraId="2E977D9B" w14:textId="693C492C">
            <w:pPr>
              <w:pStyle w:val="Normal"/>
              <w:ind w:left="0"/>
            </w:pPr>
            <w:r w:rsidR="5B9FFD72">
              <w:rPr/>
              <w:t>b)</w:t>
            </w:r>
            <w:r w:rsidR="2B1A237B">
              <w:drawing>
                <wp:inline wp14:editId="27223AAD" wp14:anchorId="65FE6BB3">
                  <wp:extent cx="4981575" cy="609600"/>
                  <wp:effectExtent l="0" t="0" r="0" b="0"/>
                  <wp:docPr id="15672525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67252576" name="Picture 1567252576"/>
                          <pic:cNvPicPr/>
                        </pic:nvPicPr>
                        <pic:blipFill>
                          <a:blip xmlns:r="http://schemas.openxmlformats.org/officeDocument/2006/relationships" r:embed="rId88762485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7F1CC970" w14:textId="1CB49839">
            <w:pPr>
              <w:pStyle w:val="Normal"/>
              <w:ind w:left="0"/>
            </w:pPr>
          </w:p>
          <w:p w:rsidRPr="00D965BA" w:rsidR="00FE2E6B" w:rsidP="04B5CECF" w:rsidRDefault="00FE2E6B" w14:paraId="54C1A099" w14:textId="37A611E7">
            <w:pPr>
              <w:pStyle w:val="Normal"/>
              <w:ind w:left="0"/>
            </w:pPr>
          </w:p>
          <w:p w:rsidRPr="00D965BA" w:rsidR="00FE2E6B" w:rsidP="04B5CECF" w:rsidRDefault="00FE2E6B" w14:paraId="3645A9E2" w14:textId="591E5B31">
            <w:pPr>
              <w:pStyle w:val="Normal"/>
              <w:ind w:left="0"/>
            </w:pPr>
            <w:r w:rsidR="2B1A237B">
              <w:rPr/>
              <w:t>Question 4:</w:t>
            </w:r>
          </w:p>
          <w:p w:rsidRPr="00D965BA" w:rsidR="00FE2E6B" w:rsidP="04B5CECF" w:rsidRDefault="00FE2E6B" w14:paraId="12B2C7F2" w14:textId="7DCD49F2">
            <w:pPr>
              <w:pStyle w:val="Normal"/>
              <w:ind w:left="0"/>
            </w:pPr>
            <w:r w:rsidR="2B1A237B">
              <w:rPr/>
              <w:t>a)</w:t>
            </w:r>
            <w:r w:rsidR="2B1A237B">
              <w:drawing>
                <wp:inline wp14:editId="29533020" wp14:anchorId="21E919C2">
                  <wp:extent cx="5019675" cy="619125"/>
                  <wp:effectExtent l="0" t="0" r="0" b="0"/>
                  <wp:docPr id="9084754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8937799" name="Picture 98937799"/>
                          <pic:cNvPicPr/>
                        </pic:nvPicPr>
                        <pic:blipFill>
                          <a:blip xmlns:r="http://schemas.openxmlformats.org/officeDocument/2006/relationships" r:embed="rId17647254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6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39A78857" w14:textId="6F4473BE">
            <w:pPr>
              <w:pStyle w:val="Normal"/>
              <w:ind w:left="0"/>
            </w:pPr>
            <w:r w:rsidR="2B1A237B">
              <w:rPr/>
              <w:t>b)</w:t>
            </w:r>
            <w:r w:rsidR="2B1A237B">
              <w:drawing>
                <wp:inline wp14:editId="25C614D8" wp14:anchorId="5F31B75D">
                  <wp:extent cx="4676775" cy="638175"/>
                  <wp:effectExtent l="0" t="0" r="0" b="0"/>
                  <wp:docPr id="3450025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45002574" name="Picture 345002574"/>
                          <pic:cNvPicPr/>
                        </pic:nvPicPr>
                        <pic:blipFill>
                          <a:blip xmlns:r="http://schemas.openxmlformats.org/officeDocument/2006/relationships" r:embed="rId10934915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6775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04D30A07" w14:textId="26834CAC">
            <w:pPr>
              <w:pStyle w:val="Normal"/>
              <w:ind w:left="0"/>
            </w:pPr>
          </w:p>
          <w:p w:rsidRPr="00D965BA" w:rsidR="00FE2E6B" w:rsidP="04B5CECF" w:rsidRDefault="00FE2E6B" w14:paraId="2FBE77E1" w14:textId="3BC8B0F1">
            <w:pPr>
              <w:pStyle w:val="Normal"/>
              <w:ind w:left="0"/>
            </w:pPr>
            <w:r w:rsidR="2B1A237B">
              <w:rPr/>
              <w:t>Question 6:</w:t>
            </w:r>
          </w:p>
          <w:p w:rsidRPr="00D965BA" w:rsidR="00FE2E6B" w:rsidP="04B5CECF" w:rsidRDefault="00FE2E6B" w14:paraId="59B420E9" w14:textId="7CBE0E25">
            <w:pPr>
              <w:pStyle w:val="Normal"/>
              <w:ind w:left="0"/>
            </w:pPr>
            <w:r w:rsidR="2B1A237B">
              <w:rPr/>
              <w:t>Defining variable z as z = 4.5</w:t>
            </w:r>
          </w:p>
          <w:p w:rsidRPr="00D965BA" w:rsidR="00FE2E6B" w:rsidP="04B5CECF" w:rsidRDefault="00FE2E6B" w14:paraId="02A3328E" w14:textId="458370AA">
            <w:pPr>
              <w:pStyle w:val="Normal"/>
              <w:ind w:left="0"/>
            </w:pPr>
            <w:r w:rsidR="2B1A237B">
              <w:rPr/>
              <w:t>a)</w:t>
            </w:r>
            <w:r w:rsidR="2210A34C">
              <w:drawing>
                <wp:inline wp14:editId="792905A9" wp14:anchorId="1F091854">
                  <wp:extent cx="3743325" cy="1304925"/>
                  <wp:effectExtent l="0" t="0" r="0" b="0"/>
                  <wp:docPr id="102515130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25151307" name="Picture 1025151307"/>
                          <pic:cNvPicPr/>
                        </pic:nvPicPr>
                        <pic:blipFill>
                          <a:blip xmlns:r="http://schemas.openxmlformats.org/officeDocument/2006/relationships" r:embed="rId125971738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3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7D658D02" w14:textId="586C3D42">
            <w:pPr>
              <w:pStyle w:val="Normal"/>
              <w:ind w:left="0"/>
            </w:pPr>
            <w:r w:rsidR="2B1A237B">
              <w:rPr/>
              <w:t>b)</w:t>
            </w:r>
            <w:r w:rsidR="21FBC48D">
              <w:drawing>
                <wp:inline wp14:editId="2801CA68" wp14:anchorId="30A757A1">
                  <wp:extent cx="2990850" cy="1276350"/>
                  <wp:effectExtent l="0" t="0" r="0" b="0"/>
                  <wp:docPr id="4802685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80268597" name="Picture 480268597"/>
                          <pic:cNvPicPr/>
                        </pic:nvPicPr>
                        <pic:blipFill>
                          <a:blip xmlns:r="http://schemas.openxmlformats.org/officeDocument/2006/relationships" r:embed="rId188938778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63A7AA46" w14:textId="52C7ABF5">
            <w:pPr>
              <w:pStyle w:val="Normal"/>
              <w:ind w:left="0"/>
            </w:pPr>
          </w:p>
          <w:p w:rsidRPr="00D965BA" w:rsidR="00FE2E6B" w:rsidP="04B5CECF" w:rsidRDefault="00FE2E6B" w14:paraId="2954E5F5" w14:textId="0BA189D8">
            <w:pPr>
              <w:pStyle w:val="Normal"/>
              <w:ind w:left="0"/>
            </w:pPr>
            <w:r w:rsidR="2B1A237B">
              <w:rPr/>
              <w:t>Question 8:</w:t>
            </w:r>
          </w:p>
          <w:p w:rsidRPr="00D965BA" w:rsidR="00FE2E6B" w:rsidP="04B5CECF" w:rsidRDefault="00FE2E6B" w14:paraId="284725AD" w14:textId="7D719591">
            <w:pPr>
              <w:pStyle w:val="Normal"/>
              <w:ind w:left="0"/>
            </w:pPr>
            <w:r w:rsidR="4834A3B9">
              <w:rPr/>
              <w:t>Defining variables x &amp; y as 6.5 and 3.8 respectively.</w:t>
            </w:r>
          </w:p>
          <w:p w:rsidRPr="00D965BA" w:rsidR="00FE2E6B" w:rsidP="04B5CECF" w:rsidRDefault="00FE2E6B" w14:paraId="5C38E252" w14:textId="4AA48E57">
            <w:pPr>
              <w:pStyle w:val="Normal"/>
              <w:ind w:left="0"/>
            </w:pPr>
            <w:r w:rsidR="2DA9A0B1">
              <w:drawing>
                <wp:inline wp14:editId="1738F079" wp14:anchorId="192F9AB0">
                  <wp:extent cx="1238250" cy="438150"/>
                  <wp:effectExtent l="0" t="0" r="0" b="0"/>
                  <wp:docPr id="20137698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13769899" name="Picture 2013769899"/>
                          <pic:cNvPicPr/>
                        </pic:nvPicPr>
                        <pic:blipFill>
                          <a:blip xmlns:r="http://schemas.openxmlformats.org/officeDocument/2006/relationships" r:embed="rId2291193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74326C11" w14:textId="71057941">
            <w:pPr>
              <w:pStyle w:val="Normal"/>
              <w:ind w:left="0"/>
            </w:pPr>
            <w:r w:rsidR="2B1A237B">
              <w:rPr/>
              <w:t>a)</w:t>
            </w:r>
            <w:r w:rsidR="1D0B4927">
              <w:drawing>
                <wp:inline wp14:editId="31961FEF" wp14:anchorId="666D9411">
                  <wp:extent cx="3143250" cy="600075"/>
                  <wp:effectExtent l="0" t="0" r="0" b="0"/>
                  <wp:docPr id="7934668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3466806" name="Picture 793466806"/>
                          <pic:cNvPicPr/>
                        </pic:nvPicPr>
                        <pic:blipFill>
                          <a:blip xmlns:r="http://schemas.openxmlformats.org/officeDocument/2006/relationships" r:embed="rId65580667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7BD894A2" w14:textId="328FC1DC">
            <w:pPr>
              <w:pStyle w:val="Normal"/>
              <w:ind w:left="0"/>
            </w:pPr>
            <w:r w:rsidR="2B1A237B">
              <w:rPr/>
              <w:t>b)</w:t>
            </w:r>
            <w:r w:rsidR="7E85F359">
              <w:drawing>
                <wp:inline wp14:editId="3DF1CDF3" wp14:anchorId="24454B17">
                  <wp:extent cx="3705225" cy="571500"/>
                  <wp:effectExtent l="0" t="0" r="0" b="0"/>
                  <wp:docPr id="6035423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03542390" name="Picture 603542390"/>
                          <pic:cNvPicPr/>
                        </pic:nvPicPr>
                        <pic:blipFill>
                          <a:blip xmlns:r="http://schemas.openxmlformats.org/officeDocument/2006/relationships" r:embed="rId20859199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3D108D8E" w14:textId="19AFD75F">
            <w:pPr>
              <w:pStyle w:val="Normal"/>
              <w:ind w:left="0"/>
            </w:pPr>
          </w:p>
          <w:p w:rsidRPr="00D965BA" w:rsidR="00FE2E6B" w:rsidP="04B5CECF" w:rsidRDefault="00FE2E6B" w14:paraId="13757AF0" w14:textId="04F5E45A">
            <w:pPr>
              <w:pStyle w:val="Normal"/>
              <w:ind w:left="0"/>
            </w:pPr>
            <w:r w:rsidR="2B1A237B">
              <w:rPr/>
              <w:t>Question 10:</w:t>
            </w:r>
          </w:p>
          <w:p w:rsidRPr="00D965BA" w:rsidR="00FE2E6B" w:rsidP="04B5CECF" w:rsidRDefault="00FE2E6B" w14:paraId="598EAB6A" w14:textId="121C6A64">
            <w:pPr>
              <w:pStyle w:val="Normal"/>
              <w:ind w:left="0"/>
            </w:pPr>
            <w:r w:rsidR="65CFFFB3">
              <w:rPr/>
              <w:t>Defining variable x as pi/10.</w:t>
            </w:r>
          </w:p>
          <w:p w:rsidRPr="00D965BA" w:rsidR="00FE2E6B" w:rsidP="04B5CECF" w:rsidRDefault="00FE2E6B" w14:paraId="3AE49AC9" w14:textId="58792110">
            <w:pPr>
              <w:pStyle w:val="Normal"/>
              <w:ind w:left="0"/>
            </w:pPr>
            <w:r w:rsidR="55F1BED7">
              <w:drawing>
                <wp:inline wp14:editId="7731138E" wp14:anchorId="086E25DD">
                  <wp:extent cx="904875" cy="228600"/>
                  <wp:effectExtent l="0" t="0" r="0" b="0"/>
                  <wp:docPr id="5882503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88250360" name="Picture 588250360"/>
                          <pic:cNvPicPr/>
                        </pic:nvPicPr>
                        <pic:blipFill>
                          <a:blip xmlns:r="http://schemas.openxmlformats.org/officeDocument/2006/relationships" r:embed="rId15659744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5F1BED7">
              <w:drawing>
                <wp:inline wp14:editId="40AA11FE" wp14:anchorId="5436F9FC">
                  <wp:extent cx="1228725" cy="171450"/>
                  <wp:effectExtent l="0" t="0" r="0" b="0"/>
                  <wp:docPr id="14441870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44187041" name="Picture 1444187041"/>
                          <pic:cNvPicPr/>
                        </pic:nvPicPr>
                        <pic:blipFill>
                          <a:blip xmlns:r="http://schemas.openxmlformats.org/officeDocument/2006/relationships" r:embed="rId1913424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36E4CCD5" w14:textId="4BAFA8A5">
            <w:pPr>
              <w:pStyle w:val="Normal"/>
              <w:ind w:left="0"/>
            </w:pPr>
            <w:r w:rsidR="2B1A237B">
              <w:rPr/>
              <w:t>a)</w:t>
            </w:r>
          </w:p>
          <w:p w:rsidRPr="00D965BA" w:rsidR="00FE2E6B" w:rsidP="04B5CECF" w:rsidRDefault="00FE2E6B" w14:paraId="088A7C6F" w14:textId="21FA246C">
            <w:pPr>
              <w:pStyle w:val="Normal"/>
              <w:ind w:left="0"/>
            </w:pPr>
            <w:r w:rsidR="4B6CABAC">
              <w:drawing>
                <wp:inline wp14:editId="0D2464EC" wp14:anchorId="39A65B7E">
                  <wp:extent cx="2247900" cy="200025"/>
                  <wp:effectExtent l="0" t="0" r="0" b="0"/>
                  <wp:docPr id="19224777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22477786" name="Picture 1922477786"/>
                          <pic:cNvPicPr/>
                        </pic:nvPicPr>
                        <pic:blipFill>
                          <a:blip xmlns:r="http://schemas.openxmlformats.org/officeDocument/2006/relationships" r:embed="rId7228277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B6CABAC">
              <w:drawing>
                <wp:inline wp14:editId="114B8E95" wp14:anchorId="7974BB20">
                  <wp:extent cx="1200150" cy="190500"/>
                  <wp:effectExtent l="0" t="0" r="0" b="0"/>
                  <wp:docPr id="12840974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84097417" name="Picture 1284097417"/>
                          <pic:cNvPicPr/>
                        </pic:nvPicPr>
                        <pic:blipFill>
                          <a:blip xmlns:r="http://schemas.openxmlformats.org/officeDocument/2006/relationships" r:embed="rId9429057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6CE6C1B0" w14:textId="464D692A">
            <w:pPr>
              <w:pStyle w:val="Normal"/>
              <w:ind w:left="0"/>
            </w:pPr>
            <w:r w:rsidR="4B6CABAC">
              <w:drawing>
                <wp:inline wp14:editId="49E18F82" wp14:anchorId="48D435E0">
                  <wp:extent cx="1733550" cy="200025"/>
                  <wp:effectExtent l="0" t="0" r="0" b="0"/>
                  <wp:docPr id="11749970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4997005" name="Picture 1174997005"/>
                          <pic:cNvPicPr/>
                        </pic:nvPicPr>
                        <pic:blipFill>
                          <a:blip xmlns:r="http://schemas.openxmlformats.org/officeDocument/2006/relationships" r:embed="rId72977365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B6CABAC">
              <w:drawing>
                <wp:inline wp14:editId="3431D3E8" wp14:anchorId="617FE36B">
                  <wp:extent cx="1276350" cy="219075"/>
                  <wp:effectExtent l="0" t="0" r="0" b="0"/>
                  <wp:docPr id="10317687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31768755" name="Picture 1031768755"/>
                          <pic:cNvPicPr/>
                        </pic:nvPicPr>
                        <pic:blipFill>
                          <a:blip xmlns:r="http://schemas.openxmlformats.org/officeDocument/2006/relationships" r:embed="rId6741911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6F6BD14C" w14:textId="66B2ED1C">
            <w:pPr>
              <w:pStyle w:val="Normal"/>
              <w:ind w:left="0"/>
            </w:pPr>
            <w:r w:rsidR="2B1A237B">
              <w:rPr/>
              <w:t>b)</w:t>
            </w:r>
          </w:p>
          <w:p w:rsidRPr="00D965BA" w:rsidR="00FE2E6B" w:rsidP="04B5CECF" w:rsidRDefault="00FE2E6B" w14:paraId="42ED0D88" w14:textId="6E9982C3">
            <w:pPr>
              <w:pStyle w:val="Normal"/>
              <w:ind w:left="0"/>
            </w:pPr>
            <w:r w:rsidR="47800CCE">
              <w:drawing>
                <wp:inline wp14:editId="6E33F896" wp14:anchorId="7FAEE17E">
                  <wp:extent cx="2552700" cy="190500"/>
                  <wp:effectExtent l="0" t="0" r="0" b="0"/>
                  <wp:docPr id="20558468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55846840" name="Picture 2055846840"/>
                          <pic:cNvPicPr/>
                        </pic:nvPicPr>
                        <pic:blipFill>
                          <a:blip xmlns:r="http://schemas.openxmlformats.org/officeDocument/2006/relationships" r:embed="rId8476198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7800CCE">
              <w:drawing>
                <wp:inline wp14:editId="1EB2ED59" wp14:anchorId="35B887F5">
                  <wp:extent cx="1257300" cy="209550"/>
                  <wp:effectExtent l="0" t="0" r="0" b="0"/>
                  <wp:docPr id="10177156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17715609" name="Picture 1017715609"/>
                          <pic:cNvPicPr/>
                        </pic:nvPicPr>
                        <pic:blipFill>
                          <a:blip xmlns:r="http://schemas.openxmlformats.org/officeDocument/2006/relationships" r:embed="rId213309516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2380216C" w14:textId="0AC93B2D">
            <w:pPr>
              <w:pStyle w:val="Normal"/>
              <w:ind w:left="0"/>
            </w:pPr>
            <w:r w:rsidR="47800CCE">
              <w:drawing>
                <wp:inline wp14:editId="3C0B8C12" wp14:anchorId="0588D877">
                  <wp:extent cx="1647825" cy="200025"/>
                  <wp:effectExtent l="0" t="0" r="0" b="0"/>
                  <wp:docPr id="14270618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27061872" name="Picture 1427061872"/>
                          <pic:cNvPicPr/>
                        </pic:nvPicPr>
                        <pic:blipFill>
                          <a:blip xmlns:r="http://schemas.openxmlformats.org/officeDocument/2006/relationships" r:embed="rId13971331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7800CCE">
              <w:drawing>
                <wp:inline wp14:editId="3CC9C288" wp14:anchorId="2ED34ADD">
                  <wp:extent cx="1247775" cy="200025"/>
                  <wp:effectExtent l="0" t="0" r="0" b="0"/>
                  <wp:docPr id="21160281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16028165" name="Picture 2116028165"/>
                          <pic:cNvPicPr/>
                        </pic:nvPicPr>
                        <pic:blipFill>
                          <a:blip xmlns:r="http://schemas.openxmlformats.org/officeDocument/2006/relationships" r:embed="rId2598995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26CDFE9A" w14:textId="5968D362">
            <w:pPr>
              <w:pStyle w:val="Normal"/>
              <w:ind w:left="0"/>
            </w:pPr>
          </w:p>
          <w:p w:rsidRPr="00D965BA" w:rsidR="00FE2E6B" w:rsidP="04B5CECF" w:rsidRDefault="00FE2E6B" w14:paraId="2751B406" w14:textId="69953264">
            <w:pPr>
              <w:pStyle w:val="Normal"/>
              <w:ind w:left="0"/>
            </w:pPr>
          </w:p>
          <w:p w:rsidRPr="00D965BA" w:rsidR="00FE2E6B" w:rsidP="04B5CECF" w:rsidRDefault="00FE2E6B" w14:paraId="39D09275" w14:textId="5F79000A">
            <w:pPr>
              <w:pStyle w:val="Normal"/>
              <w:ind w:left="0"/>
            </w:pPr>
          </w:p>
          <w:p w:rsidRPr="00D965BA" w:rsidR="00FE2E6B" w:rsidP="04B5CECF" w:rsidRDefault="00FE2E6B" w14:paraId="704C0D1F" w14:textId="6192CD42">
            <w:pPr>
              <w:pStyle w:val="Normal"/>
              <w:ind w:left="0"/>
            </w:pPr>
          </w:p>
          <w:p w:rsidRPr="00D965BA" w:rsidR="00FE2E6B" w:rsidP="04B5CECF" w:rsidRDefault="00FE2E6B" w14:paraId="71D87BBD" w14:textId="78304592">
            <w:pPr>
              <w:pStyle w:val="Normal"/>
              <w:ind w:left="0"/>
            </w:pPr>
          </w:p>
          <w:p w:rsidRPr="00D965BA" w:rsidR="00FE2E6B" w:rsidP="04B5CECF" w:rsidRDefault="00FE2E6B" w14:paraId="08643B53" w14:textId="10EA5228">
            <w:pPr>
              <w:pStyle w:val="Normal"/>
              <w:ind w:left="0"/>
            </w:pPr>
          </w:p>
          <w:p w:rsidRPr="00D965BA" w:rsidR="00FE2E6B" w:rsidP="04B5CECF" w:rsidRDefault="00FE2E6B" w14:paraId="632D5800" w14:textId="509BE076">
            <w:pPr>
              <w:pStyle w:val="Normal"/>
              <w:ind w:left="0"/>
            </w:pPr>
          </w:p>
          <w:p w:rsidRPr="00D965BA" w:rsidR="00FE2E6B" w:rsidP="04B5CECF" w:rsidRDefault="00FE2E6B" w14:paraId="3BA44477" w14:textId="414C542D">
            <w:pPr>
              <w:pStyle w:val="Normal"/>
              <w:ind w:left="0"/>
            </w:pPr>
            <w:r w:rsidR="2B1A237B">
              <w:rPr/>
              <w:t>Question 16:</w:t>
            </w:r>
          </w:p>
          <w:p w:rsidRPr="00D965BA" w:rsidR="00FE2E6B" w:rsidP="04B5CECF" w:rsidRDefault="00FE2E6B" w14:paraId="5676B445" w14:textId="1EDAFD47">
            <w:pPr>
              <w:pStyle w:val="Normal"/>
              <w:ind w:left="0"/>
            </w:pPr>
            <w:r w:rsidR="5ECB24C6">
              <w:drawing>
                <wp:inline wp14:editId="67469CA7" wp14:anchorId="5ACDA6A2">
                  <wp:extent cx="2143125" cy="1304925"/>
                  <wp:effectExtent l="0" t="0" r="0" b="0"/>
                  <wp:docPr id="4493813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49381390" name="Picture 449381390"/>
                          <pic:cNvPicPr/>
                        </pic:nvPicPr>
                        <pic:blipFill>
                          <a:blip xmlns:r="http://schemas.openxmlformats.org/officeDocument/2006/relationships" r:embed="rId184100856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74824E36" w14:textId="6CCE8DF5">
            <w:pPr>
              <w:pStyle w:val="Normal"/>
              <w:ind w:left="0"/>
            </w:pPr>
            <w:r w:rsidR="5B8B67B5">
              <w:rPr/>
              <w:t>The three shown circles, with radius 15 in., 10.5 in., and 4.5 in., are tangent to each other.</w:t>
            </w:r>
          </w:p>
          <w:p w:rsidRPr="00D965BA" w:rsidR="00FE2E6B" w:rsidP="04B5CECF" w:rsidRDefault="00FE2E6B" w14:paraId="65D377C6" w14:textId="30B2231D">
            <w:pPr>
              <w:pStyle w:val="Normal"/>
              <w:ind w:left="0"/>
            </w:pPr>
            <w:r w:rsidR="6EC6BDF3">
              <w:drawing>
                <wp:inline wp14:editId="357FEC8D" wp14:anchorId="24DE7F47">
                  <wp:extent cx="2324100" cy="828675"/>
                  <wp:effectExtent l="0" t="0" r="0" b="0"/>
                  <wp:docPr id="14975536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97553669" name="Picture 1497553669"/>
                          <pic:cNvPicPr/>
                        </pic:nvPicPr>
                        <pic:blipFill>
                          <a:blip xmlns:r="http://schemas.openxmlformats.org/officeDocument/2006/relationships" r:embed="rId14808364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1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440BB47E" w14:textId="69F4E87E">
            <w:pPr>
              <w:pStyle w:val="Normal"/>
              <w:ind w:left="0"/>
            </w:pPr>
            <w:r w:rsidR="2B1A237B">
              <w:rPr/>
              <w:t>a)</w:t>
            </w:r>
          </w:p>
          <w:p w:rsidRPr="00D965BA" w:rsidR="00FE2E6B" w:rsidP="04B5CECF" w:rsidRDefault="00FE2E6B" w14:paraId="2ABA8C2E" w14:textId="234CEFA5">
            <w:pPr>
              <w:pStyle w:val="Normal"/>
              <w:ind w:left="0"/>
            </w:pPr>
            <w:r w:rsidR="4C51C822">
              <w:drawing>
                <wp:inline wp14:editId="52EA3C59" wp14:anchorId="5FD16B40">
                  <wp:extent cx="2847975" cy="409575"/>
                  <wp:effectExtent l="0" t="0" r="0" b="0"/>
                  <wp:docPr id="963449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6344950" name="Picture 96344950"/>
                          <pic:cNvPicPr/>
                        </pic:nvPicPr>
                        <pic:blipFill>
                          <a:blip xmlns:r="http://schemas.openxmlformats.org/officeDocument/2006/relationships" r:embed="rId61190031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9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967E92D">
              <w:drawing>
                <wp:inline wp14:editId="5174182F" wp14:anchorId="127984FC">
                  <wp:extent cx="1238250" cy="180975"/>
                  <wp:effectExtent l="0" t="0" r="0" b="0"/>
                  <wp:docPr id="158586623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85866231" name="Picture 1585866231"/>
                          <pic:cNvPicPr/>
                        </pic:nvPicPr>
                        <pic:blipFill>
                          <a:blip xmlns:r="http://schemas.openxmlformats.org/officeDocument/2006/relationships" r:embed="rId120009181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967E92D">
              <w:drawing>
                <wp:inline wp14:editId="68FCC0B3" wp14:anchorId="4AB0918D">
                  <wp:extent cx="1019175" cy="200025"/>
                  <wp:effectExtent l="0" t="0" r="0" b="0"/>
                  <wp:docPr id="8411414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1141440" name="Picture 841141440"/>
                          <pic:cNvPicPr/>
                        </pic:nvPicPr>
                        <pic:blipFill>
                          <a:blip xmlns:r="http://schemas.openxmlformats.org/officeDocument/2006/relationships" r:embed="rId7180281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0C8F435B" w14:textId="5A0141B8">
            <w:pPr>
              <w:pStyle w:val="Normal"/>
              <w:ind w:left="0"/>
            </w:pPr>
          </w:p>
          <w:p w:rsidRPr="00D965BA" w:rsidR="00FE2E6B" w:rsidP="04B5CECF" w:rsidRDefault="00FE2E6B" w14:paraId="36420B81" w14:textId="66B2ED1C">
            <w:pPr>
              <w:pStyle w:val="Normal"/>
              <w:ind w:left="0"/>
            </w:pPr>
            <w:r w:rsidR="2B1A237B">
              <w:rPr/>
              <w:t>b)</w:t>
            </w:r>
          </w:p>
          <w:p w:rsidRPr="00D965BA" w:rsidR="00FE2E6B" w:rsidP="04B5CECF" w:rsidRDefault="00FE2E6B" w14:paraId="2A3BF80D" w14:textId="43AD7182">
            <w:pPr>
              <w:pStyle w:val="Normal"/>
              <w:ind w:left="0"/>
            </w:pPr>
            <w:r w:rsidR="336C9121">
              <w:drawing>
                <wp:inline wp14:editId="63F45228" wp14:anchorId="696C030D">
                  <wp:extent cx="2257425" cy="428625"/>
                  <wp:effectExtent l="0" t="0" r="0" b="0"/>
                  <wp:docPr id="20967563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96756343" name="Picture 2096756343"/>
                          <pic:cNvPicPr/>
                        </pic:nvPicPr>
                        <pic:blipFill>
                          <a:blip xmlns:r="http://schemas.openxmlformats.org/officeDocument/2006/relationships" r:embed="rId194594655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36C9121">
              <w:drawing>
                <wp:inline wp14:editId="5F3A700D" wp14:anchorId="11524D76">
                  <wp:extent cx="1200150" cy="180975"/>
                  <wp:effectExtent l="0" t="0" r="0" b="0"/>
                  <wp:docPr id="14677057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67705726" name="Picture 1467705726"/>
                          <pic:cNvPicPr/>
                        </pic:nvPicPr>
                        <pic:blipFill>
                          <a:blip xmlns:r="http://schemas.openxmlformats.org/officeDocument/2006/relationships" r:embed="rId6972112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21AF9E0B">
              <w:drawing>
                <wp:inline wp14:editId="4829568E" wp14:anchorId="718F7F31">
                  <wp:extent cx="1066800" cy="238125"/>
                  <wp:effectExtent l="0" t="0" r="0" b="0"/>
                  <wp:docPr id="90862526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08625268" name="Picture 908625268"/>
                          <pic:cNvPicPr/>
                        </pic:nvPicPr>
                        <pic:blipFill>
                          <a:blip xmlns:r="http://schemas.openxmlformats.org/officeDocument/2006/relationships" r:embed="rId8152921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4952212C" w14:textId="318B87D3">
            <w:pPr>
              <w:pStyle w:val="Normal"/>
              <w:ind w:left="0"/>
            </w:pPr>
          </w:p>
          <w:p w:rsidRPr="00D965BA" w:rsidR="00FE2E6B" w:rsidP="04B5CECF" w:rsidRDefault="00FE2E6B" w14:paraId="28C4162D" w14:textId="79207B5D">
            <w:pPr>
              <w:pStyle w:val="Normal"/>
              <w:ind w:left="0"/>
            </w:pPr>
            <w:r w:rsidR="229749B8">
              <w:rPr/>
              <w:t>c)</w:t>
            </w:r>
          </w:p>
          <w:p w:rsidRPr="00D965BA" w:rsidR="00FE2E6B" w:rsidP="04B5CECF" w:rsidRDefault="00FE2E6B" w14:paraId="7231E5FF" w14:textId="01393F79">
            <w:pPr>
              <w:pStyle w:val="Normal"/>
              <w:ind w:left="0"/>
            </w:pPr>
            <w:r w:rsidR="51D375FA">
              <w:drawing>
                <wp:inline wp14:editId="430F0066" wp14:anchorId="5067E7C2">
                  <wp:extent cx="2105025" cy="447675"/>
                  <wp:effectExtent l="0" t="0" r="0" b="0"/>
                  <wp:docPr id="16756421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75642176" name="Picture 1675642176"/>
                          <pic:cNvPicPr/>
                        </pic:nvPicPr>
                        <pic:blipFill>
                          <a:blip xmlns:r="http://schemas.openxmlformats.org/officeDocument/2006/relationships" r:embed="rId212792237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3BD77CB0" w14:textId="32E86B9E">
            <w:pPr>
              <w:pStyle w:val="Normal"/>
              <w:ind w:left="0"/>
            </w:pPr>
            <w:r w:rsidR="51D375FA">
              <w:drawing>
                <wp:inline wp14:editId="234E3856" wp14:anchorId="630519B3">
                  <wp:extent cx="1219200" cy="219075"/>
                  <wp:effectExtent l="0" t="0" r="0" b="0"/>
                  <wp:docPr id="54640901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6409014" name="Picture 546409014"/>
                          <pic:cNvPicPr/>
                        </pic:nvPicPr>
                        <pic:blipFill>
                          <a:blip xmlns:r="http://schemas.openxmlformats.org/officeDocument/2006/relationships" r:embed="rId11420066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0103786D" w14:textId="5AA0479F">
            <w:pPr>
              <w:pStyle w:val="Normal"/>
              <w:ind w:left="0"/>
            </w:pPr>
            <w:r w:rsidR="51D375FA">
              <w:drawing>
                <wp:inline wp14:editId="4462AB8D" wp14:anchorId="1098410F">
                  <wp:extent cx="1057275" cy="238125"/>
                  <wp:effectExtent l="0" t="0" r="0" b="0"/>
                  <wp:docPr id="17593301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759330111" name="Picture 1759330111"/>
                          <pic:cNvPicPr/>
                        </pic:nvPicPr>
                        <pic:blipFill>
                          <a:blip xmlns:r="http://schemas.openxmlformats.org/officeDocument/2006/relationships" r:embed="rId12047172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D965BA" w:rsidR="00FE2E6B" w:rsidP="04B5CECF" w:rsidRDefault="00FE2E6B" w14:paraId="4364D18F" w14:textId="0A8A5787">
            <w:pPr>
              <w:pStyle w:val="Normal"/>
              <w:ind w:left="0"/>
            </w:pPr>
          </w:p>
          <w:p w:rsidRPr="00D965BA" w:rsidR="00FE2E6B" w:rsidP="04B5CECF" w:rsidRDefault="00FE2E6B" w14:paraId="19330EA2" w14:textId="2F72941C">
            <w:pPr>
              <w:pStyle w:val="Normal"/>
              <w:ind w:left="0"/>
            </w:pPr>
            <w:r w:rsidR="51D375FA">
              <w:drawing>
                <wp:inline wp14:editId="5EC26AFB" wp14:anchorId="0E5A0FFE">
                  <wp:extent cx="1943100" cy="962025"/>
                  <wp:effectExtent l="0" t="0" r="0" b="0"/>
                  <wp:docPr id="212449638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124496387" name="Picture 2124496387"/>
                          <pic:cNvPicPr/>
                        </pic:nvPicPr>
                        <pic:blipFill>
                          <a:blip xmlns:r="http://schemas.openxmlformats.org/officeDocument/2006/relationships" r:embed="rId7621397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96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51D375FA">
              <w:drawing>
                <wp:inline wp14:editId="79BBE0BA" wp14:anchorId="389F8FEB">
                  <wp:extent cx="1000125" cy="609600"/>
                  <wp:effectExtent l="0" t="0" r="0" b="0"/>
                  <wp:docPr id="20696733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069673337" name="Picture 2069673337"/>
                          <pic:cNvPicPr/>
                        </pic:nvPicPr>
                        <pic:blipFill>
                          <a:blip xmlns:r="http://schemas.openxmlformats.org/officeDocument/2006/relationships" r:embed="rId10145084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4795830">
              <w:drawing>
                <wp:inline wp14:editId="251A4002" wp14:anchorId="1CBF47DB">
                  <wp:extent cx="1095375" cy="209550"/>
                  <wp:effectExtent l="0" t="0" r="0" b="0"/>
                  <wp:docPr id="143533131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35331313" name="Picture 1435331313"/>
                          <pic:cNvPicPr/>
                        </pic:nvPicPr>
                        <pic:blipFill>
                          <a:blip xmlns:r="http://schemas.openxmlformats.org/officeDocument/2006/relationships" r:embed="rId58188795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F7C17" w:rsidP="04B5CECF" w:rsidRDefault="005F7C17" w14:paraId="4C9F75E7" w14:textId="263A8539">
      <w:pPr>
        <w:spacing w:before="0"/>
      </w:pPr>
    </w:p>
    <w:p w:rsidR="005F7C17" w:rsidP="04B5CECF" w:rsidRDefault="005F7C17" w14:paraId="67A26D42" w14:textId="6639E1E3">
      <w:pPr>
        <w:spacing w:before="0"/>
      </w:pPr>
      <w:r>
        <w:br w:type="page"/>
      </w:r>
    </w:p>
    <w:p w:rsidRPr="00D12B3E" w:rsidR="00950118" w:rsidP="00950118" w:rsidRDefault="00950118" w14:paraId="330D5A99" w14:textId="0F5915B5">
      <w:pPr>
        <w:pStyle w:val="Heading1"/>
        <w:spacing w:before="0"/>
      </w:pPr>
      <w:r w:rsidRPr="04B5CECF" w:rsidR="4FB49F2D">
        <w:rPr>
          <w:rFonts w:ascii="Arial" w:hAnsi="Arial" w:cs="Arial"/>
          <w:sz w:val="28"/>
          <w:szCs w:val="28"/>
        </w:rPr>
        <w:t>After Lab Practice Questions</w:t>
      </w:r>
    </w:p>
    <w:p w:rsidR="04B5CECF" w:rsidP="04B5CECF" w:rsidRDefault="04B5CECF" w14:paraId="3605B5BA" w14:textId="78D6002D">
      <w:pPr>
        <w:pStyle w:val="Normal"/>
      </w:pPr>
    </w:p>
    <w:p w:rsidRPr="000F5224" w:rsidR="008B13BF" w:rsidP="04B5CECF" w:rsidRDefault="00D12B3E" w14:paraId="0F3E16B2" w14:textId="3422D311">
      <w:pPr>
        <w:ind w:right="-199"/>
        <w:rPr>
          <w:rFonts w:ascii="Calibri" w:hAnsi="Calibri" w:cs="Calibri" w:asciiTheme="minorAscii" w:hAnsiTheme="minorAscii" w:cstheme="minorAscii"/>
        </w:rPr>
      </w:pPr>
      <w:r w:rsidR="04B5CECF">
        <w:drawing>
          <wp:anchor distT="0" distB="0" distL="114300" distR="114300" simplePos="0" relativeHeight="251659264" behindDoc="0" locked="0" layoutInCell="1" allowOverlap="1" wp14:editId="39480092" wp14:anchorId="4EA1E9F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828049" cy="4266801"/>
            <wp:effectExtent l="0" t="0" r="0" b="0"/>
            <wp:wrapNone/>
            <wp:docPr id="1121795147" name="Text Box 1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" name=""/>
                    <pic:cNvPicPr>
                      <a:picLocks/>
                    </pic:cNvPicPr>
                  </pic:nvPicPr>
                  <pic:blipFill>
                    <a:blip xmlns:r="http://schemas.openxmlformats.org/officeDocument/2006/relationships" r:embed="rId455837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8049" cy="4266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Pr="000F5224" w:rsidR="008B13BF" w:rsidSect="000C453D">
      <w:headerReference w:type="default" r:id="rId8"/>
      <w:pgSz w:w="12240" w:h="15840" w:orient="portrait"/>
      <w:pgMar w:top="1440" w:right="1183" w:bottom="1440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203B" w:rsidP="002C7CED" w:rsidRDefault="0057203B" w14:paraId="731AE4A0" w14:textId="77777777">
      <w:r>
        <w:separator/>
      </w:r>
    </w:p>
  </w:endnote>
  <w:endnote w:type="continuationSeparator" w:id="0">
    <w:p w:rsidR="0057203B" w:rsidP="002C7CED" w:rsidRDefault="0057203B" w14:paraId="496611A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203B" w:rsidP="002C7CED" w:rsidRDefault="0057203B" w14:paraId="32CEBA9B" w14:textId="77777777">
      <w:r>
        <w:separator/>
      </w:r>
    </w:p>
  </w:footnote>
  <w:footnote w:type="continuationSeparator" w:id="0">
    <w:p w:rsidR="0057203B" w:rsidP="002C7CED" w:rsidRDefault="0057203B" w14:paraId="19B1298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952A45" w:rsidR="002C7CED" w:rsidP="00D33559" w:rsidRDefault="00D33559" w14:paraId="0F3E16B7" w14:textId="00CF82F6">
    <w:pPr>
      <w:pStyle w:val="Header"/>
      <w:pBdr>
        <w:bottom w:val="single" w:color="auto" w:sz="4" w:space="1"/>
      </w:pBdr>
      <w:jc w:val="center"/>
      <w:rPr>
        <w:b/>
        <w:sz w:val="24"/>
      </w:rPr>
    </w:pPr>
    <w:r w:rsidRPr="00952A45">
      <w:rPr>
        <w:b/>
        <w:noProof/>
        <w:sz w:val="24"/>
      </w:rPr>
      <w:drawing>
        <wp:anchor distT="0" distB="0" distL="114300" distR="114300" simplePos="0" relativeHeight="251659264" behindDoc="1" locked="0" layoutInCell="1" allowOverlap="1" wp14:anchorId="0F3E16B8" wp14:editId="0F3E16B9">
          <wp:simplePos x="0" y="0"/>
          <wp:positionH relativeFrom="column">
            <wp:posOffset>4869180</wp:posOffset>
          </wp:positionH>
          <wp:positionV relativeFrom="paragraph">
            <wp:posOffset>-162560</wp:posOffset>
          </wp:positionV>
          <wp:extent cx="1411605" cy="285115"/>
          <wp:effectExtent l="0" t="0" r="0" b="635"/>
          <wp:wrapThrough wrapText="bothSides">
            <wp:wrapPolygon edited="0">
              <wp:start x="0" y="0"/>
              <wp:lineTo x="0" y="20205"/>
              <wp:lineTo x="21279" y="20205"/>
              <wp:lineTo x="21279" y="0"/>
              <wp:lineTo x="0" y="0"/>
            </wp:wrapPolygon>
          </wp:wrapThrough>
          <wp:docPr id="3" name="Picture 3" descr="http://www.otec.org/CMSPages/GetFile.aspx?guid=d8fa9e71-2273-4d90-8a0f-ecb3bdf1ea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otec.org/CMSPages/GetFile.aspx?guid=d8fa9e71-2273-4d90-8a0f-ecb3bdf1ea5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1605" cy="285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A10DA">
      <w:rPr>
        <w:b/>
        <w:noProof/>
        <w:sz w:val="24"/>
      </w:rPr>
      <w:t>MENG 2020</w:t>
    </w:r>
    <w:r w:rsidR="006664B0">
      <w:rPr>
        <w:b/>
        <w:noProof/>
        <w:sz w:val="24"/>
      </w:rPr>
      <w:t xml:space="preserve"> </w:t>
    </w:r>
    <w:r w:rsidRPr="00952A45" w:rsidR="002C7CED">
      <w:rPr>
        <w:b/>
        <w:sz w:val="24"/>
      </w:rPr>
      <w:t>Lab Report</w:t>
    </w:r>
    <w:r w:rsidRPr="00952A45" w:rsidR="008C04E8">
      <w:rPr>
        <w:b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733ee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939795D"/>
    <w:multiLevelType w:val="hybridMultilevel"/>
    <w:tmpl w:val="10E0C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E445D"/>
    <w:multiLevelType w:val="hybridMultilevel"/>
    <w:tmpl w:val="33769C9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7566D"/>
    <w:multiLevelType w:val="hybridMultilevel"/>
    <w:tmpl w:val="7A2421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1" w16cid:durableId="139546149">
    <w:abstractNumId w:val="1"/>
  </w:num>
  <w:num w:numId="2" w16cid:durableId="1553806200">
    <w:abstractNumId w:val="2"/>
  </w:num>
  <w:num w:numId="3" w16cid:durableId="71057040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40"/>
  <w:hideSpellingErrors/>
  <w:hideGrammaticalError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a3NLQwNzEzMzIxtzRT0lEKTi0uzszPAykwNKwFAOUJrgUtAAAA"/>
  </w:docVars>
  <w:rsids>
    <w:rsidRoot w:val="002C7CED"/>
    <w:rsid w:val="0000762A"/>
    <w:rsid w:val="00037F9A"/>
    <w:rsid w:val="000610E8"/>
    <w:rsid w:val="00075EBB"/>
    <w:rsid w:val="000838C2"/>
    <w:rsid w:val="000B21D3"/>
    <w:rsid w:val="000B44A2"/>
    <w:rsid w:val="000C0EF7"/>
    <w:rsid w:val="000C2CB1"/>
    <w:rsid w:val="000C453D"/>
    <w:rsid w:val="000F5224"/>
    <w:rsid w:val="000F5CFA"/>
    <w:rsid w:val="00110610"/>
    <w:rsid w:val="001175F8"/>
    <w:rsid w:val="00154B18"/>
    <w:rsid w:val="00164B47"/>
    <w:rsid w:val="00174315"/>
    <w:rsid w:val="00183A98"/>
    <w:rsid w:val="001A10DA"/>
    <w:rsid w:val="001A5B65"/>
    <w:rsid w:val="001C4D53"/>
    <w:rsid w:val="001C5531"/>
    <w:rsid w:val="00203532"/>
    <w:rsid w:val="0020420C"/>
    <w:rsid w:val="00207A3D"/>
    <w:rsid w:val="0023365D"/>
    <w:rsid w:val="0023709C"/>
    <w:rsid w:val="00241940"/>
    <w:rsid w:val="002666E6"/>
    <w:rsid w:val="002712EC"/>
    <w:rsid w:val="002716FF"/>
    <w:rsid w:val="002758E2"/>
    <w:rsid w:val="002973FC"/>
    <w:rsid w:val="002C3C1C"/>
    <w:rsid w:val="002C7CED"/>
    <w:rsid w:val="002E1D07"/>
    <w:rsid w:val="002F6308"/>
    <w:rsid w:val="00310317"/>
    <w:rsid w:val="00315410"/>
    <w:rsid w:val="003415A3"/>
    <w:rsid w:val="00350036"/>
    <w:rsid w:val="003552E7"/>
    <w:rsid w:val="00376FBD"/>
    <w:rsid w:val="00386573"/>
    <w:rsid w:val="003B2F50"/>
    <w:rsid w:val="00410278"/>
    <w:rsid w:val="00410CC2"/>
    <w:rsid w:val="0042117B"/>
    <w:rsid w:val="00442B9F"/>
    <w:rsid w:val="00451FDA"/>
    <w:rsid w:val="00466830"/>
    <w:rsid w:val="004A02E6"/>
    <w:rsid w:val="004A5A59"/>
    <w:rsid w:val="004B3E6E"/>
    <w:rsid w:val="004E23F9"/>
    <w:rsid w:val="004F0636"/>
    <w:rsid w:val="0053395E"/>
    <w:rsid w:val="0055630D"/>
    <w:rsid w:val="0057203B"/>
    <w:rsid w:val="0059510B"/>
    <w:rsid w:val="005C7D6C"/>
    <w:rsid w:val="005E7542"/>
    <w:rsid w:val="005F20D5"/>
    <w:rsid w:val="005F2DE4"/>
    <w:rsid w:val="005F7C17"/>
    <w:rsid w:val="00603A0B"/>
    <w:rsid w:val="0061224B"/>
    <w:rsid w:val="00614970"/>
    <w:rsid w:val="00655006"/>
    <w:rsid w:val="006664B0"/>
    <w:rsid w:val="00685387"/>
    <w:rsid w:val="006962E1"/>
    <w:rsid w:val="006A2FC6"/>
    <w:rsid w:val="006B0012"/>
    <w:rsid w:val="006B7A02"/>
    <w:rsid w:val="006C2D9E"/>
    <w:rsid w:val="006C5B82"/>
    <w:rsid w:val="006D6A53"/>
    <w:rsid w:val="006E2E19"/>
    <w:rsid w:val="006E6AA2"/>
    <w:rsid w:val="006F6BFA"/>
    <w:rsid w:val="00732EF8"/>
    <w:rsid w:val="007339B0"/>
    <w:rsid w:val="00737536"/>
    <w:rsid w:val="007518F0"/>
    <w:rsid w:val="0075304E"/>
    <w:rsid w:val="007569B3"/>
    <w:rsid w:val="007803C4"/>
    <w:rsid w:val="00790F76"/>
    <w:rsid w:val="007A3A54"/>
    <w:rsid w:val="007A62A3"/>
    <w:rsid w:val="007C5C93"/>
    <w:rsid w:val="007E1553"/>
    <w:rsid w:val="007F0962"/>
    <w:rsid w:val="008102E9"/>
    <w:rsid w:val="0085701E"/>
    <w:rsid w:val="00874F66"/>
    <w:rsid w:val="008B13BF"/>
    <w:rsid w:val="008C04E8"/>
    <w:rsid w:val="008C581D"/>
    <w:rsid w:val="008D3FAA"/>
    <w:rsid w:val="008E447B"/>
    <w:rsid w:val="008E7EED"/>
    <w:rsid w:val="008F26F3"/>
    <w:rsid w:val="00900BC3"/>
    <w:rsid w:val="00902CD4"/>
    <w:rsid w:val="00904419"/>
    <w:rsid w:val="00924466"/>
    <w:rsid w:val="00927F17"/>
    <w:rsid w:val="00950118"/>
    <w:rsid w:val="00952A45"/>
    <w:rsid w:val="00980C33"/>
    <w:rsid w:val="0099032F"/>
    <w:rsid w:val="00991264"/>
    <w:rsid w:val="00991871"/>
    <w:rsid w:val="009974EF"/>
    <w:rsid w:val="009A255F"/>
    <w:rsid w:val="009C0C73"/>
    <w:rsid w:val="009D4D28"/>
    <w:rsid w:val="009D66DB"/>
    <w:rsid w:val="009E534A"/>
    <w:rsid w:val="009F6B5E"/>
    <w:rsid w:val="00A353A4"/>
    <w:rsid w:val="00A45EE5"/>
    <w:rsid w:val="00A6023E"/>
    <w:rsid w:val="00AB0292"/>
    <w:rsid w:val="00AB7394"/>
    <w:rsid w:val="00AD487C"/>
    <w:rsid w:val="00AE1FBB"/>
    <w:rsid w:val="00AF0987"/>
    <w:rsid w:val="00AF2177"/>
    <w:rsid w:val="00B121CA"/>
    <w:rsid w:val="00B12AC6"/>
    <w:rsid w:val="00B309EC"/>
    <w:rsid w:val="00B34A28"/>
    <w:rsid w:val="00B40370"/>
    <w:rsid w:val="00B63B4E"/>
    <w:rsid w:val="00BB093D"/>
    <w:rsid w:val="00BB0C68"/>
    <w:rsid w:val="00BB23AC"/>
    <w:rsid w:val="00BB5D7B"/>
    <w:rsid w:val="00BE1046"/>
    <w:rsid w:val="00C25690"/>
    <w:rsid w:val="00C569D5"/>
    <w:rsid w:val="00C851E1"/>
    <w:rsid w:val="00C91BA3"/>
    <w:rsid w:val="00C92E27"/>
    <w:rsid w:val="00C975F0"/>
    <w:rsid w:val="00CD11BA"/>
    <w:rsid w:val="00CE554D"/>
    <w:rsid w:val="00D02E3F"/>
    <w:rsid w:val="00D12B3E"/>
    <w:rsid w:val="00D146EE"/>
    <w:rsid w:val="00D303E8"/>
    <w:rsid w:val="00D33559"/>
    <w:rsid w:val="00D4743C"/>
    <w:rsid w:val="00D95007"/>
    <w:rsid w:val="00D965BA"/>
    <w:rsid w:val="00DB0E64"/>
    <w:rsid w:val="00DC591A"/>
    <w:rsid w:val="00DD79E7"/>
    <w:rsid w:val="00DE5F4B"/>
    <w:rsid w:val="00DF012F"/>
    <w:rsid w:val="00DF29DB"/>
    <w:rsid w:val="00DF36C2"/>
    <w:rsid w:val="00E02481"/>
    <w:rsid w:val="00E05FCB"/>
    <w:rsid w:val="00E140B6"/>
    <w:rsid w:val="00E20F7B"/>
    <w:rsid w:val="00E42C43"/>
    <w:rsid w:val="00E66295"/>
    <w:rsid w:val="00E74AA8"/>
    <w:rsid w:val="00E840AD"/>
    <w:rsid w:val="00E8473D"/>
    <w:rsid w:val="00E8684B"/>
    <w:rsid w:val="00EA08BE"/>
    <w:rsid w:val="00EB1728"/>
    <w:rsid w:val="00EB2A81"/>
    <w:rsid w:val="00EC0AAB"/>
    <w:rsid w:val="00EC37E0"/>
    <w:rsid w:val="00F201D3"/>
    <w:rsid w:val="00F34691"/>
    <w:rsid w:val="00F34959"/>
    <w:rsid w:val="00F4267D"/>
    <w:rsid w:val="00F6627E"/>
    <w:rsid w:val="00F66F69"/>
    <w:rsid w:val="00F85881"/>
    <w:rsid w:val="00FA1C32"/>
    <w:rsid w:val="00FD0CCF"/>
    <w:rsid w:val="00FE2E6B"/>
    <w:rsid w:val="04B5CECF"/>
    <w:rsid w:val="052BC23D"/>
    <w:rsid w:val="073313CB"/>
    <w:rsid w:val="097CC321"/>
    <w:rsid w:val="0BACE5DD"/>
    <w:rsid w:val="0BD7ACEF"/>
    <w:rsid w:val="0FBF0ACC"/>
    <w:rsid w:val="13DB9E7D"/>
    <w:rsid w:val="13DB9E7D"/>
    <w:rsid w:val="14795830"/>
    <w:rsid w:val="18D8B4EA"/>
    <w:rsid w:val="1B943B9F"/>
    <w:rsid w:val="1C8E0B19"/>
    <w:rsid w:val="1D0B4927"/>
    <w:rsid w:val="1E23B457"/>
    <w:rsid w:val="1E706E4D"/>
    <w:rsid w:val="1F817CF3"/>
    <w:rsid w:val="1FB41883"/>
    <w:rsid w:val="1FD8A178"/>
    <w:rsid w:val="20B7724C"/>
    <w:rsid w:val="20B7724C"/>
    <w:rsid w:val="21AF9E0B"/>
    <w:rsid w:val="21FBC48D"/>
    <w:rsid w:val="2210A34C"/>
    <w:rsid w:val="229749B8"/>
    <w:rsid w:val="22B6C272"/>
    <w:rsid w:val="260E9C2F"/>
    <w:rsid w:val="260E9C2F"/>
    <w:rsid w:val="264D1419"/>
    <w:rsid w:val="2AB8255F"/>
    <w:rsid w:val="2B1A237B"/>
    <w:rsid w:val="2CBEA8A2"/>
    <w:rsid w:val="2D858A02"/>
    <w:rsid w:val="2DA9A0B1"/>
    <w:rsid w:val="32404A2F"/>
    <w:rsid w:val="336C9121"/>
    <w:rsid w:val="35741448"/>
    <w:rsid w:val="35741448"/>
    <w:rsid w:val="377C53A4"/>
    <w:rsid w:val="392DCCE2"/>
    <w:rsid w:val="3ADA3985"/>
    <w:rsid w:val="3B322315"/>
    <w:rsid w:val="3D6E8C28"/>
    <w:rsid w:val="3DE3A9AF"/>
    <w:rsid w:val="3ED36C00"/>
    <w:rsid w:val="3EEF40D8"/>
    <w:rsid w:val="3F73E733"/>
    <w:rsid w:val="40E24F59"/>
    <w:rsid w:val="440877DF"/>
    <w:rsid w:val="47800CCE"/>
    <w:rsid w:val="47EB1D86"/>
    <w:rsid w:val="4834A3B9"/>
    <w:rsid w:val="495C0BC7"/>
    <w:rsid w:val="4967E92D"/>
    <w:rsid w:val="4B16452D"/>
    <w:rsid w:val="4B6CABAC"/>
    <w:rsid w:val="4C049915"/>
    <w:rsid w:val="4C51C822"/>
    <w:rsid w:val="4D91633F"/>
    <w:rsid w:val="4E0E9BE4"/>
    <w:rsid w:val="4E0E9BE4"/>
    <w:rsid w:val="4F4FBD06"/>
    <w:rsid w:val="4FAE210C"/>
    <w:rsid w:val="4FB49F2D"/>
    <w:rsid w:val="51D375FA"/>
    <w:rsid w:val="5291EFBC"/>
    <w:rsid w:val="55F1BED7"/>
    <w:rsid w:val="56FCD179"/>
    <w:rsid w:val="5702AFF2"/>
    <w:rsid w:val="57D55BF1"/>
    <w:rsid w:val="59D5B967"/>
    <w:rsid w:val="5A58820E"/>
    <w:rsid w:val="5A58820E"/>
    <w:rsid w:val="5B8B67B5"/>
    <w:rsid w:val="5B9FFD72"/>
    <w:rsid w:val="5C6A5156"/>
    <w:rsid w:val="5ECB24C6"/>
    <w:rsid w:val="5F21B51B"/>
    <w:rsid w:val="5F8DC6D0"/>
    <w:rsid w:val="61059AC5"/>
    <w:rsid w:val="6204AFD3"/>
    <w:rsid w:val="62B6240D"/>
    <w:rsid w:val="62B9A541"/>
    <w:rsid w:val="62B9A541"/>
    <w:rsid w:val="63E14D8A"/>
    <w:rsid w:val="643A11C6"/>
    <w:rsid w:val="65CFFFB3"/>
    <w:rsid w:val="67CB0817"/>
    <w:rsid w:val="68D82F23"/>
    <w:rsid w:val="68ED905E"/>
    <w:rsid w:val="695ACD72"/>
    <w:rsid w:val="695ACD72"/>
    <w:rsid w:val="6B27479D"/>
    <w:rsid w:val="6BFFA546"/>
    <w:rsid w:val="6E62BC5F"/>
    <w:rsid w:val="6EC6BDF3"/>
    <w:rsid w:val="7075ED44"/>
    <w:rsid w:val="70C669B8"/>
    <w:rsid w:val="71942842"/>
    <w:rsid w:val="71942842"/>
    <w:rsid w:val="7218099C"/>
    <w:rsid w:val="74C89583"/>
    <w:rsid w:val="74EB1F71"/>
    <w:rsid w:val="75B964CC"/>
    <w:rsid w:val="76E4DF3C"/>
    <w:rsid w:val="76E4DF3C"/>
    <w:rsid w:val="7D787276"/>
    <w:rsid w:val="7E63949C"/>
    <w:rsid w:val="7E85F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E1600"/>
  <w15:docId w15:val="{9892493D-F6B4-44D0-A605-25AC12C75F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CA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118"/>
    <w:pPr>
      <w:keepNext/>
      <w:keepLines/>
      <w:widowControl/>
      <w:autoSpaceDE/>
      <w:autoSpaceDN/>
      <w:adjustRightInd/>
      <w:spacing w:before="24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  <w:lang w:val="en-C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hAnsiTheme="minorHAnsi" w:eastAsiaTheme="minorEastAsia" w:cstheme="minorBidi"/>
      <w:sz w:val="22"/>
      <w:szCs w:val="22"/>
      <w:lang w:val="en-CA" w:eastAsia="zh-CN"/>
    </w:rPr>
  </w:style>
  <w:style w:type="character" w:styleId="HeaderChar" w:customStyle="1">
    <w:name w:val="Header Char"/>
    <w:basedOn w:val="DefaultParagraphFont"/>
    <w:link w:val="Header"/>
    <w:uiPriority w:val="99"/>
    <w:rsid w:val="002C7CED"/>
  </w:style>
  <w:style w:type="paragraph" w:styleId="Footer">
    <w:name w:val="footer"/>
    <w:basedOn w:val="Normal"/>
    <w:link w:val="FooterChar"/>
    <w:uiPriority w:val="99"/>
    <w:unhideWhenUsed/>
    <w:rsid w:val="002C7CED"/>
    <w:pPr>
      <w:widowControl/>
      <w:tabs>
        <w:tab w:val="center" w:pos="4680"/>
        <w:tab w:val="right" w:pos="9360"/>
      </w:tabs>
      <w:autoSpaceDE/>
      <w:autoSpaceDN/>
      <w:adjustRightInd/>
    </w:pPr>
    <w:rPr>
      <w:rFonts w:asciiTheme="minorHAnsi" w:hAnsiTheme="minorHAnsi" w:eastAsiaTheme="minorEastAsia" w:cstheme="minorBidi"/>
      <w:sz w:val="22"/>
      <w:szCs w:val="22"/>
      <w:lang w:val="en-CA" w:eastAsia="zh-CN"/>
    </w:rPr>
  </w:style>
  <w:style w:type="character" w:styleId="FooterChar" w:customStyle="1">
    <w:name w:val="Footer Char"/>
    <w:basedOn w:val="DefaultParagraphFont"/>
    <w:link w:val="Footer"/>
    <w:uiPriority w:val="99"/>
    <w:rsid w:val="002C7CED"/>
  </w:style>
  <w:style w:type="table" w:styleId="TableGrid">
    <w:name w:val="Table Grid"/>
    <w:basedOn w:val="TableNormal"/>
    <w:uiPriority w:val="59"/>
    <w:rsid w:val="002C7CE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C7C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  <w:lang w:eastAsia="zh-C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2C7CED"/>
    <w:rPr>
      <w:rFonts w:ascii="Courier New" w:hAnsi="Courier New" w:eastAsia="Times New Roman" w:cs="Courier New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10C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75F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1D07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D2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4D28"/>
    <w:rPr>
      <w:rFonts w:ascii="Tahoma" w:hAnsi="Tahoma" w:eastAsia="Times New Roman" w:cs="Tahoma"/>
      <w:sz w:val="16"/>
      <w:szCs w:val="16"/>
      <w:lang w:val="en-US" w:eastAsia="en-US"/>
    </w:rPr>
  </w:style>
  <w:style w:type="character" w:styleId="markedcontent" w:customStyle="1">
    <w:name w:val="markedcontent"/>
    <w:basedOn w:val="DefaultParagraphFont"/>
    <w:rsid w:val="007569B3"/>
  </w:style>
  <w:style w:type="character" w:styleId="Heading1Char" w:customStyle="1">
    <w:name w:val="Heading 1 Char"/>
    <w:basedOn w:val="DefaultParagraphFont"/>
    <w:link w:val="Heading1"/>
    <w:uiPriority w:val="9"/>
    <w:rsid w:val="00950118"/>
    <w:rPr>
      <w:rFonts w:asciiTheme="majorHAnsi" w:hAnsiTheme="majorHAnsi" w:eastAsiaTheme="majorEastAsia" w:cstheme="majorBidi"/>
      <w:color w:val="365F91" w:themeColor="accent1" w:themeShade="BF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6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8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hyperlink" Target="https://academic-regulations.humber.ca/2018-2019/17.0-ACADEMIC-MISCONDUCT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53208344" /><Relationship Type="http://schemas.openxmlformats.org/officeDocument/2006/relationships/image" Target="/media/image2.png" Id="rId321196490" /><Relationship Type="http://schemas.openxmlformats.org/officeDocument/2006/relationships/image" Target="/media/image3.png" Id="rId945911370" /><Relationship Type="http://schemas.openxmlformats.org/officeDocument/2006/relationships/image" Target="/media/image4.png" Id="rId1439956942" /><Relationship Type="http://schemas.openxmlformats.org/officeDocument/2006/relationships/image" Target="/media/image5.png" Id="rId1818451350" /><Relationship Type="http://schemas.openxmlformats.org/officeDocument/2006/relationships/image" Target="/media/image6.png" Id="rId214839331" /><Relationship Type="http://schemas.openxmlformats.org/officeDocument/2006/relationships/image" Target="/media/image7.png" Id="rId37394921" /><Relationship Type="http://schemas.openxmlformats.org/officeDocument/2006/relationships/image" Target="/media/image8.png" Id="rId1153291488" /><Relationship Type="http://schemas.openxmlformats.org/officeDocument/2006/relationships/image" Target="/media/image9.png" Id="rId715650024" /><Relationship Type="http://schemas.openxmlformats.org/officeDocument/2006/relationships/image" Target="/media/imagea.png" Id="rId887624851" /><Relationship Type="http://schemas.openxmlformats.org/officeDocument/2006/relationships/image" Target="/media/imageb.png" Id="rId1764725450" /><Relationship Type="http://schemas.openxmlformats.org/officeDocument/2006/relationships/image" Target="/media/imagec.png" Id="rId1093491521" /><Relationship Type="http://schemas.openxmlformats.org/officeDocument/2006/relationships/image" Target="/media/imaged.png" Id="rId1259717383" /><Relationship Type="http://schemas.openxmlformats.org/officeDocument/2006/relationships/image" Target="/media/imagee.png" Id="rId1889387782" /><Relationship Type="http://schemas.openxmlformats.org/officeDocument/2006/relationships/image" Target="/media/imagef.png" Id="rId229119363" /><Relationship Type="http://schemas.openxmlformats.org/officeDocument/2006/relationships/image" Target="/media/image10.png" Id="rId655806673" /><Relationship Type="http://schemas.openxmlformats.org/officeDocument/2006/relationships/image" Target="/media/image11.png" Id="rId2085919920" /><Relationship Type="http://schemas.openxmlformats.org/officeDocument/2006/relationships/image" Target="/media/image12.png" Id="rId1565974417" /><Relationship Type="http://schemas.openxmlformats.org/officeDocument/2006/relationships/image" Target="/media/image13.png" Id="rId191342450" /><Relationship Type="http://schemas.openxmlformats.org/officeDocument/2006/relationships/image" Target="/media/image14.png" Id="rId722827708" /><Relationship Type="http://schemas.openxmlformats.org/officeDocument/2006/relationships/image" Target="/media/image15.png" Id="rId942905756" /><Relationship Type="http://schemas.openxmlformats.org/officeDocument/2006/relationships/image" Target="/media/image16.png" Id="rId729773656" /><Relationship Type="http://schemas.openxmlformats.org/officeDocument/2006/relationships/image" Target="/media/image17.png" Id="rId674191176" /><Relationship Type="http://schemas.openxmlformats.org/officeDocument/2006/relationships/image" Target="/media/image18.png" Id="rId847619836" /><Relationship Type="http://schemas.openxmlformats.org/officeDocument/2006/relationships/image" Target="/media/image19.png" Id="rId2133095165" /><Relationship Type="http://schemas.openxmlformats.org/officeDocument/2006/relationships/image" Target="/media/image1a.png" Id="rId1397133130" /><Relationship Type="http://schemas.openxmlformats.org/officeDocument/2006/relationships/image" Target="/media/image1b.png" Id="rId259899532" /><Relationship Type="http://schemas.openxmlformats.org/officeDocument/2006/relationships/image" Target="/media/image1c.png" Id="rId1841008564" /><Relationship Type="http://schemas.openxmlformats.org/officeDocument/2006/relationships/image" Target="/media/image1d.png" Id="rId1480836441" /><Relationship Type="http://schemas.openxmlformats.org/officeDocument/2006/relationships/image" Target="/media/image1e.png" Id="rId611900310" /><Relationship Type="http://schemas.openxmlformats.org/officeDocument/2006/relationships/image" Target="/media/image1f.png" Id="rId1200091813" /><Relationship Type="http://schemas.openxmlformats.org/officeDocument/2006/relationships/image" Target="/media/image20.png" Id="rId718028133" /><Relationship Type="http://schemas.openxmlformats.org/officeDocument/2006/relationships/image" Target="/media/image21.png" Id="rId1945946559" /><Relationship Type="http://schemas.openxmlformats.org/officeDocument/2006/relationships/image" Target="/media/image22.png" Id="rId697211228" /><Relationship Type="http://schemas.openxmlformats.org/officeDocument/2006/relationships/image" Target="/media/image23.png" Id="rId815292170" /><Relationship Type="http://schemas.openxmlformats.org/officeDocument/2006/relationships/image" Target="/media/image24.png" Id="rId2127922370" /><Relationship Type="http://schemas.openxmlformats.org/officeDocument/2006/relationships/image" Target="/media/image25.png" Id="rId1142006693" /><Relationship Type="http://schemas.openxmlformats.org/officeDocument/2006/relationships/image" Target="/media/image26.png" Id="rId1204717225" /><Relationship Type="http://schemas.openxmlformats.org/officeDocument/2006/relationships/image" Target="/media/image27.png" Id="rId762139741" /><Relationship Type="http://schemas.openxmlformats.org/officeDocument/2006/relationships/image" Target="/media/image28.png" Id="rId1014508455" /><Relationship Type="http://schemas.openxmlformats.org/officeDocument/2006/relationships/image" Target="/media/image29.png" Id="rId581887950" /><Relationship Type="http://schemas.openxmlformats.org/officeDocument/2006/relationships/image" Target="/media/image2a.png" Id="rId45583775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Austin Tian</dc:creator>
  <lastModifiedBy>Michael McCorkell</lastModifiedBy>
  <revision>165</revision>
  <dcterms:created xsi:type="dcterms:W3CDTF">2020-05-12T21:17:00.0000000Z</dcterms:created>
  <dcterms:modified xsi:type="dcterms:W3CDTF">2026-09-19T12:36:26.8997282Z</dcterms:modified>
</coreProperties>
</file>