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9282E" w14:textId="0AFEBE00" w:rsidR="006D3B0B" w:rsidRDefault="00C36FCA">
      <w:r>
        <w:t>Dear Madam or Sir:</w:t>
      </w:r>
    </w:p>
    <w:p w14:paraId="69CBC6A9" w14:textId="4991383B" w:rsidR="00C36FCA" w:rsidRDefault="00C36FCA"/>
    <w:p w14:paraId="63270C6B" w14:textId="55535369" w:rsidR="00C36FCA" w:rsidRDefault="00C36FCA">
      <w:r>
        <w:t xml:space="preserve">I am writing this letter of recommendation on behalf of Thomas Park’s tenure at Hussmann.  I am happy to recommend Thomas as a reliable, hard-working resource that will be an </w:t>
      </w:r>
      <w:r w:rsidR="00EF466D">
        <w:t>asset to any organization.</w:t>
      </w:r>
    </w:p>
    <w:p w14:paraId="45188683" w14:textId="77777777" w:rsidR="00EF466D" w:rsidRDefault="00EF466D"/>
    <w:p w14:paraId="25802964" w14:textId="64B1ACB2" w:rsidR="00EF466D" w:rsidRDefault="00EF466D">
      <w:r>
        <w:t xml:space="preserve">During his time at Hussmann, Thomas took on </w:t>
      </w:r>
      <w:proofErr w:type="gramStart"/>
      <w:r>
        <w:t>a number of</w:t>
      </w:r>
      <w:proofErr w:type="gramEnd"/>
      <w:r>
        <w:t xml:space="preserve"> roles in support of our implementation of </w:t>
      </w:r>
      <w:proofErr w:type="spellStart"/>
      <w:r>
        <w:t>Rulestream</w:t>
      </w:r>
      <w:proofErr w:type="spellEnd"/>
      <w:r>
        <w:t xml:space="preserve"> as a Configure, Price</w:t>
      </w:r>
      <w:r w:rsidR="00AA7DFE">
        <w:t>, Quote</w:t>
      </w:r>
      <w:r>
        <w:t xml:space="preserve"> (CPQ) application.  </w:t>
      </w:r>
      <w:r w:rsidR="006A2E04">
        <w:t xml:space="preserve">Thomas was able to leverage his deep knowledge of Python code to take raw data and generate SQL scripts used to load data into 6 unique databases.  Overall, Thomas’ SQL Server skillset took a giant step forward at Hussmann.  Another great accomplishment for </w:t>
      </w:r>
      <w:r>
        <w:t xml:space="preserve">Thomas </w:t>
      </w:r>
      <w:r w:rsidR="006A2E04">
        <w:t xml:space="preserve">was the implementation of </w:t>
      </w:r>
      <w:r>
        <w:t xml:space="preserve">a new first line support process where user issues are sent in, issues are analyzed, </w:t>
      </w:r>
      <w:r w:rsidR="00204037">
        <w:t>logged and notifications sent to all impacted parties</w:t>
      </w:r>
      <w:r w:rsidR="006A2E04">
        <w:t xml:space="preserve"> using </w:t>
      </w:r>
      <w:proofErr w:type="spellStart"/>
      <w:r w:rsidR="006A2E04">
        <w:t>Youtrack</w:t>
      </w:r>
      <w:proofErr w:type="spellEnd"/>
      <w:r w:rsidR="00204037">
        <w:t xml:space="preserve">.  </w:t>
      </w:r>
      <w:r w:rsidR="006A2E04">
        <w:t xml:space="preserve">In addition to these items, Thomas has been able to get up to speed on </w:t>
      </w:r>
      <w:r w:rsidR="00103ABB">
        <w:t xml:space="preserve">several other tools at Hussmann, </w:t>
      </w:r>
      <w:r w:rsidR="00781C9F">
        <w:t xml:space="preserve">TFS Repository, </w:t>
      </w:r>
      <w:proofErr w:type="spellStart"/>
      <w:r w:rsidR="00781C9F">
        <w:t>Youtrack</w:t>
      </w:r>
      <w:proofErr w:type="spellEnd"/>
      <w:r w:rsidR="00781C9F">
        <w:t xml:space="preserve">, SQL Server Management Studio and </w:t>
      </w:r>
      <w:proofErr w:type="spellStart"/>
      <w:r w:rsidR="00781C9F">
        <w:t>Rulestream</w:t>
      </w:r>
      <w:proofErr w:type="spellEnd"/>
      <w:r w:rsidR="00781C9F">
        <w:t xml:space="preserve"> to some extent.</w:t>
      </w:r>
    </w:p>
    <w:p w14:paraId="4E5D6489" w14:textId="6FE6B12F" w:rsidR="00781C9F" w:rsidRDefault="00781C9F"/>
    <w:p w14:paraId="1255BF92" w14:textId="5E2FBBF4" w:rsidR="0010496F" w:rsidRDefault="0074453A">
      <w:r>
        <w:t xml:space="preserve">Throughout his time here, Thomas has been working an early shift which was beneficial for </w:t>
      </w:r>
      <w:proofErr w:type="gramStart"/>
      <w:r>
        <w:t>a number of</w:t>
      </w:r>
      <w:proofErr w:type="gramEnd"/>
      <w:r>
        <w:t xml:space="preserve"> reasons.  However, oftentimes during release cycles a release will be deployed near the end of normal business hours and Thomas would always make himself available to “smoke” test the release as part of the normal IT release protocol.  </w:t>
      </w:r>
      <w:r w:rsidR="00AA7DFE">
        <w:t>Another example of Thomas applying his skillset was a project that required someone to go in and manually resize hundreds of images to</w:t>
      </w:r>
      <w:r w:rsidR="00A66BB2">
        <w:t xml:space="preserve"> </w:t>
      </w:r>
      <w:r w:rsidR="00AA7DFE">
        <w:t xml:space="preserve">a standard size.  Thomas was able to </w:t>
      </w:r>
      <w:r w:rsidR="00A66BB2">
        <w:t xml:space="preserve">use Python to write a script to reduce all the files in a matter of minutes—a job that would have taken at least 12 – 15 hours if done by hand.  </w:t>
      </w:r>
      <w:r w:rsidR="0010496F">
        <w:t xml:space="preserve">Thomas took </w:t>
      </w:r>
      <w:r w:rsidR="00A66BB2">
        <w:t xml:space="preserve">complete ownership </w:t>
      </w:r>
      <w:r w:rsidR="0010496F">
        <w:t>of the first line support process and reporting a summary of new issues to the team every morning.  Thomas was exposed to many different processes and protocols while working for Hussmann, all great experiences that should be transferable in any IT environment.</w:t>
      </w:r>
    </w:p>
    <w:p w14:paraId="00285AFA" w14:textId="4BDC01B0" w:rsidR="00781C9F" w:rsidRDefault="00781C9F"/>
    <w:p w14:paraId="523990A2" w14:textId="72E41EA7" w:rsidR="0010496F" w:rsidRDefault="0010496F">
      <w:r>
        <w:t xml:space="preserve">If you would like additional details or have any specific questions, please contact me at </w:t>
      </w:r>
      <w:hyperlink r:id="rId4" w:history="1">
        <w:r w:rsidRPr="00B14E95">
          <w:rPr>
            <w:rStyle w:val="Hyperlink"/>
          </w:rPr>
          <w:t>Daniel.carpenter@hussmann.com</w:t>
        </w:r>
      </w:hyperlink>
      <w:r>
        <w:t xml:space="preserve">.  </w:t>
      </w:r>
    </w:p>
    <w:p w14:paraId="3478D7BE" w14:textId="46D1D871" w:rsidR="0010496F" w:rsidRDefault="0010496F"/>
    <w:p w14:paraId="7B693041" w14:textId="77777777" w:rsidR="00AA7DFE" w:rsidRDefault="00AA7DFE"/>
    <w:p w14:paraId="6B7A65AA" w14:textId="254FAED9" w:rsidR="0010496F" w:rsidRDefault="0010496F">
      <w:r>
        <w:t>Sincerely,</w:t>
      </w:r>
    </w:p>
    <w:p w14:paraId="7CF37892" w14:textId="2A171C09" w:rsidR="0010496F" w:rsidRDefault="0010496F">
      <w:r>
        <w:t>Daniel Carpenter</w:t>
      </w:r>
    </w:p>
    <w:p w14:paraId="539B4EC6" w14:textId="67E0D665" w:rsidR="0010496F" w:rsidRDefault="0010496F">
      <w:r>
        <w:t>Senior IT Lead, Hussmann</w:t>
      </w:r>
    </w:p>
    <w:sectPr w:rsidR="0010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CA"/>
    <w:rsid w:val="000E4FF5"/>
    <w:rsid w:val="00103ABB"/>
    <w:rsid w:val="0010496F"/>
    <w:rsid w:val="00204037"/>
    <w:rsid w:val="006A2E04"/>
    <w:rsid w:val="006D3B0B"/>
    <w:rsid w:val="0074453A"/>
    <w:rsid w:val="00781C9F"/>
    <w:rsid w:val="009123ED"/>
    <w:rsid w:val="00A66BB2"/>
    <w:rsid w:val="00AA7DFE"/>
    <w:rsid w:val="00C36FCA"/>
    <w:rsid w:val="00E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D0DC"/>
  <w15:chartTrackingRefBased/>
  <w15:docId w15:val="{B10D3BDA-4192-44CA-A42A-1FEDA1CF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96F"/>
    <w:rPr>
      <w:color w:val="0563C1" w:themeColor="hyperlink"/>
      <w:u w:val="single"/>
    </w:rPr>
  </w:style>
  <w:style w:type="character" w:styleId="UnresolvedMention">
    <w:name w:val="Unresolved Mention"/>
    <w:basedOn w:val="DefaultParagraphFont"/>
    <w:uiPriority w:val="99"/>
    <w:semiHidden/>
    <w:unhideWhenUsed/>
    <w:rsid w:val="00104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iel.carpenter@hussma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Daniel</dc:creator>
  <cp:keywords/>
  <dc:description/>
  <cp:lastModifiedBy>Park, Thomas</cp:lastModifiedBy>
  <cp:revision>2</cp:revision>
  <dcterms:created xsi:type="dcterms:W3CDTF">2020-05-27T01:55:00Z</dcterms:created>
  <dcterms:modified xsi:type="dcterms:W3CDTF">2020-05-27T01:55:00Z</dcterms:modified>
</cp:coreProperties>
</file>