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EE14" w14:textId="4FFCDBBA" w:rsidR="00A50D79" w:rsidRDefault="005D757F">
      <w:pPr>
        <w:rPr>
          <w:b/>
          <w:bCs/>
        </w:rPr>
      </w:pPr>
      <w:r>
        <w:rPr>
          <w:b/>
          <w:bCs/>
        </w:rPr>
        <w:t>17 de septiembre del 2022</w:t>
      </w:r>
    </w:p>
    <w:p w14:paraId="3286488F" w14:textId="1A20C524" w:rsidR="005D757F" w:rsidRDefault="005D757F">
      <w:r>
        <w:t>Primer contacto con nuestro cliente, el dueño de Autobuses del Oriente, se acercó al líder del equipo para hacer la petición de una herramienta para agilizar los viajes en autobús.</w:t>
      </w:r>
    </w:p>
    <w:p w14:paraId="7637B6E3" w14:textId="1AC4D681" w:rsidR="005D757F" w:rsidRDefault="005D757F">
      <w:r>
        <w:t xml:space="preserve">Se acordó la fecha de una entrevista formal el día 20 de septiembre de manera presencial. </w:t>
      </w:r>
    </w:p>
    <w:p w14:paraId="7ABC67E0" w14:textId="28E9FBFB" w:rsidR="005D757F" w:rsidRDefault="005D757F"/>
    <w:p w14:paraId="33748C8C" w14:textId="11315E78" w:rsidR="005D757F" w:rsidRDefault="005D757F">
      <w:pPr>
        <w:rPr>
          <w:b/>
          <w:bCs/>
        </w:rPr>
      </w:pPr>
      <w:r>
        <w:rPr>
          <w:b/>
          <w:bCs/>
        </w:rPr>
        <w:t>20 de septiembre del 2022</w:t>
      </w:r>
    </w:p>
    <w:p w14:paraId="2E01E7A7" w14:textId="31BD5F86" w:rsidR="005D757F" w:rsidRDefault="005D757F">
      <w:r>
        <w:t>Se realizo la entrevista formal con el cliente, a la entrevista asistió el scrum master (Hermilo Broca) y un miembro del equipo de desarrollo (</w:t>
      </w:r>
      <w:r w:rsidR="00A27DFE">
        <w:t>Jimena Bates</w:t>
      </w:r>
      <w:r>
        <w:t>)</w:t>
      </w:r>
      <w:r w:rsidR="00A27DFE">
        <w:t>.</w:t>
      </w:r>
    </w:p>
    <w:p w14:paraId="49067304" w14:textId="55895893" w:rsidR="00A27DFE" w:rsidRDefault="00A27DFE">
      <w:r>
        <w:t>Se tomaron las historias de usuario.</w:t>
      </w:r>
    </w:p>
    <w:p w14:paraId="1117F39F" w14:textId="5EE9C3AC" w:rsidR="00A27DFE" w:rsidRDefault="00A27DFE"/>
    <w:p w14:paraId="49047E11" w14:textId="331DCF03" w:rsidR="00A27DFE" w:rsidRDefault="00A27DFE">
      <w:pPr>
        <w:rPr>
          <w:b/>
          <w:bCs/>
        </w:rPr>
      </w:pPr>
      <w:r>
        <w:rPr>
          <w:b/>
          <w:bCs/>
        </w:rPr>
        <w:t>29 de septiembre del 2022</w:t>
      </w:r>
    </w:p>
    <w:p w14:paraId="199B8494" w14:textId="0E59570E" w:rsidR="00A27DFE" w:rsidRPr="00A27DFE" w:rsidRDefault="00A27DFE">
      <w:r>
        <w:t>Análisis de requisitos.</w:t>
      </w:r>
    </w:p>
    <w:p w14:paraId="7DDBBCAA" w14:textId="5FB3AB80" w:rsidR="00A27DFE" w:rsidRDefault="00A27DFE">
      <w:r>
        <w:t>Establecimiento de requisitos en el backlog.</w:t>
      </w:r>
    </w:p>
    <w:p w14:paraId="0AC7326F" w14:textId="4EA82169" w:rsidR="00A27DFE" w:rsidRDefault="00A27DFE">
      <w:r>
        <w:t>Asignación de tareas a los miembros del equipo.</w:t>
      </w:r>
    </w:p>
    <w:p w14:paraId="23169981" w14:textId="77D49837" w:rsidR="00A27DFE" w:rsidRDefault="00A27DFE">
      <w:r>
        <w:t>Toma de decisión con respecto a estrategias a utilizar en el proyecto.</w:t>
      </w:r>
    </w:p>
    <w:p w14:paraId="31E07BA8" w14:textId="1DE5240D" w:rsidR="00130095" w:rsidRDefault="00130095">
      <w:r>
        <w:t xml:space="preserve">Se establecieron reuniones para cada dos semanas con el fin de dar seguimiento al trabajo de cada integrante del equipo, las reuniones durarán aproximadamente 15 minutos con la posibilidad de extenderse (de manera individual o grupal) en caso de que exista alguna cuestión para hablar, se realizaran por la plataforma de </w:t>
      </w:r>
      <w:proofErr w:type="spellStart"/>
      <w:r w:rsidR="00BD6064">
        <w:t>D</w:t>
      </w:r>
      <w:r>
        <w:t>iscord</w:t>
      </w:r>
      <w:proofErr w:type="spellEnd"/>
      <w:r>
        <w:t>.</w:t>
      </w:r>
    </w:p>
    <w:p w14:paraId="30250CD2" w14:textId="7D24A863" w:rsidR="00A27DFE" w:rsidRDefault="00A27DFE"/>
    <w:p w14:paraId="025CDAB9" w14:textId="7D4A93B3" w:rsidR="00A27DFE" w:rsidRDefault="00A27DFE">
      <w:pPr>
        <w:rPr>
          <w:b/>
          <w:bCs/>
        </w:rPr>
      </w:pPr>
      <w:r>
        <w:rPr>
          <w:b/>
          <w:bCs/>
        </w:rPr>
        <w:t>30 de septiembre del 2022</w:t>
      </w:r>
    </w:p>
    <w:p w14:paraId="311131C4" w14:textId="7AA4CBCE" w:rsidR="00A27DFE" w:rsidRDefault="00A27DFE">
      <w:r>
        <w:t>Creación del cronograma de actividades.</w:t>
      </w:r>
    </w:p>
    <w:p w14:paraId="1F2B89CF" w14:textId="64529A4C" w:rsidR="00BD6064" w:rsidRDefault="00BD6064"/>
    <w:p w14:paraId="4FF6361E" w14:textId="2732B3FB" w:rsidR="00BD6064" w:rsidRDefault="00BD6064">
      <w:pPr>
        <w:rPr>
          <w:b/>
          <w:bCs/>
        </w:rPr>
      </w:pPr>
      <w:r w:rsidRPr="00BD6064">
        <w:rPr>
          <w:b/>
          <w:bCs/>
        </w:rPr>
        <w:t>13 de octubre</w:t>
      </w:r>
      <w:r>
        <w:rPr>
          <w:b/>
          <w:bCs/>
        </w:rPr>
        <w:t xml:space="preserve"> del 2022</w:t>
      </w:r>
    </w:p>
    <w:p w14:paraId="4C684FF7" w14:textId="4BD7FD99" w:rsidR="00BD6064" w:rsidRDefault="00BD6064">
      <w:r>
        <w:t>Se aclararon dudas del equipo de desarrollo.</w:t>
      </w:r>
    </w:p>
    <w:p w14:paraId="18F9A6E6" w14:textId="3828BC43" w:rsidR="00BD6064" w:rsidRPr="00BD6064" w:rsidRDefault="00BD6064">
      <w:r>
        <w:t>Comienzo de la fase de diseño.</w:t>
      </w:r>
    </w:p>
    <w:p w14:paraId="3750F3E9" w14:textId="77777777" w:rsidR="00BD6064" w:rsidRPr="00BD6064" w:rsidRDefault="00BD6064">
      <w:pPr>
        <w:rPr>
          <w:b/>
          <w:bCs/>
        </w:rPr>
      </w:pPr>
    </w:p>
    <w:p w14:paraId="0FFBC939" w14:textId="77777777" w:rsidR="00692DA7" w:rsidRDefault="00692DA7" w:rsidP="00692DA7">
      <w:pPr>
        <w:rPr>
          <w:b/>
          <w:bCs/>
        </w:rPr>
      </w:pPr>
      <w:r w:rsidRPr="00BD6064">
        <w:rPr>
          <w:b/>
          <w:bCs/>
        </w:rPr>
        <w:t>27 de octubre</w:t>
      </w:r>
      <w:r>
        <w:rPr>
          <w:b/>
          <w:bCs/>
        </w:rPr>
        <w:t xml:space="preserve"> del 2022</w:t>
      </w:r>
    </w:p>
    <w:p w14:paraId="496359EC" w14:textId="77777777" w:rsidR="00692DA7" w:rsidRDefault="00692DA7" w:rsidP="00692DA7">
      <w:r>
        <w:t>Presentación de primer diseño al cliente.</w:t>
      </w:r>
    </w:p>
    <w:p w14:paraId="037D9C80" w14:textId="77777777" w:rsidR="00692DA7" w:rsidRDefault="00692DA7" w:rsidP="00692DA7">
      <w:r>
        <w:t>Retroalimentación por parte del cliente.</w:t>
      </w:r>
    </w:p>
    <w:p w14:paraId="04E9898F" w14:textId="77777777" w:rsidR="00692DA7" w:rsidRPr="00BD6064" w:rsidRDefault="00692DA7" w:rsidP="00692DA7">
      <w:r>
        <w:t>Ajustes en los requisitos por parte del cliente.</w:t>
      </w:r>
    </w:p>
    <w:p w14:paraId="0E4EE920" w14:textId="77777777" w:rsidR="00692DA7" w:rsidRPr="00BD6064" w:rsidRDefault="00692DA7" w:rsidP="00692DA7">
      <w:pPr>
        <w:rPr>
          <w:b/>
          <w:bCs/>
        </w:rPr>
      </w:pPr>
    </w:p>
    <w:p w14:paraId="0452309E" w14:textId="77777777" w:rsidR="00692DA7" w:rsidRDefault="00692DA7" w:rsidP="00692DA7">
      <w:pPr>
        <w:rPr>
          <w:b/>
          <w:bCs/>
        </w:rPr>
      </w:pPr>
      <w:r w:rsidRPr="002641A3">
        <w:rPr>
          <w:b/>
          <w:bCs/>
        </w:rPr>
        <w:t>5 de noviembre</w:t>
      </w:r>
      <w:r>
        <w:rPr>
          <w:b/>
          <w:bCs/>
        </w:rPr>
        <w:t xml:space="preserve"> del 2022</w:t>
      </w:r>
    </w:p>
    <w:p w14:paraId="601FD585" w14:textId="2CA88D83" w:rsidR="00692DA7" w:rsidRDefault="00FC4E1D" w:rsidP="00692DA7">
      <w:r>
        <w:t>Término</w:t>
      </w:r>
      <w:r w:rsidR="00692DA7">
        <w:t xml:space="preserve"> de la fase de diseño.</w:t>
      </w:r>
    </w:p>
    <w:p w14:paraId="404F2B07" w14:textId="77777777" w:rsidR="00692DA7" w:rsidRDefault="00692DA7" w:rsidP="00692DA7">
      <w:r>
        <w:t>Presentación del diseño al cliente.</w:t>
      </w:r>
    </w:p>
    <w:p w14:paraId="383291F9" w14:textId="77777777" w:rsidR="00692DA7" w:rsidRDefault="00692DA7" w:rsidP="00692DA7">
      <w:r>
        <w:t>Inicio de la fase de codificación por parte de los desarrolladores.</w:t>
      </w:r>
    </w:p>
    <w:p w14:paraId="0716BC8D" w14:textId="77777777" w:rsidR="00692DA7" w:rsidRDefault="00692DA7" w:rsidP="00692DA7">
      <w:r>
        <w:tab/>
        <w:t>Codificación de la parte de diseño en CSS.</w:t>
      </w:r>
    </w:p>
    <w:p w14:paraId="0E4C1E74" w14:textId="7BDDCEA8" w:rsidR="00692DA7" w:rsidRDefault="00692DA7" w:rsidP="00692DA7">
      <w:r>
        <w:tab/>
        <w:t xml:space="preserve">Codificación de la </w:t>
      </w:r>
      <w:r w:rsidR="00FC4E1D">
        <w:t>página</w:t>
      </w:r>
      <w:r>
        <w:t xml:space="preserve"> de inicio en HTML.</w:t>
      </w:r>
    </w:p>
    <w:p w14:paraId="19390895" w14:textId="77777777" w:rsidR="00692DA7" w:rsidRPr="002641A3" w:rsidRDefault="00692DA7" w:rsidP="00692DA7">
      <w:r>
        <w:tab/>
        <w:t>Obtención de recursos gráficos y visuales.</w:t>
      </w:r>
    </w:p>
    <w:p w14:paraId="3C0AF7B3" w14:textId="5418E669" w:rsidR="00692DA7" w:rsidRPr="00FC4E1D" w:rsidRDefault="00692DA7" w:rsidP="00692DA7"/>
    <w:p w14:paraId="0BCD5104" w14:textId="77777777" w:rsidR="00692DA7" w:rsidRDefault="00692DA7" w:rsidP="00692DA7"/>
    <w:p w14:paraId="4580E198" w14:textId="7C5B65EC" w:rsidR="00A27DFE" w:rsidRDefault="00A27DFE"/>
    <w:p w14:paraId="5962098A" w14:textId="77777777" w:rsidR="00A27DFE" w:rsidRDefault="00A27DFE"/>
    <w:p w14:paraId="60F29AD1" w14:textId="77777777" w:rsidR="00A27DFE" w:rsidRPr="00A27DFE" w:rsidRDefault="00A27DFE"/>
    <w:p w14:paraId="34C56892" w14:textId="77777777" w:rsidR="00A27DFE" w:rsidRPr="00A27DFE" w:rsidRDefault="00A27DFE"/>
    <w:sectPr w:rsidR="00A27DFE" w:rsidRPr="00A27DF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CA0D" w14:textId="77777777" w:rsidR="00385435" w:rsidRDefault="00385435" w:rsidP="005D757F">
      <w:pPr>
        <w:spacing w:after="0" w:line="240" w:lineRule="auto"/>
      </w:pPr>
      <w:r>
        <w:separator/>
      </w:r>
    </w:p>
  </w:endnote>
  <w:endnote w:type="continuationSeparator" w:id="0">
    <w:p w14:paraId="41B9EF54" w14:textId="77777777" w:rsidR="00385435" w:rsidRDefault="00385435" w:rsidP="005D7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74D7" w14:textId="77777777" w:rsidR="00385435" w:rsidRDefault="00385435" w:rsidP="005D757F">
      <w:pPr>
        <w:spacing w:after="0" w:line="240" w:lineRule="auto"/>
      </w:pPr>
      <w:r>
        <w:separator/>
      </w:r>
    </w:p>
  </w:footnote>
  <w:footnote w:type="continuationSeparator" w:id="0">
    <w:p w14:paraId="6FD4CAA1" w14:textId="77777777" w:rsidR="00385435" w:rsidRDefault="00385435" w:rsidP="005D7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4175" w14:textId="090A760A" w:rsidR="005D757F" w:rsidRPr="005D757F" w:rsidRDefault="005D757F">
    <w:pPr>
      <w:pStyle w:val="Encabezado"/>
      <w:rPr>
        <w:b/>
        <w:bCs/>
      </w:rPr>
    </w:pPr>
    <w:r>
      <w:rPr>
        <w:b/>
        <w:bCs/>
      </w:rPr>
      <w:t>Bitácora – Proyecto Oriente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7F"/>
    <w:rsid w:val="00130095"/>
    <w:rsid w:val="002641A3"/>
    <w:rsid w:val="00385435"/>
    <w:rsid w:val="005D757F"/>
    <w:rsid w:val="00692DA7"/>
    <w:rsid w:val="00A27DFE"/>
    <w:rsid w:val="00A50D79"/>
    <w:rsid w:val="00BD6064"/>
    <w:rsid w:val="00FC4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928D"/>
  <w15:chartTrackingRefBased/>
  <w15:docId w15:val="{F5C917CB-E89F-4992-B0A0-901FDB05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5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57F"/>
  </w:style>
  <w:style w:type="paragraph" w:styleId="Piedepgina">
    <w:name w:val="footer"/>
    <w:basedOn w:val="Normal"/>
    <w:link w:val="PiedepginaCar"/>
    <w:uiPriority w:val="99"/>
    <w:unhideWhenUsed/>
    <w:rsid w:val="005D75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coronado silva</dc:creator>
  <cp:keywords/>
  <dc:description/>
  <cp:lastModifiedBy>carlos coronado silva</cp:lastModifiedBy>
  <cp:revision>3</cp:revision>
  <dcterms:created xsi:type="dcterms:W3CDTF">2022-11-11T04:13:00Z</dcterms:created>
  <dcterms:modified xsi:type="dcterms:W3CDTF">2022-11-11T04:13:00Z</dcterms:modified>
</cp:coreProperties>
</file>