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4820"/>
        <w:gridCol w:w="2947"/>
      </w:tblGrid>
      <w:tr w:rsidR="003A2255" w:rsidRPr="003A2255" w:rsidTr="008B5D92">
        <w:tc>
          <w:tcPr>
            <w:tcW w:w="6629" w:type="dxa"/>
            <w:gridSpan w:val="2"/>
            <w:vAlign w:val="center"/>
            <w:hideMark/>
          </w:tcPr>
          <w:p w:rsidR="003A2255" w:rsidRPr="003A2255" w:rsidRDefault="00863B87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Info</w:t>
            </w:r>
            <w:r w:rsidR="003E31D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2947" w:type="dxa"/>
            <w:vMerge w:val="restart"/>
            <w:vAlign w:val="center"/>
            <w:hideMark/>
          </w:tcPr>
          <w:p w:rsidR="003A2255" w:rsidRPr="003A2255" w:rsidRDefault="003A2255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r w:rsidRPr="003A2255">
              <w:rPr>
                <w:rFonts w:asciiTheme="minorEastAsia" w:eastAsiaTheme="minorEastAsia" w:hAnsiTheme="minorEastAsia"/>
                <w:noProof/>
                <w:szCs w:val="18"/>
              </w:rPr>
              <w:drawing>
                <wp:inline distT="0" distB="0" distL="0" distR="0" wp14:anchorId="7395B896" wp14:editId="51D73C24">
                  <wp:extent cx="1725103" cy="2085975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jl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03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255" w:rsidRPr="003A2255" w:rsidTr="0070638D">
        <w:tc>
          <w:tcPr>
            <w:tcW w:w="1809" w:type="dxa"/>
            <w:vAlign w:val="center"/>
          </w:tcPr>
          <w:p w:rsidR="003A2255" w:rsidRPr="003A2255" w:rsidRDefault="00863B87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4820" w:type="dxa"/>
            <w:vAlign w:val="center"/>
          </w:tcPr>
          <w:p w:rsidR="003A2255" w:rsidRPr="003A2255" w:rsidRDefault="00863B87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Gong Junlei</w:t>
            </w:r>
          </w:p>
        </w:tc>
        <w:tc>
          <w:tcPr>
            <w:tcW w:w="2947" w:type="dxa"/>
            <w:vMerge/>
            <w:vAlign w:val="center"/>
          </w:tcPr>
          <w:p w:rsidR="003A2255" w:rsidRPr="003A2255" w:rsidRDefault="003A2255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64479F" w:rsidRPr="003A2255" w:rsidTr="0070638D">
        <w:tc>
          <w:tcPr>
            <w:tcW w:w="1809" w:type="dxa"/>
            <w:vAlign w:val="center"/>
            <w:hideMark/>
          </w:tcPr>
          <w:p w:rsidR="0064479F" w:rsidRPr="003A2255" w:rsidRDefault="00863B87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Hometown</w:t>
            </w:r>
          </w:p>
        </w:tc>
        <w:tc>
          <w:tcPr>
            <w:tcW w:w="4820" w:type="dxa"/>
            <w:vAlign w:val="center"/>
            <w:hideMark/>
          </w:tcPr>
          <w:p w:rsidR="0064479F" w:rsidRPr="003A2255" w:rsidRDefault="00863B87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Zhang Jiajie, HuNan</w:t>
            </w:r>
          </w:p>
        </w:tc>
        <w:tc>
          <w:tcPr>
            <w:tcW w:w="2947" w:type="dxa"/>
            <w:vMerge/>
            <w:vAlign w:val="center"/>
            <w:hideMark/>
          </w:tcPr>
          <w:p w:rsidR="0064479F" w:rsidRPr="003A2255" w:rsidRDefault="0064479F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64479F" w:rsidRPr="003A2255" w:rsidTr="0070638D">
        <w:tc>
          <w:tcPr>
            <w:tcW w:w="1809" w:type="dxa"/>
            <w:vAlign w:val="center"/>
            <w:hideMark/>
          </w:tcPr>
          <w:p w:rsidR="0064479F" w:rsidRPr="003A2255" w:rsidRDefault="00CC47A0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Birth</w:t>
            </w:r>
          </w:p>
        </w:tc>
        <w:tc>
          <w:tcPr>
            <w:tcW w:w="4820" w:type="dxa"/>
            <w:vAlign w:val="center"/>
            <w:hideMark/>
          </w:tcPr>
          <w:p w:rsidR="0064479F" w:rsidRPr="003A2255" w:rsidRDefault="00CC47A0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1987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11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="0064479F" w:rsidRPr="003A2255">
              <w:rPr>
                <w:rFonts w:asciiTheme="minorEastAsia" w:eastAsiaTheme="minorEastAsia" w:hAnsiTheme="minorEastAsia"/>
                <w:sz w:val="18"/>
                <w:szCs w:val="18"/>
              </w:rPr>
              <w:t>01</w:t>
            </w:r>
          </w:p>
        </w:tc>
        <w:tc>
          <w:tcPr>
            <w:tcW w:w="2947" w:type="dxa"/>
            <w:vMerge/>
            <w:vAlign w:val="center"/>
            <w:hideMark/>
          </w:tcPr>
          <w:p w:rsidR="0064479F" w:rsidRPr="003A2255" w:rsidRDefault="0064479F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CC47A0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School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CC47A0" w:rsidP="00CC47A0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Institutes Of HulunBuir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Harbin Normal University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r w:rsidRPr="00CC47A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1C1A2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2006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–</w:t>
            </w:r>
            <w:r w:rsidR="001C1A2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2010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CC47A0" w:rsidP="00CC47A0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Major / D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egree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CC47A0" w:rsidP="00CC47A0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 xml:space="preserve">omputer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 xml:space="preserve">cience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&amp;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echnology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04263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hint="eastAsia"/>
              </w:rPr>
              <w:t xml:space="preserve"> </w:t>
            </w:r>
            <w:r w:rsidRPr="00CC47A0">
              <w:rPr>
                <w:rFonts w:asciiTheme="minorEastAsia" w:eastAsiaTheme="minorEastAsia" w:hAnsiTheme="minorEastAsia"/>
                <w:sz w:val="18"/>
                <w:szCs w:val="18"/>
              </w:rPr>
              <w:t>Bachelor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3E31D4" w:rsidP="003E31D4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Phone </w:t>
            </w:r>
            <w:r w:rsidR="001C1A2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Email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365CE0" w:rsidP="0070638D">
            <w:pPr>
              <w:pStyle w:val="a5"/>
              <w:spacing w:line="240" w:lineRule="auto"/>
              <w:rPr>
                <w:rFonts w:asciiTheme="minorEastAsia" w:eastAsiaTheme="minorEastAsia" w:hAnsiTheme="minorEastAsia" w:cs="Tahoma"/>
                <w:sz w:val="18"/>
                <w:szCs w:val="18"/>
              </w:rPr>
            </w:pPr>
            <w:r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>13681698273</w:t>
            </w:r>
            <w:r w:rsidR="001C1A2C"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 xml:space="preserve"> </w:t>
            </w:r>
            <w:r w:rsidR="00370987"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>/</w:t>
            </w:r>
            <w:r w:rsidR="001C1A2C" w:rsidRPr="003A2255">
              <w:rPr>
                <w:rFonts w:asciiTheme="minorEastAsia" w:eastAsiaTheme="minorEastAsia" w:hAnsiTheme="minorEastAsia" w:cs="Tahoma"/>
                <w:sz w:val="18"/>
                <w:szCs w:val="18"/>
              </w:rPr>
              <w:t xml:space="preserve"> gjl87910lq@gmail.com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93089B" w:rsidRPr="003A2255" w:rsidTr="0070638D">
        <w:tc>
          <w:tcPr>
            <w:tcW w:w="1809" w:type="dxa"/>
            <w:vAlign w:val="center"/>
            <w:hideMark/>
          </w:tcPr>
          <w:p w:rsidR="0093089B" w:rsidRPr="003A2255" w:rsidRDefault="003E31D4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Location</w:t>
            </w:r>
          </w:p>
        </w:tc>
        <w:tc>
          <w:tcPr>
            <w:tcW w:w="4820" w:type="dxa"/>
            <w:vAlign w:val="center"/>
            <w:hideMark/>
          </w:tcPr>
          <w:p w:rsidR="0093089B" w:rsidRPr="003A2255" w:rsidRDefault="003E31D4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ZhangJiang, Shanghai</w:t>
            </w:r>
          </w:p>
        </w:tc>
        <w:tc>
          <w:tcPr>
            <w:tcW w:w="2947" w:type="dxa"/>
            <w:vMerge/>
            <w:vAlign w:val="center"/>
            <w:hideMark/>
          </w:tcPr>
          <w:p w:rsidR="0093089B" w:rsidRPr="003A2255" w:rsidRDefault="0093089B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1C1A2C" w:rsidRPr="003A2255" w:rsidTr="0070638D">
        <w:tc>
          <w:tcPr>
            <w:tcW w:w="1809" w:type="dxa"/>
            <w:vAlign w:val="center"/>
            <w:hideMark/>
          </w:tcPr>
          <w:p w:rsidR="001C1A2C" w:rsidRPr="003A2255" w:rsidRDefault="003E31D4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Blog</w:t>
            </w:r>
          </w:p>
        </w:tc>
        <w:tc>
          <w:tcPr>
            <w:tcW w:w="4820" w:type="dxa"/>
            <w:vAlign w:val="center"/>
            <w:hideMark/>
          </w:tcPr>
          <w:p w:rsidR="001C1A2C" w:rsidRPr="003A2255" w:rsidRDefault="009B593E" w:rsidP="0070638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9" w:history="1">
              <w:r w:rsidR="001C1A2C" w:rsidRPr="003A2255">
                <w:rPr>
                  <w:rStyle w:val="a6"/>
                  <w:rFonts w:asciiTheme="minorEastAsia" w:eastAsiaTheme="minorEastAsia" w:hAnsiTheme="minorEastAsia" w:cs="Tahoma"/>
                  <w:sz w:val="18"/>
                  <w:szCs w:val="18"/>
                  <w:shd w:val="clear" w:color="auto" w:fill="FFFFFF"/>
                </w:rPr>
                <w:t>http://mystist.github.com</w:t>
              </w:r>
            </w:hyperlink>
          </w:p>
        </w:tc>
        <w:tc>
          <w:tcPr>
            <w:tcW w:w="2947" w:type="dxa"/>
            <w:vMerge/>
            <w:vAlign w:val="center"/>
            <w:hideMark/>
          </w:tcPr>
          <w:p w:rsidR="001C1A2C" w:rsidRPr="003A2255" w:rsidRDefault="001C1A2C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70638D" w:rsidRPr="003A2255" w:rsidTr="0070638D">
        <w:tc>
          <w:tcPr>
            <w:tcW w:w="1809" w:type="dxa"/>
            <w:vAlign w:val="center"/>
          </w:tcPr>
          <w:p w:rsidR="0070638D" w:rsidRPr="003A2255" w:rsidRDefault="003E31D4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Personal Project</w:t>
            </w:r>
          </w:p>
        </w:tc>
        <w:tc>
          <w:tcPr>
            <w:tcW w:w="7767" w:type="dxa"/>
            <w:gridSpan w:val="2"/>
            <w:vAlign w:val="center"/>
          </w:tcPr>
          <w:p w:rsidR="0070638D" w:rsidRPr="003A2255" w:rsidRDefault="009B593E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hyperlink r:id="rId10" w:history="1">
              <w:r w:rsidR="0070638D" w:rsidRPr="003A2255">
                <w:rPr>
                  <w:rStyle w:val="a6"/>
                  <w:rFonts w:asciiTheme="minorEastAsia" w:eastAsiaTheme="minorEastAsia" w:hAnsiTheme="minorEastAsia" w:cs="Tahoma"/>
                  <w:szCs w:val="18"/>
                  <w:shd w:val="clear" w:color="auto" w:fill="FFFFFF"/>
                </w:rPr>
                <w:t>http://1050.14201420.com/dev-blog</w:t>
              </w:r>
            </w:hyperlink>
          </w:p>
        </w:tc>
      </w:tr>
      <w:tr w:rsidR="0070638D" w:rsidRPr="003A2255" w:rsidTr="0070638D">
        <w:tc>
          <w:tcPr>
            <w:tcW w:w="1809" w:type="dxa"/>
            <w:vAlign w:val="center"/>
          </w:tcPr>
          <w:p w:rsidR="0070638D" w:rsidRPr="003A2255" w:rsidRDefault="0070638D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255">
              <w:rPr>
                <w:rFonts w:asciiTheme="minorEastAsia" w:eastAsiaTheme="minorEastAsia" w:hAnsiTheme="minorEastAsia"/>
                <w:sz w:val="18"/>
                <w:szCs w:val="18"/>
              </w:rPr>
              <w:t>GitHub</w:t>
            </w:r>
          </w:p>
        </w:tc>
        <w:tc>
          <w:tcPr>
            <w:tcW w:w="7767" w:type="dxa"/>
            <w:gridSpan w:val="2"/>
            <w:vAlign w:val="center"/>
          </w:tcPr>
          <w:p w:rsidR="0070638D" w:rsidRPr="003A2255" w:rsidRDefault="009B593E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hyperlink r:id="rId11" w:history="1">
              <w:r w:rsidR="0070638D" w:rsidRPr="003A2255">
                <w:rPr>
                  <w:rStyle w:val="a6"/>
                  <w:rFonts w:asciiTheme="minorEastAsia" w:eastAsiaTheme="minorEastAsia" w:hAnsiTheme="minorEastAsia" w:cs="Tahoma"/>
                  <w:szCs w:val="18"/>
                  <w:shd w:val="clear" w:color="auto" w:fill="FFFFFF"/>
                </w:rPr>
                <w:t>https://github.com/Mystist</w:t>
              </w:r>
            </w:hyperlink>
          </w:p>
        </w:tc>
      </w:tr>
      <w:tr w:rsidR="0070638D" w:rsidRPr="003A2255" w:rsidTr="0070638D">
        <w:tc>
          <w:tcPr>
            <w:tcW w:w="1809" w:type="dxa"/>
            <w:vAlign w:val="center"/>
          </w:tcPr>
          <w:p w:rsidR="0070638D" w:rsidRPr="003A2255" w:rsidRDefault="0070638D" w:rsidP="0070638D">
            <w:pPr>
              <w:pStyle w:val="a5"/>
              <w:spacing w:before="40" w:after="40"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2255">
              <w:rPr>
                <w:rFonts w:asciiTheme="minorEastAsia" w:eastAsiaTheme="minorEastAsia" w:hAnsiTheme="minorEastAsia"/>
                <w:sz w:val="18"/>
                <w:szCs w:val="18"/>
              </w:rPr>
              <w:t>Stackoverflow</w:t>
            </w:r>
          </w:p>
        </w:tc>
        <w:tc>
          <w:tcPr>
            <w:tcW w:w="7767" w:type="dxa"/>
            <w:gridSpan w:val="2"/>
            <w:vAlign w:val="center"/>
          </w:tcPr>
          <w:p w:rsidR="0070638D" w:rsidRPr="003A2255" w:rsidRDefault="009B593E" w:rsidP="0070638D">
            <w:pPr>
              <w:spacing w:after="0"/>
              <w:rPr>
                <w:rFonts w:asciiTheme="minorEastAsia" w:eastAsiaTheme="minorEastAsia" w:hAnsiTheme="minorEastAsia"/>
                <w:szCs w:val="18"/>
              </w:rPr>
            </w:pPr>
            <w:hyperlink r:id="rId12" w:history="1">
              <w:r w:rsidR="0070638D" w:rsidRPr="003A2255">
                <w:rPr>
                  <w:rStyle w:val="a6"/>
                  <w:rFonts w:asciiTheme="minorEastAsia" w:eastAsiaTheme="minorEastAsia" w:hAnsiTheme="minorEastAsia" w:cs="Tahoma"/>
                  <w:szCs w:val="18"/>
                  <w:shd w:val="clear" w:color="auto" w:fill="FFFFFF"/>
                </w:rPr>
                <w:t>http://stackoverflow.com/users/1773006/liber</w:t>
              </w:r>
            </w:hyperlink>
          </w:p>
        </w:tc>
      </w:tr>
    </w:tbl>
    <w:p w:rsidR="006375BE" w:rsidRPr="003A2255" w:rsidRDefault="006375BE" w:rsidP="006F2FD1">
      <w:pPr>
        <w:rPr>
          <w:rFonts w:asciiTheme="minorEastAsia" w:eastAsiaTheme="minorEastAsia" w:hAnsiTheme="minorEastAsia"/>
          <w:szCs w:val="18"/>
        </w:rPr>
      </w:pPr>
    </w:p>
    <w:p w:rsidR="0093089B" w:rsidRPr="003A2255" w:rsidRDefault="003E31D4" w:rsidP="006F2FD1">
      <w:pPr>
        <w:rPr>
          <w:rFonts w:asciiTheme="minorEastAsia" w:eastAsiaTheme="minorEastAsia" w:hAnsiTheme="minorEastAsia"/>
          <w:b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 xml:space="preserve">Intro: </w:t>
      </w:r>
    </w:p>
    <w:p w:rsidR="003E31D4" w:rsidRDefault="003E31D4" w:rsidP="00D551EB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Hi there, My name is Gong Junlei, from China. Working for DJHealthUnion at present.</w:t>
      </w:r>
    </w:p>
    <w:p w:rsidR="003E31D4" w:rsidRDefault="003E31D4" w:rsidP="00D551EB">
      <w:pPr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Cs w:val="18"/>
        </w:rPr>
        <w:t xml:space="preserve">Tags of me: 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A deep Front-End engineer and a fresh Full-Stack engineer.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Javascript Web Developer Who loves create SPA (Single Page Application).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So called Backbone guru.</w:t>
      </w:r>
      <w:r>
        <w:rPr>
          <w:rFonts w:asciiTheme="minorEastAsia" w:eastAsiaTheme="minorEastAsia" w:hAnsiTheme="minorEastAsia" w:hint="eastAsia"/>
          <w:szCs w:val="18"/>
        </w:rPr>
        <w:t xml:space="preserve"> </w:t>
      </w:r>
      <w:r w:rsidRPr="003E31D4">
        <w:rPr>
          <w:rFonts w:asciiTheme="minorEastAsia" w:eastAsiaTheme="minorEastAsia" w:hAnsiTheme="minorEastAsia"/>
          <w:szCs w:val="18"/>
        </w:rPr>
        <w:t>Master in jQuery.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Using Bootstrap, requirejs.</w:t>
      </w:r>
      <w:r>
        <w:rPr>
          <w:rFonts w:asciiTheme="minorEastAsia" w:eastAsiaTheme="minorEastAsia" w:hAnsiTheme="minorEastAsia" w:hint="eastAsia"/>
          <w:szCs w:val="18"/>
        </w:rPr>
        <w:t xml:space="preserve"> </w:t>
      </w:r>
      <w:r w:rsidRPr="003E31D4">
        <w:rPr>
          <w:rFonts w:asciiTheme="minorEastAsia" w:eastAsiaTheme="minorEastAsia" w:hAnsiTheme="minorEastAsia"/>
          <w:szCs w:val="18"/>
        </w:rPr>
        <w:t>Using Ruby (Just because Matz is a Christian).</w:t>
      </w:r>
    </w:p>
    <w:p w:rsid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Like singing with Sinatra, love git.</w:t>
      </w:r>
      <w:r>
        <w:rPr>
          <w:rFonts w:asciiTheme="minorEastAsia" w:eastAsiaTheme="minorEastAsia" w:hAnsiTheme="minorEastAsia" w:hint="eastAsia"/>
          <w:szCs w:val="18"/>
        </w:rPr>
        <w:t xml:space="preserve"> </w:t>
      </w:r>
    </w:p>
    <w:p w:rsidR="003E31D4" w:rsidRPr="003E31D4" w:rsidRDefault="003E31D4" w:rsidP="003E31D4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Always get things done.</w:t>
      </w:r>
    </w:p>
    <w:p w:rsidR="003E31D4" w:rsidRDefault="003E31D4" w:rsidP="00D551EB">
      <w:pPr>
        <w:rPr>
          <w:rFonts w:asciiTheme="minorEastAsia" w:eastAsiaTheme="minorEastAsia" w:hAnsiTheme="minorEastAsia"/>
          <w:szCs w:val="18"/>
        </w:rPr>
      </w:pPr>
      <w:r w:rsidRPr="003E31D4">
        <w:rPr>
          <w:rFonts w:asciiTheme="minorEastAsia" w:eastAsiaTheme="minorEastAsia" w:hAnsiTheme="minorEastAsia"/>
          <w:szCs w:val="18"/>
        </w:rPr>
        <w:t>Believe In Jesus, Love Team more than Products.</w:t>
      </w:r>
    </w:p>
    <w:p w:rsidR="006375BE" w:rsidRPr="003A2255" w:rsidRDefault="006375BE" w:rsidP="00D551EB">
      <w:pPr>
        <w:rPr>
          <w:rFonts w:asciiTheme="minorEastAsia" w:eastAsiaTheme="minorEastAsia" w:hAnsiTheme="minorEastAsia"/>
          <w:szCs w:val="1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7F204D" w:rsidRPr="003A2255" w:rsidTr="0054119E">
        <w:tc>
          <w:tcPr>
            <w:tcW w:w="9576" w:type="dxa"/>
            <w:gridSpan w:val="2"/>
            <w:vAlign w:val="center"/>
            <w:hideMark/>
          </w:tcPr>
          <w:p w:rsidR="007F204D" w:rsidRPr="003A2255" w:rsidRDefault="00B63974" w:rsidP="006F2FD1">
            <w:pPr>
              <w:rPr>
                <w:rFonts w:asciiTheme="minorEastAsia" w:eastAsiaTheme="minorEastAsia" w:hAnsiTheme="minorEastAsia"/>
                <w:b/>
                <w:szCs w:val="18"/>
              </w:rPr>
            </w:pPr>
            <w:r w:rsidRPr="00B63974">
              <w:rPr>
                <w:rFonts w:asciiTheme="minorEastAsia" w:eastAsiaTheme="minorEastAsia" w:hAnsiTheme="minorEastAsia"/>
                <w:b/>
                <w:szCs w:val="18"/>
              </w:rPr>
              <w:t>Project Experience</w:t>
            </w: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 xml:space="preserve">: </w:t>
            </w:r>
          </w:p>
        </w:tc>
      </w:tr>
      <w:tr w:rsidR="007F204D" w:rsidRPr="003A2255" w:rsidTr="0054119E">
        <w:tc>
          <w:tcPr>
            <w:tcW w:w="4788" w:type="dxa"/>
            <w:vAlign w:val="center"/>
            <w:hideMark/>
          </w:tcPr>
          <w:p w:rsidR="007F204D" w:rsidRPr="003A2255" w:rsidRDefault="00B63974" w:rsidP="006A531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6A5311">
              <w:rPr>
                <w:rFonts w:asciiTheme="minorEastAsia" w:eastAsiaTheme="minorEastAsia" w:hAnsiTheme="minorEastAsia" w:hint="eastAsia"/>
                <w:sz w:val="18"/>
                <w:szCs w:val="18"/>
              </w:rPr>
              <w:t>1050</w:t>
            </w:r>
          </w:p>
        </w:tc>
        <w:tc>
          <w:tcPr>
            <w:tcW w:w="4788" w:type="dxa"/>
            <w:vAlign w:val="center"/>
            <w:hideMark/>
          </w:tcPr>
          <w:p w:rsidR="007F204D" w:rsidRPr="003A2255" w:rsidRDefault="00B63974" w:rsidP="00BB5359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EB6E75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2013-09</w:t>
            </w:r>
            <w:r w:rsidR="00EB6E7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A5311">
              <w:rPr>
                <w:rFonts w:asciiTheme="minorEastAsia" w:eastAsiaTheme="minorEastAsia" w:hAnsiTheme="minorEastAsia"/>
                <w:sz w:val="18"/>
                <w:szCs w:val="18"/>
              </w:rPr>
              <w:t>–</w:t>
            </w:r>
            <w:r w:rsidR="00EB6E7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Present</w:t>
            </w:r>
            <w:r w:rsidR="006A5311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EB6E75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Personal </w:t>
            </w:r>
            <w:r w:rsidR="00BB5359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P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roject</w:t>
            </w:r>
          </w:p>
        </w:tc>
      </w:tr>
      <w:tr w:rsidR="004F416C" w:rsidRPr="003A2255" w:rsidTr="003C1D56">
        <w:tc>
          <w:tcPr>
            <w:tcW w:w="9576" w:type="dxa"/>
            <w:gridSpan w:val="2"/>
            <w:vAlign w:val="center"/>
            <w:hideMark/>
          </w:tcPr>
          <w:p w:rsidR="006A5311" w:rsidRDefault="00B63974" w:rsidP="006A5311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6A5311" w:rsidRDefault="006A5311" w:rsidP="00920B5B">
            <w:pPr>
              <w:pStyle w:val="a5"/>
              <w:spacing w:line="240" w:lineRule="auto"/>
              <w:ind w:leftChars="500" w:left="958" w:hangingChars="32" w:hanging="5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A website: The 1050 Poetry of Christian.</w:t>
            </w:r>
          </w:p>
          <w:p w:rsidR="004F416C" w:rsidRPr="006A5311" w:rsidRDefault="006A5311" w:rsidP="00920B5B">
            <w:pPr>
              <w:pStyle w:val="a5"/>
              <w:spacing w:line="240" w:lineRule="auto"/>
              <w:ind w:leftChars="500" w:left="958" w:hangingChars="32" w:hanging="5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Site:</w:t>
            </w:r>
            <w:r w:rsidR="004F416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hyperlink r:id="rId13" w:history="1">
              <w:r w:rsidR="004F416C" w:rsidRPr="003A2255">
                <w:rPr>
                  <w:rStyle w:val="a6"/>
                  <w:rFonts w:asciiTheme="minorEastAsia" w:eastAsiaTheme="minorEastAsia" w:hAnsiTheme="minorEastAsia" w:cs="Tahoma"/>
                  <w:sz w:val="18"/>
                  <w:szCs w:val="18"/>
                  <w:shd w:val="clear" w:color="auto" w:fill="FFFFFF"/>
                </w:rPr>
                <w:t>http://1050.14201420.com/dev-blog</w:t>
              </w:r>
            </w:hyperlink>
          </w:p>
        </w:tc>
      </w:tr>
      <w:tr w:rsidR="004F416C" w:rsidRPr="003A2255" w:rsidTr="003C1D56">
        <w:tc>
          <w:tcPr>
            <w:tcW w:w="9576" w:type="dxa"/>
            <w:gridSpan w:val="2"/>
            <w:vAlign w:val="center"/>
          </w:tcPr>
          <w:p w:rsidR="004F416C" w:rsidRPr="003A2255" w:rsidRDefault="00B63974" w:rsidP="00DB522D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I'm the starter and work as a Full-Stack </w:t>
            </w:r>
            <w:r w:rsidR="00DB522D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6A5311" w:rsidRPr="006A5311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ngineer.</w:t>
            </w:r>
          </w:p>
        </w:tc>
      </w:tr>
      <w:tr w:rsidR="00093128" w:rsidRPr="003A2255" w:rsidTr="0054119E">
        <w:tc>
          <w:tcPr>
            <w:tcW w:w="9576" w:type="dxa"/>
            <w:gridSpan w:val="2"/>
            <w:vAlign w:val="center"/>
            <w:hideMark/>
          </w:tcPr>
          <w:p w:rsidR="00093128" w:rsidRPr="003A2255" w:rsidRDefault="00203740" w:rsidP="009F2F1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09312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7F204D" w:rsidRPr="003A2255" w:rsidTr="0054119E">
        <w:tc>
          <w:tcPr>
            <w:tcW w:w="9576" w:type="dxa"/>
            <w:gridSpan w:val="2"/>
            <w:vAlign w:val="center"/>
            <w:hideMark/>
          </w:tcPr>
          <w:p w:rsidR="007F204D" w:rsidRPr="003A2255" w:rsidRDefault="00203740" w:rsidP="002C4903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9F2F11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Javascript, </w:t>
            </w:r>
            <w:r w:rsidR="002C4903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R</w:t>
            </w:r>
            <w:r w:rsidR="009F2F11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uby</w:t>
            </w:r>
          </w:p>
        </w:tc>
      </w:tr>
      <w:tr w:rsidR="0066706C" w:rsidRPr="003A2255" w:rsidTr="0054119E">
        <w:tc>
          <w:tcPr>
            <w:tcW w:w="9576" w:type="dxa"/>
            <w:gridSpan w:val="2"/>
            <w:vAlign w:val="center"/>
          </w:tcPr>
          <w:p w:rsidR="006A5311" w:rsidRDefault="00203740" w:rsidP="00CE7F68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6A5311" w:rsidRDefault="006A5311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5311">
              <w:rPr>
                <w:rFonts w:asciiTheme="minorEastAsia" w:eastAsiaTheme="minorEastAsia" w:hAnsiTheme="minorEastAsia"/>
                <w:sz w:val="18"/>
                <w:szCs w:val="18"/>
              </w:rPr>
              <w:t>Know more about Backbone, paas, ruby,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Bootstrap, requirejs,</w:t>
            </w:r>
            <w:r w:rsidRPr="006A531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sinatra, git.</w:t>
            </w:r>
          </w:p>
          <w:p w:rsidR="006A5311" w:rsidRDefault="006A5311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Get to know Third part API: Qiniu, QQ. </w:t>
            </w:r>
          </w:p>
          <w:p w:rsidR="0066706C" w:rsidRPr="003A2255" w:rsidRDefault="006A5311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5311">
              <w:rPr>
                <w:rFonts w:asciiTheme="minorEastAsia" w:eastAsiaTheme="minorEastAsia" w:hAnsiTheme="minorEastAsia"/>
                <w:sz w:val="18"/>
                <w:szCs w:val="18"/>
              </w:rPr>
              <w:t>Best practice of Zero-Cost Startup !</w:t>
            </w:r>
          </w:p>
        </w:tc>
      </w:tr>
      <w:tr w:rsidR="0066706C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CE7F68" w:rsidRPr="003A2255" w:rsidTr="003C1D56">
        <w:tc>
          <w:tcPr>
            <w:tcW w:w="4788" w:type="dxa"/>
            <w:vAlign w:val="center"/>
            <w:hideMark/>
          </w:tcPr>
          <w:p w:rsidR="00CE7F68" w:rsidRPr="003A2255" w:rsidRDefault="00B63974" w:rsidP="00650A4C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650A4C">
              <w:rPr>
                <w:rFonts w:asciiTheme="minorEastAsia" w:eastAsiaTheme="minorEastAsia" w:hAnsiTheme="minorEastAsia" w:hint="eastAsia"/>
                <w:sz w:val="18"/>
                <w:szCs w:val="18"/>
              </w:rPr>
              <w:t>MRS</w:t>
            </w:r>
          </w:p>
        </w:tc>
        <w:tc>
          <w:tcPr>
            <w:tcW w:w="4788" w:type="dxa"/>
            <w:vAlign w:val="center"/>
            <w:hideMark/>
          </w:tcPr>
          <w:p w:rsidR="00CE7F68" w:rsidRPr="003A2255" w:rsidRDefault="00B63974" w:rsidP="00650A4C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CE7F68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2013-0</w:t>
            </w:r>
            <w:r w:rsidR="00CE7F6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50A4C">
              <w:rPr>
                <w:rFonts w:asciiTheme="minorEastAsia" w:eastAsiaTheme="minorEastAsia" w:hAnsiTheme="minorEastAsia"/>
                <w:sz w:val="18"/>
                <w:szCs w:val="18"/>
              </w:rPr>
              <w:t>–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650A4C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Present,</w:t>
            </w:r>
            <w:r w:rsidR="00CE7F6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50A4C" w:rsidRPr="00650A4C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DJHealthUnion</w:t>
            </w:r>
            <w:r w:rsidR="00650A4C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CE7F6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50A4C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F2E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  <w:hideMark/>
          </w:tcPr>
          <w:p w:rsidR="00650A4C" w:rsidRDefault="00B63974" w:rsidP="00CE7F68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650A4C" w:rsidRPr="00650A4C" w:rsidRDefault="00650A4C" w:rsidP="00650A4C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0A4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</w:t>
            </w:r>
            <w:r w:rsidR="00920B5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650A4C">
              <w:rPr>
                <w:rFonts w:asciiTheme="minorEastAsia" w:eastAsiaTheme="minorEastAsia" w:hAnsiTheme="minorEastAsia"/>
                <w:sz w:val="18"/>
                <w:szCs w:val="18"/>
              </w:rPr>
              <w:t>MRS is a Data visualization system: Medical Report System.</w:t>
            </w:r>
          </w:p>
          <w:p w:rsidR="00CE7F68" w:rsidRPr="00650A4C" w:rsidRDefault="00650A4C" w:rsidP="00920B5B">
            <w:pPr>
              <w:pStyle w:val="a5"/>
              <w:spacing w:line="240" w:lineRule="auto"/>
              <w:ind w:leftChars="500" w:left="967" w:hangingChars="37" w:hanging="67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50A4C">
              <w:rPr>
                <w:rFonts w:asciiTheme="minorEastAsia" w:eastAsiaTheme="minorEastAsia" w:hAnsiTheme="minorEastAsia"/>
                <w:sz w:val="18"/>
                <w:szCs w:val="18"/>
              </w:rPr>
              <w:t>Version 1 use BIRT, Version 2 use OLAP and eCharts.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</w:tcPr>
          <w:p w:rsidR="00920B5B" w:rsidRDefault="00B63974" w:rsidP="00CE7F68">
            <w:pPr>
              <w:pStyle w:val="a5"/>
              <w:spacing w:line="240" w:lineRule="auto"/>
              <w:ind w:left="970" w:hangingChars="537" w:hanging="97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Communicate with PM.</w:t>
            </w:r>
          </w:p>
          <w:p w:rsid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Take charge of front-end team.</w:t>
            </w:r>
          </w:p>
          <w:p w:rsidR="00CE7F68" w:rsidRP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Create a tool to custom report: BIKit.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  <w:hideMark/>
          </w:tcPr>
          <w:p w:rsidR="00CE7F68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Notepad++, MyEclipse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  <w:hideMark/>
          </w:tcPr>
          <w:p w:rsidR="00CE7F68" w:rsidRPr="003A2255" w:rsidRDefault="00203740" w:rsidP="00CE7F68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CE7F68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Javascript, MDX</w:t>
            </w:r>
          </w:p>
        </w:tc>
      </w:tr>
      <w:tr w:rsidR="00CE7F68" w:rsidRPr="003A2255" w:rsidTr="003C1D56">
        <w:tc>
          <w:tcPr>
            <w:tcW w:w="9576" w:type="dxa"/>
            <w:gridSpan w:val="2"/>
            <w:vAlign w:val="center"/>
          </w:tcPr>
          <w:p w:rsidR="00920B5B" w:rsidRDefault="00203740" w:rsidP="00920B5B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920B5B" w:rsidRPr="00920B5B" w:rsidRDefault="00920B5B" w:rsidP="00920B5B">
            <w:pPr>
              <w:pStyle w:val="a5"/>
              <w:spacing w:line="240" w:lineRule="auto"/>
              <w:ind w:firstLineChars="488" w:firstLine="878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Experience with manage team.</w:t>
            </w:r>
          </w:p>
          <w:p w:rsidR="00920B5B" w:rsidRPr="00920B5B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Know more about OLAP, eCharts and hightCharts.</w:t>
            </w:r>
          </w:p>
          <w:p w:rsidR="00CE7F68" w:rsidRPr="003A2255" w:rsidRDefault="00920B5B" w:rsidP="00920B5B">
            <w:pPr>
              <w:pStyle w:val="a5"/>
              <w:ind w:firstLineChars="500" w:firstLine="90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20B5B">
              <w:rPr>
                <w:rFonts w:asciiTheme="minorEastAsia" w:eastAsiaTheme="minorEastAsia" w:hAnsiTheme="minorEastAsia"/>
                <w:sz w:val="18"/>
                <w:szCs w:val="18"/>
              </w:rPr>
              <w:t>Master in handle JSON datas.</w:t>
            </w:r>
          </w:p>
        </w:tc>
      </w:tr>
      <w:tr w:rsidR="00CE7F68" w:rsidRPr="003A2255" w:rsidTr="0054119E">
        <w:tc>
          <w:tcPr>
            <w:tcW w:w="9576" w:type="dxa"/>
            <w:gridSpan w:val="2"/>
            <w:vAlign w:val="center"/>
          </w:tcPr>
          <w:p w:rsidR="00CE7F68" w:rsidRPr="00920B5B" w:rsidRDefault="00CE7F68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3C1D56">
        <w:tc>
          <w:tcPr>
            <w:tcW w:w="4788" w:type="dxa"/>
            <w:vAlign w:val="center"/>
            <w:hideMark/>
          </w:tcPr>
          <w:p w:rsidR="0033418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</w:rPr>
              <w:t>MiniWorkStation</w:t>
            </w:r>
          </w:p>
        </w:tc>
        <w:tc>
          <w:tcPr>
            <w:tcW w:w="4788" w:type="dxa"/>
            <w:vAlign w:val="center"/>
            <w:hideMark/>
          </w:tcPr>
          <w:p w:rsidR="0033418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33418E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2012-12 - 2013-05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9A3BA8" w:rsidRPr="00650A4C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DJHealthUnion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9A3BA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F2E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  <w:hideMark/>
          </w:tcPr>
          <w:p w:rsidR="0033418E" w:rsidRDefault="00B63974" w:rsidP="009A3BA8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9A3BA8" w:rsidRPr="009A3BA8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9A3BA8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         A system that the Doctors and Nurses can work together.</w:t>
            </w:r>
          </w:p>
          <w:p w:rsidR="009A3BA8" w:rsidRPr="009A3BA8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9A3BA8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         Nurse can do: Manage patients, Make plan for patients, execute docter orders, etc.</w:t>
            </w:r>
          </w:p>
          <w:p w:rsidR="009A3BA8" w:rsidRPr="003A2255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</w:pPr>
            <w:r w:rsidRPr="009A3BA8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          Docter can do: Manage orders, Make applications and Add dialysis orders for patients.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</w:tcPr>
          <w:p w:rsidR="0033418E" w:rsidRDefault="00B63974" w:rsidP="009A3BA8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9A3BA8" w:rsidRPr="009A3BA8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Designer and PM.</w:t>
            </w:r>
          </w:p>
          <w:p w:rsidR="009A3BA8" w:rsidRPr="003A2255" w:rsidRDefault="009A3BA8" w:rsidP="009A3BA8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Back-End engineer.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  <w:hideMark/>
          </w:tcPr>
          <w:p w:rsidR="0033418E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33418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Notepad++, MyEclipse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  <w:hideMark/>
          </w:tcPr>
          <w:p w:rsidR="0033418E" w:rsidRPr="003A2255" w:rsidRDefault="00203740" w:rsidP="0033418E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33418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</w:p>
        </w:tc>
      </w:tr>
      <w:tr w:rsidR="0033418E" w:rsidRPr="003A2255" w:rsidTr="003C1D56">
        <w:tc>
          <w:tcPr>
            <w:tcW w:w="9576" w:type="dxa"/>
            <w:gridSpan w:val="2"/>
            <w:vAlign w:val="center"/>
          </w:tcPr>
          <w:p w:rsidR="0033418E" w:rsidRDefault="00203740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9A3BA8" w:rsidRPr="009A3BA8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the Roles of Designer, Front-End and Back-End.</w:t>
            </w:r>
          </w:p>
          <w:p w:rsidR="009A3BA8" w:rsidRPr="009A3BA8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Front-End MVC.</w:t>
            </w:r>
          </w:p>
          <w:p w:rsidR="009A3BA8" w:rsidRPr="003A2255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HIS.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9A3E7E" w:rsidRPr="003A2255" w:rsidTr="003C1D56">
        <w:tc>
          <w:tcPr>
            <w:tcW w:w="4788" w:type="dxa"/>
            <w:vAlign w:val="center"/>
            <w:hideMark/>
          </w:tcPr>
          <w:p w:rsidR="009A3E7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</w:rPr>
              <w:t>Plugin - Timetrack</w:t>
            </w:r>
          </w:p>
        </w:tc>
        <w:tc>
          <w:tcPr>
            <w:tcW w:w="4788" w:type="dxa"/>
            <w:vAlign w:val="center"/>
            <w:hideMark/>
          </w:tcPr>
          <w:p w:rsidR="009A3E7E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9A3E7E" w:rsidRPr="003A225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2012-09 - 2012-11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9A3BA8" w:rsidRPr="00650A4C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DJHealthUnion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9A3BA8" w:rsidRPr="003A225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A3BA8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F2E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  <w:hideMark/>
          </w:tcPr>
          <w:p w:rsidR="009A3E7E" w:rsidRPr="003A2255" w:rsidRDefault="00B63974" w:rsidP="009A3E7E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jQuery plugin to manage dates and events.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</w:tcPr>
          <w:p w:rsidR="009A3E7E" w:rsidRPr="003A2255" w:rsidRDefault="00B63974" w:rsidP="009A3E7E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  <w:r w:rsidR="009A3BA8" w:rsidRPr="009A3BA8">
              <w:rPr>
                <w:rFonts w:asciiTheme="minorEastAsia" w:eastAsiaTheme="minorEastAsia" w:hAnsiTheme="minorEastAsia"/>
                <w:sz w:val="18"/>
                <w:szCs w:val="18"/>
              </w:rPr>
              <w:t>Achieve it from zero to end.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  <w:hideMark/>
          </w:tcPr>
          <w:p w:rsidR="009A3E7E" w:rsidRPr="003A2255" w:rsidRDefault="00203740" w:rsidP="009A3E7E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9A3E7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  <w:hideMark/>
          </w:tcPr>
          <w:p w:rsidR="009A3E7E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9A3E7E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</w:p>
        </w:tc>
      </w:tr>
      <w:tr w:rsidR="009A3E7E" w:rsidRPr="003A2255" w:rsidTr="003C1D56">
        <w:tc>
          <w:tcPr>
            <w:tcW w:w="9576" w:type="dxa"/>
            <w:gridSpan w:val="2"/>
            <w:vAlign w:val="center"/>
          </w:tcPr>
          <w:p w:rsidR="009A3E7E" w:rsidRDefault="00203740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9A3BA8" w:rsidRPr="009A3BA8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jQuery.</w:t>
            </w:r>
          </w:p>
          <w:p w:rsidR="009A3BA8" w:rsidRPr="003A2255" w:rsidRDefault="009A3BA8" w:rsidP="009A3BA8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3BA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Self-confidence and Achievability.</w:t>
            </w:r>
          </w:p>
        </w:tc>
      </w:tr>
      <w:tr w:rsidR="009A3E7E" w:rsidRPr="003A2255" w:rsidTr="0054119E">
        <w:tc>
          <w:tcPr>
            <w:tcW w:w="9576" w:type="dxa"/>
            <w:gridSpan w:val="2"/>
            <w:vAlign w:val="center"/>
          </w:tcPr>
          <w:p w:rsidR="009A3E7E" w:rsidRPr="003A2255" w:rsidRDefault="009A3E7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D1576C" w:rsidRPr="003A2255" w:rsidTr="003C1D56">
        <w:tc>
          <w:tcPr>
            <w:tcW w:w="4788" w:type="dxa"/>
            <w:vAlign w:val="center"/>
            <w:hideMark/>
          </w:tcPr>
          <w:p w:rsidR="00D1576C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3A3BCE" w:rsidRPr="003A3BCE">
              <w:rPr>
                <w:rFonts w:asciiTheme="minorEastAsia" w:eastAsiaTheme="minorEastAsia" w:hAnsiTheme="minorEastAsia"/>
                <w:sz w:val="18"/>
                <w:szCs w:val="18"/>
              </w:rPr>
              <w:t>E-commerce Website for ZLD</w:t>
            </w:r>
          </w:p>
        </w:tc>
        <w:tc>
          <w:tcPr>
            <w:tcW w:w="4788" w:type="dxa"/>
            <w:vAlign w:val="center"/>
            <w:hideMark/>
          </w:tcPr>
          <w:p w:rsidR="00D1576C" w:rsidRPr="003A2255" w:rsidRDefault="00B63974" w:rsidP="00F707D4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7F6D25" w:rsidRPr="007F6D2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2012-01 - 2012-08</w:t>
            </w:r>
            <w:r w:rsidR="003A3BCE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3A3BCE" w:rsidRPr="003A3BCE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R</w:t>
            </w:r>
            <w:r w:rsidR="003A3BCE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Software 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ngineer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7F6D25" w:rsidRDefault="00B63974" w:rsidP="007F6D2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</w:p>
          <w:p w:rsidR="003A3BCE" w:rsidRPr="003A3BCE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 xml:space="preserve">          ZLD is a logistics company.</w:t>
            </w:r>
          </w:p>
          <w:p w:rsidR="003A3BCE" w:rsidRPr="003A3BCE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 xml:space="preserve">          The clients of ZLD can use the website to make orders online, search informations.</w:t>
            </w:r>
          </w:p>
          <w:p w:rsidR="007F6D25" w:rsidRPr="003A2255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 xml:space="preserve">          The carriers of ZLD can use the website to print order infotmations.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B63974" w:rsidP="007F6D2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3A3BCE" w:rsidRPr="003A3BCE" w:rsidRDefault="003A3BCE" w:rsidP="003A3BCE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architect engineer.</w:t>
            </w:r>
          </w:p>
          <w:p w:rsidR="00D1576C" w:rsidRPr="003A2255" w:rsidRDefault="003A3BCE" w:rsidP="003A3BCE">
            <w:pPr>
              <w:pStyle w:val="a5"/>
              <w:ind w:left="967" w:hangingChars="537" w:hanging="96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Design and Achieve the website.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  <w:hideMark/>
          </w:tcPr>
          <w:p w:rsidR="00D1576C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D1576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  <w:hideMark/>
          </w:tcPr>
          <w:p w:rsidR="00D1576C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D1576C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  <w:r w:rsidR="007F6D25">
              <w:rPr>
                <w:rFonts w:asciiTheme="minorEastAsia" w:eastAsiaTheme="minorEastAsia" w:hAnsiTheme="minorEastAsia" w:hint="eastAsia"/>
                <w:sz w:val="18"/>
                <w:szCs w:val="18"/>
              </w:rPr>
              <w:t>, CN</w:t>
            </w:r>
          </w:p>
        </w:tc>
      </w:tr>
      <w:tr w:rsidR="00D1576C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203740" w:rsidP="007F6D25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Achievements:</w:t>
            </w:r>
          </w:p>
          <w:p w:rsidR="003A3BCE" w:rsidRPr="003A3BCE" w:rsidRDefault="003A3BCE" w:rsidP="003A3BCE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Learnt the </w:t>
            </w:r>
            <w:r w:rsidR="009D1769">
              <w:rPr>
                <w:rFonts w:asciiTheme="minorEastAsia" w:eastAsiaTheme="minorEastAsia" w:hAnsiTheme="minorEastAsia" w:hint="eastAsia"/>
                <w:sz w:val="18"/>
                <w:szCs w:val="18"/>
              </w:rPr>
              <w:t>CN</w:t>
            </w: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lauguage made by NanRuan.</w:t>
            </w:r>
          </w:p>
          <w:p w:rsidR="003A3BCE" w:rsidRPr="003A3BCE" w:rsidRDefault="003A3BCE" w:rsidP="003A3BCE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Learnt something about UI, UE.</w:t>
            </w:r>
          </w:p>
          <w:p w:rsidR="00D1576C" w:rsidRPr="003A2255" w:rsidRDefault="003A3BCE" w:rsidP="003A3BCE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A3BC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logistics.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7F6D25" w:rsidRPr="003A2255" w:rsidTr="003C1D56">
        <w:tc>
          <w:tcPr>
            <w:tcW w:w="4788" w:type="dxa"/>
            <w:vAlign w:val="center"/>
            <w:hideMark/>
          </w:tcPr>
          <w:p w:rsidR="007F6D25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F707D4" w:rsidRPr="00F707D4">
              <w:rPr>
                <w:rFonts w:asciiTheme="minorEastAsia" w:eastAsiaTheme="minorEastAsia" w:hAnsiTheme="minorEastAsia"/>
                <w:sz w:val="18"/>
                <w:szCs w:val="18"/>
              </w:rPr>
              <w:t>ERP system for HaiJiXing</w:t>
            </w:r>
          </w:p>
        </w:tc>
        <w:tc>
          <w:tcPr>
            <w:tcW w:w="4788" w:type="dxa"/>
            <w:vAlign w:val="center"/>
            <w:hideMark/>
          </w:tcPr>
          <w:p w:rsidR="007F6D25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7F6D25" w:rsidRPr="007F6D2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2011-05 - 2011-1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F707D4" w:rsidRPr="003A3BCE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R, 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 xml:space="preserve">Software </w:t>
            </w:r>
            <w:r w:rsidR="00F707D4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F707D4" w:rsidRPr="00F707D4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ngineer</w:t>
            </w:r>
            <w:r w:rsidR="007F6D25" w:rsidRPr="007F6D2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3A2255" w:rsidRDefault="00B63974" w:rsidP="00F707D4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Intro: </w:t>
            </w:r>
            <w:r w:rsidR="00F707D4" w:rsidRPr="00F707D4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HaiJiXing is a medical made/sell company.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B63974" w:rsidP="007F6D2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F707D4" w:rsidRPr="00F707D4" w:rsidRDefault="00F707D4" w:rsidP="00F707D4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Achieve clients management.</w:t>
            </w:r>
          </w:p>
          <w:p w:rsidR="007F6D25" w:rsidRPr="003A2255" w:rsidRDefault="00F707D4" w:rsidP="00F707D4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Technical support on site.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7F6D2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Notepad++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  <w:hideMark/>
          </w:tcPr>
          <w:p w:rsidR="007F6D25" w:rsidRPr="003A2255" w:rsidRDefault="00203740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7F6D25" w:rsidRPr="003A2255">
              <w:rPr>
                <w:rFonts w:asciiTheme="minorEastAsia" w:eastAsiaTheme="minorEastAsia" w:hAnsiTheme="minorEastAsia" w:hint="eastAsia"/>
                <w:sz w:val="18"/>
                <w:szCs w:val="18"/>
              </w:rPr>
              <w:t>Javascript</w:t>
            </w:r>
            <w:r w:rsidR="007F6D25">
              <w:rPr>
                <w:rFonts w:asciiTheme="minorEastAsia" w:eastAsiaTheme="minorEastAsia" w:hAnsiTheme="minorEastAsia" w:hint="eastAsia"/>
                <w:sz w:val="18"/>
                <w:szCs w:val="18"/>
              </w:rPr>
              <w:t>, CN</w:t>
            </w:r>
          </w:p>
        </w:tc>
      </w:tr>
      <w:tr w:rsidR="007F6D25" w:rsidRPr="003A2255" w:rsidTr="003C1D56">
        <w:tc>
          <w:tcPr>
            <w:tcW w:w="9576" w:type="dxa"/>
            <w:gridSpan w:val="2"/>
            <w:vAlign w:val="center"/>
          </w:tcPr>
          <w:p w:rsidR="007F6D25" w:rsidRPr="007F6D25" w:rsidRDefault="00203740" w:rsidP="007F6D25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F707D4" w:rsidRPr="00F707D4" w:rsidRDefault="00F707D4" w:rsidP="00F707D4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how to handle things on site.</w:t>
            </w:r>
          </w:p>
          <w:p w:rsidR="007F6D25" w:rsidRPr="003A2255" w:rsidRDefault="00F707D4" w:rsidP="00F707D4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707D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ERP.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7F6D2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3A225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  <w:tr w:rsidR="00961535" w:rsidRPr="003A2255" w:rsidTr="003C1D56">
        <w:tc>
          <w:tcPr>
            <w:tcW w:w="4788" w:type="dxa"/>
            <w:vAlign w:val="center"/>
            <w:hideMark/>
          </w:tcPr>
          <w:p w:rsidR="00961535" w:rsidRPr="003A2255" w:rsidRDefault="00B63974" w:rsidP="003C1D56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Name: </w:t>
            </w:r>
            <w:r w:rsidR="00E21E77" w:rsidRPr="00E21E77">
              <w:rPr>
                <w:rFonts w:asciiTheme="minorEastAsia" w:eastAsiaTheme="minorEastAsia" w:hAnsiTheme="minorEastAsia"/>
                <w:sz w:val="18"/>
                <w:szCs w:val="18"/>
              </w:rPr>
              <w:t>Group of iTry86</w:t>
            </w:r>
          </w:p>
        </w:tc>
        <w:tc>
          <w:tcPr>
            <w:tcW w:w="4788" w:type="dxa"/>
            <w:vAlign w:val="center"/>
            <w:hideMark/>
          </w:tcPr>
          <w:p w:rsidR="00961535" w:rsidRPr="003A2255" w:rsidRDefault="00B63974" w:rsidP="00E21E77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Project Time: </w:t>
            </w:r>
            <w:r w:rsidR="00961535" w:rsidRPr="00961535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2010-09 - 2011-04</w:t>
            </w:r>
            <w:r w:rsidR="00E21E77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E21E77" w:rsidRPr="00E21E77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LinZhi</w:t>
            </w:r>
            <w:r w:rsidR="00E21E77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E21E77" w:rsidRPr="00E21E77">
              <w:rPr>
                <w:rFonts w:asciiTheme="minorEastAsia" w:eastAsiaTheme="minorEastAsia" w:hAnsiTheme="minorEastAsia" w:cs="Tahoma"/>
                <w:color w:val="000000"/>
                <w:sz w:val="18"/>
                <w:szCs w:val="18"/>
                <w:shd w:val="clear" w:color="auto" w:fill="FFFFFF"/>
              </w:rPr>
              <w:t>C# Programer</w:t>
            </w:r>
            <w:r w:rsidR="00961535" w:rsidRPr="007F6D25">
              <w:rPr>
                <w:rFonts w:asciiTheme="minorEastAsia" w:eastAsiaTheme="minorEastAsia" w:hAnsiTheme="minorEastAsia" w:cs="Tahom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  <w:hideMark/>
          </w:tcPr>
          <w:p w:rsidR="00961535" w:rsidRPr="00961535" w:rsidRDefault="00B63974" w:rsidP="0096153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Project Intro:</w:t>
            </w:r>
            <w:r w:rsidR="00E21E7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  <w:p w:rsidR="00E21E77" w:rsidRPr="00E21E77" w:rsidRDefault="00E21E77" w:rsidP="00E21E77">
            <w:pPr>
              <w:pStyle w:val="a5"/>
              <w:ind w:leftChars="500" w:left="967" w:hangingChars="37" w:hanging="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iTry86 is a website that can trade stocks with virtual money.</w:t>
            </w:r>
          </w:p>
          <w:p w:rsidR="00961535" w:rsidRPr="003A2255" w:rsidRDefault="00E21E77" w:rsidP="00E21E77">
            <w:pPr>
              <w:pStyle w:val="a5"/>
              <w:ind w:leftChars="500" w:left="967" w:hangingChars="37" w:hanging="67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  <w:t>Group of iTry86 is the subsite that users can communicate with each other there.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</w:tcPr>
          <w:p w:rsidR="00961535" w:rsidRPr="00961535" w:rsidRDefault="00B63974" w:rsidP="00961535">
            <w:pPr>
              <w:pStyle w:val="a5"/>
              <w:ind w:left="970" w:hangingChars="537" w:hanging="97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Responsibility: </w:t>
            </w:r>
          </w:p>
          <w:p w:rsidR="00E21E77" w:rsidRPr="00E21E77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Work with Designer.</w:t>
            </w:r>
          </w:p>
          <w:p w:rsidR="00961535" w:rsidRPr="003A2255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Fix other sites.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  <w:hideMark/>
          </w:tcPr>
          <w:p w:rsidR="00961535" w:rsidRPr="003A2255" w:rsidRDefault="00203740" w:rsidP="00961535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Environment: </w:t>
            </w:r>
            <w:r w:rsidR="00961535">
              <w:rPr>
                <w:rFonts w:asciiTheme="minorEastAsia" w:eastAsiaTheme="minorEastAsia" w:hAnsiTheme="minorEastAsia" w:hint="eastAsia"/>
                <w:sz w:val="18"/>
                <w:szCs w:val="18"/>
              </w:rPr>
              <w:t>Visual Studio 2008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  <w:hideMark/>
          </w:tcPr>
          <w:p w:rsidR="00961535" w:rsidRPr="003A2255" w:rsidRDefault="00203740" w:rsidP="00961535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  <w:lang w:val="es-ES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val="es-ES"/>
              </w:rPr>
              <w:t xml:space="preserve">Program Lauguage: </w:t>
            </w:r>
            <w:r w:rsidR="00961535">
              <w:rPr>
                <w:rFonts w:asciiTheme="minorEastAsia" w:eastAsiaTheme="minorEastAsia" w:hAnsiTheme="minorEastAsia" w:hint="eastAsia"/>
                <w:sz w:val="18"/>
                <w:szCs w:val="18"/>
              </w:rPr>
              <w:t>C#</w:t>
            </w:r>
          </w:p>
        </w:tc>
      </w:tr>
      <w:tr w:rsidR="00961535" w:rsidRPr="003A2255" w:rsidTr="003C1D56">
        <w:tc>
          <w:tcPr>
            <w:tcW w:w="9576" w:type="dxa"/>
            <w:gridSpan w:val="2"/>
            <w:vAlign w:val="center"/>
          </w:tcPr>
          <w:p w:rsidR="00961535" w:rsidRPr="00961535" w:rsidRDefault="00203740" w:rsidP="00961535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Achievements: </w:t>
            </w:r>
          </w:p>
          <w:p w:rsidR="00E21E77" w:rsidRPr="00E21E77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more about jQuery and Memorycache.</w:t>
            </w:r>
          </w:p>
          <w:p w:rsidR="00E21E77" w:rsidRPr="00E21E77" w:rsidRDefault="00E21E77" w:rsidP="00E21E77">
            <w:pPr>
              <w:pStyle w:val="a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Know how to work with colleagues.</w:t>
            </w:r>
          </w:p>
          <w:p w:rsidR="00961535" w:rsidRPr="003A2255" w:rsidRDefault="00E21E77" w:rsidP="00E21E77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21E7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Business technologies about Finance.</w:t>
            </w:r>
          </w:p>
        </w:tc>
      </w:tr>
      <w:tr w:rsidR="0033418E" w:rsidRPr="003A2255" w:rsidTr="0054119E">
        <w:tc>
          <w:tcPr>
            <w:tcW w:w="9576" w:type="dxa"/>
            <w:gridSpan w:val="2"/>
            <w:vAlign w:val="center"/>
          </w:tcPr>
          <w:p w:rsidR="0033418E" w:rsidRPr="00961535" w:rsidRDefault="0033418E" w:rsidP="006F2FD1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</w:p>
        </w:tc>
      </w:tr>
    </w:tbl>
    <w:p w:rsidR="0093089B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0A6AEE" w:rsidRPr="003A2255" w:rsidRDefault="000A6AEE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DD451D" w:rsidRPr="003A2255" w:rsidRDefault="009150A5" w:rsidP="006F2FD1">
      <w:pPr>
        <w:rPr>
          <w:rFonts w:asciiTheme="minorEastAsia" w:eastAsiaTheme="minorEastAsia" w:hAnsiTheme="minorEastAsia"/>
          <w:b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>Work</w:t>
      </w:r>
      <w:r w:rsidRPr="00B63974">
        <w:rPr>
          <w:rFonts w:asciiTheme="minorEastAsia" w:eastAsiaTheme="minorEastAsia" w:hAnsiTheme="minorEastAsia"/>
          <w:b/>
          <w:szCs w:val="18"/>
        </w:rPr>
        <w:t xml:space="preserve"> Experience</w:t>
      </w:r>
      <w:r>
        <w:rPr>
          <w:rFonts w:asciiTheme="minorEastAsia" w:eastAsiaTheme="minorEastAsia" w:hAnsiTheme="minorEastAsia" w:hint="eastAsia"/>
          <w:b/>
          <w:szCs w:val="18"/>
        </w:rPr>
        <w:t xml:space="preserve">: </w:t>
      </w:r>
    </w:p>
    <w:p w:rsidR="006375BE" w:rsidRPr="006375BE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DJHealthUnion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BE4D72">
        <w:rPr>
          <w:rFonts w:asciiTheme="minorEastAsia" w:eastAsiaTheme="minorEastAsia" w:hAnsiTheme="minorEastAsia"/>
          <w:sz w:val="18"/>
          <w:szCs w:val="18"/>
        </w:rPr>
        <w:t xml:space="preserve">Front-End 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BE4D72">
        <w:rPr>
          <w:rFonts w:asciiTheme="minorEastAsia" w:eastAsiaTheme="minorEastAsia" w:hAnsiTheme="minorEastAsia"/>
          <w:sz w:val="18"/>
          <w:szCs w:val="18"/>
        </w:rPr>
        <w:t>ngineer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2012-09 </w:t>
      </w:r>
      <w:r>
        <w:rPr>
          <w:rFonts w:asciiTheme="minorEastAsia" w:eastAsiaTheme="minorEastAsia" w:hAnsiTheme="minorEastAsia"/>
          <w:sz w:val="18"/>
          <w:szCs w:val="18"/>
        </w:rPr>
        <w:t>–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BE4D72">
        <w:rPr>
          <w:rFonts w:asciiTheme="minorEastAsia" w:eastAsiaTheme="minorEastAsia" w:hAnsiTheme="minorEastAsia"/>
          <w:sz w:val="18"/>
          <w:szCs w:val="18"/>
        </w:rPr>
        <w:t>Present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6375BE" w:rsidRPr="006375BE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</w:p>
    <w:p w:rsidR="00BE4D72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Develop software for Hospital.</w:t>
      </w:r>
    </w:p>
    <w:p w:rsidR="00BE4D72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Why leave:</w:t>
      </w:r>
    </w:p>
    <w:p w:rsidR="00BE4D72" w:rsidRPr="00BE4D72" w:rsidRDefault="00BE4D72" w:rsidP="00BE4D72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We do not work with F2E Team leader together for location reason.</w:t>
      </w:r>
    </w:p>
    <w:p w:rsidR="006375BE" w:rsidRDefault="00BE4D72" w:rsidP="00BE4D72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Far away from home.</w:t>
      </w:r>
    </w:p>
    <w:p w:rsidR="00BE4D72" w:rsidRDefault="00BE4D72" w:rsidP="00BE4D72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6375BE" w:rsidRPr="006375BE" w:rsidRDefault="00BE4D72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NanRuan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Pr="00BE4D72">
        <w:rPr>
          <w:rFonts w:asciiTheme="minorEastAsia" w:eastAsiaTheme="minorEastAsia" w:hAnsiTheme="minorEastAsia"/>
          <w:sz w:val="18"/>
          <w:szCs w:val="18"/>
        </w:rPr>
        <w:t xml:space="preserve">Software 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BE4D72">
        <w:rPr>
          <w:rFonts w:asciiTheme="minorEastAsia" w:eastAsiaTheme="minorEastAsia" w:hAnsiTheme="minorEastAsia"/>
          <w:sz w:val="18"/>
          <w:szCs w:val="18"/>
        </w:rPr>
        <w:t>ngineer</w:t>
      </w:r>
      <w:r>
        <w:rPr>
          <w:rFonts w:asciiTheme="minorEastAsia" w:eastAsiaTheme="minorEastAsia" w:hAnsiTheme="minorEastAsia" w:hint="eastAsia"/>
          <w:sz w:val="18"/>
          <w:szCs w:val="18"/>
        </w:rPr>
        <w:t>, (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>2011-05 - 2012-08</w:t>
      </w:r>
      <w:r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F151BD" w:rsidRPr="006375BE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</w:p>
    <w:p w:rsidR="00F151BD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Develop software for logistics company.</w:t>
      </w:r>
    </w:p>
    <w:p w:rsidR="00F151BD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Why leave:</w:t>
      </w:r>
    </w:p>
    <w:p w:rsidR="006375BE" w:rsidRDefault="00F151BD" w:rsidP="006375BE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 xml:space="preserve">The </w:t>
      </w:r>
      <w:r w:rsidR="00B7248B">
        <w:rPr>
          <w:rFonts w:asciiTheme="minorEastAsia" w:eastAsiaTheme="minorEastAsia" w:hAnsiTheme="minorEastAsia" w:hint="eastAsia"/>
          <w:sz w:val="18"/>
          <w:szCs w:val="18"/>
        </w:rPr>
        <w:t>CN</w:t>
      </w:r>
      <w:bookmarkStart w:id="0" w:name="_GoBack"/>
      <w:bookmarkEnd w:id="0"/>
      <w:r w:rsidRPr="00F151BD">
        <w:rPr>
          <w:rFonts w:asciiTheme="minorEastAsia" w:eastAsiaTheme="minorEastAsia" w:hAnsiTheme="minorEastAsia"/>
          <w:sz w:val="18"/>
          <w:szCs w:val="18"/>
        </w:rPr>
        <w:t xml:space="preserve"> lauguage that created by the company is not good for personal career.</w:t>
      </w:r>
    </w:p>
    <w:p w:rsidR="00F151BD" w:rsidRDefault="00F151BD" w:rsidP="006375BE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6375BE" w:rsidRPr="006375BE" w:rsidRDefault="00F151BD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LinZhi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Pr="00F151BD">
        <w:rPr>
          <w:rFonts w:asciiTheme="minorEastAsia" w:eastAsiaTheme="minorEastAsia" w:hAnsiTheme="minorEastAsia"/>
          <w:sz w:val="18"/>
          <w:szCs w:val="18"/>
        </w:rPr>
        <w:t>C# Programer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BE4D72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6375BE" w:rsidRPr="006375BE">
        <w:rPr>
          <w:rFonts w:asciiTheme="minorEastAsia" w:eastAsiaTheme="minorEastAsia" w:hAnsiTheme="minorEastAsia" w:hint="eastAsia"/>
          <w:sz w:val="18"/>
          <w:szCs w:val="18"/>
        </w:rPr>
        <w:t>2010-09 - 2011-04</w:t>
      </w:r>
      <w:r w:rsidR="00BE4D72"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F151BD" w:rsidRPr="006375BE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: </w:t>
      </w:r>
    </w:p>
    <w:p w:rsidR="006375BE" w:rsidRPr="006375BE" w:rsidRDefault="00F151BD" w:rsidP="006375BE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iTry86 is a website that can trade stocks with virtual money.</w:t>
      </w:r>
    </w:p>
    <w:p w:rsidR="00F151BD" w:rsidRDefault="00F151BD" w:rsidP="00F151BD">
      <w:pPr>
        <w:pStyle w:val="a5"/>
        <w:rPr>
          <w:rFonts w:asciiTheme="minorEastAsia" w:eastAsiaTheme="minorEastAsia" w:hAnsiTheme="minorEastAsia"/>
          <w:sz w:val="18"/>
          <w:szCs w:val="18"/>
        </w:rPr>
      </w:pPr>
      <w:r w:rsidRPr="00BE4D72">
        <w:rPr>
          <w:rFonts w:asciiTheme="minorEastAsia" w:eastAsiaTheme="minorEastAsia" w:hAnsiTheme="minorEastAsia"/>
          <w:sz w:val="18"/>
          <w:szCs w:val="18"/>
        </w:rPr>
        <w:t>Why leave:</w:t>
      </w:r>
    </w:p>
    <w:p w:rsidR="006375BE" w:rsidRDefault="00F151BD" w:rsidP="006375BE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151BD">
        <w:rPr>
          <w:rFonts w:asciiTheme="minorEastAsia" w:eastAsiaTheme="minorEastAsia" w:hAnsiTheme="minorEastAsia"/>
          <w:sz w:val="18"/>
          <w:szCs w:val="18"/>
        </w:rPr>
        <w:t>IPO failure, team off.</w:t>
      </w:r>
    </w:p>
    <w:p w:rsidR="00DD451D" w:rsidRPr="003A2255" w:rsidRDefault="00DD451D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DD451D" w:rsidRPr="003A2255" w:rsidRDefault="00DD451D" w:rsidP="006F2FD1">
      <w:pPr>
        <w:pStyle w:val="a5"/>
        <w:spacing w:line="240" w:lineRule="auto"/>
        <w:rPr>
          <w:rFonts w:asciiTheme="minorEastAsia" w:eastAsiaTheme="minorEastAsia" w:hAnsiTheme="minorEastAsia"/>
          <w:b/>
          <w:sz w:val="18"/>
          <w:szCs w:val="18"/>
        </w:rPr>
      </w:pPr>
    </w:p>
    <w:p w:rsidR="0093089B" w:rsidRPr="003A2255" w:rsidRDefault="00FB2589" w:rsidP="006F2FD1">
      <w:pPr>
        <w:rPr>
          <w:rFonts w:asciiTheme="minorEastAsia" w:eastAsiaTheme="minorEastAsia" w:hAnsiTheme="minorEastAsia"/>
          <w:b/>
          <w:szCs w:val="18"/>
        </w:rPr>
      </w:pPr>
      <w:r w:rsidRPr="00FB2589">
        <w:rPr>
          <w:rFonts w:asciiTheme="minorEastAsia" w:eastAsiaTheme="minorEastAsia" w:hAnsiTheme="minorEastAsia"/>
          <w:b/>
          <w:szCs w:val="18"/>
        </w:rPr>
        <w:t>Education</w:t>
      </w:r>
      <w:r>
        <w:rPr>
          <w:rFonts w:asciiTheme="minorEastAsia" w:eastAsiaTheme="minorEastAsia" w:hAnsiTheme="minorEastAsia" w:hint="eastAsia"/>
          <w:b/>
          <w:szCs w:val="18"/>
        </w:rPr>
        <w:t xml:space="preserve">: </w:t>
      </w:r>
    </w:p>
    <w:p w:rsidR="0093089B" w:rsidRPr="003A2255" w:rsidRDefault="000A6AEE" w:rsidP="006F2FD1">
      <w:pPr>
        <w:pStyle w:val="a5"/>
        <w:spacing w:line="240" w:lineRule="auto"/>
        <w:rPr>
          <w:rFonts w:asciiTheme="minorEastAsia" w:eastAsiaTheme="minorEastAsia" w:hAnsiTheme="minorEastAsia"/>
          <w:i/>
          <w:sz w:val="18"/>
          <w:szCs w:val="18"/>
        </w:rPr>
      </w:pPr>
      <w:r w:rsidRPr="000A6AEE">
        <w:rPr>
          <w:rFonts w:asciiTheme="minorEastAsia" w:eastAsiaTheme="minorEastAsia" w:hAnsiTheme="minorEastAsia"/>
          <w:sz w:val="18"/>
          <w:szCs w:val="18"/>
        </w:rPr>
        <w:t>2006 - 2010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FB2589" w:rsidRPr="00FB2589">
        <w:rPr>
          <w:rFonts w:asciiTheme="minorEastAsia" w:eastAsiaTheme="minorEastAsia" w:hAnsiTheme="minorEastAsia"/>
          <w:sz w:val="18"/>
          <w:szCs w:val="18"/>
        </w:rPr>
        <w:t>Bachelor, Hulunbeir College &amp; Harbin Normal University, 2006 - 2010, Computer Science and Technology</w:t>
      </w:r>
    </w:p>
    <w:p w:rsidR="0093089B" w:rsidRPr="000A6AEE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93089B" w:rsidRPr="003A2255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93089B" w:rsidRPr="003A2255" w:rsidRDefault="00FB2589" w:rsidP="006F2FD1">
      <w:pPr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>C</w:t>
      </w:r>
      <w:r w:rsidRPr="00FB2589">
        <w:rPr>
          <w:rFonts w:asciiTheme="minorEastAsia" w:eastAsiaTheme="minorEastAsia" w:hAnsiTheme="minorEastAsia"/>
          <w:b/>
          <w:szCs w:val="18"/>
        </w:rPr>
        <w:t>ertificate:</w:t>
      </w:r>
      <w:r>
        <w:rPr>
          <w:rFonts w:asciiTheme="minorEastAsia" w:eastAsiaTheme="minorEastAsia" w:hAnsiTheme="minorEastAsia" w:hint="eastAsia"/>
          <w:b/>
          <w:szCs w:val="18"/>
        </w:rPr>
        <w:t xml:space="preserve"> </w:t>
      </w:r>
    </w:p>
    <w:p w:rsidR="0093089B" w:rsidRPr="003A2255" w:rsidRDefault="001A3313" w:rsidP="006F2FD1">
      <w:pPr>
        <w:pStyle w:val="a5"/>
        <w:spacing w:line="240" w:lineRule="auto"/>
        <w:ind w:left="1440" w:hanging="14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2008</w:t>
      </w:r>
      <w:r w:rsidR="00C21F0D">
        <w:rPr>
          <w:rFonts w:asciiTheme="minorEastAsia" w:eastAsiaTheme="minorEastAsia" w:hAnsiTheme="minorEastAsia" w:hint="eastAsia"/>
          <w:sz w:val="18"/>
          <w:szCs w:val="18"/>
        </w:rPr>
        <w:t>-</w:t>
      </w:r>
      <w:r>
        <w:rPr>
          <w:rFonts w:asciiTheme="minorEastAsia" w:eastAsiaTheme="minorEastAsia" w:hAnsiTheme="minorEastAsia"/>
          <w:sz w:val="18"/>
          <w:szCs w:val="18"/>
        </w:rPr>
        <w:t>06</w:t>
      </w:r>
      <w:r>
        <w:rPr>
          <w:rFonts w:asciiTheme="minorEastAsia" w:eastAsiaTheme="minorEastAsia" w:hAnsiTheme="minorEastAsia"/>
          <w:sz w:val="18"/>
          <w:szCs w:val="18"/>
        </w:rPr>
        <w:tab/>
        <w:t>CET4</w:t>
      </w:r>
    </w:p>
    <w:p w:rsidR="0093089B" w:rsidRPr="003A2255" w:rsidRDefault="00C21F0D" w:rsidP="006F2FD1">
      <w:pPr>
        <w:pStyle w:val="a5"/>
        <w:spacing w:line="240" w:lineRule="auto"/>
        <w:ind w:left="1440" w:hanging="14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2008</w:t>
      </w:r>
      <w:r>
        <w:rPr>
          <w:rFonts w:asciiTheme="minorEastAsia" w:eastAsiaTheme="minorEastAsia" w:hAnsiTheme="minorEastAsia" w:hint="eastAsia"/>
          <w:sz w:val="18"/>
          <w:szCs w:val="18"/>
        </w:rPr>
        <w:t>-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>06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ab/>
      </w:r>
      <w:r w:rsidR="00FB2589" w:rsidRPr="00FB2589">
        <w:rPr>
          <w:rFonts w:asciiTheme="minorEastAsia" w:eastAsiaTheme="minorEastAsia" w:hAnsiTheme="minorEastAsia"/>
          <w:sz w:val="18"/>
          <w:szCs w:val="18"/>
        </w:rPr>
        <w:t>Third Price in Northeast China, ACM/ICPC 2008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93089B" w:rsidRPr="003A2255" w:rsidRDefault="00C21F0D" w:rsidP="006F2FD1">
      <w:pPr>
        <w:pStyle w:val="a5"/>
        <w:spacing w:line="240" w:lineRule="auto"/>
        <w:ind w:left="1440" w:hanging="14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2008</w:t>
      </w:r>
      <w:r>
        <w:rPr>
          <w:rFonts w:asciiTheme="minorEastAsia" w:eastAsiaTheme="minorEastAsia" w:hAnsiTheme="minorEastAsia" w:hint="eastAsia"/>
          <w:sz w:val="18"/>
          <w:szCs w:val="18"/>
        </w:rPr>
        <w:t>-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>05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ab/>
      </w:r>
      <w:r w:rsidR="00FB2589" w:rsidRPr="00FB2589">
        <w:rPr>
          <w:rFonts w:asciiTheme="minorEastAsia" w:eastAsiaTheme="minorEastAsia" w:hAnsiTheme="minorEastAsia"/>
          <w:sz w:val="18"/>
          <w:szCs w:val="18"/>
        </w:rPr>
        <w:t>Second Price in Hei Longjiang Province, ACM/ICPC 2008</w:t>
      </w:r>
      <w:r w:rsidR="0093089B" w:rsidRPr="003A2255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93089B" w:rsidRDefault="0093089B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78281C" w:rsidRPr="003A2255" w:rsidRDefault="0078281C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93089B" w:rsidRPr="003A2255" w:rsidRDefault="00FB2589" w:rsidP="006F2FD1">
      <w:pPr>
        <w:rPr>
          <w:rFonts w:asciiTheme="minorEastAsia" w:eastAsiaTheme="minorEastAsia" w:hAnsiTheme="minorEastAsia"/>
          <w:b/>
          <w:szCs w:val="18"/>
        </w:rPr>
      </w:pPr>
      <w:r>
        <w:rPr>
          <w:rFonts w:asciiTheme="minorEastAsia" w:eastAsiaTheme="minorEastAsia" w:hAnsiTheme="minorEastAsia" w:hint="eastAsia"/>
          <w:b/>
          <w:szCs w:val="18"/>
        </w:rPr>
        <w:t xml:space="preserve">Why Me ? </w:t>
      </w:r>
    </w:p>
    <w:p w:rsidR="0093089B" w:rsidRPr="003A2255" w:rsidRDefault="00FB2589" w:rsidP="00FB2589">
      <w:pPr>
        <w:pStyle w:val="a5"/>
        <w:numPr>
          <w:ilvl w:val="0"/>
          <w:numId w:val="1"/>
        </w:num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C</w:t>
      </w:r>
      <w:r w:rsidRPr="00FB2589">
        <w:rPr>
          <w:rFonts w:asciiTheme="minorEastAsia" w:eastAsiaTheme="minorEastAsia" w:hAnsiTheme="minorEastAsia"/>
          <w:sz w:val="18"/>
          <w:szCs w:val="18"/>
        </w:rPr>
        <w:t>hristian</w:t>
      </w:r>
      <w:r>
        <w:rPr>
          <w:rFonts w:asciiTheme="minorEastAsia" w:eastAsiaTheme="minorEastAsia" w:hAnsiTheme="minorEastAsia" w:hint="eastAsia"/>
          <w:sz w:val="18"/>
          <w:szCs w:val="18"/>
        </w:rPr>
        <w:t>: H</w:t>
      </w:r>
      <w:r w:rsidRPr="00FB2589">
        <w:rPr>
          <w:rFonts w:asciiTheme="minorEastAsia" w:eastAsiaTheme="minorEastAsia" w:hAnsiTheme="minorEastAsia"/>
          <w:sz w:val="18"/>
          <w:szCs w:val="18"/>
        </w:rPr>
        <w:t>onest</w:t>
      </w:r>
      <w:r>
        <w:rPr>
          <w:rFonts w:asciiTheme="minorEastAsia" w:eastAsiaTheme="minorEastAsia" w:hAnsiTheme="minorEastAsia" w:hint="eastAsia"/>
          <w:sz w:val="18"/>
          <w:szCs w:val="18"/>
        </w:rPr>
        <w:t>, Kindness, Happy, P</w:t>
      </w:r>
      <w:r w:rsidRPr="00FB2589">
        <w:rPr>
          <w:rFonts w:asciiTheme="minorEastAsia" w:eastAsiaTheme="minorEastAsia" w:hAnsiTheme="minorEastAsia"/>
          <w:sz w:val="18"/>
          <w:szCs w:val="18"/>
        </w:rPr>
        <w:t>ersistence</w:t>
      </w:r>
      <w:r>
        <w:rPr>
          <w:rFonts w:asciiTheme="minorEastAsia" w:eastAsiaTheme="minorEastAsia" w:hAnsiTheme="minorEastAsia" w:hint="eastAsia"/>
          <w:sz w:val="18"/>
          <w:szCs w:val="18"/>
        </w:rPr>
        <w:t>.</w:t>
      </w:r>
      <w:r w:rsidRPr="003A2255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:rsidR="00DA7732" w:rsidRPr="003A2255" w:rsidRDefault="00FB2589" w:rsidP="00FB2589">
      <w:pPr>
        <w:pStyle w:val="a5"/>
        <w:numPr>
          <w:ilvl w:val="0"/>
          <w:numId w:val="1"/>
        </w:num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B2589">
        <w:rPr>
          <w:rFonts w:asciiTheme="minorEastAsia" w:eastAsiaTheme="minorEastAsia" w:hAnsiTheme="minorEastAsia"/>
          <w:sz w:val="18"/>
          <w:szCs w:val="18"/>
        </w:rPr>
        <w:t>Understand what you really want to say in comunication.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93089B" w:rsidRPr="00FB2589" w:rsidRDefault="00FB2589" w:rsidP="006F2FD1">
      <w:pPr>
        <w:pStyle w:val="a5"/>
        <w:numPr>
          <w:ilvl w:val="0"/>
          <w:numId w:val="1"/>
        </w:numPr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Love </w:t>
      </w:r>
      <w:r>
        <w:rPr>
          <w:rFonts w:asciiTheme="minorEastAsia" w:eastAsiaTheme="minorEastAsia" w:hAnsiTheme="minorEastAsia" w:hint="eastAsia"/>
          <w:sz w:val="18"/>
          <w:szCs w:val="18"/>
        </w:rPr>
        <w:t>C</w:t>
      </w: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oding, </w:t>
      </w:r>
      <w:r>
        <w:rPr>
          <w:rFonts w:asciiTheme="minorEastAsia" w:eastAsiaTheme="minorEastAsia" w:hAnsiTheme="minorEastAsia" w:hint="eastAsia"/>
          <w:sz w:val="18"/>
          <w:szCs w:val="18"/>
        </w:rPr>
        <w:t>E</w:t>
      </w:r>
      <w:r w:rsidRPr="00FB2589">
        <w:rPr>
          <w:rFonts w:asciiTheme="minorEastAsia" w:eastAsiaTheme="minorEastAsia" w:hAnsiTheme="minorEastAsia"/>
          <w:sz w:val="18"/>
          <w:szCs w:val="18"/>
        </w:rPr>
        <w:t>xcellent</w:t>
      </w: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 in self study and</w:t>
      </w:r>
      <w:r w:rsidR="00B40DC9">
        <w:rPr>
          <w:rFonts w:asciiTheme="minorEastAsia" w:eastAsiaTheme="minorEastAsia" w:hAnsiTheme="minorEastAsia" w:hint="eastAsia"/>
          <w:sz w:val="18"/>
          <w:szCs w:val="18"/>
        </w:rPr>
        <w:t xml:space="preserve"> always</w:t>
      </w:r>
      <w:r w:rsidRPr="00FB2589">
        <w:rPr>
          <w:rFonts w:asciiTheme="minorEastAsia" w:eastAsiaTheme="minorEastAsia" w:hAnsiTheme="minorEastAsia" w:hint="eastAsia"/>
          <w:sz w:val="18"/>
          <w:szCs w:val="18"/>
        </w:rPr>
        <w:t xml:space="preserve"> get things done. </w:t>
      </w:r>
    </w:p>
    <w:p w:rsidR="000A3A86" w:rsidRPr="00B40DC9" w:rsidRDefault="000A3A86" w:rsidP="006F2FD1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</w:p>
    <w:p w:rsidR="002253FC" w:rsidRPr="003A2255" w:rsidRDefault="00FB2589" w:rsidP="006F2FD1">
      <w:pPr>
        <w:rPr>
          <w:rFonts w:asciiTheme="minorEastAsia" w:eastAsiaTheme="minorEastAsia" w:hAnsiTheme="minorEastAsia"/>
          <w:szCs w:val="18"/>
        </w:rPr>
      </w:pPr>
      <w:r w:rsidRPr="00FB2589">
        <w:rPr>
          <w:rFonts w:asciiTheme="minorEastAsia" w:eastAsiaTheme="minorEastAsia" w:hAnsiTheme="minorEastAsia"/>
          <w:b/>
          <w:szCs w:val="18"/>
        </w:rPr>
        <w:t>Salary</w:t>
      </w:r>
      <w:r>
        <w:rPr>
          <w:rFonts w:asciiTheme="minorEastAsia" w:eastAsiaTheme="minorEastAsia" w:hAnsiTheme="minorEastAsia" w:hint="eastAsia"/>
          <w:b/>
          <w:szCs w:val="18"/>
        </w:rPr>
        <w:t xml:space="preserve">: </w:t>
      </w:r>
    </w:p>
    <w:p w:rsidR="001250D5" w:rsidRPr="003A2255" w:rsidRDefault="000A3A86" w:rsidP="003A17D9">
      <w:pPr>
        <w:pStyle w:val="a5"/>
        <w:spacing w:line="240" w:lineRule="auto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14,000</w:t>
      </w:r>
      <w:r w:rsidR="00FB2589">
        <w:rPr>
          <w:rFonts w:asciiTheme="minorEastAsia" w:eastAsiaTheme="minorEastAsia" w:hAnsiTheme="minorEastAsia" w:hint="eastAsia"/>
          <w:sz w:val="18"/>
          <w:szCs w:val="18"/>
        </w:rPr>
        <w:t xml:space="preserve"> RMB per Month before tax. </w:t>
      </w:r>
    </w:p>
    <w:sectPr w:rsidR="001250D5" w:rsidRPr="003A2255" w:rsidSect="00E54CC3">
      <w:pgSz w:w="11907" w:h="16839" w:code="9"/>
      <w:pgMar w:top="238" w:right="1072" w:bottom="1440" w:left="107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93E" w:rsidRDefault="009B593E" w:rsidP="0093089B">
      <w:pPr>
        <w:spacing w:after="0"/>
      </w:pPr>
      <w:r>
        <w:separator/>
      </w:r>
    </w:p>
  </w:endnote>
  <w:endnote w:type="continuationSeparator" w:id="0">
    <w:p w:rsidR="009B593E" w:rsidRDefault="009B593E" w:rsidP="00930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93E" w:rsidRDefault="009B593E" w:rsidP="0093089B">
      <w:pPr>
        <w:spacing w:after="0"/>
      </w:pPr>
      <w:r>
        <w:separator/>
      </w:r>
    </w:p>
  </w:footnote>
  <w:footnote w:type="continuationSeparator" w:id="0">
    <w:p w:rsidR="009B593E" w:rsidRDefault="009B593E" w:rsidP="009308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19"/>
    <w:rsid w:val="00002F1A"/>
    <w:rsid w:val="000043FD"/>
    <w:rsid w:val="00015ECE"/>
    <w:rsid w:val="0002020D"/>
    <w:rsid w:val="000266DD"/>
    <w:rsid w:val="00034EC0"/>
    <w:rsid w:val="000569FD"/>
    <w:rsid w:val="00064338"/>
    <w:rsid w:val="00083F9C"/>
    <w:rsid w:val="00093128"/>
    <w:rsid w:val="000A3A86"/>
    <w:rsid w:val="000A6AEE"/>
    <w:rsid w:val="000B0EC5"/>
    <w:rsid w:val="000B35B6"/>
    <w:rsid w:val="000B4890"/>
    <w:rsid w:val="000C3848"/>
    <w:rsid w:val="000C65AA"/>
    <w:rsid w:val="000D05BF"/>
    <w:rsid w:val="000F6568"/>
    <w:rsid w:val="001024D4"/>
    <w:rsid w:val="001134CC"/>
    <w:rsid w:val="00116429"/>
    <w:rsid w:val="00121947"/>
    <w:rsid w:val="001250D5"/>
    <w:rsid w:val="001269DF"/>
    <w:rsid w:val="00126FDA"/>
    <w:rsid w:val="00130E0E"/>
    <w:rsid w:val="00131066"/>
    <w:rsid w:val="0014531D"/>
    <w:rsid w:val="0014539A"/>
    <w:rsid w:val="0015619A"/>
    <w:rsid w:val="00157757"/>
    <w:rsid w:val="001656BF"/>
    <w:rsid w:val="001675D4"/>
    <w:rsid w:val="00182D55"/>
    <w:rsid w:val="001835A6"/>
    <w:rsid w:val="0018659A"/>
    <w:rsid w:val="00196B69"/>
    <w:rsid w:val="00196F55"/>
    <w:rsid w:val="001A3313"/>
    <w:rsid w:val="001B1AA9"/>
    <w:rsid w:val="001B5B57"/>
    <w:rsid w:val="001C1901"/>
    <w:rsid w:val="001C1A2C"/>
    <w:rsid w:val="001C22D7"/>
    <w:rsid w:val="001C4767"/>
    <w:rsid w:val="001C54FB"/>
    <w:rsid w:val="001D156E"/>
    <w:rsid w:val="001D1CCA"/>
    <w:rsid w:val="001D7C80"/>
    <w:rsid w:val="001E2BDF"/>
    <w:rsid w:val="001E492C"/>
    <w:rsid w:val="001E4E99"/>
    <w:rsid w:val="001E563A"/>
    <w:rsid w:val="001E5DE8"/>
    <w:rsid w:val="001E6F03"/>
    <w:rsid w:val="001E7753"/>
    <w:rsid w:val="00201A3E"/>
    <w:rsid w:val="00203740"/>
    <w:rsid w:val="00203F9A"/>
    <w:rsid w:val="00216A73"/>
    <w:rsid w:val="002239F1"/>
    <w:rsid w:val="002253FC"/>
    <w:rsid w:val="00230173"/>
    <w:rsid w:val="00233546"/>
    <w:rsid w:val="002674B5"/>
    <w:rsid w:val="002800BE"/>
    <w:rsid w:val="00287E59"/>
    <w:rsid w:val="00297107"/>
    <w:rsid w:val="002A2D1B"/>
    <w:rsid w:val="002A3ECA"/>
    <w:rsid w:val="002A64CE"/>
    <w:rsid w:val="002A692E"/>
    <w:rsid w:val="002B09DA"/>
    <w:rsid w:val="002B10EC"/>
    <w:rsid w:val="002B2689"/>
    <w:rsid w:val="002B2F4F"/>
    <w:rsid w:val="002B397D"/>
    <w:rsid w:val="002B5233"/>
    <w:rsid w:val="002C4903"/>
    <w:rsid w:val="002C78FA"/>
    <w:rsid w:val="002D1F1D"/>
    <w:rsid w:val="002D216C"/>
    <w:rsid w:val="002D341E"/>
    <w:rsid w:val="002E1E2D"/>
    <w:rsid w:val="002E3E1C"/>
    <w:rsid w:val="002E5A4D"/>
    <w:rsid w:val="002E5C21"/>
    <w:rsid w:val="002F026C"/>
    <w:rsid w:val="003032E3"/>
    <w:rsid w:val="0031564F"/>
    <w:rsid w:val="00323AF2"/>
    <w:rsid w:val="003318C1"/>
    <w:rsid w:val="00333039"/>
    <w:rsid w:val="00333DE5"/>
    <w:rsid w:val="0033418E"/>
    <w:rsid w:val="00342FC2"/>
    <w:rsid w:val="0034319E"/>
    <w:rsid w:val="00345439"/>
    <w:rsid w:val="00355A90"/>
    <w:rsid w:val="00361879"/>
    <w:rsid w:val="003643B4"/>
    <w:rsid w:val="00365CE0"/>
    <w:rsid w:val="00370987"/>
    <w:rsid w:val="003761E1"/>
    <w:rsid w:val="0038241F"/>
    <w:rsid w:val="00387A12"/>
    <w:rsid w:val="00391A27"/>
    <w:rsid w:val="00393E43"/>
    <w:rsid w:val="00393F1C"/>
    <w:rsid w:val="00397E5B"/>
    <w:rsid w:val="003A0071"/>
    <w:rsid w:val="003A17D9"/>
    <w:rsid w:val="003A2255"/>
    <w:rsid w:val="003A359E"/>
    <w:rsid w:val="003A3BCE"/>
    <w:rsid w:val="003B39CB"/>
    <w:rsid w:val="003B5419"/>
    <w:rsid w:val="003C6DE4"/>
    <w:rsid w:val="003D2107"/>
    <w:rsid w:val="003D621B"/>
    <w:rsid w:val="003E31D4"/>
    <w:rsid w:val="003E518D"/>
    <w:rsid w:val="003F152E"/>
    <w:rsid w:val="003F3D46"/>
    <w:rsid w:val="003F5E8F"/>
    <w:rsid w:val="003F7B80"/>
    <w:rsid w:val="00402BC3"/>
    <w:rsid w:val="00406D4D"/>
    <w:rsid w:val="00413F10"/>
    <w:rsid w:val="00432264"/>
    <w:rsid w:val="00437E20"/>
    <w:rsid w:val="00440B20"/>
    <w:rsid w:val="004554F3"/>
    <w:rsid w:val="00470096"/>
    <w:rsid w:val="004711D4"/>
    <w:rsid w:val="004838BD"/>
    <w:rsid w:val="00487F81"/>
    <w:rsid w:val="004A6C14"/>
    <w:rsid w:val="004B27F4"/>
    <w:rsid w:val="004C494F"/>
    <w:rsid w:val="004C5839"/>
    <w:rsid w:val="004C7261"/>
    <w:rsid w:val="004D00F5"/>
    <w:rsid w:val="004D7355"/>
    <w:rsid w:val="004F2B91"/>
    <w:rsid w:val="004F35FA"/>
    <w:rsid w:val="004F3C98"/>
    <w:rsid w:val="004F416C"/>
    <w:rsid w:val="004F60AB"/>
    <w:rsid w:val="004F6600"/>
    <w:rsid w:val="0050473D"/>
    <w:rsid w:val="00521509"/>
    <w:rsid w:val="0052481A"/>
    <w:rsid w:val="005278CE"/>
    <w:rsid w:val="005350DD"/>
    <w:rsid w:val="0054119E"/>
    <w:rsid w:val="00543EDF"/>
    <w:rsid w:val="00544F59"/>
    <w:rsid w:val="00547020"/>
    <w:rsid w:val="005728DA"/>
    <w:rsid w:val="00576EC0"/>
    <w:rsid w:val="00587F64"/>
    <w:rsid w:val="005A2A0A"/>
    <w:rsid w:val="005B261D"/>
    <w:rsid w:val="005B7541"/>
    <w:rsid w:val="005E1987"/>
    <w:rsid w:val="005E377C"/>
    <w:rsid w:val="005E70B9"/>
    <w:rsid w:val="005F0FF8"/>
    <w:rsid w:val="005F450F"/>
    <w:rsid w:val="005F618D"/>
    <w:rsid w:val="0062083B"/>
    <w:rsid w:val="00620D53"/>
    <w:rsid w:val="00625C77"/>
    <w:rsid w:val="006345B1"/>
    <w:rsid w:val="006375BE"/>
    <w:rsid w:val="006436FF"/>
    <w:rsid w:val="0064479F"/>
    <w:rsid w:val="00645FD5"/>
    <w:rsid w:val="00647DFD"/>
    <w:rsid w:val="00650A4C"/>
    <w:rsid w:val="00650AAF"/>
    <w:rsid w:val="00654BED"/>
    <w:rsid w:val="00661240"/>
    <w:rsid w:val="00663513"/>
    <w:rsid w:val="0066706C"/>
    <w:rsid w:val="00672BE4"/>
    <w:rsid w:val="00674F99"/>
    <w:rsid w:val="006A5311"/>
    <w:rsid w:val="006E2052"/>
    <w:rsid w:val="006F0DE5"/>
    <w:rsid w:val="006F2FD1"/>
    <w:rsid w:val="007037FA"/>
    <w:rsid w:val="0070638D"/>
    <w:rsid w:val="007174E2"/>
    <w:rsid w:val="00733CBC"/>
    <w:rsid w:val="00734A31"/>
    <w:rsid w:val="00742E47"/>
    <w:rsid w:val="00743760"/>
    <w:rsid w:val="00761BEA"/>
    <w:rsid w:val="0077757A"/>
    <w:rsid w:val="0078281C"/>
    <w:rsid w:val="00787828"/>
    <w:rsid w:val="0079773A"/>
    <w:rsid w:val="00797B57"/>
    <w:rsid w:val="007A35B7"/>
    <w:rsid w:val="007A6FB1"/>
    <w:rsid w:val="007B1547"/>
    <w:rsid w:val="007B229A"/>
    <w:rsid w:val="007C2C23"/>
    <w:rsid w:val="007D3278"/>
    <w:rsid w:val="007E66AF"/>
    <w:rsid w:val="007F204D"/>
    <w:rsid w:val="007F6376"/>
    <w:rsid w:val="007F6D25"/>
    <w:rsid w:val="00815EFC"/>
    <w:rsid w:val="00830061"/>
    <w:rsid w:val="008402DF"/>
    <w:rsid w:val="008454F3"/>
    <w:rsid w:val="008519A8"/>
    <w:rsid w:val="00861F76"/>
    <w:rsid w:val="00863B87"/>
    <w:rsid w:val="00887A52"/>
    <w:rsid w:val="00893395"/>
    <w:rsid w:val="008966EF"/>
    <w:rsid w:val="008C32D7"/>
    <w:rsid w:val="008C3A33"/>
    <w:rsid w:val="008D072E"/>
    <w:rsid w:val="008D6165"/>
    <w:rsid w:val="008D6B90"/>
    <w:rsid w:val="008E0253"/>
    <w:rsid w:val="008E1D9E"/>
    <w:rsid w:val="008E5483"/>
    <w:rsid w:val="00902109"/>
    <w:rsid w:val="0090325A"/>
    <w:rsid w:val="00903311"/>
    <w:rsid w:val="009150A5"/>
    <w:rsid w:val="00920B5B"/>
    <w:rsid w:val="009270B5"/>
    <w:rsid w:val="0093089B"/>
    <w:rsid w:val="00936C9C"/>
    <w:rsid w:val="00947A10"/>
    <w:rsid w:val="009612A2"/>
    <w:rsid w:val="00961535"/>
    <w:rsid w:val="0096203E"/>
    <w:rsid w:val="00972BEE"/>
    <w:rsid w:val="0097788C"/>
    <w:rsid w:val="00983F9B"/>
    <w:rsid w:val="009947D3"/>
    <w:rsid w:val="009959C0"/>
    <w:rsid w:val="009A3BA8"/>
    <w:rsid w:val="009A3E7E"/>
    <w:rsid w:val="009A4B31"/>
    <w:rsid w:val="009A79DB"/>
    <w:rsid w:val="009B0FC5"/>
    <w:rsid w:val="009B509F"/>
    <w:rsid w:val="009B593E"/>
    <w:rsid w:val="009C374D"/>
    <w:rsid w:val="009D1769"/>
    <w:rsid w:val="009D3AB2"/>
    <w:rsid w:val="009E1B0D"/>
    <w:rsid w:val="009F02EC"/>
    <w:rsid w:val="009F2F11"/>
    <w:rsid w:val="00A041CF"/>
    <w:rsid w:val="00A04263"/>
    <w:rsid w:val="00A04AD1"/>
    <w:rsid w:val="00A104EA"/>
    <w:rsid w:val="00A14570"/>
    <w:rsid w:val="00A30E40"/>
    <w:rsid w:val="00A402E7"/>
    <w:rsid w:val="00A41A35"/>
    <w:rsid w:val="00A57462"/>
    <w:rsid w:val="00A612C9"/>
    <w:rsid w:val="00A66476"/>
    <w:rsid w:val="00A70BDB"/>
    <w:rsid w:val="00A7241D"/>
    <w:rsid w:val="00A762DD"/>
    <w:rsid w:val="00A80840"/>
    <w:rsid w:val="00A96EAC"/>
    <w:rsid w:val="00AA7EA5"/>
    <w:rsid w:val="00AC147E"/>
    <w:rsid w:val="00AC3351"/>
    <w:rsid w:val="00AC4B71"/>
    <w:rsid w:val="00AD08BE"/>
    <w:rsid w:val="00AD23C9"/>
    <w:rsid w:val="00AE1FD3"/>
    <w:rsid w:val="00B2165A"/>
    <w:rsid w:val="00B22E82"/>
    <w:rsid w:val="00B25A05"/>
    <w:rsid w:val="00B40ACF"/>
    <w:rsid w:val="00B40DC9"/>
    <w:rsid w:val="00B4353D"/>
    <w:rsid w:val="00B46B17"/>
    <w:rsid w:val="00B549F2"/>
    <w:rsid w:val="00B54E2E"/>
    <w:rsid w:val="00B63974"/>
    <w:rsid w:val="00B712BB"/>
    <w:rsid w:val="00B7248B"/>
    <w:rsid w:val="00B91744"/>
    <w:rsid w:val="00B974AD"/>
    <w:rsid w:val="00BA56FE"/>
    <w:rsid w:val="00BA6C39"/>
    <w:rsid w:val="00BB5359"/>
    <w:rsid w:val="00BB67DF"/>
    <w:rsid w:val="00BC564D"/>
    <w:rsid w:val="00BC6041"/>
    <w:rsid w:val="00BD4430"/>
    <w:rsid w:val="00BE325F"/>
    <w:rsid w:val="00BE4D72"/>
    <w:rsid w:val="00BE5F0F"/>
    <w:rsid w:val="00BF4852"/>
    <w:rsid w:val="00C00B62"/>
    <w:rsid w:val="00C03F7F"/>
    <w:rsid w:val="00C063B2"/>
    <w:rsid w:val="00C17220"/>
    <w:rsid w:val="00C21F0D"/>
    <w:rsid w:val="00C316EA"/>
    <w:rsid w:val="00C32776"/>
    <w:rsid w:val="00C37C95"/>
    <w:rsid w:val="00C472CD"/>
    <w:rsid w:val="00C63539"/>
    <w:rsid w:val="00C74A5B"/>
    <w:rsid w:val="00C777CC"/>
    <w:rsid w:val="00C82C9B"/>
    <w:rsid w:val="00C87FEC"/>
    <w:rsid w:val="00C97CC4"/>
    <w:rsid w:val="00CA49CF"/>
    <w:rsid w:val="00CA604C"/>
    <w:rsid w:val="00CB1F6F"/>
    <w:rsid w:val="00CB7526"/>
    <w:rsid w:val="00CC47A0"/>
    <w:rsid w:val="00CD1920"/>
    <w:rsid w:val="00CD3473"/>
    <w:rsid w:val="00CE20DF"/>
    <w:rsid w:val="00CE37AB"/>
    <w:rsid w:val="00CE7F68"/>
    <w:rsid w:val="00CF0466"/>
    <w:rsid w:val="00CF4C4B"/>
    <w:rsid w:val="00CF7986"/>
    <w:rsid w:val="00D00C6B"/>
    <w:rsid w:val="00D1576C"/>
    <w:rsid w:val="00D27922"/>
    <w:rsid w:val="00D327F9"/>
    <w:rsid w:val="00D32F82"/>
    <w:rsid w:val="00D45609"/>
    <w:rsid w:val="00D51FD9"/>
    <w:rsid w:val="00D532E4"/>
    <w:rsid w:val="00D54E42"/>
    <w:rsid w:val="00D551EB"/>
    <w:rsid w:val="00D577C5"/>
    <w:rsid w:val="00D6743F"/>
    <w:rsid w:val="00D74129"/>
    <w:rsid w:val="00D83255"/>
    <w:rsid w:val="00DA1F33"/>
    <w:rsid w:val="00DA7732"/>
    <w:rsid w:val="00DB522D"/>
    <w:rsid w:val="00DD118D"/>
    <w:rsid w:val="00DD451D"/>
    <w:rsid w:val="00DD4D83"/>
    <w:rsid w:val="00DE07D8"/>
    <w:rsid w:val="00DE4A3D"/>
    <w:rsid w:val="00DE53A6"/>
    <w:rsid w:val="00DF20AF"/>
    <w:rsid w:val="00DF6DAC"/>
    <w:rsid w:val="00E13407"/>
    <w:rsid w:val="00E21E77"/>
    <w:rsid w:val="00E24130"/>
    <w:rsid w:val="00E24BE2"/>
    <w:rsid w:val="00E33844"/>
    <w:rsid w:val="00E4558A"/>
    <w:rsid w:val="00E4577F"/>
    <w:rsid w:val="00E45DE0"/>
    <w:rsid w:val="00E462F4"/>
    <w:rsid w:val="00E46619"/>
    <w:rsid w:val="00E54850"/>
    <w:rsid w:val="00E54CC3"/>
    <w:rsid w:val="00EB5F39"/>
    <w:rsid w:val="00EB6E75"/>
    <w:rsid w:val="00EC0778"/>
    <w:rsid w:val="00ED4DDC"/>
    <w:rsid w:val="00EE10CE"/>
    <w:rsid w:val="00EE118C"/>
    <w:rsid w:val="00EE5F12"/>
    <w:rsid w:val="00EE7C01"/>
    <w:rsid w:val="00EF31B5"/>
    <w:rsid w:val="00F151BD"/>
    <w:rsid w:val="00F3300C"/>
    <w:rsid w:val="00F51BCE"/>
    <w:rsid w:val="00F53C6C"/>
    <w:rsid w:val="00F54EF9"/>
    <w:rsid w:val="00F571A1"/>
    <w:rsid w:val="00F57AF5"/>
    <w:rsid w:val="00F60A73"/>
    <w:rsid w:val="00F63B07"/>
    <w:rsid w:val="00F707D4"/>
    <w:rsid w:val="00F848E4"/>
    <w:rsid w:val="00FB2589"/>
    <w:rsid w:val="00FD457B"/>
    <w:rsid w:val="00FD4AF4"/>
    <w:rsid w:val="00FE08D5"/>
    <w:rsid w:val="00FE2D61"/>
    <w:rsid w:val="00FE6414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9B"/>
    <w:pPr>
      <w:spacing w:after="200"/>
    </w:pPr>
    <w:rPr>
      <w:rFonts w:ascii="Arial" w:eastAsia="宋体" w:hAnsi="Arial" w:cs="Times New Roman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30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89B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3089B"/>
    <w:rPr>
      <w:sz w:val="18"/>
      <w:szCs w:val="18"/>
    </w:rPr>
  </w:style>
  <w:style w:type="paragraph" w:styleId="a5">
    <w:name w:val="No Spacing"/>
    <w:qFormat/>
    <w:rsid w:val="0093089B"/>
    <w:pPr>
      <w:spacing w:line="260" w:lineRule="exact"/>
    </w:pPr>
    <w:rPr>
      <w:rFonts w:ascii="Arial" w:eastAsia="宋体" w:hAnsi="Arial" w:cs="Times New Roman"/>
      <w:kern w:val="0"/>
      <w:sz w:val="16"/>
      <w:szCs w:val="20"/>
    </w:rPr>
  </w:style>
  <w:style w:type="character" w:styleId="a6">
    <w:name w:val="Hyperlink"/>
    <w:basedOn w:val="a0"/>
    <w:uiPriority w:val="99"/>
    <w:unhideWhenUsed/>
    <w:rsid w:val="001134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084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7EA5"/>
    <w:pPr>
      <w:spacing w:after="0"/>
    </w:pPr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EA5"/>
    <w:rPr>
      <w:rFonts w:ascii="Arial" w:eastAsia="宋体" w:hAnsi="Arial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9B"/>
    <w:pPr>
      <w:spacing w:after="200"/>
    </w:pPr>
    <w:rPr>
      <w:rFonts w:ascii="Arial" w:eastAsia="宋体" w:hAnsi="Arial" w:cs="Times New Roman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930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89B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93089B"/>
    <w:rPr>
      <w:sz w:val="18"/>
      <w:szCs w:val="18"/>
    </w:rPr>
  </w:style>
  <w:style w:type="paragraph" w:styleId="a5">
    <w:name w:val="No Spacing"/>
    <w:qFormat/>
    <w:rsid w:val="0093089B"/>
    <w:pPr>
      <w:spacing w:line="260" w:lineRule="exact"/>
    </w:pPr>
    <w:rPr>
      <w:rFonts w:ascii="Arial" w:eastAsia="宋体" w:hAnsi="Arial" w:cs="Times New Roman"/>
      <w:kern w:val="0"/>
      <w:sz w:val="16"/>
      <w:szCs w:val="20"/>
    </w:rPr>
  </w:style>
  <w:style w:type="character" w:styleId="a6">
    <w:name w:val="Hyperlink"/>
    <w:basedOn w:val="a0"/>
    <w:uiPriority w:val="99"/>
    <w:unhideWhenUsed/>
    <w:rsid w:val="001134C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8084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A7EA5"/>
    <w:pPr>
      <w:spacing w:after="0"/>
    </w:pPr>
    <w:rPr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EA5"/>
    <w:rPr>
      <w:rFonts w:ascii="Arial" w:eastAsia="宋体" w:hAnsi="Arial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1050.14201420.com/dev-blo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users/1773006/li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ysti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50.14201420.com/dev-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tist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876</Words>
  <Characters>4999</Characters>
  <Application>Microsoft Office Word</Application>
  <DocSecurity>0</DocSecurity>
  <Lines>41</Lines>
  <Paragraphs>11</Paragraphs>
  <ScaleCrop>false</ScaleCrop>
  <Company>IBM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Liber</cp:lastModifiedBy>
  <cp:revision>375</cp:revision>
  <dcterms:created xsi:type="dcterms:W3CDTF">2011-09-21T23:52:00Z</dcterms:created>
  <dcterms:modified xsi:type="dcterms:W3CDTF">2014-04-22T07:06:00Z</dcterms:modified>
</cp:coreProperties>
</file>