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62670" w14:textId="55A50386" w:rsidR="00CF6793" w:rsidRDefault="0067370D">
      <w:r>
        <w:rPr>
          <w:noProof/>
        </w:rPr>
        <w:drawing>
          <wp:inline distT="0" distB="0" distL="0" distR="0" wp14:anchorId="5C926166" wp14:editId="330136C9">
            <wp:extent cx="5753100" cy="3055620"/>
            <wp:effectExtent l="0" t="0" r="0" b="0"/>
            <wp:docPr id="2140065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79A948" wp14:editId="2944F62E">
            <wp:extent cx="5753100" cy="4320540"/>
            <wp:effectExtent l="0" t="0" r="0" b="3810"/>
            <wp:docPr id="212306153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6793" w:rsidSect="00582C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6C17C" w14:textId="77777777" w:rsidR="000F68D4" w:rsidRDefault="000F68D4" w:rsidP="0067370D">
      <w:pPr>
        <w:spacing w:after="0" w:line="240" w:lineRule="auto"/>
      </w:pPr>
      <w:r>
        <w:separator/>
      </w:r>
    </w:p>
  </w:endnote>
  <w:endnote w:type="continuationSeparator" w:id="0">
    <w:p w14:paraId="5C7F0962" w14:textId="77777777" w:rsidR="000F68D4" w:rsidRDefault="000F68D4" w:rsidP="0067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E7D15" w14:textId="77777777" w:rsidR="0067370D" w:rsidRDefault="006737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D884" w14:textId="77777777" w:rsidR="0067370D" w:rsidRDefault="006737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E4D2" w14:textId="77777777" w:rsidR="0067370D" w:rsidRDefault="006737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4A2ED" w14:textId="77777777" w:rsidR="000F68D4" w:rsidRDefault="000F68D4" w:rsidP="0067370D">
      <w:pPr>
        <w:spacing w:after="0" w:line="240" w:lineRule="auto"/>
      </w:pPr>
      <w:r>
        <w:separator/>
      </w:r>
    </w:p>
  </w:footnote>
  <w:footnote w:type="continuationSeparator" w:id="0">
    <w:p w14:paraId="0BC6FACF" w14:textId="77777777" w:rsidR="000F68D4" w:rsidRDefault="000F68D4" w:rsidP="0067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C3722" w14:textId="77777777" w:rsidR="0067370D" w:rsidRDefault="006737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4B379" w14:textId="475DFDB8" w:rsidR="0067370D" w:rsidRDefault="00984D0F">
    <w:pPr>
      <w:pStyle w:val="Header"/>
    </w:pPr>
    <w:r>
      <w:t>Padley Perard</w:t>
    </w:r>
  </w:p>
  <w:p w14:paraId="278456FB" w14:textId="76A87497" w:rsidR="00984D0F" w:rsidRDefault="00984D0F">
    <w:pPr>
      <w:pStyle w:val="Header"/>
    </w:pPr>
    <w:r>
      <w:t>SDEV 220</w:t>
    </w:r>
  </w:p>
  <w:p w14:paraId="51584A07" w14:textId="78460837" w:rsidR="00984D0F" w:rsidRDefault="00984D0F">
    <w:pPr>
      <w:pStyle w:val="Header"/>
    </w:pPr>
    <w:r>
      <w:t>Inst: Zachary Hamby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71C81" w14:textId="77777777" w:rsidR="0067370D" w:rsidRDefault="006737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0F"/>
    <w:rsid w:val="000F68D4"/>
    <w:rsid w:val="00371E2F"/>
    <w:rsid w:val="00582C77"/>
    <w:rsid w:val="0067370D"/>
    <w:rsid w:val="007105CC"/>
    <w:rsid w:val="00984D0F"/>
    <w:rsid w:val="00CF32D6"/>
    <w:rsid w:val="00CF6793"/>
    <w:rsid w:val="00F2770F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5FAC0"/>
  <w15:chartTrackingRefBased/>
  <w15:docId w15:val="{ADE878E1-836E-433B-B52D-744F4373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37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0D"/>
  </w:style>
  <w:style w:type="paragraph" w:styleId="Footer">
    <w:name w:val="footer"/>
    <w:basedOn w:val="Normal"/>
    <w:link w:val="FooterChar"/>
    <w:uiPriority w:val="99"/>
    <w:unhideWhenUsed/>
    <w:rsid w:val="006737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Padley Bony Pérard</dc:creator>
  <cp:keywords/>
  <dc:description/>
  <cp:lastModifiedBy>Padley Bony Pérard</cp:lastModifiedBy>
  <cp:revision>3</cp:revision>
  <dcterms:created xsi:type="dcterms:W3CDTF">2023-08-24T20:57:00Z</dcterms:created>
  <dcterms:modified xsi:type="dcterms:W3CDTF">2023-08-24T21:04:00Z</dcterms:modified>
</cp:coreProperties>
</file>