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098B7D" w14:paraId="7C3D4828" wp14:textId="64CD048E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70098B7D" w:rsidR="523A4A15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xmlns:wp14="http://schemas.microsoft.com/office/word/2010/wordml" w:rsidP="70098B7D" w14:paraId="723EB2B8" wp14:textId="216045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70098B7D" w14:paraId="19B7D3D8" wp14:textId="09103F0F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Meeting </w:t>
      </w:r>
      <w:proofErr w:type="gramStart"/>
      <w:r w:rsidRPr="70098B7D" w:rsidR="523A4A1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summon</w:t>
      </w:r>
      <w:proofErr w:type="gramEnd"/>
      <w:r w:rsidRPr="70098B7D" w:rsidR="523A4A1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: Project team 25</w:t>
      </w:r>
    </w:p>
    <w:p xmlns:wp14="http://schemas.microsoft.com/office/word/2010/wordml" w:rsidP="70098B7D" w14:paraId="575E70CE" wp14:textId="45F7F63E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0098B7D" w14:paraId="11B985A2" wp14:textId="3D498D3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71A33D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</w:t>
      </w: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Location: Meeting 2 –</w:t>
      </w:r>
      <w:r w:rsidRPr="70098B7D" w:rsidR="23C1E0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02.26.2021,</w:t>
      </w: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Discord/Teams</w:t>
      </w:r>
    </w:p>
    <w:p xmlns:wp14="http://schemas.microsoft.com/office/word/2010/wordml" w:rsidP="70098B7D" w14:paraId="73E21C83" wp14:textId="0C85FCC9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70098B7D" w14:paraId="6D8EDC87" wp14:textId="6F41C66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70098B7D" w14:paraId="147372A6" wp14:textId="22D5A0A9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70098B7D" w14:paraId="2C595A16" wp14:textId="16231E0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70098B7D" w14:paraId="79CFC5EF" wp14:textId="07B9ADB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xmlns:wp14="http://schemas.microsoft.com/office/word/2010/wordml" w:rsidP="70098B7D" w14:paraId="1AFC6D00" wp14:textId="516D240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30C524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Case </w:t>
      </w: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– 02.26.2021</w:t>
      </w:r>
      <w:r>
        <w:tab/>
      </w: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Collaboration agreement: role distribution. Gitlab. Planning.</w:t>
      </w:r>
    </w:p>
    <w:p xmlns:wp14="http://schemas.microsoft.com/office/word/2010/wordml" w:rsidP="70098B7D" w14:paraId="384AE12F" wp14:textId="545AEE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70098B7D" w14:paraId="61C3B458" wp14:textId="682E67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70098B7D" w14:paraId="2E399D78" wp14:textId="435D99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xmlns:wp14="http://schemas.microsoft.com/office/word/2010/wordml" w:rsidP="70098B7D" w14:paraId="5A0900A0" wp14:textId="5E1462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70098B7D" w14:paraId="46478D05" wp14:textId="04D0AA2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70098B7D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xmlns:wp14="http://schemas.microsoft.com/office/word/2010/wordml" w:rsidP="26FA18F8" w14:paraId="39E574CD" wp14:textId="2A195EE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6FA18F8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FA18F8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</w:t>
      </w:r>
      <w:r w:rsidRPr="26FA18F8" w:rsidR="74982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26FA18F8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26FA18F8" w:rsidR="5336C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26FA18F8" w:rsidR="523A4A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</w:t>
      </w:r>
    </w:p>
    <w:p xmlns:wp14="http://schemas.microsoft.com/office/word/2010/wordml" w:rsidP="70098B7D" w14:paraId="104E3129" wp14:textId="4C339CC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9291E"/>
    <w:rsid w:val="23C1E036"/>
    <w:rsid w:val="26FA18F8"/>
    <w:rsid w:val="30C52416"/>
    <w:rsid w:val="40806864"/>
    <w:rsid w:val="4762EAB0"/>
    <w:rsid w:val="4D99291E"/>
    <w:rsid w:val="523A4A15"/>
    <w:rsid w:val="5336CF3B"/>
    <w:rsid w:val="65B2AE43"/>
    <w:rsid w:val="70098B7D"/>
    <w:rsid w:val="71A33D20"/>
    <w:rsid w:val="7498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291E"/>
  <w15:chartTrackingRefBased/>
  <w15:docId w15:val="{45109762-abc9-49fe-b8fd-b679b7a71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E1EB6-2DF7-4806-B274-9914B3728F80}"/>
</file>

<file path=customXml/itemProps2.xml><?xml version="1.0" encoding="utf-8"?>
<ds:datastoreItem xmlns:ds="http://schemas.openxmlformats.org/officeDocument/2006/customXml" ds:itemID="{D472D0B2-52F8-4D26-9DB7-D218644133A0}"/>
</file>

<file path=customXml/itemProps3.xml><?xml version="1.0" encoding="utf-8"?>
<ds:datastoreItem xmlns:ds="http://schemas.openxmlformats.org/officeDocument/2006/customXml" ds:itemID="{B553FE82-85CE-4C3F-B6C7-35A15A8A80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Hao Huynh</dc:creator>
  <keywords/>
  <dc:description/>
  <lastModifiedBy>Daniel Hao Huynh</lastModifiedBy>
  <dcterms:created xsi:type="dcterms:W3CDTF">2021-03-05T15:26:45.0000000Z</dcterms:created>
  <dcterms:modified xsi:type="dcterms:W3CDTF">2021-03-18T14:28:14.3556539Z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