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0240" w14:textId="77777777" w:rsidR="00CB67B6" w:rsidRPr="008D6D32" w:rsidRDefault="006D5772">
      <w:pPr>
        <w:spacing w:after="0"/>
      </w:pPr>
      <w:r w:rsidRPr="008D6D32">
        <w:rPr>
          <w:sz w:val="24"/>
        </w:rPr>
        <w:t xml:space="preserve"> </w:t>
      </w:r>
    </w:p>
    <w:p w14:paraId="526532CE" w14:textId="77777777" w:rsidR="00CB67B6" w:rsidRPr="008D6D32" w:rsidRDefault="006D5772">
      <w:pPr>
        <w:spacing w:after="0"/>
      </w:pPr>
      <w:r w:rsidRPr="008D6D32">
        <w:rPr>
          <w:noProof/>
        </w:rPr>
        <w:drawing>
          <wp:inline distT="0" distB="0" distL="0" distR="0" wp14:anchorId="269B4B07" wp14:editId="2E9A16B3">
            <wp:extent cx="5943600" cy="116649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5943600" cy="1166495"/>
                    </a:xfrm>
                    <a:prstGeom prst="rect">
                      <a:avLst/>
                    </a:prstGeom>
                  </pic:spPr>
                </pic:pic>
              </a:graphicData>
            </a:graphic>
          </wp:inline>
        </w:drawing>
      </w:r>
    </w:p>
    <w:p w14:paraId="0F5AF5B6" w14:textId="77777777" w:rsidR="00CB67B6" w:rsidRPr="008D6D32" w:rsidRDefault="006D5772">
      <w:pPr>
        <w:spacing w:after="113"/>
        <w:ind w:right="1080"/>
        <w:jc w:val="right"/>
      </w:pPr>
      <w:r w:rsidRPr="008D6D32">
        <w:rPr>
          <w:sz w:val="24"/>
        </w:rPr>
        <w:t xml:space="preserve"> </w:t>
      </w:r>
    </w:p>
    <w:p w14:paraId="2F90F7AC" w14:textId="77777777" w:rsidR="00CB67B6" w:rsidRPr="008D6D32" w:rsidRDefault="006D5772">
      <w:pPr>
        <w:spacing w:after="615"/>
      </w:pPr>
      <w:r w:rsidRPr="008D6D32">
        <w:rPr>
          <w:sz w:val="24"/>
        </w:rPr>
        <w:t xml:space="preserve"> </w:t>
      </w:r>
    </w:p>
    <w:p w14:paraId="677A4FEF" w14:textId="77777777" w:rsidR="00CB67B6" w:rsidRPr="008D6D32" w:rsidRDefault="006D5772">
      <w:pPr>
        <w:spacing w:after="95" w:line="227" w:lineRule="auto"/>
        <w:ind w:left="10" w:right="1136" w:hanging="10"/>
        <w:jc w:val="center"/>
      </w:pPr>
      <w:r w:rsidRPr="008D6D32">
        <w:rPr>
          <w:sz w:val="72"/>
        </w:rPr>
        <w:t xml:space="preserve">IT342-G1 </w:t>
      </w:r>
    </w:p>
    <w:p w14:paraId="5A59647B" w14:textId="77777777" w:rsidR="00CB67B6" w:rsidRPr="008D6D32" w:rsidRDefault="006D5772">
      <w:pPr>
        <w:spacing w:after="0" w:line="227" w:lineRule="auto"/>
        <w:ind w:left="10" w:hanging="10"/>
        <w:jc w:val="center"/>
      </w:pPr>
      <w:r w:rsidRPr="008D6D32">
        <w:rPr>
          <w:sz w:val="72"/>
        </w:rPr>
        <w:t xml:space="preserve">System Integration and Architecture </w:t>
      </w:r>
    </w:p>
    <w:p w14:paraId="3270A8AA" w14:textId="77777777" w:rsidR="00CB67B6" w:rsidRPr="008D6D32" w:rsidRDefault="006D5772">
      <w:pPr>
        <w:spacing w:after="416"/>
        <w:ind w:right="1080"/>
        <w:jc w:val="right"/>
      </w:pPr>
      <w:r w:rsidRPr="008D6D32">
        <w:rPr>
          <w:noProof/>
        </w:rPr>
        <mc:AlternateContent>
          <mc:Choice Requires="wpg">
            <w:drawing>
              <wp:inline distT="0" distB="0" distL="0" distR="0" wp14:anchorId="68658B9E" wp14:editId="1AAA2E40">
                <wp:extent cx="5944870" cy="20701"/>
                <wp:effectExtent l="0" t="0" r="0" b="0"/>
                <wp:docPr id="39329" name="Group 39329"/>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3044" name="Shape 53044"/>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45" name="Shape 5304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46" name="Shape 53046"/>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47" name="Shape 53047"/>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48" name="Shape 5304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49" name="Shape 53049"/>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50" name="Shape 53050"/>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51" name="Shape 53051"/>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52" name="Shape 53052"/>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329" style="width:468.1pt;height:1.63pt;mso-position-horizontal-relative:char;mso-position-vertical-relative:line" coordsize="59448,207">
                <v:shape id="Shape 53053" style="position:absolute;width:59436;height:203;left:0;top:0;" coordsize="5943600,20320" path="m0,0l5943600,0l5943600,20320l0,20320l0,0">
                  <v:stroke weight="0pt" endcap="flat" joinstyle="miter" miterlimit="10" on="false" color="#000000" opacity="0"/>
                  <v:fill on="true" color="#a0a0a0"/>
                </v:shape>
                <v:shape id="Shape 53054" style="position:absolute;width:91;height:91;left:3;top:8;" coordsize="9144,9144" path="m0,0l9144,0l9144,9144l0,9144l0,0">
                  <v:stroke weight="0pt" endcap="flat" joinstyle="miter" miterlimit="10" on="false" color="#000000" opacity="0"/>
                  <v:fill on="true" color="#a0a0a0"/>
                </v:shape>
                <v:shape id="Shape 53055" style="position:absolute;width:59383;height:91;left:33;top:8;" coordsize="5938393,9144" path="m0,0l5938393,0l5938393,9144l0,9144l0,0">
                  <v:stroke weight="0pt" endcap="flat" joinstyle="miter" miterlimit="10" on="false" color="#000000" opacity="0"/>
                  <v:fill on="true" color="#a0a0a0"/>
                </v:shape>
                <v:shape id="Shape 53056" style="position:absolute;width:91;height:91;left:59418;top:8;" coordsize="9144,9144" path="m0,0l9144,0l9144,9144l0,9144l0,0">
                  <v:stroke weight="0pt" endcap="flat" joinstyle="miter" miterlimit="10" on="false" color="#000000" opacity="0"/>
                  <v:fill on="true" color="#a0a0a0"/>
                </v:shape>
                <v:shape id="Shape 53057" style="position:absolute;width:91;height:137;left:3;top:39;" coordsize="9144,13716" path="m0,0l9144,0l9144,13716l0,13716l0,0">
                  <v:stroke weight="0pt" endcap="flat" joinstyle="miter" miterlimit="10" on="false" color="#000000" opacity="0"/>
                  <v:fill on="true" color="#a0a0a0"/>
                </v:shape>
                <v:shape id="Shape 53058" style="position:absolute;width:91;height:137;left:59418;top:39;" coordsize="9144,13716" path="m0,0l9144,0l9144,13716l0,13716l0,0">
                  <v:stroke weight="0pt" endcap="flat" joinstyle="miter" miterlimit="10" on="false" color="#000000" opacity="0"/>
                  <v:fill on="true" color="#e3e3e3"/>
                </v:shape>
                <v:shape id="Shape 53059" style="position:absolute;width:91;height:91;left:3;top:176;" coordsize="9144,9144" path="m0,0l9144,0l9144,9144l0,9144l0,0">
                  <v:stroke weight="0pt" endcap="flat" joinstyle="miter" miterlimit="10" on="false" color="#000000" opacity="0"/>
                  <v:fill on="true" color="#e3e3e3"/>
                </v:shape>
                <v:shape id="Shape 53060" style="position:absolute;width:59383;height:91;left:33;top:176;" coordsize="5938393,9144" path="m0,0l5938393,0l5938393,9144l0,9144l0,0">
                  <v:stroke weight="0pt" endcap="flat" joinstyle="miter" miterlimit="10" on="false" color="#000000" opacity="0"/>
                  <v:fill on="true" color="#e3e3e3"/>
                </v:shape>
                <v:shape id="Shape 53061" style="position:absolute;width:91;height:91;left:59418;top:176;" coordsize="9144,9144" path="m0,0l9144,0l9144,9144l0,9144l0,0">
                  <v:stroke weight="0pt" endcap="flat" joinstyle="miter" miterlimit="10" on="false" color="#000000" opacity="0"/>
                  <v:fill on="true" color="#e3e3e3"/>
                </v:shape>
              </v:group>
            </w:pict>
          </mc:Fallback>
        </mc:AlternateContent>
      </w:r>
      <w:r w:rsidRPr="008D6D32">
        <w:rPr>
          <w:sz w:val="24"/>
        </w:rPr>
        <w:t xml:space="preserve"> </w:t>
      </w:r>
    </w:p>
    <w:p w14:paraId="27033D67" w14:textId="77777777" w:rsidR="00CB67B6" w:rsidRPr="008D6D32" w:rsidRDefault="006D5772">
      <w:pPr>
        <w:spacing w:after="0"/>
        <w:ind w:left="475"/>
      </w:pPr>
      <w:r w:rsidRPr="008D6D32">
        <w:rPr>
          <w:b/>
          <w:sz w:val="56"/>
        </w:rPr>
        <w:t xml:space="preserve">System Design Document (SDD) </w:t>
      </w:r>
    </w:p>
    <w:p w14:paraId="4257625F" w14:textId="77777777" w:rsidR="00CB67B6" w:rsidRPr="008D6D32" w:rsidRDefault="006D5772">
      <w:pPr>
        <w:spacing w:after="190"/>
        <w:ind w:right="1080"/>
        <w:jc w:val="right"/>
      </w:pPr>
      <w:r w:rsidRPr="008D6D32">
        <w:rPr>
          <w:noProof/>
        </w:rPr>
        <mc:AlternateContent>
          <mc:Choice Requires="wpg">
            <w:drawing>
              <wp:inline distT="0" distB="0" distL="0" distR="0" wp14:anchorId="0DBD1EC6" wp14:editId="2B525D62">
                <wp:extent cx="5944870" cy="20447"/>
                <wp:effectExtent l="0" t="0" r="0" b="0"/>
                <wp:docPr id="39333" name="Group 39333"/>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53062" name="Shape 5306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63" name="Shape 53063"/>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64" name="Shape 53064"/>
                        <wps:cNvSpPr/>
                        <wps:spPr>
                          <a:xfrm>
                            <a:off x="3353" y="63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65" name="Shape 53065"/>
                        <wps:cNvSpPr/>
                        <wps:spPr>
                          <a:xfrm>
                            <a:off x="59418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66" name="Shape 53066"/>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67" name="Shape 53067"/>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68" name="Shape 53068"/>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69" name="Shape 53069"/>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70" name="Shape 53070"/>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333" style="width:468.1pt;height:1.60999pt;mso-position-horizontal-relative:char;mso-position-vertical-relative:line" coordsize="59448,204">
                <v:shape id="Shape 53071" style="position:absolute;width:59436;height:196;left:0;top:0;" coordsize="5943600,19685" path="m0,0l5943600,0l5943600,19685l0,19685l0,0">
                  <v:stroke weight="0pt" endcap="flat" joinstyle="miter" miterlimit="10" on="false" color="#000000" opacity="0"/>
                  <v:fill on="true" color="#a0a0a0"/>
                </v:shape>
                <v:shape id="Shape 53072" style="position:absolute;width:91;height:91;left:3;top:6;" coordsize="9144,9144" path="m0,0l9144,0l9144,9144l0,9144l0,0">
                  <v:stroke weight="0pt" endcap="flat" joinstyle="miter" miterlimit="10" on="false" color="#000000" opacity="0"/>
                  <v:fill on="true" color="#a0a0a0"/>
                </v:shape>
                <v:shape id="Shape 53073" style="position:absolute;width:59383;height:91;left:33;top:6;" coordsize="5938393,9144" path="m0,0l5938393,0l5938393,9144l0,9144l0,0">
                  <v:stroke weight="0pt" endcap="flat" joinstyle="miter" miterlimit="10" on="false" color="#000000" opacity="0"/>
                  <v:fill on="true" color="#a0a0a0"/>
                </v:shape>
                <v:shape id="Shape 53074" style="position:absolute;width:91;height:91;left:59418;top:6;" coordsize="9144,9144" path="m0,0l9144,0l9144,9144l0,9144l0,0">
                  <v:stroke weight="0pt" endcap="flat" joinstyle="miter" miterlimit="10" on="false" color="#000000" opacity="0"/>
                  <v:fill on="true" color="#a0a0a0"/>
                </v:shape>
                <v:shape id="Shape 53075" style="position:absolute;width:91;height:137;left:3;top:36;" coordsize="9144,13716" path="m0,0l9144,0l9144,13716l0,13716l0,0">
                  <v:stroke weight="0pt" endcap="flat" joinstyle="miter" miterlimit="10" on="false" color="#000000" opacity="0"/>
                  <v:fill on="true" color="#a0a0a0"/>
                </v:shape>
                <v:shape id="Shape 53076" style="position:absolute;width:91;height:137;left:59418;top:36;" coordsize="9144,13716" path="m0,0l9144,0l9144,13716l0,13716l0,0">
                  <v:stroke weight="0pt" endcap="flat" joinstyle="miter" miterlimit="10" on="false" color="#000000" opacity="0"/>
                  <v:fill on="true" color="#e3e3e3"/>
                </v:shape>
                <v:shape id="Shape 53077" style="position:absolute;width:91;height:91;left:3;top:173;" coordsize="9144,9144" path="m0,0l9144,0l9144,9144l0,9144l0,0">
                  <v:stroke weight="0pt" endcap="flat" joinstyle="miter" miterlimit="10" on="false" color="#000000" opacity="0"/>
                  <v:fill on="true" color="#e3e3e3"/>
                </v:shape>
                <v:shape id="Shape 53078" style="position:absolute;width:59383;height:91;left:33;top:173;" coordsize="5938393,9144" path="m0,0l5938393,0l5938393,9144l0,9144l0,0">
                  <v:stroke weight="0pt" endcap="flat" joinstyle="miter" miterlimit="10" on="false" color="#000000" opacity="0"/>
                  <v:fill on="true" color="#e3e3e3"/>
                </v:shape>
                <v:shape id="Shape 53079" style="position:absolute;width:91;height:91;left:59418;top:173;" coordsize="9144,9144" path="m0,0l9144,0l9144,9144l0,9144l0,0">
                  <v:stroke weight="0pt" endcap="flat" joinstyle="miter" miterlimit="10" on="false" color="#000000" opacity="0"/>
                  <v:fill on="true" color="#e3e3e3"/>
                </v:shape>
              </v:group>
            </w:pict>
          </mc:Fallback>
        </mc:AlternateContent>
      </w:r>
      <w:r w:rsidRPr="008D6D32">
        <w:rPr>
          <w:sz w:val="24"/>
        </w:rPr>
        <w:t xml:space="preserve"> </w:t>
      </w:r>
    </w:p>
    <w:p w14:paraId="2D65BB11" w14:textId="77777777" w:rsidR="00CB67B6" w:rsidRPr="008D6D32" w:rsidRDefault="006D5772">
      <w:pPr>
        <w:spacing w:after="168"/>
        <w:ind w:left="-5" w:hanging="10"/>
      </w:pPr>
      <w:r w:rsidRPr="008D6D32">
        <w:rPr>
          <w:sz w:val="32"/>
        </w:rPr>
        <w:t xml:space="preserve">Project Title: CebuNest </w:t>
      </w:r>
    </w:p>
    <w:p w14:paraId="32C64BE0" w14:textId="77777777" w:rsidR="00CB67B6" w:rsidRPr="008D6D32" w:rsidRDefault="006D5772">
      <w:pPr>
        <w:spacing w:after="168"/>
        <w:ind w:left="-5" w:hanging="10"/>
      </w:pPr>
      <w:r w:rsidRPr="008D6D32">
        <w:rPr>
          <w:sz w:val="32"/>
        </w:rPr>
        <w:t xml:space="preserve">Prepared By: Saligue, Kean Maverick </w:t>
      </w:r>
    </w:p>
    <w:p w14:paraId="7C599BE6" w14:textId="77777777" w:rsidR="00CB67B6" w:rsidRPr="008D6D32" w:rsidRDefault="006D5772">
      <w:pPr>
        <w:spacing w:after="170"/>
      </w:pPr>
      <w:r w:rsidRPr="008D6D32">
        <w:rPr>
          <w:sz w:val="32"/>
        </w:rPr>
        <w:t xml:space="preserve"> </w:t>
      </w:r>
    </w:p>
    <w:p w14:paraId="14BECA5B" w14:textId="77777777" w:rsidR="00CB67B6" w:rsidRPr="008D6D32" w:rsidRDefault="006D5772">
      <w:pPr>
        <w:spacing w:after="168"/>
        <w:ind w:left="-5" w:hanging="10"/>
      </w:pPr>
      <w:r w:rsidRPr="008D6D32">
        <w:rPr>
          <w:sz w:val="32"/>
        </w:rPr>
        <w:t xml:space="preserve">Version: 2 </w:t>
      </w:r>
    </w:p>
    <w:p w14:paraId="7665CC03" w14:textId="77777777" w:rsidR="00CB67B6" w:rsidRPr="008D6D32" w:rsidRDefault="006D5772">
      <w:pPr>
        <w:spacing w:after="7"/>
        <w:ind w:left="-5" w:hanging="10"/>
      </w:pPr>
      <w:r w:rsidRPr="008D6D32">
        <w:rPr>
          <w:sz w:val="32"/>
        </w:rPr>
        <w:t xml:space="preserve">Date: 2/21/2026 </w:t>
      </w:r>
    </w:p>
    <w:p w14:paraId="3A508FD1" w14:textId="77777777" w:rsidR="00CB67B6" w:rsidRPr="008D6D32" w:rsidRDefault="006D5772">
      <w:pPr>
        <w:spacing w:after="168"/>
        <w:ind w:left="-5" w:hanging="10"/>
      </w:pPr>
      <w:r w:rsidRPr="008D6D32">
        <w:rPr>
          <w:sz w:val="32"/>
        </w:rPr>
        <w:t xml:space="preserve">Status: Final </w:t>
      </w:r>
    </w:p>
    <w:p w14:paraId="3FAA212A" w14:textId="77777777" w:rsidR="00CB67B6" w:rsidRPr="008D6D32" w:rsidRDefault="006D5772">
      <w:pPr>
        <w:spacing w:after="167"/>
      </w:pPr>
      <w:r w:rsidRPr="008D6D32">
        <w:rPr>
          <w:sz w:val="32"/>
        </w:rPr>
        <w:t xml:space="preserve"> </w:t>
      </w:r>
    </w:p>
    <w:p w14:paraId="7CC712BC" w14:textId="77777777" w:rsidR="00CB67B6" w:rsidRPr="008D6D32" w:rsidRDefault="006D5772">
      <w:pPr>
        <w:spacing w:after="170"/>
      </w:pPr>
      <w:r w:rsidRPr="008D6D32">
        <w:rPr>
          <w:sz w:val="32"/>
        </w:rPr>
        <w:t xml:space="preserve"> </w:t>
      </w:r>
    </w:p>
    <w:p w14:paraId="7C26A543" w14:textId="77777777" w:rsidR="00CB67B6" w:rsidRPr="008D6D32" w:rsidRDefault="006D5772">
      <w:pPr>
        <w:spacing w:after="167"/>
      </w:pPr>
      <w:r w:rsidRPr="008D6D32">
        <w:rPr>
          <w:sz w:val="32"/>
        </w:rPr>
        <w:t xml:space="preserve"> </w:t>
      </w:r>
    </w:p>
    <w:p w14:paraId="719EFBFD" w14:textId="77777777" w:rsidR="00CB67B6" w:rsidRPr="008D6D32" w:rsidRDefault="006D5772">
      <w:pPr>
        <w:spacing w:after="0"/>
      </w:pPr>
      <w:r w:rsidRPr="008D6D32">
        <w:rPr>
          <w:sz w:val="32"/>
        </w:rPr>
        <w:t xml:space="preserve"> </w:t>
      </w:r>
    </w:p>
    <w:p w14:paraId="7B361477" w14:textId="77777777" w:rsidR="00CB67B6" w:rsidRPr="008D6D32" w:rsidRDefault="006D5772">
      <w:pPr>
        <w:spacing w:after="15"/>
        <w:ind w:left="-5" w:hanging="10"/>
      </w:pPr>
      <w:r w:rsidRPr="008D6D32">
        <w:rPr>
          <w:b/>
          <w:sz w:val="24"/>
        </w:rPr>
        <w:lastRenderedPageBreak/>
        <w:t xml:space="preserve">REVISION HISTORY TABLE </w:t>
      </w:r>
    </w:p>
    <w:tbl>
      <w:tblPr>
        <w:tblStyle w:val="TableGrid"/>
        <w:tblW w:w="9448" w:type="dxa"/>
        <w:tblInd w:w="5" w:type="dxa"/>
        <w:tblCellMar>
          <w:top w:w="3" w:type="dxa"/>
          <w:left w:w="113" w:type="dxa"/>
          <w:right w:w="89" w:type="dxa"/>
        </w:tblCellMar>
        <w:tblLook w:val="04A0" w:firstRow="1" w:lastRow="0" w:firstColumn="1" w:lastColumn="0" w:noHBand="0" w:noVBand="1"/>
      </w:tblPr>
      <w:tblGrid>
        <w:gridCol w:w="1037"/>
        <w:gridCol w:w="1654"/>
        <w:gridCol w:w="2076"/>
        <w:gridCol w:w="2609"/>
        <w:gridCol w:w="2072"/>
      </w:tblGrid>
      <w:tr w:rsidR="00CB67B6" w:rsidRPr="008D6D32" w14:paraId="50949CC7" w14:textId="77777777">
        <w:trPr>
          <w:trHeight w:val="566"/>
        </w:trPr>
        <w:tc>
          <w:tcPr>
            <w:tcW w:w="1037" w:type="dxa"/>
            <w:tcBorders>
              <w:top w:val="single" w:sz="4" w:space="0" w:color="000000"/>
              <w:left w:val="single" w:sz="4" w:space="0" w:color="000000"/>
              <w:bottom w:val="single" w:sz="4" w:space="0" w:color="000000"/>
              <w:right w:val="single" w:sz="4" w:space="0" w:color="000000"/>
            </w:tcBorders>
          </w:tcPr>
          <w:p w14:paraId="64BC074C" w14:textId="77777777" w:rsidR="00CB67B6" w:rsidRPr="008D6D32" w:rsidRDefault="006D5772">
            <w:pPr>
              <w:jc w:val="center"/>
            </w:pPr>
            <w:r w:rsidRPr="008D6D32">
              <w:rPr>
                <w:b/>
                <w:color w:val="0F1115"/>
                <w:sz w:val="24"/>
              </w:rPr>
              <w:t xml:space="preserve">Versio n </w:t>
            </w:r>
          </w:p>
        </w:tc>
        <w:tc>
          <w:tcPr>
            <w:tcW w:w="1654" w:type="dxa"/>
            <w:tcBorders>
              <w:top w:val="single" w:sz="4" w:space="0" w:color="000000"/>
              <w:left w:val="single" w:sz="4" w:space="0" w:color="000000"/>
              <w:bottom w:val="single" w:sz="4" w:space="0" w:color="000000"/>
              <w:right w:val="single" w:sz="4" w:space="0" w:color="000000"/>
            </w:tcBorders>
            <w:vAlign w:val="center"/>
          </w:tcPr>
          <w:p w14:paraId="1C70E85F" w14:textId="77777777" w:rsidR="00CB67B6" w:rsidRPr="008D6D32" w:rsidRDefault="006D5772">
            <w:pPr>
              <w:ind w:right="28"/>
              <w:jc w:val="center"/>
            </w:pPr>
            <w:r w:rsidRPr="008D6D32">
              <w:rPr>
                <w:b/>
                <w:color w:val="0F1115"/>
                <w:sz w:val="24"/>
              </w:rPr>
              <w:t xml:space="preserve">Date </w:t>
            </w:r>
          </w:p>
        </w:tc>
        <w:tc>
          <w:tcPr>
            <w:tcW w:w="2076" w:type="dxa"/>
            <w:tcBorders>
              <w:top w:val="single" w:sz="4" w:space="0" w:color="000000"/>
              <w:left w:val="single" w:sz="4" w:space="0" w:color="000000"/>
              <w:bottom w:val="single" w:sz="4" w:space="0" w:color="000000"/>
              <w:right w:val="single" w:sz="4" w:space="0" w:color="000000"/>
            </w:tcBorders>
            <w:vAlign w:val="center"/>
          </w:tcPr>
          <w:p w14:paraId="328F3E5C" w14:textId="77777777" w:rsidR="00CB67B6" w:rsidRPr="008D6D32" w:rsidRDefault="006D5772">
            <w:pPr>
              <w:ind w:right="28"/>
              <w:jc w:val="center"/>
            </w:pPr>
            <w:r w:rsidRPr="008D6D32">
              <w:rPr>
                <w:b/>
                <w:color w:val="0F1115"/>
                <w:sz w:val="24"/>
              </w:rPr>
              <w:t xml:space="preserve">Author </w:t>
            </w:r>
          </w:p>
        </w:tc>
        <w:tc>
          <w:tcPr>
            <w:tcW w:w="2609" w:type="dxa"/>
            <w:tcBorders>
              <w:top w:val="single" w:sz="4" w:space="0" w:color="000000"/>
              <w:left w:val="single" w:sz="4" w:space="0" w:color="000000"/>
              <w:bottom w:val="single" w:sz="4" w:space="0" w:color="000000"/>
              <w:right w:val="single" w:sz="4" w:space="0" w:color="000000"/>
            </w:tcBorders>
            <w:vAlign w:val="center"/>
          </w:tcPr>
          <w:p w14:paraId="3C580B97" w14:textId="77777777" w:rsidR="00CB67B6" w:rsidRPr="008D6D32" w:rsidRDefault="006D5772">
            <w:pPr>
              <w:ind w:right="28"/>
              <w:jc w:val="center"/>
            </w:pPr>
            <w:r w:rsidRPr="008D6D32">
              <w:rPr>
                <w:b/>
                <w:color w:val="0F1115"/>
                <w:sz w:val="24"/>
              </w:rPr>
              <w:t xml:space="preserve">Changes Made </w:t>
            </w:r>
          </w:p>
        </w:tc>
        <w:tc>
          <w:tcPr>
            <w:tcW w:w="2072" w:type="dxa"/>
            <w:tcBorders>
              <w:top w:val="single" w:sz="4" w:space="0" w:color="000000"/>
              <w:left w:val="single" w:sz="4" w:space="0" w:color="000000"/>
              <w:bottom w:val="single" w:sz="4" w:space="0" w:color="000000"/>
              <w:right w:val="single" w:sz="4" w:space="0" w:color="000000"/>
            </w:tcBorders>
            <w:vAlign w:val="center"/>
          </w:tcPr>
          <w:p w14:paraId="18C1743A" w14:textId="77777777" w:rsidR="00CB67B6" w:rsidRPr="008D6D32" w:rsidRDefault="006D5772">
            <w:pPr>
              <w:ind w:right="25"/>
              <w:jc w:val="center"/>
            </w:pPr>
            <w:r w:rsidRPr="008D6D32">
              <w:rPr>
                <w:b/>
                <w:color w:val="0F1115"/>
                <w:sz w:val="24"/>
              </w:rPr>
              <w:t xml:space="preserve">Status </w:t>
            </w:r>
          </w:p>
        </w:tc>
      </w:tr>
      <w:tr w:rsidR="00CB67B6" w:rsidRPr="008D6D32" w14:paraId="3183BCD7" w14:textId="77777777">
        <w:trPr>
          <w:trHeight w:val="1954"/>
        </w:trPr>
        <w:tc>
          <w:tcPr>
            <w:tcW w:w="1037" w:type="dxa"/>
            <w:tcBorders>
              <w:top w:val="single" w:sz="4" w:space="0" w:color="000000"/>
              <w:left w:val="single" w:sz="4" w:space="0" w:color="000000"/>
              <w:bottom w:val="single" w:sz="4" w:space="0" w:color="000000"/>
              <w:right w:val="single" w:sz="4" w:space="0" w:color="000000"/>
            </w:tcBorders>
            <w:vAlign w:val="center"/>
          </w:tcPr>
          <w:p w14:paraId="704F519C" w14:textId="77777777" w:rsidR="00CB67B6" w:rsidRPr="008D6D32" w:rsidRDefault="006D5772">
            <w:pPr>
              <w:ind w:left="2"/>
            </w:pPr>
            <w:r w:rsidRPr="008D6D32">
              <w:rPr>
                <w:color w:val="0F1115"/>
                <w:sz w:val="24"/>
              </w:rPr>
              <w:t xml:space="preserve">1 </w:t>
            </w:r>
          </w:p>
        </w:tc>
        <w:tc>
          <w:tcPr>
            <w:tcW w:w="1654" w:type="dxa"/>
            <w:tcBorders>
              <w:top w:val="single" w:sz="4" w:space="0" w:color="000000"/>
              <w:left w:val="single" w:sz="4" w:space="0" w:color="000000"/>
              <w:bottom w:val="single" w:sz="4" w:space="0" w:color="000000"/>
              <w:right w:val="single" w:sz="4" w:space="0" w:color="000000"/>
            </w:tcBorders>
            <w:vAlign w:val="center"/>
          </w:tcPr>
          <w:p w14:paraId="2DFACD47" w14:textId="77777777" w:rsidR="00CB67B6" w:rsidRPr="008D6D32" w:rsidRDefault="006D5772">
            <w:pPr>
              <w:ind w:left="2"/>
              <w:jc w:val="both"/>
            </w:pPr>
            <w:r w:rsidRPr="008D6D32">
              <w:rPr>
                <w:color w:val="0F1115"/>
                <w:sz w:val="24"/>
              </w:rPr>
              <w:t>[02/21/2026</w:t>
            </w:r>
            <w:r w:rsidR="0063717A" w:rsidRPr="008D6D32">
              <w:rPr>
                <w:color w:val="0F1115"/>
                <w:sz w:val="24"/>
              </w:rPr>
              <w:t>]</w:t>
            </w:r>
            <w:r w:rsidRPr="008D6D32">
              <w:rPr>
                <w:color w:val="0F1115"/>
                <w:sz w:val="24"/>
              </w:rPr>
              <w:t xml:space="preserve"> </w:t>
            </w:r>
          </w:p>
        </w:tc>
        <w:tc>
          <w:tcPr>
            <w:tcW w:w="2076" w:type="dxa"/>
            <w:tcBorders>
              <w:top w:val="single" w:sz="4" w:space="0" w:color="000000"/>
              <w:left w:val="single" w:sz="4" w:space="0" w:color="000000"/>
              <w:bottom w:val="single" w:sz="4" w:space="0" w:color="000000"/>
              <w:right w:val="single" w:sz="4" w:space="0" w:color="000000"/>
            </w:tcBorders>
            <w:vAlign w:val="center"/>
          </w:tcPr>
          <w:p w14:paraId="09A1DD29" w14:textId="77777777" w:rsidR="00CB67B6" w:rsidRPr="008D6D32" w:rsidRDefault="006D5772">
            <w:r w:rsidRPr="008D6D32">
              <w:rPr>
                <w:color w:val="0F1115"/>
                <w:sz w:val="24"/>
              </w:rPr>
              <w:t xml:space="preserve">Kean Maverick Saligue </w:t>
            </w:r>
          </w:p>
        </w:tc>
        <w:tc>
          <w:tcPr>
            <w:tcW w:w="2609" w:type="dxa"/>
            <w:tcBorders>
              <w:top w:val="single" w:sz="4" w:space="0" w:color="000000"/>
              <w:left w:val="single" w:sz="4" w:space="0" w:color="000000"/>
              <w:bottom w:val="single" w:sz="4" w:space="0" w:color="000000"/>
              <w:right w:val="single" w:sz="4" w:space="0" w:color="000000"/>
            </w:tcBorders>
          </w:tcPr>
          <w:p w14:paraId="21AE227F" w14:textId="77777777" w:rsidR="00CB67B6" w:rsidRPr="008D6D32" w:rsidRDefault="006D5772">
            <w:pPr>
              <w:spacing w:line="228" w:lineRule="auto"/>
            </w:pPr>
            <w:r w:rsidRPr="008D6D32">
              <w:rPr>
                <w:color w:val="0F1115"/>
                <w:sz w:val="24"/>
              </w:rPr>
              <w:t xml:space="preserve">(Initial Draft): Added the content for the executive Summary, </w:t>
            </w:r>
          </w:p>
          <w:p w14:paraId="306E293F" w14:textId="77777777" w:rsidR="00CB67B6" w:rsidRPr="008D6D32" w:rsidRDefault="006D5772">
            <w:r w:rsidRPr="008D6D32">
              <w:rPr>
                <w:color w:val="0F1115"/>
                <w:sz w:val="24"/>
              </w:rPr>
              <w:t xml:space="preserve">Introduction, and </w:t>
            </w:r>
          </w:p>
          <w:p w14:paraId="0D3117D4" w14:textId="77777777" w:rsidR="00CB67B6" w:rsidRPr="008D6D32" w:rsidRDefault="006D5772">
            <w:r w:rsidRPr="008D6D32">
              <w:rPr>
                <w:color w:val="0F1115"/>
                <w:sz w:val="24"/>
              </w:rPr>
              <w:t xml:space="preserve">Functional </w:t>
            </w:r>
          </w:p>
          <w:p w14:paraId="2F6BCD80" w14:textId="77777777" w:rsidR="00CB67B6" w:rsidRPr="008D6D32" w:rsidRDefault="006D5772">
            <w:r w:rsidRPr="008D6D32">
              <w:rPr>
                <w:color w:val="0F1115"/>
                <w:sz w:val="24"/>
              </w:rPr>
              <w:t xml:space="preserve">Requirements </w:t>
            </w:r>
          </w:p>
          <w:p w14:paraId="55B764CA" w14:textId="77777777" w:rsidR="00CB67B6" w:rsidRPr="008D6D32" w:rsidRDefault="006D5772">
            <w:r w:rsidRPr="008D6D32">
              <w:rPr>
                <w:color w:val="0F1115"/>
                <w:sz w:val="24"/>
              </w:rPr>
              <w:t xml:space="preserve">Specifications </w:t>
            </w:r>
          </w:p>
        </w:tc>
        <w:tc>
          <w:tcPr>
            <w:tcW w:w="2072" w:type="dxa"/>
            <w:tcBorders>
              <w:top w:val="single" w:sz="4" w:space="0" w:color="000000"/>
              <w:left w:val="single" w:sz="4" w:space="0" w:color="000000"/>
              <w:bottom w:val="single" w:sz="4" w:space="0" w:color="000000"/>
              <w:right w:val="single" w:sz="4" w:space="0" w:color="000000"/>
            </w:tcBorders>
            <w:vAlign w:val="center"/>
          </w:tcPr>
          <w:p w14:paraId="77A2898C" w14:textId="77777777" w:rsidR="00CB67B6" w:rsidRPr="008D6D32" w:rsidRDefault="006D5772">
            <w:pPr>
              <w:ind w:left="2"/>
            </w:pPr>
            <w:r w:rsidRPr="008D6D32">
              <w:rPr>
                <w:color w:val="0F1115"/>
                <w:sz w:val="24"/>
              </w:rPr>
              <w:t xml:space="preserve">Final </w:t>
            </w:r>
          </w:p>
        </w:tc>
      </w:tr>
      <w:tr w:rsidR="00CB67B6" w:rsidRPr="008D6D32" w14:paraId="4D14A000" w14:textId="77777777">
        <w:trPr>
          <w:trHeight w:val="1954"/>
        </w:trPr>
        <w:tc>
          <w:tcPr>
            <w:tcW w:w="1037" w:type="dxa"/>
            <w:tcBorders>
              <w:top w:val="single" w:sz="4" w:space="0" w:color="000000"/>
              <w:left w:val="single" w:sz="4" w:space="0" w:color="000000"/>
              <w:bottom w:val="single" w:sz="4" w:space="0" w:color="000000"/>
              <w:right w:val="single" w:sz="4" w:space="0" w:color="000000"/>
            </w:tcBorders>
            <w:vAlign w:val="center"/>
          </w:tcPr>
          <w:p w14:paraId="25F05D0C" w14:textId="77777777" w:rsidR="00CB67B6" w:rsidRPr="008D6D32" w:rsidRDefault="006D5772">
            <w:pPr>
              <w:ind w:left="2"/>
            </w:pPr>
            <w:r w:rsidRPr="008D6D32">
              <w:rPr>
                <w:color w:val="0F1115"/>
                <w:sz w:val="24"/>
              </w:rPr>
              <w:t xml:space="preserve">2 </w:t>
            </w:r>
          </w:p>
        </w:tc>
        <w:tc>
          <w:tcPr>
            <w:tcW w:w="1654" w:type="dxa"/>
            <w:tcBorders>
              <w:top w:val="single" w:sz="4" w:space="0" w:color="000000"/>
              <w:left w:val="single" w:sz="4" w:space="0" w:color="000000"/>
              <w:bottom w:val="single" w:sz="4" w:space="0" w:color="000000"/>
              <w:right w:val="single" w:sz="4" w:space="0" w:color="000000"/>
            </w:tcBorders>
            <w:vAlign w:val="center"/>
          </w:tcPr>
          <w:p w14:paraId="112E6024" w14:textId="77777777" w:rsidR="00CB67B6" w:rsidRPr="008D6D32" w:rsidRDefault="006D5772">
            <w:pPr>
              <w:ind w:left="2"/>
              <w:jc w:val="both"/>
            </w:pPr>
            <w:r w:rsidRPr="008D6D32">
              <w:rPr>
                <w:color w:val="0F1115"/>
                <w:sz w:val="24"/>
              </w:rPr>
              <w:t>[02/27/2026</w:t>
            </w:r>
            <w:r w:rsidR="0063717A" w:rsidRPr="008D6D32">
              <w:rPr>
                <w:color w:val="0F1115"/>
                <w:sz w:val="24"/>
              </w:rPr>
              <w:t>]</w:t>
            </w:r>
            <w:r w:rsidRPr="008D6D32">
              <w:rPr>
                <w:color w:val="0F1115"/>
                <w:sz w:val="24"/>
              </w:rPr>
              <w:t xml:space="preserve"> </w:t>
            </w:r>
          </w:p>
        </w:tc>
        <w:tc>
          <w:tcPr>
            <w:tcW w:w="2076" w:type="dxa"/>
            <w:tcBorders>
              <w:top w:val="single" w:sz="4" w:space="0" w:color="000000"/>
              <w:left w:val="single" w:sz="4" w:space="0" w:color="000000"/>
              <w:bottom w:val="single" w:sz="4" w:space="0" w:color="000000"/>
              <w:right w:val="single" w:sz="4" w:space="0" w:color="000000"/>
            </w:tcBorders>
            <w:vAlign w:val="center"/>
          </w:tcPr>
          <w:p w14:paraId="3B2B0332" w14:textId="3C93D5CD" w:rsidR="00CB67B6" w:rsidRPr="008D6D32" w:rsidRDefault="006D5772">
            <w:r w:rsidRPr="008D6D32">
              <w:rPr>
                <w:color w:val="0F1115"/>
                <w:sz w:val="24"/>
              </w:rPr>
              <w:t xml:space="preserve">Kean Maverick </w:t>
            </w:r>
          </w:p>
          <w:p w14:paraId="7C265EE4" w14:textId="0E7DFE2E" w:rsidR="00CB67B6" w:rsidRPr="008D6D32" w:rsidRDefault="006D5772">
            <w:r w:rsidRPr="008D6D32">
              <w:rPr>
                <w:color w:val="0F1115"/>
                <w:sz w:val="24"/>
              </w:rPr>
              <w:t>Saligue</w:t>
            </w:r>
          </w:p>
        </w:tc>
        <w:tc>
          <w:tcPr>
            <w:tcW w:w="2609" w:type="dxa"/>
            <w:tcBorders>
              <w:top w:val="single" w:sz="4" w:space="0" w:color="000000"/>
              <w:left w:val="single" w:sz="4" w:space="0" w:color="000000"/>
              <w:bottom w:val="single" w:sz="4" w:space="0" w:color="000000"/>
              <w:right w:val="single" w:sz="4" w:space="0" w:color="000000"/>
            </w:tcBorders>
          </w:tcPr>
          <w:p w14:paraId="671346D7" w14:textId="77777777" w:rsidR="00CB67B6" w:rsidRPr="008D6D32" w:rsidRDefault="006D5772">
            <w:r w:rsidRPr="008D6D32">
              <w:rPr>
                <w:color w:val="0F1115"/>
                <w:sz w:val="24"/>
              </w:rPr>
              <w:t xml:space="preserve">Added contents for </w:t>
            </w:r>
          </w:p>
          <w:p w14:paraId="6991833D" w14:textId="77777777" w:rsidR="00CB67B6" w:rsidRPr="008D6D32" w:rsidRDefault="006D5772">
            <w:r w:rsidRPr="008D6D32">
              <w:rPr>
                <w:color w:val="0F1115"/>
                <w:sz w:val="24"/>
              </w:rPr>
              <w:t xml:space="preserve">System Architecture, </w:t>
            </w:r>
          </w:p>
          <w:p w14:paraId="0E64B2E6" w14:textId="77777777" w:rsidR="00CB67B6" w:rsidRPr="008D6D32" w:rsidRDefault="006D5772">
            <w:r w:rsidRPr="008D6D32">
              <w:rPr>
                <w:color w:val="0F1115"/>
                <w:sz w:val="24"/>
              </w:rPr>
              <w:t xml:space="preserve">API Contract and </w:t>
            </w:r>
          </w:p>
          <w:p w14:paraId="482FDF12" w14:textId="77777777" w:rsidR="00CB67B6" w:rsidRPr="008D6D32" w:rsidRDefault="006D5772">
            <w:pPr>
              <w:jc w:val="both"/>
            </w:pPr>
            <w:r w:rsidRPr="008D6D32">
              <w:rPr>
                <w:color w:val="0F1115"/>
                <w:sz w:val="24"/>
              </w:rPr>
              <w:t xml:space="preserve">Communication Flow, </w:t>
            </w:r>
          </w:p>
          <w:p w14:paraId="6F8D943F" w14:textId="77777777" w:rsidR="00CB67B6" w:rsidRPr="008D6D32" w:rsidRDefault="006D5772">
            <w:r w:rsidRPr="008D6D32">
              <w:rPr>
                <w:color w:val="0F1115"/>
                <w:sz w:val="24"/>
              </w:rPr>
              <w:t xml:space="preserve">Database Design, UI/UX Design, and Project Plan. </w:t>
            </w:r>
          </w:p>
        </w:tc>
        <w:tc>
          <w:tcPr>
            <w:tcW w:w="2072" w:type="dxa"/>
            <w:tcBorders>
              <w:top w:val="single" w:sz="4" w:space="0" w:color="000000"/>
              <w:left w:val="single" w:sz="4" w:space="0" w:color="000000"/>
              <w:bottom w:val="single" w:sz="4" w:space="0" w:color="000000"/>
              <w:right w:val="single" w:sz="4" w:space="0" w:color="000000"/>
            </w:tcBorders>
            <w:vAlign w:val="center"/>
          </w:tcPr>
          <w:p w14:paraId="257D2582" w14:textId="77777777" w:rsidR="00CB67B6" w:rsidRPr="008D6D32" w:rsidRDefault="006D5772">
            <w:pPr>
              <w:ind w:left="2"/>
            </w:pPr>
            <w:r w:rsidRPr="008D6D32">
              <w:rPr>
                <w:color w:val="0F1115"/>
                <w:sz w:val="24"/>
              </w:rPr>
              <w:t xml:space="preserve">Final </w:t>
            </w:r>
          </w:p>
        </w:tc>
      </w:tr>
      <w:tr w:rsidR="0063717A" w:rsidRPr="008D6D32" w14:paraId="496FE171" w14:textId="77777777">
        <w:trPr>
          <w:trHeight w:val="564"/>
        </w:trPr>
        <w:tc>
          <w:tcPr>
            <w:tcW w:w="1037" w:type="dxa"/>
            <w:tcBorders>
              <w:top w:val="single" w:sz="4" w:space="0" w:color="000000"/>
              <w:left w:val="single" w:sz="4" w:space="0" w:color="000000"/>
              <w:bottom w:val="single" w:sz="4" w:space="0" w:color="000000"/>
              <w:right w:val="single" w:sz="4" w:space="0" w:color="000000"/>
            </w:tcBorders>
            <w:vAlign w:val="center"/>
          </w:tcPr>
          <w:p w14:paraId="2B4B0D8C" w14:textId="77777777" w:rsidR="0063717A" w:rsidRPr="008D6D32" w:rsidRDefault="0063717A" w:rsidP="0063717A">
            <w:pPr>
              <w:ind w:left="2"/>
            </w:pPr>
            <w:r w:rsidRPr="008D6D32">
              <w:rPr>
                <w:color w:val="0F1115"/>
                <w:sz w:val="24"/>
              </w:rPr>
              <w:t xml:space="preserve">0.3 </w:t>
            </w:r>
          </w:p>
        </w:tc>
        <w:tc>
          <w:tcPr>
            <w:tcW w:w="1654" w:type="dxa"/>
            <w:tcBorders>
              <w:top w:val="single" w:sz="4" w:space="0" w:color="000000"/>
              <w:left w:val="single" w:sz="4" w:space="0" w:color="000000"/>
              <w:bottom w:val="single" w:sz="4" w:space="0" w:color="000000"/>
              <w:right w:val="single" w:sz="4" w:space="0" w:color="000000"/>
            </w:tcBorders>
            <w:vAlign w:val="center"/>
          </w:tcPr>
          <w:p w14:paraId="79537CC3" w14:textId="47445BDC" w:rsidR="0063717A" w:rsidRPr="008D6D32" w:rsidRDefault="007B7FAF" w:rsidP="0063717A">
            <w:pPr>
              <w:ind w:left="2"/>
              <w:jc w:val="both"/>
            </w:pPr>
            <w:r w:rsidRPr="007B7FAF">
              <w:rPr>
                <w:color w:val="0F1115"/>
                <w:sz w:val="24"/>
              </w:rPr>
              <w:t>04/03/2026</w:t>
            </w:r>
          </w:p>
        </w:tc>
        <w:tc>
          <w:tcPr>
            <w:tcW w:w="2076" w:type="dxa"/>
            <w:tcBorders>
              <w:top w:val="single" w:sz="4" w:space="0" w:color="000000"/>
              <w:left w:val="single" w:sz="4" w:space="0" w:color="000000"/>
              <w:bottom w:val="single" w:sz="4" w:space="0" w:color="000000"/>
              <w:right w:val="single" w:sz="4" w:space="0" w:color="000000"/>
            </w:tcBorders>
            <w:vAlign w:val="center"/>
          </w:tcPr>
          <w:p w14:paraId="75271F83" w14:textId="77777777" w:rsidR="007B7FAF" w:rsidRPr="008D6D32" w:rsidRDefault="007B7FAF" w:rsidP="007B7FAF">
            <w:r w:rsidRPr="008D6D32">
              <w:rPr>
                <w:color w:val="0F1115"/>
                <w:sz w:val="24"/>
              </w:rPr>
              <w:t xml:space="preserve">Kean Maverick </w:t>
            </w:r>
          </w:p>
          <w:p w14:paraId="12E63AEE" w14:textId="78F0DB7F" w:rsidR="0063717A" w:rsidRPr="008D6D32" w:rsidRDefault="007B7FAF" w:rsidP="007B7FAF">
            <w:r w:rsidRPr="008D6D32">
              <w:rPr>
                <w:color w:val="0F1115"/>
                <w:sz w:val="24"/>
              </w:rPr>
              <w:t>Saligue</w:t>
            </w:r>
          </w:p>
        </w:tc>
        <w:tc>
          <w:tcPr>
            <w:tcW w:w="2609" w:type="dxa"/>
            <w:tcBorders>
              <w:top w:val="single" w:sz="4" w:space="0" w:color="000000"/>
              <w:left w:val="single" w:sz="4" w:space="0" w:color="000000"/>
              <w:bottom w:val="single" w:sz="4" w:space="0" w:color="000000"/>
              <w:right w:val="single" w:sz="4" w:space="0" w:color="000000"/>
            </w:tcBorders>
          </w:tcPr>
          <w:p w14:paraId="256F7A21" w14:textId="46E189A4" w:rsidR="0063717A" w:rsidRPr="008D6D32" w:rsidRDefault="007B7FAF" w:rsidP="0063717A">
            <w:r>
              <w:t>R</w:t>
            </w:r>
            <w:r w:rsidRPr="007B7FAF">
              <w:t>efined core API Contracts and established JSON response structures. Added foundational error handling codes and HTTP status standards.</w:t>
            </w:r>
          </w:p>
        </w:tc>
        <w:tc>
          <w:tcPr>
            <w:tcW w:w="2072" w:type="dxa"/>
            <w:tcBorders>
              <w:top w:val="single" w:sz="4" w:space="0" w:color="000000"/>
              <w:left w:val="single" w:sz="4" w:space="0" w:color="000000"/>
              <w:bottom w:val="single" w:sz="4" w:space="0" w:color="000000"/>
              <w:right w:val="single" w:sz="4" w:space="0" w:color="000000"/>
            </w:tcBorders>
            <w:vAlign w:val="center"/>
          </w:tcPr>
          <w:p w14:paraId="40AD0A45" w14:textId="3B5DC973" w:rsidR="0063717A" w:rsidRPr="008D6D32" w:rsidRDefault="007B7FAF" w:rsidP="0063717A">
            <w:pPr>
              <w:ind w:left="2"/>
            </w:pPr>
            <w:r w:rsidRPr="008D6D32">
              <w:rPr>
                <w:color w:val="0F1115"/>
                <w:sz w:val="24"/>
              </w:rPr>
              <w:t>Final</w:t>
            </w:r>
          </w:p>
        </w:tc>
      </w:tr>
      <w:tr w:rsidR="0063717A" w:rsidRPr="008D6D32" w14:paraId="6ECF3729" w14:textId="77777777">
        <w:trPr>
          <w:trHeight w:val="298"/>
        </w:trPr>
        <w:tc>
          <w:tcPr>
            <w:tcW w:w="1037" w:type="dxa"/>
            <w:tcBorders>
              <w:top w:val="single" w:sz="4" w:space="0" w:color="000000"/>
              <w:left w:val="single" w:sz="4" w:space="0" w:color="000000"/>
              <w:bottom w:val="single" w:sz="4" w:space="0" w:color="000000"/>
              <w:right w:val="single" w:sz="4" w:space="0" w:color="000000"/>
            </w:tcBorders>
          </w:tcPr>
          <w:p w14:paraId="642886DD" w14:textId="77777777" w:rsidR="0063717A" w:rsidRPr="008D6D32" w:rsidRDefault="0063717A" w:rsidP="0063717A">
            <w:pPr>
              <w:ind w:left="2"/>
            </w:pPr>
            <w:r w:rsidRPr="008D6D32">
              <w:rPr>
                <w:color w:val="0F1115"/>
                <w:sz w:val="24"/>
              </w:rPr>
              <w:t xml:space="preserve">0.4 </w:t>
            </w:r>
          </w:p>
        </w:tc>
        <w:tc>
          <w:tcPr>
            <w:tcW w:w="1654" w:type="dxa"/>
            <w:tcBorders>
              <w:top w:val="single" w:sz="4" w:space="0" w:color="000000"/>
              <w:left w:val="single" w:sz="4" w:space="0" w:color="000000"/>
              <w:bottom w:val="single" w:sz="4" w:space="0" w:color="000000"/>
              <w:right w:val="single" w:sz="4" w:space="0" w:color="000000"/>
            </w:tcBorders>
          </w:tcPr>
          <w:p w14:paraId="01CAABD3" w14:textId="36858D8B" w:rsidR="0063717A" w:rsidRPr="008D6D32" w:rsidRDefault="007B7FAF" w:rsidP="0063717A">
            <w:pPr>
              <w:ind w:left="2"/>
            </w:pPr>
            <w:r w:rsidRPr="007B7FAF">
              <w:t>04</w:t>
            </w:r>
            <w:r>
              <w:t>/09</w:t>
            </w:r>
            <w:r w:rsidRPr="007B7FAF">
              <w:t>/2026</w:t>
            </w:r>
          </w:p>
        </w:tc>
        <w:tc>
          <w:tcPr>
            <w:tcW w:w="2076" w:type="dxa"/>
            <w:tcBorders>
              <w:top w:val="single" w:sz="4" w:space="0" w:color="000000"/>
              <w:left w:val="single" w:sz="4" w:space="0" w:color="000000"/>
              <w:bottom w:val="single" w:sz="4" w:space="0" w:color="000000"/>
              <w:right w:val="single" w:sz="4" w:space="0" w:color="000000"/>
            </w:tcBorders>
          </w:tcPr>
          <w:p w14:paraId="4B21A187" w14:textId="77777777" w:rsidR="007B7FAF" w:rsidRPr="008D6D32" w:rsidRDefault="007B7FAF" w:rsidP="007B7FAF">
            <w:r w:rsidRPr="008D6D32">
              <w:rPr>
                <w:color w:val="0F1115"/>
                <w:sz w:val="24"/>
              </w:rPr>
              <w:t xml:space="preserve">Kean Maverick </w:t>
            </w:r>
          </w:p>
          <w:p w14:paraId="572E6178" w14:textId="643EA4C3" w:rsidR="0063717A" w:rsidRPr="008D6D32" w:rsidRDefault="007B7FAF" w:rsidP="007B7FAF">
            <w:r w:rsidRPr="008D6D32">
              <w:rPr>
                <w:color w:val="0F1115"/>
                <w:sz w:val="24"/>
              </w:rPr>
              <w:t>Saligue</w:t>
            </w:r>
          </w:p>
        </w:tc>
        <w:tc>
          <w:tcPr>
            <w:tcW w:w="2609" w:type="dxa"/>
            <w:tcBorders>
              <w:top w:val="single" w:sz="4" w:space="0" w:color="000000"/>
              <w:left w:val="single" w:sz="4" w:space="0" w:color="000000"/>
              <w:bottom w:val="single" w:sz="4" w:space="0" w:color="000000"/>
              <w:right w:val="single" w:sz="4" w:space="0" w:color="000000"/>
            </w:tcBorders>
          </w:tcPr>
          <w:p w14:paraId="295E0BB1" w14:textId="6495EEBD" w:rsidR="0063717A" w:rsidRPr="008D6D32" w:rsidRDefault="007B7FAF" w:rsidP="0063717A">
            <w:r w:rsidRPr="007B7FAF">
              <w:t>Integrated advanced features into Functional Requirements (MoSCoW), including PayMongo Sandbox payments, Lease Extensions, and Google OAuth login workflows.</w:t>
            </w:r>
          </w:p>
        </w:tc>
        <w:tc>
          <w:tcPr>
            <w:tcW w:w="2072" w:type="dxa"/>
            <w:tcBorders>
              <w:top w:val="single" w:sz="4" w:space="0" w:color="000000"/>
              <w:left w:val="single" w:sz="4" w:space="0" w:color="000000"/>
              <w:bottom w:val="single" w:sz="4" w:space="0" w:color="000000"/>
              <w:right w:val="single" w:sz="4" w:space="0" w:color="000000"/>
            </w:tcBorders>
          </w:tcPr>
          <w:p w14:paraId="17F360A4" w14:textId="1C8A9F73" w:rsidR="0063717A" w:rsidRPr="008D6D32" w:rsidRDefault="007B7FAF" w:rsidP="0063717A">
            <w:pPr>
              <w:ind w:left="2"/>
            </w:pPr>
            <w:r w:rsidRPr="008D6D32">
              <w:rPr>
                <w:color w:val="0F1115"/>
                <w:sz w:val="24"/>
              </w:rPr>
              <w:t>Final</w:t>
            </w:r>
          </w:p>
        </w:tc>
      </w:tr>
      <w:tr w:rsidR="0063717A" w:rsidRPr="008D6D32" w14:paraId="25205110" w14:textId="77777777">
        <w:trPr>
          <w:trHeight w:val="566"/>
        </w:trPr>
        <w:tc>
          <w:tcPr>
            <w:tcW w:w="1037" w:type="dxa"/>
            <w:tcBorders>
              <w:top w:val="single" w:sz="4" w:space="0" w:color="000000"/>
              <w:left w:val="single" w:sz="4" w:space="0" w:color="000000"/>
              <w:bottom w:val="single" w:sz="4" w:space="0" w:color="000000"/>
              <w:right w:val="single" w:sz="4" w:space="0" w:color="000000"/>
            </w:tcBorders>
            <w:vAlign w:val="center"/>
          </w:tcPr>
          <w:p w14:paraId="1E8419F5" w14:textId="77777777" w:rsidR="0063717A" w:rsidRPr="008D6D32" w:rsidRDefault="0063717A" w:rsidP="0063717A">
            <w:pPr>
              <w:ind w:left="2"/>
            </w:pPr>
            <w:r w:rsidRPr="008D6D32">
              <w:rPr>
                <w:color w:val="0F1115"/>
                <w:sz w:val="24"/>
              </w:rPr>
              <w:t xml:space="preserve">0.5 </w:t>
            </w:r>
          </w:p>
        </w:tc>
        <w:tc>
          <w:tcPr>
            <w:tcW w:w="1654" w:type="dxa"/>
            <w:tcBorders>
              <w:top w:val="single" w:sz="4" w:space="0" w:color="000000"/>
              <w:left w:val="single" w:sz="4" w:space="0" w:color="000000"/>
              <w:bottom w:val="single" w:sz="4" w:space="0" w:color="000000"/>
              <w:right w:val="single" w:sz="4" w:space="0" w:color="000000"/>
            </w:tcBorders>
            <w:vAlign w:val="center"/>
          </w:tcPr>
          <w:p w14:paraId="4CE47B6F" w14:textId="145EE8FE" w:rsidR="0063717A" w:rsidRPr="008D6D32" w:rsidRDefault="007B7FAF" w:rsidP="0063717A">
            <w:pPr>
              <w:ind w:left="2"/>
            </w:pPr>
            <w:r w:rsidRPr="007B7FAF">
              <w:t>04/26/2026</w:t>
            </w:r>
          </w:p>
        </w:tc>
        <w:tc>
          <w:tcPr>
            <w:tcW w:w="2076" w:type="dxa"/>
            <w:tcBorders>
              <w:top w:val="single" w:sz="4" w:space="0" w:color="000000"/>
              <w:left w:val="single" w:sz="4" w:space="0" w:color="000000"/>
              <w:bottom w:val="single" w:sz="4" w:space="0" w:color="000000"/>
              <w:right w:val="single" w:sz="4" w:space="0" w:color="000000"/>
            </w:tcBorders>
            <w:vAlign w:val="center"/>
          </w:tcPr>
          <w:p w14:paraId="5243BC2F" w14:textId="77777777" w:rsidR="007B7FAF" w:rsidRPr="008D6D32" w:rsidRDefault="007B7FAF" w:rsidP="007B7FAF">
            <w:r w:rsidRPr="008D6D32">
              <w:rPr>
                <w:color w:val="0F1115"/>
                <w:sz w:val="24"/>
              </w:rPr>
              <w:t xml:space="preserve">Kean Maverick </w:t>
            </w:r>
          </w:p>
          <w:p w14:paraId="74602A56" w14:textId="0B972DC5" w:rsidR="0063717A" w:rsidRPr="008D6D32" w:rsidRDefault="007B7FAF" w:rsidP="007B7FAF">
            <w:r w:rsidRPr="008D6D32">
              <w:rPr>
                <w:color w:val="0F1115"/>
                <w:sz w:val="24"/>
              </w:rPr>
              <w:t>Saligue</w:t>
            </w:r>
          </w:p>
        </w:tc>
        <w:tc>
          <w:tcPr>
            <w:tcW w:w="2609" w:type="dxa"/>
            <w:tcBorders>
              <w:top w:val="single" w:sz="4" w:space="0" w:color="000000"/>
              <w:left w:val="single" w:sz="4" w:space="0" w:color="000000"/>
              <w:bottom w:val="single" w:sz="4" w:space="0" w:color="000000"/>
              <w:right w:val="single" w:sz="4" w:space="0" w:color="000000"/>
            </w:tcBorders>
          </w:tcPr>
          <w:p w14:paraId="28451D5B" w14:textId="785FE89E" w:rsidR="0063717A" w:rsidRPr="008D6D32" w:rsidRDefault="007B7FAF" w:rsidP="0063717A">
            <w:r w:rsidRPr="007B7FAF">
              <w:t>Expanded Admin Oversight workflows (User Management, Property Approval, Audit Logs, Global Broadcasting). Added Acceptance Criteria 7 &amp; 8 for Admin controls.</w:t>
            </w:r>
          </w:p>
        </w:tc>
        <w:tc>
          <w:tcPr>
            <w:tcW w:w="2072" w:type="dxa"/>
            <w:tcBorders>
              <w:top w:val="single" w:sz="4" w:space="0" w:color="000000"/>
              <w:left w:val="single" w:sz="4" w:space="0" w:color="000000"/>
              <w:bottom w:val="single" w:sz="4" w:space="0" w:color="000000"/>
              <w:right w:val="single" w:sz="4" w:space="0" w:color="000000"/>
            </w:tcBorders>
            <w:vAlign w:val="center"/>
          </w:tcPr>
          <w:p w14:paraId="7E83E620" w14:textId="0D13BA93" w:rsidR="0063717A" w:rsidRPr="008D6D32" w:rsidRDefault="007B7FAF" w:rsidP="0063717A">
            <w:pPr>
              <w:ind w:left="2"/>
            </w:pPr>
            <w:r w:rsidRPr="008D6D32">
              <w:rPr>
                <w:color w:val="0F1115"/>
                <w:sz w:val="24"/>
              </w:rPr>
              <w:t>Final</w:t>
            </w:r>
          </w:p>
        </w:tc>
      </w:tr>
      <w:tr w:rsidR="0063717A" w:rsidRPr="008D6D32" w14:paraId="006CC1C5" w14:textId="77777777">
        <w:trPr>
          <w:trHeight w:val="567"/>
        </w:trPr>
        <w:tc>
          <w:tcPr>
            <w:tcW w:w="1037" w:type="dxa"/>
            <w:tcBorders>
              <w:top w:val="single" w:sz="4" w:space="0" w:color="000000"/>
              <w:left w:val="single" w:sz="4" w:space="0" w:color="000000"/>
              <w:bottom w:val="single" w:sz="4" w:space="0" w:color="000000"/>
              <w:right w:val="single" w:sz="4" w:space="0" w:color="000000"/>
            </w:tcBorders>
            <w:vAlign w:val="center"/>
          </w:tcPr>
          <w:p w14:paraId="63D29AF7" w14:textId="41C3981D" w:rsidR="0063717A" w:rsidRPr="008D6D32" w:rsidRDefault="0063717A" w:rsidP="0063717A">
            <w:pPr>
              <w:ind w:left="2"/>
            </w:pPr>
          </w:p>
        </w:tc>
        <w:tc>
          <w:tcPr>
            <w:tcW w:w="1654" w:type="dxa"/>
            <w:tcBorders>
              <w:top w:val="single" w:sz="4" w:space="0" w:color="000000"/>
              <w:left w:val="single" w:sz="4" w:space="0" w:color="000000"/>
              <w:bottom w:val="single" w:sz="4" w:space="0" w:color="000000"/>
              <w:right w:val="single" w:sz="4" w:space="0" w:color="000000"/>
            </w:tcBorders>
            <w:vAlign w:val="center"/>
          </w:tcPr>
          <w:p w14:paraId="218FF2DD" w14:textId="77777777" w:rsidR="0063717A" w:rsidRPr="008D6D32" w:rsidRDefault="0063717A" w:rsidP="0063717A">
            <w:pPr>
              <w:ind w:left="2"/>
            </w:pPr>
          </w:p>
        </w:tc>
        <w:tc>
          <w:tcPr>
            <w:tcW w:w="2076" w:type="dxa"/>
            <w:tcBorders>
              <w:top w:val="single" w:sz="4" w:space="0" w:color="000000"/>
              <w:left w:val="single" w:sz="4" w:space="0" w:color="000000"/>
              <w:bottom w:val="single" w:sz="4" w:space="0" w:color="000000"/>
              <w:right w:val="single" w:sz="4" w:space="0" w:color="000000"/>
            </w:tcBorders>
            <w:vAlign w:val="center"/>
          </w:tcPr>
          <w:p w14:paraId="2A64C8CD" w14:textId="77777777" w:rsidR="0063717A" w:rsidRPr="008D6D32" w:rsidRDefault="0063717A" w:rsidP="0063717A"/>
        </w:tc>
        <w:tc>
          <w:tcPr>
            <w:tcW w:w="2609" w:type="dxa"/>
            <w:tcBorders>
              <w:top w:val="single" w:sz="4" w:space="0" w:color="000000"/>
              <w:left w:val="single" w:sz="4" w:space="0" w:color="000000"/>
              <w:bottom w:val="single" w:sz="4" w:space="0" w:color="000000"/>
              <w:right w:val="single" w:sz="4" w:space="0" w:color="000000"/>
            </w:tcBorders>
          </w:tcPr>
          <w:p w14:paraId="77782302" w14:textId="77777777" w:rsidR="0063717A" w:rsidRPr="008D6D32" w:rsidRDefault="0063717A" w:rsidP="0063717A"/>
        </w:tc>
        <w:tc>
          <w:tcPr>
            <w:tcW w:w="2072" w:type="dxa"/>
            <w:tcBorders>
              <w:top w:val="single" w:sz="4" w:space="0" w:color="000000"/>
              <w:left w:val="single" w:sz="4" w:space="0" w:color="000000"/>
              <w:bottom w:val="single" w:sz="4" w:space="0" w:color="000000"/>
              <w:right w:val="single" w:sz="4" w:space="0" w:color="000000"/>
            </w:tcBorders>
            <w:vAlign w:val="center"/>
          </w:tcPr>
          <w:p w14:paraId="56E3E8F4" w14:textId="77777777" w:rsidR="0063717A" w:rsidRPr="008D6D32" w:rsidRDefault="0063717A" w:rsidP="0063717A">
            <w:pPr>
              <w:ind w:left="2"/>
            </w:pPr>
          </w:p>
        </w:tc>
      </w:tr>
      <w:tr w:rsidR="0063717A" w:rsidRPr="008D6D32" w14:paraId="528074CA" w14:textId="77777777">
        <w:trPr>
          <w:trHeight w:val="564"/>
        </w:trPr>
        <w:tc>
          <w:tcPr>
            <w:tcW w:w="1037" w:type="dxa"/>
            <w:tcBorders>
              <w:top w:val="single" w:sz="4" w:space="0" w:color="000000"/>
              <w:left w:val="single" w:sz="4" w:space="0" w:color="000000"/>
              <w:bottom w:val="single" w:sz="4" w:space="0" w:color="000000"/>
              <w:right w:val="single" w:sz="4" w:space="0" w:color="000000"/>
            </w:tcBorders>
            <w:vAlign w:val="center"/>
          </w:tcPr>
          <w:p w14:paraId="67524FF9" w14:textId="6CB0D7A7" w:rsidR="0063717A" w:rsidRPr="008D6D32" w:rsidRDefault="0063717A" w:rsidP="0063717A">
            <w:pPr>
              <w:ind w:left="2"/>
            </w:pPr>
          </w:p>
        </w:tc>
        <w:tc>
          <w:tcPr>
            <w:tcW w:w="1654" w:type="dxa"/>
            <w:tcBorders>
              <w:top w:val="single" w:sz="4" w:space="0" w:color="000000"/>
              <w:left w:val="single" w:sz="4" w:space="0" w:color="000000"/>
              <w:bottom w:val="single" w:sz="4" w:space="0" w:color="000000"/>
              <w:right w:val="single" w:sz="4" w:space="0" w:color="000000"/>
            </w:tcBorders>
            <w:vAlign w:val="center"/>
          </w:tcPr>
          <w:p w14:paraId="5BD2E025" w14:textId="77777777" w:rsidR="0063717A" w:rsidRPr="008D6D32" w:rsidRDefault="0063717A" w:rsidP="0063717A">
            <w:pPr>
              <w:ind w:left="2"/>
            </w:pPr>
          </w:p>
        </w:tc>
        <w:tc>
          <w:tcPr>
            <w:tcW w:w="2076" w:type="dxa"/>
            <w:tcBorders>
              <w:top w:val="single" w:sz="4" w:space="0" w:color="000000"/>
              <w:left w:val="single" w:sz="4" w:space="0" w:color="000000"/>
              <w:bottom w:val="single" w:sz="4" w:space="0" w:color="000000"/>
              <w:right w:val="single" w:sz="4" w:space="0" w:color="000000"/>
            </w:tcBorders>
            <w:vAlign w:val="center"/>
          </w:tcPr>
          <w:p w14:paraId="43EDC4D5" w14:textId="77777777" w:rsidR="0063717A" w:rsidRPr="008D6D32" w:rsidRDefault="0063717A" w:rsidP="0063717A"/>
        </w:tc>
        <w:tc>
          <w:tcPr>
            <w:tcW w:w="2609" w:type="dxa"/>
            <w:tcBorders>
              <w:top w:val="single" w:sz="4" w:space="0" w:color="000000"/>
              <w:left w:val="single" w:sz="4" w:space="0" w:color="000000"/>
              <w:bottom w:val="single" w:sz="4" w:space="0" w:color="000000"/>
              <w:right w:val="single" w:sz="4" w:space="0" w:color="000000"/>
            </w:tcBorders>
          </w:tcPr>
          <w:p w14:paraId="13A4ED9B" w14:textId="77777777" w:rsidR="0063717A" w:rsidRPr="008D6D32" w:rsidRDefault="0063717A" w:rsidP="0063717A"/>
        </w:tc>
        <w:tc>
          <w:tcPr>
            <w:tcW w:w="2072" w:type="dxa"/>
            <w:tcBorders>
              <w:top w:val="single" w:sz="4" w:space="0" w:color="000000"/>
              <w:left w:val="single" w:sz="4" w:space="0" w:color="000000"/>
              <w:bottom w:val="single" w:sz="4" w:space="0" w:color="000000"/>
              <w:right w:val="single" w:sz="4" w:space="0" w:color="000000"/>
            </w:tcBorders>
            <w:vAlign w:val="center"/>
          </w:tcPr>
          <w:p w14:paraId="393C1F10" w14:textId="77777777" w:rsidR="0063717A" w:rsidRPr="008D6D32" w:rsidRDefault="0063717A" w:rsidP="0063717A">
            <w:pPr>
              <w:ind w:left="2"/>
            </w:pPr>
            <w:r w:rsidRPr="008D6D32">
              <w:rPr>
                <w:color w:val="0F1115"/>
                <w:sz w:val="24"/>
              </w:rPr>
              <w:t xml:space="preserve"> </w:t>
            </w:r>
          </w:p>
        </w:tc>
      </w:tr>
    </w:tbl>
    <w:p w14:paraId="250D4A44" w14:textId="77777777" w:rsidR="00CB67B6" w:rsidRPr="008D6D32" w:rsidRDefault="006D5772">
      <w:pPr>
        <w:spacing w:after="166"/>
      </w:pPr>
      <w:r w:rsidRPr="008D6D32">
        <w:rPr>
          <w:sz w:val="24"/>
        </w:rPr>
        <w:t xml:space="preserve"> </w:t>
      </w:r>
    </w:p>
    <w:p w14:paraId="09E6E73A" w14:textId="77777777" w:rsidR="00CB67B6" w:rsidRPr="008D6D32" w:rsidRDefault="006D5772">
      <w:pPr>
        <w:spacing w:after="166"/>
      </w:pPr>
      <w:r w:rsidRPr="008D6D32">
        <w:rPr>
          <w:sz w:val="24"/>
        </w:rPr>
        <w:t xml:space="preserve"> </w:t>
      </w:r>
    </w:p>
    <w:p w14:paraId="3237FF81" w14:textId="77777777" w:rsidR="002A531F" w:rsidRDefault="002A531F" w:rsidP="002A531F">
      <w:pPr>
        <w:spacing w:after="164"/>
        <w:rPr>
          <w:sz w:val="24"/>
        </w:rPr>
      </w:pPr>
    </w:p>
    <w:p w14:paraId="60633693" w14:textId="7A3083AA" w:rsidR="00CB67B6" w:rsidRPr="008D6D32" w:rsidRDefault="006D5772" w:rsidP="002A531F">
      <w:pPr>
        <w:spacing w:after="164"/>
      </w:pPr>
      <w:r w:rsidRPr="008D6D32">
        <w:rPr>
          <w:b/>
          <w:sz w:val="24"/>
        </w:rPr>
        <w:lastRenderedPageBreak/>
        <w:t xml:space="preserve">TABLE OF CONTENTS </w:t>
      </w:r>
    </w:p>
    <w:p w14:paraId="59318C34" w14:textId="77777777" w:rsidR="00CB67B6" w:rsidRPr="008D6D32" w:rsidRDefault="006D5772">
      <w:pPr>
        <w:pStyle w:val="Heading1"/>
        <w:spacing w:after="14"/>
        <w:ind w:left="-5" w:hanging="10"/>
      </w:pPr>
      <w:r w:rsidRPr="008D6D32">
        <w:rPr>
          <w:sz w:val="32"/>
        </w:rPr>
        <w:t xml:space="preserve">Contents </w:t>
      </w:r>
    </w:p>
    <w:p w14:paraId="5CDC88D2" w14:textId="77777777" w:rsidR="00CB67B6" w:rsidRPr="008D6D32" w:rsidRDefault="006D5772">
      <w:pPr>
        <w:spacing w:after="26" w:line="270" w:lineRule="auto"/>
        <w:ind w:left="-5" w:right="1131" w:hanging="10"/>
      </w:pPr>
      <w:r w:rsidRPr="008D6D32">
        <w:rPr>
          <w:sz w:val="24"/>
        </w:rPr>
        <w:t>EXECUTIVE SUMMARY .................................................................................................. 4</w:t>
      </w:r>
      <w:r w:rsidRPr="008D6D32">
        <w:rPr>
          <w:rFonts w:eastAsia="Arial"/>
          <w:b/>
        </w:rPr>
        <w:t xml:space="preserve"> </w:t>
      </w:r>
    </w:p>
    <w:p w14:paraId="1379C9A4" w14:textId="77777777" w:rsidR="00CB67B6" w:rsidRPr="008D6D32" w:rsidRDefault="006D5772">
      <w:pPr>
        <w:spacing w:after="26" w:line="270" w:lineRule="auto"/>
        <w:ind w:left="370" w:right="1131" w:hanging="10"/>
      </w:pPr>
      <w:r w:rsidRPr="008D6D32">
        <w:rPr>
          <w:sz w:val="24"/>
        </w:rPr>
        <w:t>1.0 INTRODUCTION ................................................................................................. 5</w:t>
      </w:r>
      <w:r w:rsidRPr="008D6D32">
        <w:rPr>
          <w:rFonts w:eastAsia="Arial"/>
        </w:rPr>
        <w:t xml:space="preserve"> </w:t>
      </w:r>
    </w:p>
    <w:p w14:paraId="42395AE4" w14:textId="77777777" w:rsidR="00CB67B6" w:rsidRPr="008D6D32" w:rsidRDefault="006D5772">
      <w:pPr>
        <w:spacing w:after="26" w:line="270" w:lineRule="auto"/>
        <w:ind w:left="370" w:right="1131" w:hanging="10"/>
      </w:pPr>
      <w:r w:rsidRPr="008D6D32">
        <w:rPr>
          <w:sz w:val="24"/>
        </w:rPr>
        <w:t>2.0 FUNCTIONAL REQUIREMENTS SPECIFICATION ................................................... 5</w:t>
      </w:r>
      <w:r w:rsidRPr="008D6D32">
        <w:rPr>
          <w:rFonts w:eastAsia="Arial"/>
        </w:rPr>
        <w:t xml:space="preserve"> </w:t>
      </w:r>
    </w:p>
    <w:p w14:paraId="2D60AD27" w14:textId="77777777" w:rsidR="00CB67B6" w:rsidRPr="008D6D32" w:rsidRDefault="006D5772">
      <w:pPr>
        <w:spacing w:after="26" w:line="270" w:lineRule="auto"/>
        <w:ind w:left="370" w:right="1131" w:hanging="10"/>
      </w:pPr>
      <w:r w:rsidRPr="008D6D32">
        <w:rPr>
          <w:sz w:val="24"/>
        </w:rPr>
        <w:t>3.0 NON-FUNCTIONAL REQUIREMENTS ................................................................... 8</w:t>
      </w:r>
      <w:r w:rsidRPr="008D6D32">
        <w:rPr>
          <w:rFonts w:eastAsia="Arial"/>
        </w:rPr>
        <w:t xml:space="preserve"> </w:t>
      </w:r>
    </w:p>
    <w:p w14:paraId="70DF8037" w14:textId="77777777" w:rsidR="00CB67B6" w:rsidRPr="008D6D32" w:rsidRDefault="006D5772">
      <w:pPr>
        <w:spacing w:after="26" w:line="270" w:lineRule="auto"/>
        <w:ind w:left="370" w:right="1131" w:hanging="10"/>
      </w:pPr>
      <w:r w:rsidRPr="008D6D32">
        <w:rPr>
          <w:sz w:val="24"/>
        </w:rPr>
        <w:t>4.0 SYSTEM ARCHITECTURE ..................................................................................... 9</w:t>
      </w:r>
      <w:r w:rsidRPr="008D6D32">
        <w:rPr>
          <w:rFonts w:eastAsia="Arial"/>
        </w:rPr>
        <w:t xml:space="preserve"> </w:t>
      </w:r>
    </w:p>
    <w:p w14:paraId="4946B005" w14:textId="77777777" w:rsidR="00CB67B6" w:rsidRPr="008D6D32" w:rsidRDefault="006D5772">
      <w:pPr>
        <w:spacing w:after="4" w:line="270" w:lineRule="auto"/>
        <w:ind w:left="370" w:right="1131" w:hanging="10"/>
      </w:pPr>
      <w:r w:rsidRPr="008D6D32">
        <w:rPr>
          <w:sz w:val="24"/>
        </w:rPr>
        <w:t>5.0 API CONTRACT &amp; COMMUNICATION ................................................................. 10</w:t>
      </w:r>
      <w:r w:rsidRPr="008D6D32">
        <w:rPr>
          <w:rFonts w:eastAsia="Arial"/>
        </w:rPr>
        <w:t xml:space="preserve"> </w:t>
      </w:r>
    </w:p>
    <w:p w14:paraId="37DB9B57" w14:textId="77777777" w:rsidR="00CB67B6" w:rsidRPr="008D6D32" w:rsidRDefault="006D5772">
      <w:pPr>
        <w:spacing w:after="41"/>
        <w:ind w:left="360"/>
      </w:pPr>
      <w:r w:rsidRPr="008D6D32">
        <w:rPr>
          <w:rFonts w:eastAsia="Arial"/>
        </w:rPr>
        <w:t xml:space="preserve">Authentication Endpoints ..................................................................................................... 11 </w:t>
      </w:r>
    </w:p>
    <w:p w14:paraId="7EE3252E" w14:textId="77777777" w:rsidR="00CB67B6" w:rsidRPr="008D6D32" w:rsidRDefault="006D5772">
      <w:pPr>
        <w:spacing w:after="38"/>
        <w:ind w:left="10" w:right="1120" w:hanging="10"/>
        <w:jc w:val="right"/>
      </w:pPr>
      <w:r w:rsidRPr="008D6D32">
        <w:rPr>
          <w:rFonts w:eastAsia="Arial"/>
        </w:rPr>
        <w:t xml:space="preserve">User Registration ........................................................................................................... 11 </w:t>
      </w:r>
    </w:p>
    <w:p w14:paraId="6B1647F9" w14:textId="77777777" w:rsidR="00CB67B6" w:rsidRPr="008D6D32" w:rsidRDefault="006D5772">
      <w:pPr>
        <w:spacing w:after="38"/>
        <w:ind w:left="10" w:right="1120" w:hanging="10"/>
        <w:jc w:val="right"/>
      </w:pPr>
      <w:r w:rsidRPr="008D6D32">
        <w:rPr>
          <w:rFonts w:eastAsia="Arial"/>
        </w:rPr>
        <w:t xml:space="preserve">User Login ..................................................................................................................... 11 </w:t>
      </w:r>
    </w:p>
    <w:p w14:paraId="50D41BCF" w14:textId="77777777" w:rsidR="00CB67B6" w:rsidRPr="008D6D32" w:rsidRDefault="006D5772">
      <w:pPr>
        <w:spacing w:after="26" w:line="270" w:lineRule="auto"/>
        <w:ind w:left="370" w:right="1131" w:hanging="10"/>
      </w:pPr>
      <w:r w:rsidRPr="008D6D32">
        <w:rPr>
          <w:sz w:val="24"/>
        </w:rPr>
        <w:t>6.0 DATABASE DESIGN........................................................................................... 13</w:t>
      </w:r>
      <w:r w:rsidRPr="008D6D32">
        <w:rPr>
          <w:rFonts w:eastAsia="Arial"/>
        </w:rPr>
        <w:t xml:space="preserve"> </w:t>
      </w:r>
    </w:p>
    <w:p w14:paraId="743BB3E1" w14:textId="77777777" w:rsidR="00CB67B6" w:rsidRPr="008D6D32" w:rsidRDefault="006D5772">
      <w:pPr>
        <w:spacing w:after="26" w:line="270" w:lineRule="auto"/>
        <w:ind w:left="370" w:right="1131" w:hanging="10"/>
      </w:pPr>
      <w:r w:rsidRPr="008D6D32">
        <w:rPr>
          <w:sz w:val="24"/>
        </w:rPr>
        <w:t>7.0 UI/UX DESIGN .................................................................................................. 14</w:t>
      </w:r>
      <w:r w:rsidRPr="008D6D32">
        <w:rPr>
          <w:rFonts w:eastAsia="Arial"/>
        </w:rPr>
        <w:t xml:space="preserve"> </w:t>
      </w:r>
    </w:p>
    <w:p w14:paraId="3170BD38" w14:textId="77777777" w:rsidR="00CB67B6" w:rsidRPr="008D6D32" w:rsidRDefault="006D5772">
      <w:pPr>
        <w:spacing w:after="4" w:line="270" w:lineRule="auto"/>
        <w:ind w:left="370" w:right="1131" w:hanging="10"/>
      </w:pPr>
      <w:r w:rsidRPr="008D6D32">
        <w:rPr>
          <w:sz w:val="24"/>
        </w:rPr>
        <w:t>8.0 PLAN ............................................................................................................... 17</w:t>
      </w:r>
      <w:r w:rsidRPr="008D6D32">
        <w:rPr>
          <w:rFonts w:eastAsia="Arial"/>
        </w:rPr>
        <w:t xml:space="preserve"> </w:t>
      </w:r>
    </w:p>
    <w:p w14:paraId="4D17D832" w14:textId="77777777" w:rsidR="00CB67B6" w:rsidRPr="008D6D32" w:rsidRDefault="006D5772">
      <w:pPr>
        <w:spacing w:after="164"/>
      </w:pPr>
      <w:r w:rsidRPr="008D6D32">
        <w:rPr>
          <w:sz w:val="24"/>
        </w:rPr>
        <w:t xml:space="preserve"> </w:t>
      </w:r>
    </w:p>
    <w:p w14:paraId="26CDE19D" w14:textId="77777777" w:rsidR="00CB67B6" w:rsidRPr="008D6D32" w:rsidRDefault="006D5772">
      <w:pPr>
        <w:spacing w:after="166"/>
      </w:pPr>
      <w:r w:rsidRPr="008D6D32">
        <w:rPr>
          <w:sz w:val="24"/>
        </w:rPr>
        <w:t xml:space="preserve"> </w:t>
      </w:r>
    </w:p>
    <w:p w14:paraId="435509A5" w14:textId="77777777" w:rsidR="00CB67B6" w:rsidRPr="008D6D32" w:rsidRDefault="006D5772">
      <w:pPr>
        <w:spacing w:after="166"/>
      </w:pPr>
      <w:r w:rsidRPr="008D6D32">
        <w:rPr>
          <w:sz w:val="24"/>
        </w:rPr>
        <w:t xml:space="preserve"> </w:t>
      </w:r>
    </w:p>
    <w:p w14:paraId="305FCEF7" w14:textId="77777777" w:rsidR="00CB67B6" w:rsidRPr="008D6D32" w:rsidRDefault="006D5772">
      <w:pPr>
        <w:spacing w:after="164"/>
      </w:pPr>
      <w:r w:rsidRPr="008D6D32">
        <w:rPr>
          <w:sz w:val="24"/>
        </w:rPr>
        <w:t xml:space="preserve"> </w:t>
      </w:r>
    </w:p>
    <w:p w14:paraId="6693B345" w14:textId="77777777" w:rsidR="00CB67B6" w:rsidRPr="008D6D32" w:rsidRDefault="006D5772">
      <w:pPr>
        <w:spacing w:after="166"/>
      </w:pPr>
      <w:r w:rsidRPr="008D6D32">
        <w:rPr>
          <w:sz w:val="24"/>
        </w:rPr>
        <w:t xml:space="preserve"> </w:t>
      </w:r>
    </w:p>
    <w:p w14:paraId="4B513A3A" w14:textId="77777777" w:rsidR="00CB67B6" w:rsidRPr="008D6D32" w:rsidRDefault="006D5772">
      <w:pPr>
        <w:spacing w:after="166"/>
      </w:pPr>
      <w:r w:rsidRPr="008D6D32">
        <w:rPr>
          <w:sz w:val="24"/>
        </w:rPr>
        <w:t xml:space="preserve"> </w:t>
      </w:r>
    </w:p>
    <w:p w14:paraId="0633ACF3" w14:textId="77777777" w:rsidR="00CB67B6" w:rsidRPr="008D6D32" w:rsidRDefault="006D5772">
      <w:pPr>
        <w:spacing w:after="166"/>
      </w:pPr>
      <w:r w:rsidRPr="008D6D32">
        <w:rPr>
          <w:sz w:val="24"/>
        </w:rPr>
        <w:t xml:space="preserve"> </w:t>
      </w:r>
    </w:p>
    <w:p w14:paraId="077E8CA5" w14:textId="77777777" w:rsidR="00CB67B6" w:rsidRPr="008D6D32" w:rsidRDefault="006D5772">
      <w:pPr>
        <w:spacing w:after="164"/>
      </w:pPr>
      <w:r w:rsidRPr="008D6D32">
        <w:rPr>
          <w:sz w:val="24"/>
        </w:rPr>
        <w:t xml:space="preserve"> </w:t>
      </w:r>
    </w:p>
    <w:p w14:paraId="1CE6496B" w14:textId="77777777" w:rsidR="00CB67B6" w:rsidRPr="008D6D32" w:rsidRDefault="006D5772">
      <w:pPr>
        <w:spacing w:after="166"/>
      </w:pPr>
      <w:r w:rsidRPr="008D6D32">
        <w:rPr>
          <w:sz w:val="24"/>
        </w:rPr>
        <w:t xml:space="preserve"> </w:t>
      </w:r>
    </w:p>
    <w:p w14:paraId="499B5F8B" w14:textId="77777777" w:rsidR="00CB67B6" w:rsidRPr="008D6D32" w:rsidRDefault="006D5772">
      <w:pPr>
        <w:spacing w:after="166"/>
      </w:pPr>
      <w:r w:rsidRPr="008D6D32">
        <w:rPr>
          <w:sz w:val="24"/>
        </w:rPr>
        <w:t xml:space="preserve"> </w:t>
      </w:r>
    </w:p>
    <w:p w14:paraId="68AD30E2" w14:textId="77777777" w:rsidR="00CB67B6" w:rsidRPr="008D6D32" w:rsidRDefault="006D5772">
      <w:pPr>
        <w:spacing w:after="164"/>
      </w:pPr>
      <w:r w:rsidRPr="008D6D32">
        <w:rPr>
          <w:sz w:val="24"/>
        </w:rPr>
        <w:t xml:space="preserve"> </w:t>
      </w:r>
    </w:p>
    <w:p w14:paraId="573942B0" w14:textId="77777777" w:rsidR="00CB67B6" w:rsidRPr="008D6D32" w:rsidRDefault="006D5772">
      <w:pPr>
        <w:spacing w:after="166"/>
      </w:pPr>
      <w:r w:rsidRPr="008D6D32">
        <w:rPr>
          <w:sz w:val="24"/>
        </w:rPr>
        <w:t xml:space="preserve"> </w:t>
      </w:r>
    </w:p>
    <w:p w14:paraId="4AC04C0E" w14:textId="77777777" w:rsidR="00CB67B6" w:rsidRPr="008D6D32" w:rsidRDefault="006D5772">
      <w:pPr>
        <w:spacing w:after="166"/>
      </w:pPr>
      <w:r w:rsidRPr="008D6D32">
        <w:rPr>
          <w:sz w:val="24"/>
        </w:rPr>
        <w:t xml:space="preserve"> </w:t>
      </w:r>
    </w:p>
    <w:p w14:paraId="4E328110" w14:textId="77777777" w:rsidR="00CB67B6" w:rsidRPr="008D6D32" w:rsidRDefault="006D5772">
      <w:pPr>
        <w:spacing w:after="164"/>
        <w:rPr>
          <w:sz w:val="24"/>
        </w:rPr>
      </w:pPr>
      <w:r w:rsidRPr="008D6D32">
        <w:rPr>
          <w:sz w:val="24"/>
        </w:rPr>
        <w:t xml:space="preserve"> </w:t>
      </w:r>
    </w:p>
    <w:p w14:paraId="75CB59B5" w14:textId="77777777" w:rsidR="004340B9" w:rsidRPr="008D6D32" w:rsidRDefault="004340B9">
      <w:pPr>
        <w:spacing w:after="164"/>
        <w:rPr>
          <w:sz w:val="24"/>
        </w:rPr>
      </w:pPr>
    </w:p>
    <w:p w14:paraId="6F8F05D6" w14:textId="77777777" w:rsidR="004340B9" w:rsidRPr="008D6D32" w:rsidRDefault="004340B9">
      <w:pPr>
        <w:spacing w:after="164"/>
      </w:pPr>
    </w:p>
    <w:p w14:paraId="028E23B3" w14:textId="77777777" w:rsidR="00CB67B6" w:rsidRPr="008D6D32" w:rsidRDefault="006D5772">
      <w:pPr>
        <w:spacing w:after="0"/>
      </w:pPr>
      <w:r w:rsidRPr="008D6D32">
        <w:rPr>
          <w:sz w:val="24"/>
        </w:rPr>
        <w:t xml:space="preserve"> </w:t>
      </w:r>
    </w:p>
    <w:p w14:paraId="21FC382F" w14:textId="77777777" w:rsidR="00CB67B6" w:rsidRPr="008D6D32" w:rsidRDefault="006D5772">
      <w:pPr>
        <w:pStyle w:val="Heading1"/>
      </w:pPr>
      <w:r w:rsidRPr="008D6D32">
        <w:lastRenderedPageBreak/>
        <w:t xml:space="preserve">EXECUTIVE SUMMARY </w:t>
      </w:r>
    </w:p>
    <w:p w14:paraId="640438B8" w14:textId="77777777" w:rsidR="00CB67B6" w:rsidRPr="008D6D32" w:rsidRDefault="006D5772">
      <w:pPr>
        <w:pStyle w:val="Heading2"/>
        <w:spacing w:after="282"/>
        <w:ind w:left="-5"/>
      </w:pPr>
      <w:r w:rsidRPr="008D6D32">
        <w:rPr>
          <w:b/>
          <w:color w:val="000000"/>
          <w:sz w:val="24"/>
        </w:rPr>
        <w:t xml:space="preserve">1.1 Project Overview </w:t>
      </w:r>
    </w:p>
    <w:p w14:paraId="7EF8EE45" w14:textId="77777777" w:rsidR="001754E2" w:rsidRPr="008D6D32" w:rsidRDefault="001754E2" w:rsidP="001754E2">
      <w:pPr>
        <w:spacing w:after="272" w:line="248" w:lineRule="auto"/>
        <w:ind w:left="10" w:right="1132" w:hanging="10"/>
        <w:rPr>
          <w:rFonts w:eastAsia="Times New Roman"/>
          <w:bCs/>
          <w:sz w:val="24"/>
        </w:rPr>
      </w:pPr>
      <w:r w:rsidRPr="008D6D32">
        <w:rPr>
          <w:rFonts w:eastAsia="Times New Roman"/>
          <w:bCs/>
          <w:sz w:val="24"/>
        </w:rPr>
        <w:t xml:space="preserve">CebuNest is a rental management platform designed to streamline the renting process for tenants and property owners in Cebu City. The system allows tenants to browse available properties, submit rental requests, and manage their bookings. </w:t>
      </w:r>
    </w:p>
    <w:p w14:paraId="66C27105" w14:textId="2E83524C" w:rsidR="00CB67B6" w:rsidRPr="008D6D32" w:rsidRDefault="001754E2" w:rsidP="001754E2">
      <w:pPr>
        <w:spacing w:after="272" w:line="248" w:lineRule="auto"/>
        <w:ind w:left="10" w:right="1132" w:hanging="10"/>
        <w:rPr>
          <w:bCs/>
        </w:rPr>
      </w:pPr>
      <w:r w:rsidRPr="008D6D32">
        <w:rPr>
          <w:rFonts w:eastAsia="Times New Roman"/>
          <w:bCs/>
          <w:sz w:val="24"/>
        </w:rPr>
        <w:t>Property owners can create and manage property listings, review rental requests, and monitor payments. The platform follows a three-tier architecture consisting of a Spring Boot backend API, a React web application, and an Android mobile application dedicated exclusively to the tenant view.</w:t>
      </w:r>
    </w:p>
    <w:p w14:paraId="4C76AD40" w14:textId="77777777" w:rsidR="00CB67B6" w:rsidRPr="008D6D32" w:rsidRDefault="006D5772">
      <w:pPr>
        <w:pStyle w:val="Heading2"/>
        <w:spacing w:after="166"/>
        <w:ind w:left="-5"/>
      </w:pPr>
      <w:r w:rsidRPr="008D6D32">
        <w:rPr>
          <w:b/>
          <w:color w:val="000000"/>
          <w:sz w:val="24"/>
        </w:rPr>
        <w:t xml:space="preserve">1.2 Objectives </w:t>
      </w:r>
    </w:p>
    <w:p w14:paraId="7FE14152" w14:textId="77777777" w:rsidR="00CB67B6" w:rsidRPr="008D6D32" w:rsidRDefault="006D5772">
      <w:pPr>
        <w:numPr>
          <w:ilvl w:val="0"/>
          <w:numId w:val="1"/>
        </w:numPr>
        <w:spacing w:after="168" w:line="270" w:lineRule="auto"/>
        <w:ind w:right="1131" w:hanging="360"/>
      </w:pPr>
      <w:r w:rsidRPr="008D6D32">
        <w:rPr>
          <w:sz w:val="24"/>
        </w:rPr>
        <w:t xml:space="preserve">Develop a fully functional rental management MVP with user authentication, property listings, booking requests, and basic management features. </w:t>
      </w:r>
    </w:p>
    <w:p w14:paraId="7F93D528" w14:textId="77777777" w:rsidR="00CB67B6" w:rsidRPr="008D6D32" w:rsidRDefault="006D5772">
      <w:pPr>
        <w:numPr>
          <w:ilvl w:val="0"/>
          <w:numId w:val="1"/>
        </w:numPr>
        <w:spacing w:after="168" w:line="270" w:lineRule="auto"/>
        <w:ind w:right="1131" w:hanging="360"/>
      </w:pPr>
      <w:r w:rsidRPr="008D6D32">
        <w:rPr>
          <w:sz w:val="24"/>
        </w:rPr>
        <w:t xml:space="preserve">Implement a three-tier architecture using Spring Boot (backend), React (web), and Android (mobile). </w:t>
      </w:r>
    </w:p>
    <w:p w14:paraId="65654ECC" w14:textId="77777777" w:rsidR="00CB67B6" w:rsidRPr="008D6D32" w:rsidRDefault="006D5772">
      <w:pPr>
        <w:numPr>
          <w:ilvl w:val="0"/>
          <w:numId w:val="1"/>
        </w:numPr>
        <w:spacing w:after="168" w:line="270" w:lineRule="auto"/>
        <w:ind w:right="1131" w:hanging="360"/>
      </w:pPr>
      <w:r w:rsidRPr="008D6D32">
        <w:rPr>
          <w:sz w:val="24"/>
        </w:rPr>
        <w:t xml:space="preserve">Create RESTful APIs to enable communication between the backend, web, and mobile applications. </w:t>
      </w:r>
    </w:p>
    <w:p w14:paraId="7A8CDE45" w14:textId="77777777" w:rsidR="00CB67B6" w:rsidRPr="008D6D32" w:rsidRDefault="006D5772">
      <w:pPr>
        <w:numPr>
          <w:ilvl w:val="0"/>
          <w:numId w:val="1"/>
        </w:numPr>
        <w:spacing w:after="168" w:line="270" w:lineRule="auto"/>
        <w:ind w:right="1131" w:hanging="360"/>
      </w:pPr>
      <w:r w:rsidRPr="008D6D32">
        <w:rPr>
          <w:sz w:val="24"/>
        </w:rPr>
        <w:t xml:space="preserve">Design a clean and responsive user interface that ensures ease of use for both tenants and property owners. </w:t>
      </w:r>
    </w:p>
    <w:p w14:paraId="0937E811" w14:textId="77777777" w:rsidR="00CB67B6" w:rsidRPr="008D6D32" w:rsidRDefault="006D5772">
      <w:pPr>
        <w:numPr>
          <w:ilvl w:val="0"/>
          <w:numId w:val="1"/>
        </w:numPr>
        <w:spacing w:after="172" w:line="270" w:lineRule="auto"/>
        <w:ind w:right="1131" w:hanging="360"/>
      </w:pPr>
      <w:r w:rsidRPr="008D6D32">
        <w:rPr>
          <w:sz w:val="24"/>
        </w:rPr>
        <w:t xml:space="preserve">Deploy the system in a production-ready setup for real-world use. </w:t>
      </w:r>
    </w:p>
    <w:p w14:paraId="40CE9656" w14:textId="77777777" w:rsidR="00CB67B6" w:rsidRPr="008D6D32" w:rsidRDefault="006D5772">
      <w:pPr>
        <w:pStyle w:val="Heading2"/>
        <w:spacing w:after="166"/>
        <w:ind w:left="-5"/>
      </w:pPr>
      <w:r w:rsidRPr="008D6D32">
        <w:rPr>
          <w:b/>
          <w:color w:val="000000"/>
          <w:sz w:val="24"/>
        </w:rPr>
        <w:t xml:space="preserve">1.3 Scope </w:t>
      </w:r>
    </w:p>
    <w:p w14:paraId="506A49FE" w14:textId="77777777" w:rsidR="00CB67B6" w:rsidRPr="008D6D32" w:rsidRDefault="006D5772">
      <w:pPr>
        <w:spacing w:after="284"/>
        <w:ind w:left="-5" w:hanging="10"/>
      </w:pPr>
      <w:r w:rsidRPr="008D6D32">
        <w:rPr>
          <w:b/>
          <w:sz w:val="24"/>
        </w:rPr>
        <w:t>Included Features:</w:t>
      </w:r>
      <w:r w:rsidRPr="008D6D32">
        <w:rPr>
          <w:sz w:val="24"/>
        </w:rPr>
        <w:t xml:space="preserve"> </w:t>
      </w:r>
    </w:p>
    <w:p w14:paraId="5A4B0B60" w14:textId="01D666E9" w:rsidR="001754E2" w:rsidRPr="008D6D32" w:rsidRDefault="001754E2" w:rsidP="001754E2">
      <w:pPr>
        <w:pStyle w:val="NormalWeb"/>
        <w:numPr>
          <w:ilvl w:val="0"/>
          <w:numId w:val="2"/>
        </w:numPr>
        <w:rPr>
          <w:rFonts w:ascii="Calibri" w:hAnsi="Calibri" w:cs="Calibri"/>
        </w:rPr>
      </w:pPr>
      <w:r w:rsidRPr="008D6D32">
        <w:rPr>
          <w:rFonts w:ascii="Calibri" w:hAnsi="Calibri" w:cs="Calibri"/>
        </w:rPr>
        <w:t>User registration and login with JWT authentication</w:t>
      </w:r>
    </w:p>
    <w:p w14:paraId="0C00538B" w14:textId="1936B2DE" w:rsidR="001754E2" w:rsidRPr="008D6D32" w:rsidRDefault="001754E2" w:rsidP="001754E2">
      <w:pPr>
        <w:pStyle w:val="NormalWeb"/>
        <w:numPr>
          <w:ilvl w:val="0"/>
          <w:numId w:val="2"/>
        </w:numPr>
        <w:rPr>
          <w:rFonts w:ascii="Calibri" w:hAnsi="Calibri" w:cs="Calibri"/>
        </w:rPr>
      </w:pPr>
      <w:r w:rsidRPr="008D6D32">
        <w:rPr>
          <w:rFonts w:ascii="Calibri" w:hAnsi="Calibri" w:cs="Calibri"/>
        </w:rPr>
        <w:t>Role-based access control (Tenant, Owner, and Admin)</w:t>
      </w:r>
    </w:p>
    <w:p w14:paraId="0391C408" w14:textId="088A7AC1" w:rsidR="001754E2" w:rsidRPr="008D6D32" w:rsidRDefault="001754E2" w:rsidP="001754E2">
      <w:pPr>
        <w:pStyle w:val="NormalWeb"/>
        <w:numPr>
          <w:ilvl w:val="0"/>
          <w:numId w:val="2"/>
        </w:numPr>
        <w:rPr>
          <w:rFonts w:ascii="Calibri" w:hAnsi="Calibri" w:cs="Calibri"/>
        </w:rPr>
      </w:pPr>
      <w:r w:rsidRPr="008D6D32">
        <w:rPr>
          <w:rFonts w:ascii="Calibri" w:hAnsi="Calibri" w:cs="Calibri"/>
        </w:rPr>
        <w:t>Property listing with search and filter functionality</w:t>
      </w:r>
    </w:p>
    <w:p w14:paraId="0A1A13CB" w14:textId="664BDB74" w:rsidR="001754E2" w:rsidRPr="008D6D32" w:rsidRDefault="001754E2" w:rsidP="001754E2">
      <w:pPr>
        <w:pStyle w:val="NormalWeb"/>
        <w:numPr>
          <w:ilvl w:val="0"/>
          <w:numId w:val="2"/>
        </w:numPr>
        <w:rPr>
          <w:rFonts w:ascii="Calibri" w:hAnsi="Calibri" w:cs="Calibri"/>
        </w:rPr>
      </w:pPr>
      <w:r w:rsidRPr="008D6D32">
        <w:rPr>
          <w:rFonts w:ascii="Calibri" w:hAnsi="Calibri" w:cs="Calibri"/>
        </w:rPr>
        <w:t>Property image upload and file management</w:t>
      </w:r>
    </w:p>
    <w:p w14:paraId="2575FEA8" w14:textId="76AA09FD" w:rsidR="001754E2" w:rsidRPr="008D6D32" w:rsidRDefault="001754E2" w:rsidP="001754E2">
      <w:pPr>
        <w:pStyle w:val="NormalWeb"/>
        <w:numPr>
          <w:ilvl w:val="0"/>
          <w:numId w:val="2"/>
        </w:numPr>
        <w:rPr>
          <w:rFonts w:ascii="Calibri" w:hAnsi="Calibri" w:cs="Calibri"/>
        </w:rPr>
      </w:pPr>
      <w:r w:rsidRPr="008D6D32">
        <w:rPr>
          <w:rFonts w:ascii="Calibri" w:hAnsi="Calibri" w:cs="Calibri"/>
        </w:rPr>
        <w:t>Rental request submission and status management (Pending, Approved, Rejected)</w:t>
      </w:r>
    </w:p>
    <w:p w14:paraId="3AB73771" w14:textId="29624992" w:rsidR="001754E2" w:rsidRPr="008D6D32" w:rsidRDefault="001754E2" w:rsidP="001754E2">
      <w:pPr>
        <w:pStyle w:val="NormalWeb"/>
        <w:numPr>
          <w:ilvl w:val="0"/>
          <w:numId w:val="2"/>
        </w:numPr>
        <w:rPr>
          <w:rFonts w:ascii="Calibri" w:hAnsi="Calibri" w:cs="Calibri"/>
        </w:rPr>
      </w:pPr>
      <w:r w:rsidRPr="008D6D32">
        <w:rPr>
          <w:rFonts w:ascii="Calibri" w:hAnsi="Calibri" w:cs="Calibri"/>
        </w:rPr>
        <w:t>Owner dashboard for managing property listings and requests</w:t>
      </w:r>
    </w:p>
    <w:p w14:paraId="21D6BDAC" w14:textId="0D7B04C8" w:rsidR="001754E2" w:rsidRPr="008D6D32" w:rsidRDefault="001754E2" w:rsidP="001754E2">
      <w:pPr>
        <w:pStyle w:val="NormalWeb"/>
        <w:numPr>
          <w:ilvl w:val="0"/>
          <w:numId w:val="2"/>
        </w:numPr>
        <w:rPr>
          <w:rFonts w:ascii="Calibri" w:hAnsi="Calibri" w:cs="Calibri"/>
        </w:rPr>
      </w:pPr>
      <w:r w:rsidRPr="008D6D32">
        <w:rPr>
          <w:rFonts w:ascii="Calibri" w:hAnsi="Calibri" w:cs="Calibri"/>
        </w:rPr>
        <w:t>Sandbox payment gateway integration for fees</w:t>
      </w:r>
    </w:p>
    <w:p w14:paraId="46373E3C" w14:textId="304954C6" w:rsidR="001754E2" w:rsidRPr="008D6D32" w:rsidRDefault="001754E2" w:rsidP="001754E2">
      <w:pPr>
        <w:pStyle w:val="NormalWeb"/>
        <w:numPr>
          <w:ilvl w:val="0"/>
          <w:numId w:val="2"/>
        </w:numPr>
        <w:rPr>
          <w:rFonts w:ascii="Calibri" w:hAnsi="Calibri" w:cs="Calibri"/>
        </w:rPr>
      </w:pPr>
      <w:r w:rsidRPr="008D6D32">
        <w:rPr>
          <w:rFonts w:ascii="Calibri" w:hAnsi="Calibri" w:cs="Calibri"/>
        </w:rPr>
        <w:t>Protected routes and secured API endpoints</w:t>
      </w:r>
    </w:p>
    <w:p w14:paraId="505B59F7" w14:textId="3740CC83" w:rsidR="001754E2" w:rsidRPr="008D6D32" w:rsidRDefault="001754E2" w:rsidP="001754E2">
      <w:pPr>
        <w:pStyle w:val="NormalWeb"/>
        <w:numPr>
          <w:ilvl w:val="0"/>
          <w:numId w:val="2"/>
        </w:numPr>
        <w:rPr>
          <w:rFonts w:ascii="Calibri" w:hAnsi="Calibri" w:cs="Calibri"/>
        </w:rPr>
      </w:pPr>
      <w:r w:rsidRPr="008D6D32">
        <w:rPr>
          <w:rFonts w:ascii="Calibri" w:hAnsi="Calibri" w:cs="Calibri"/>
        </w:rPr>
        <w:t>Responsive web interface (React TypeScript)</w:t>
      </w:r>
    </w:p>
    <w:p w14:paraId="5B972E39" w14:textId="28A933EC" w:rsidR="001754E2" w:rsidRPr="008D6D32" w:rsidRDefault="001754E2" w:rsidP="001754E2">
      <w:pPr>
        <w:pStyle w:val="NormalWeb"/>
        <w:numPr>
          <w:ilvl w:val="0"/>
          <w:numId w:val="2"/>
        </w:numPr>
        <w:rPr>
          <w:rFonts w:ascii="Calibri" w:hAnsi="Calibri" w:cs="Calibri"/>
        </w:rPr>
      </w:pPr>
      <w:r w:rsidRPr="008D6D32">
        <w:rPr>
          <w:rFonts w:ascii="Calibri" w:hAnsi="Calibri" w:cs="Calibri"/>
        </w:rPr>
        <w:t>Kotlin Android mobile application</w:t>
      </w:r>
    </w:p>
    <w:p w14:paraId="51D52436" w14:textId="4703E2C2" w:rsidR="001754E2" w:rsidRPr="008D6D32" w:rsidRDefault="001754E2" w:rsidP="001754E2">
      <w:pPr>
        <w:pStyle w:val="NormalWeb"/>
        <w:numPr>
          <w:ilvl w:val="0"/>
          <w:numId w:val="2"/>
        </w:numPr>
        <w:rPr>
          <w:rFonts w:ascii="Calibri" w:hAnsi="Calibri" w:cs="Calibri"/>
        </w:rPr>
      </w:pPr>
      <w:r w:rsidRPr="008D6D32">
        <w:rPr>
          <w:rFonts w:ascii="Calibri" w:hAnsi="Calibri" w:cs="Calibri"/>
        </w:rPr>
        <w:t>Sending email using SMTP services</w:t>
      </w:r>
    </w:p>
    <w:p w14:paraId="78DB0DD8" w14:textId="3A998D46" w:rsidR="001754E2" w:rsidRPr="008D6D32" w:rsidRDefault="001754E2" w:rsidP="001754E2">
      <w:pPr>
        <w:pStyle w:val="NormalWeb"/>
        <w:numPr>
          <w:ilvl w:val="0"/>
          <w:numId w:val="2"/>
        </w:numPr>
        <w:rPr>
          <w:rFonts w:ascii="Calibri" w:hAnsi="Calibri" w:cs="Calibri"/>
        </w:rPr>
      </w:pPr>
      <w:r w:rsidRPr="008D6D32">
        <w:rPr>
          <w:rFonts w:ascii="Calibri" w:hAnsi="Calibri" w:cs="Calibri"/>
        </w:rPr>
        <w:t>Google OAuth Login</w:t>
      </w:r>
    </w:p>
    <w:p w14:paraId="53BE2CC5" w14:textId="77777777" w:rsidR="001754E2" w:rsidRPr="008D6D32" w:rsidRDefault="001754E2" w:rsidP="001754E2">
      <w:pPr>
        <w:pStyle w:val="NormalWeb"/>
        <w:numPr>
          <w:ilvl w:val="0"/>
          <w:numId w:val="2"/>
        </w:numPr>
        <w:rPr>
          <w:rFonts w:ascii="Calibri" w:hAnsi="Calibri" w:cs="Calibri"/>
        </w:rPr>
      </w:pPr>
      <w:r w:rsidRPr="008D6D32">
        <w:rPr>
          <w:rFonts w:ascii="Calibri" w:hAnsi="Calibri" w:cs="Calibri"/>
        </w:rPr>
        <w:lastRenderedPageBreak/>
        <w:t>Locating property location via OpenStreetMap API</w:t>
      </w:r>
    </w:p>
    <w:p w14:paraId="3D2E248D" w14:textId="77777777" w:rsidR="001754E2" w:rsidRPr="008D6D32" w:rsidRDefault="001754E2" w:rsidP="001754E2">
      <w:pPr>
        <w:pStyle w:val="NormalWeb"/>
        <w:ind w:left="228"/>
        <w:rPr>
          <w:rFonts w:ascii="Calibri" w:hAnsi="Calibri" w:cs="Calibri"/>
        </w:rPr>
      </w:pPr>
    </w:p>
    <w:p w14:paraId="11B47A81" w14:textId="6379D3C6" w:rsidR="00CB67B6" w:rsidRPr="008D6D32" w:rsidRDefault="006D5772" w:rsidP="001754E2">
      <w:pPr>
        <w:pStyle w:val="NormalWeb"/>
        <w:rPr>
          <w:rFonts w:ascii="Calibri" w:hAnsi="Calibri" w:cs="Calibri"/>
        </w:rPr>
      </w:pPr>
      <w:r w:rsidRPr="008D6D32">
        <w:rPr>
          <w:rFonts w:ascii="Calibri" w:hAnsi="Calibri" w:cs="Calibri"/>
          <w:b/>
        </w:rPr>
        <w:t>Excluded Features:</w:t>
      </w:r>
      <w:r w:rsidRPr="008D6D32">
        <w:rPr>
          <w:rFonts w:ascii="Calibri" w:hAnsi="Calibri" w:cs="Calibri"/>
        </w:rPr>
        <w:t xml:space="preserve"> </w:t>
      </w:r>
    </w:p>
    <w:p w14:paraId="53CC50AC" w14:textId="77777777" w:rsidR="00CB67B6" w:rsidRPr="008D6D32" w:rsidRDefault="006D5772">
      <w:pPr>
        <w:numPr>
          <w:ilvl w:val="0"/>
          <w:numId w:val="2"/>
        </w:numPr>
        <w:spacing w:after="10" w:line="249" w:lineRule="auto"/>
        <w:ind w:right="1774" w:hanging="228"/>
      </w:pPr>
      <w:r w:rsidRPr="008D6D32">
        <w:rPr>
          <w:rFonts w:eastAsia="Times New Roman"/>
          <w:sz w:val="24"/>
        </w:rPr>
        <w:t xml:space="preserve">Advanced rent billing automation </w:t>
      </w:r>
    </w:p>
    <w:p w14:paraId="603FBDF5" w14:textId="77777777" w:rsidR="00CB67B6" w:rsidRPr="008D6D32" w:rsidRDefault="006D5772">
      <w:pPr>
        <w:numPr>
          <w:ilvl w:val="0"/>
          <w:numId w:val="2"/>
        </w:numPr>
        <w:spacing w:after="15" w:line="248" w:lineRule="auto"/>
        <w:ind w:right="1774" w:hanging="228"/>
      </w:pPr>
      <w:r w:rsidRPr="008D6D32">
        <w:rPr>
          <w:rFonts w:eastAsia="Times New Roman"/>
          <w:sz w:val="24"/>
        </w:rPr>
        <w:t xml:space="preserve">Full-scale property analytics dashboard </w:t>
      </w:r>
    </w:p>
    <w:p w14:paraId="08675A4A" w14:textId="77777777" w:rsidR="00CB67B6" w:rsidRPr="008D6D32" w:rsidRDefault="006D5772">
      <w:pPr>
        <w:numPr>
          <w:ilvl w:val="0"/>
          <w:numId w:val="2"/>
        </w:numPr>
        <w:spacing w:after="15" w:line="248" w:lineRule="auto"/>
        <w:ind w:right="1774" w:hanging="228"/>
      </w:pPr>
      <w:r w:rsidRPr="008D6D32">
        <w:rPr>
          <w:rFonts w:eastAsia="Times New Roman"/>
          <w:sz w:val="24"/>
        </w:rPr>
        <w:t xml:space="preserve">Multi-property enterprise management system </w:t>
      </w:r>
    </w:p>
    <w:p w14:paraId="7FFF8D24" w14:textId="77777777" w:rsidR="00CB67B6" w:rsidRPr="008D6D32" w:rsidRDefault="006D5772">
      <w:pPr>
        <w:spacing w:after="333"/>
      </w:pPr>
      <w:r w:rsidRPr="008D6D32">
        <w:rPr>
          <w:rFonts w:eastAsia="Times New Roman"/>
          <w:sz w:val="24"/>
        </w:rPr>
        <w:t xml:space="preserve"> </w:t>
      </w:r>
    </w:p>
    <w:p w14:paraId="09D68A21" w14:textId="77777777" w:rsidR="00CB67B6" w:rsidRPr="008D6D32" w:rsidRDefault="006D5772">
      <w:pPr>
        <w:pStyle w:val="Heading2"/>
        <w:ind w:left="-5"/>
      </w:pPr>
      <w:r w:rsidRPr="008D6D32">
        <w:t xml:space="preserve">1.0 INTRODUCTION </w:t>
      </w:r>
    </w:p>
    <w:p w14:paraId="067DC4C5" w14:textId="77777777" w:rsidR="00CB67B6" w:rsidRPr="008D6D32" w:rsidRDefault="006D5772">
      <w:pPr>
        <w:pStyle w:val="Heading3"/>
        <w:spacing w:after="282"/>
        <w:ind w:left="-5"/>
      </w:pPr>
      <w:r w:rsidRPr="008D6D32">
        <w:t xml:space="preserve">1.1 Purpose </w:t>
      </w:r>
    </w:p>
    <w:p w14:paraId="21F2768F" w14:textId="77777777" w:rsidR="00CB67B6" w:rsidRPr="008D6D32" w:rsidRDefault="006D5772">
      <w:pPr>
        <w:spacing w:after="271" w:line="248" w:lineRule="auto"/>
        <w:ind w:left="10" w:right="1132" w:hanging="10"/>
      </w:pPr>
      <w:r w:rsidRPr="008D6D32">
        <w:rPr>
          <w:rFonts w:eastAsia="Times New Roman"/>
          <w:sz w:val="24"/>
        </w:rPr>
        <w:t xml:space="preserve">This document serves as the comprehensive design specification for the </w:t>
      </w:r>
      <w:r w:rsidRPr="008D6D32">
        <w:rPr>
          <w:rFonts w:eastAsia="Times New Roman"/>
          <w:b/>
          <w:sz w:val="24"/>
        </w:rPr>
        <w:t xml:space="preserve">CebuNest </w:t>
      </w:r>
      <w:r w:rsidRPr="008D6D32">
        <w:rPr>
          <w:rFonts w:eastAsia="Times New Roman"/>
          <w:sz w:val="24"/>
        </w:rPr>
        <w:t xml:space="preserve">Rental Management System. It outlines the system requirements, architectural design, API contracts, database structure, integrations, and implementation roadmap. </w:t>
      </w:r>
    </w:p>
    <w:p w14:paraId="6DBB203E" w14:textId="77777777" w:rsidR="00CB67B6" w:rsidRPr="008D6D32" w:rsidRDefault="006D5772">
      <w:pPr>
        <w:spacing w:after="274" w:line="248" w:lineRule="auto"/>
        <w:ind w:left="10" w:right="1132" w:hanging="10"/>
      </w:pPr>
      <w:r w:rsidRPr="008D6D32">
        <w:rPr>
          <w:rFonts w:eastAsia="Times New Roman"/>
          <w:sz w:val="24"/>
        </w:rPr>
        <w:t xml:space="preserve">The purpose of this document is to guide the development process and ensure that the backend, web, and mobile components integrate seamlessly. </w:t>
      </w:r>
    </w:p>
    <w:p w14:paraId="3ED0D1A0" w14:textId="77777777" w:rsidR="00CB67B6" w:rsidRPr="008D6D32" w:rsidRDefault="006D5772">
      <w:pPr>
        <w:spacing w:after="238"/>
      </w:pPr>
      <w:r w:rsidRPr="008D6D32">
        <w:rPr>
          <w:sz w:val="24"/>
        </w:rPr>
        <w:t xml:space="preserve"> </w:t>
      </w:r>
    </w:p>
    <w:p w14:paraId="6C06BE90" w14:textId="77777777" w:rsidR="00CB67B6" w:rsidRPr="008D6D32" w:rsidRDefault="006D5772">
      <w:pPr>
        <w:pStyle w:val="Heading2"/>
        <w:ind w:left="-5"/>
      </w:pPr>
      <w:r w:rsidRPr="008D6D32">
        <w:t xml:space="preserve">2.0 FUNCTIONAL REQUIREMENTS SPECIFICATION </w:t>
      </w:r>
    </w:p>
    <w:p w14:paraId="59C9998A" w14:textId="77777777" w:rsidR="00CB67B6" w:rsidRPr="008D6D32" w:rsidRDefault="006D5772">
      <w:pPr>
        <w:pStyle w:val="Heading3"/>
        <w:spacing w:after="31"/>
        <w:ind w:left="-5"/>
      </w:pPr>
      <w:r w:rsidRPr="008D6D32">
        <w:t>2.1 Project Overview Project Name:</w:t>
      </w:r>
      <w:r w:rsidRPr="008D6D32">
        <w:rPr>
          <w:b w:val="0"/>
        </w:rPr>
        <w:t xml:space="preserve"> CebuNest </w:t>
      </w:r>
    </w:p>
    <w:p w14:paraId="26142D75" w14:textId="77777777" w:rsidR="00CB67B6" w:rsidRPr="008D6D32" w:rsidRDefault="006D5772">
      <w:pPr>
        <w:spacing w:after="149" w:line="270" w:lineRule="auto"/>
        <w:ind w:left="-5" w:right="4708" w:hanging="10"/>
      </w:pPr>
      <w:r w:rsidRPr="008D6D32">
        <w:rPr>
          <w:b/>
          <w:sz w:val="24"/>
        </w:rPr>
        <w:t>Domain:</w:t>
      </w:r>
      <w:r w:rsidRPr="008D6D32">
        <w:rPr>
          <w:sz w:val="24"/>
        </w:rPr>
        <w:t xml:space="preserve"> Rental Management / Property Listing </w:t>
      </w:r>
      <w:r w:rsidRPr="008D6D32">
        <w:rPr>
          <w:b/>
          <w:sz w:val="24"/>
        </w:rPr>
        <w:t>Primary Users:</w:t>
      </w:r>
      <w:r w:rsidRPr="008D6D32">
        <w:rPr>
          <w:sz w:val="24"/>
        </w:rPr>
        <w:t xml:space="preserve">  </w:t>
      </w:r>
    </w:p>
    <w:p w14:paraId="6F20B1AD" w14:textId="77777777" w:rsidR="00CB67B6" w:rsidRPr="008D6D32" w:rsidRDefault="006D5772">
      <w:pPr>
        <w:numPr>
          <w:ilvl w:val="0"/>
          <w:numId w:val="3"/>
        </w:numPr>
        <w:spacing w:after="162" w:line="266" w:lineRule="auto"/>
        <w:ind w:right="1016" w:hanging="360"/>
      </w:pPr>
      <w:r w:rsidRPr="008D6D32">
        <w:rPr>
          <w:sz w:val="24"/>
        </w:rPr>
        <w:t xml:space="preserve">Property Owner </w:t>
      </w:r>
    </w:p>
    <w:p w14:paraId="544D2153" w14:textId="77777777" w:rsidR="00CB67B6" w:rsidRPr="008D6D32" w:rsidRDefault="006D5772">
      <w:pPr>
        <w:numPr>
          <w:ilvl w:val="0"/>
          <w:numId w:val="3"/>
        </w:numPr>
        <w:spacing w:after="159" w:line="266" w:lineRule="auto"/>
        <w:ind w:right="1016" w:hanging="360"/>
      </w:pPr>
      <w:r w:rsidRPr="008D6D32">
        <w:rPr>
          <w:sz w:val="24"/>
        </w:rPr>
        <w:t xml:space="preserve">Tenant </w:t>
      </w:r>
    </w:p>
    <w:p w14:paraId="1085B8B6" w14:textId="6B34CF63" w:rsidR="001754E2" w:rsidRPr="008D6D32" w:rsidRDefault="001754E2">
      <w:pPr>
        <w:numPr>
          <w:ilvl w:val="0"/>
          <w:numId w:val="3"/>
        </w:numPr>
        <w:spacing w:after="159" w:line="266" w:lineRule="auto"/>
        <w:ind w:right="1016" w:hanging="360"/>
      </w:pPr>
      <w:r w:rsidRPr="008D6D32">
        <w:rPr>
          <w:sz w:val="24"/>
        </w:rPr>
        <w:t>Administrator (Admin)</w:t>
      </w:r>
    </w:p>
    <w:p w14:paraId="2E044126" w14:textId="77777777" w:rsidR="00CB67B6" w:rsidRPr="008D6D32" w:rsidRDefault="006D5772">
      <w:pPr>
        <w:spacing w:after="4" w:line="270" w:lineRule="auto"/>
        <w:ind w:left="-5" w:right="1131" w:hanging="10"/>
      </w:pPr>
      <w:r w:rsidRPr="008D6D32">
        <w:rPr>
          <w:b/>
          <w:sz w:val="24"/>
        </w:rPr>
        <w:t>Problem Statement:</w:t>
      </w:r>
      <w:r w:rsidRPr="008D6D32">
        <w:rPr>
          <w:sz w:val="24"/>
        </w:rPr>
        <w:t xml:space="preserve"> Tenants often struggle to find available boarding houses and apartments efficiently, while property owners lack a simple system to manage listings and rental requests digitally. Many processes are manual, unorganized, or communicated through social media only. </w:t>
      </w:r>
    </w:p>
    <w:p w14:paraId="73A78CD4" w14:textId="5981C882" w:rsidR="00CB67B6" w:rsidRPr="008D6D32" w:rsidRDefault="006D5772" w:rsidP="008D6D32">
      <w:pPr>
        <w:spacing w:after="167" w:line="270" w:lineRule="auto"/>
        <w:ind w:left="-5" w:right="1131" w:hanging="10"/>
      </w:pPr>
      <w:r w:rsidRPr="008D6D32">
        <w:rPr>
          <w:b/>
          <w:sz w:val="24"/>
        </w:rPr>
        <w:t>Solution:</w:t>
      </w:r>
      <w:r w:rsidRPr="008D6D32">
        <w:rPr>
          <w:sz w:val="24"/>
        </w:rPr>
        <w:t xml:space="preserve"> CebuNest provides a streamlined rental platform where tenants can browse properties and submit rental requests, and owners can manage listings and approve or reject requests. The system ensures a consistent experience across web and mobile platforms with secure authentication and structured data management. </w:t>
      </w:r>
    </w:p>
    <w:p w14:paraId="7DD29ED1" w14:textId="77777777" w:rsidR="00CB67B6" w:rsidRPr="008D6D32" w:rsidRDefault="006D5772">
      <w:pPr>
        <w:pStyle w:val="Heading3"/>
        <w:spacing w:after="289"/>
        <w:ind w:left="-5"/>
      </w:pPr>
      <w:r w:rsidRPr="008D6D32">
        <w:lastRenderedPageBreak/>
        <w:t xml:space="preserve">2.2 Core User Journeys Journey 1: First-time Tenant Rental Request </w:t>
      </w:r>
    </w:p>
    <w:p w14:paraId="7F93ABC7" w14:textId="0BC37342" w:rsidR="008D6D32" w:rsidRPr="008D6D32" w:rsidRDefault="008D6D32" w:rsidP="008D6D32">
      <w:pPr>
        <w:spacing w:after="259"/>
        <w:ind w:left="720"/>
        <w:rPr>
          <w:lang w:val="en-PH"/>
        </w:rPr>
      </w:pPr>
      <w:r w:rsidRPr="008D6D32">
        <w:rPr>
          <w:rFonts w:eastAsia="Times New Roman"/>
          <w:sz w:val="24"/>
        </w:rPr>
        <w:t xml:space="preserve">1. </w:t>
      </w:r>
      <w:r w:rsidRPr="008D6D32">
        <w:rPr>
          <w:lang w:val="en-PH"/>
        </w:rPr>
        <w:t>User visits the web or mobile application.</w:t>
      </w:r>
    </w:p>
    <w:p w14:paraId="5F31E67B" w14:textId="32F3D33E" w:rsidR="008D6D32" w:rsidRPr="008D6D32" w:rsidRDefault="008D6D32" w:rsidP="008D6D32">
      <w:pPr>
        <w:spacing w:after="259"/>
        <w:ind w:left="720"/>
        <w:rPr>
          <w:rFonts w:eastAsia="Times New Roman"/>
          <w:sz w:val="24"/>
          <w:lang w:val="en-PH"/>
        </w:rPr>
      </w:pPr>
      <w:r w:rsidRPr="008D6D32">
        <w:rPr>
          <w:rFonts w:eastAsia="Times New Roman"/>
          <w:sz w:val="24"/>
          <w:lang w:val="en-PH"/>
        </w:rPr>
        <w:t>2. Clicks "Sign Up", creates an account (via email or Google OAuth), and chooses the Tenant role.</w:t>
      </w:r>
    </w:p>
    <w:p w14:paraId="1863D9D2" w14:textId="3FF777EB" w:rsidR="008D6D32" w:rsidRPr="008D6D32" w:rsidRDefault="008D6D32" w:rsidP="008D6D32">
      <w:pPr>
        <w:spacing w:after="259"/>
        <w:ind w:left="720"/>
        <w:rPr>
          <w:rFonts w:eastAsia="Times New Roman"/>
          <w:sz w:val="24"/>
          <w:lang w:val="en-PH"/>
        </w:rPr>
      </w:pPr>
      <w:r w:rsidRPr="008D6D32">
        <w:rPr>
          <w:rFonts w:eastAsia="Times New Roman"/>
          <w:sz w:val="24"/>
          <w:lang w:val="en-PH"/>
        </w:rPr>
        <w:t>3. Logs in successfully.</w:t>
      </w:r>
    </w:p>
    <w:p w14:paraId="49A81EA9" w14:textId="3051FADF" w:rsidR="008D6D32" w:rsidRPr="008D6D32" w:rsidRDefault="008D6D32" w:rsidP="008D6D32">
      <w:pPr>
        <w:spacing w:after="259"/>
        <w:ind w:left="720"/>
        <w:rPr>
          <w:rFonts w:eastAsia="Times New Roman"/>
          <w:sz w:val="24"/>
          <w:lang w:val="en-PH"/>
        </w:rPr>
      </w:pPr>
      <w:r w:rsidRPr="008D6D32">
        <w:rPr>
          <w:rFonts w:eastAsia="Times New Roman"/>
          <w:sz w:val="24"/>
          <w:lang w:val="en-PH"/>
        </w:rPr>
        <w:t>4. Browses property listings via the interactive map or list view.</w:t>
      </w:r>
    </w:p>
    <w:p w14:paraId="51AD1D46" w14:textId="541207B7" w:rsidR="008D6D32" w:rsidRPr="008D6D32" w:rsidRDefault="008D6D32" w:rsidP="008D6D32">
      <w:pPr>
        <w:spacing w:after="259"/>
        <w:ind w:left="720"/>
        <w:rPr>
          <w:rFonts w:eastAsia="Times New Roman"/>
          <w:sz w:val="24"/>
          <w:lang w:val="en-PH"/>
        </w:rPr>
      </w:pPr>
      <w:r w:rsidRPr="008D6D32">
        <w:rPr>
          <w:rFonts w:eastAsia="Times New Roman"/>
          <w:sz w:val="24"/>
          <w:lang w:val="en-PH"/>
        </w:rPr>
        <w:t>5. Views detailed property information (specs, location, images).</w:t>
      </w:r>
    </w:p>
    <w:p w14:paraId="7948E523" w14:textId="52BED4FD" w:rsidR="008D6D32" w:rsidRPr="008D6D32" w:rsidRDefault="008D6D32" w:rsidP="008D6D32">
      <w:pPr>
        <w:spacing w:after="259"/>
        <w:ind w:left="720"/>
        <w:rPr>
          <w:rFonts w:eastAsia="Times New Roman"/>
          <w:sz w:val="24"/>
          <w:lang w:val="en-PH"/>
        </w:rPr>
      </w:pPr>
      <w:r w:rsidRPr="008D6D32">
        <w:rPr>
          <w:rFonts w:eastAsia="Times New Roman"/>
          <w:sz w:val="24"/>
          <w:lang w:val="en-PH"/>
        </w:rPr>
        <w:t>6. Submits a rental request specifying the start date and lease duration.</w:t>
      </w:r>
    </w:p>
    <w:p w14:paraId="7C8B6054" w14:textId="7DFDE21F" w:rsidR="008D6D32" w:rsidRPr="008D6D32" w:rsidRDefault="008D6D32" w:rsidP="008D6D32">
      <w:pPr>
        <w:spacing w:after="259"/>
        <w:ind w:left="720"/>
        <w:rPr>
          <w:rFonts w:eastAsia="Times New Roman"/>
          <w:sz w:val="24"/>
          <w:lang w:val="en-PH"/>
        </w:rPr>
      </w:pPr>
      <w:r w:rsidRPr="008D6D32">
        <w:rPr>
          <w:rFonts w:eastAsia="Times New Roman"/>
          <w:sz w:val="24"/>
          <w:lang w:val="en-PH"/>
        </w:rPr>
        <w:t>7. Receives an automated email and in-app notification once the owner approves or rejects the request.</w:t>
      </w:r>
    </w:p>
    <w:p w14:paraId="7E1D24E1" w14:textId="62F5F69F" w:rsidR="00CB67B6" w:rsidRPr="008D6D32" w:rsidRDefault="008D6D32" w:rsidP="008D6D32">
      <w:pPr>
        <w:spacing w:after="259"/>
        <w:ind w:left="720"/>
        <w:rPr>
          <w:rFonts w:eastAsia="Times New Roman"/>
          <w:sz w:val="24"/>
          <w:lang w:val="en-PH"/>
        </w:rPr>
      </w:pPr>
      <w:r w:rsidRPr="008D6D32">
        <w:rPr>
          <w:rFonts w:eastAsia="Times New Roman"/>
          <w:sz w:val="24"/>
          <w:lang w:val="en-PH"/>
        </w:rPr>
        <w:t>8. Upon approval, confirms the reservation and pays the initial fee via the PayMongo sandbox integration.</w:t>
      </w:r>
    </w:p>
    <w:p w14:paraId="3F1CC3C6" w14:textId="77777777" w:rsidR="00CB67B6" w:rsidRPr="008D6D32" w:rsidRDefault="006D5772">
      <w:pPr>
        <w:pStyle w:val="Heading3"/>
        <w:spacing w:after="289"/>
        <w:ind w:left="-5"/>
      </w:pPr>
      <w:r w:rsidRPr="008D6D32">
        <w:t xml:space="preserve"> Journey 2: Returning Tenant </w:t>
      </w:r>
    </w:p>
    <w:p w14:paraId="4D8F5C78" w14:textId="77777777" w:rsidR="00CB67B6" w:rsidRPr="008D6D32" w:rsidRDefault="006D5772">
      <w:pPr>
        <w:numPr>
          <w:ilvl w:val="0"/>
          <w:numId w:val="4"/>
        </w:numPr>
        <w:spacing w:after="15" w:line="248" w:lineRule="auto"/>
        <w:ind w:right="1132"/>
      </w:pPr>
      <w:r w:rsidRPr="008D6D32">
        <w:rPr>
          <w:rFonts w:eastAsia="Times New Roman"/>
          <w:sz w:val="24"/>
        </w:rPr>
        <w:t xml:space="preserve">User logs in with existing credentials </w:t>
      </w:r>
    </w:p>
    <w:p w14:paraId="0FDB43C2" w14:textId="110311F9" w:rsidR="00CB67B6" w:rsidRPr="008D6D32" w:rsidRDefault="006D5772">
      <w:pPr>
        <w:numPr>
          <w:ilvl w:val="0"/>
          <w:numId w:val="4"/>
        </w:numPr>
        <w:spacing w:after="15" w:line="248" w:lineRule="auto"/>
        <w:ind w:right="1132"/>
      </w:pPr>
      <w:r w:rsidRPr="008D6D32">
        <w:rPr>
          <w:rFonts w:eastAsia="Times New Roman"/>
          <w:sz w:val="24"/>
        </w:rPr>
        <w:t xml:space="preserve">Navigates to "My Rentals" page </w:t>
      </w:r>
    </w:p>
    <w:p w14:paraId="69C32CFC" w14:textId="22084B49" w:rsidR="00CB67B6" w:rsidRPr="008D6D32" w:rsidRDefault="006D5772">
      <w:pPr>
        <w:numPr>
          <w:ilvl w:val="0"/>
          <w:numId w:val="4"/>
        </w:numPr>
        <w:spacing w:after="15" w:line="248" w:lineRule="auto"/>
        <w:ind w:right="1132"/>
      </w:pPr>
      <w:r w:rsidRPr="008D6D32">
        <w:rPr>
          <w:rFonts w:eastAsia="Times New Roman"/>
          <w:sz w:val="24"/>
        </w:rPr>
        <w:t>Views a list of properties they</w:t>
      </w:r>
      <w:r w:rsidR="008D6D32">
        <w:rPr>
          <w:rFonts w:eastAsia="Times New Roman"/>
          <w:sz w:val="24"/>
        </w:rPr>
        <w:t xml:space="preserve"> are currently</w:t>
      </w:r>
      <w:r w:rsidRPr="008D6D32">
        <w:rPr>
          <w:rFonts w:eastAsia="Times New Roman"/>
          <w:sz w:val="24"/>
        </w:rPr>
        <w:t xml:space="preserve"> rent</w:t>
      </w:r>
      <w:r w:rsidR="008D6D32">
        <w:rPr>
          <w:rFonts w:eastAsia="Times New Roman"/>
          <w:sz w:val="24"/>
        </w:rPr>
        <w:t>ing</w:t>
      </w:r>
    </w:p>
    <w:p w14:paraId="7FA1B2A2" w14:textId="77777777" w:rsidR="00CB67B6" w:rsidRPr="008D6D32" w:rsidRDefault="006D5772">
      <w:pPr>
        <w:numPr>
          <w:ilvl w:val="0"/>
          <w:numId w:val="4"/>
        </w:numPr>
        <w:spacing w:after="290" w:line="248" w:lineRule="auto"/>
        <w:ind w:right="1132"/>
      </w:pPr>
      <w:r w:rsidRPr="008D6D32">
        <w:rPr>
          <w:rFonts w:eastAsia="Times New Roman"/>
          <w:sz w:val="24"/>
        </w:rPr>
        <w:t xml:space="preserve">Checks detailed information for each rental, including: </w:t>
      </w:r>
    </w:p>
    <w:p w14:paraId="794EF10D" w14:textId="77777777" w:rsidR="00CB67B6" w:rsidRPr="008D6D32" w:rsidRDefault="006D5772">
      <w:pPr>
        <w:numPr>
          <w:ilvl w:val="1"/>
          <w:numId w:val="4"/>
        </w:numPr>
        <w:spacing w:after="4" w:line="270" w:lineRule="auto"/>
        <w:ind w:right="1131"/>
      </w:pPr>
      <w:r w:rsidRPr="008D6D32">
        <w:rPr>
          <w:sz w:val="24"/>
        </w:rPr>
        <w:t xml:space="preserve">Rental period or lease duration </w:t>
      </w:r>
    </w:p>
    <w:p w14:paraId="648277D5" w14:textId="1627B664" w:rsidR="00CB67B6" w:rsidRPr="008D6D32" w:rsidRDefault="006D5772">
      <w:pPr>
        <w:numPr>
          <w:ilvl w:val="1"/>
          <w:numId w:val="4"/>
        </w:numPr>
        <w:spacing w:after="4" w:line="270" w:lineRule="auto"/>
        <w:ind w:right="1131"/>
      </w:pPr>
      <w:r w:rsidRPr="008D6D32">
        <w:rPr>
          <w:sz w:val="24"/>
        </w:rPr>
        <w:t>Payment status (</w:t>
      </w:r>
      <w:r w:rsidR="008D6D32">
        <w:rPr>
          <w:sz w:val="24"/>
        </w:rPr>
        <w:t>P</w:t>
      </w:r>
      <w:r w:rsidRPr="008D6D32">
        <w:rPr>
          <w:sz w:val="24"/>
        </w:rPr>
        <w:t xml:space="preserve">aid, </w:t>
      </w:r>
      <w:r w:rsidR="008D6D32">
        <w:rPr>
          <w:sz w:val="24"/>
        </w:rPr>
        <w:t>P</w:t>
      </w:r>
      <w:r w:rsidRPr="008D6D32">
        <w:rPr>
          <w:sz w:val="24"/>
        </w:rPr>
        <w:t xml:space="preserve">ending, </w:t>
      </w:r>
      <w:r w:rsidR="008D6D32">
        <w:rPr>
          <w:sz w:val="24"/>
        </w:rPr>
        <w:t>O</w:t>
      </w:r>
      <w:r w:rsidRPr="008D6D32">
        <w:rPr>
          <w:sz w:val="24"/>
        </w:rPr>
        <w:t xml:space="preserve">verdue) </w:t>
      </w:r>
    </w:p>
    <w:p w14:paraId="7C3C06CF" w14:textId="77777777" w:rsidR="00CB67B6" w:rsidRPr="008D6D32" w:rsidRDefault="006D5772">
      <w:pPr>
        <w:numPr>
          <w:ilvl w:val="1"/>
          <w:numId w:val="4"/>
        </w:numPr>
        <w:spacing w:after="4" w:line="270" w:lineRule="auto"/>
        <w:ind w:right="1131"/>
      </w:pPr>
      <w:r w:rsidRPr="008D6D32">
        <w:rPr>
          <w:sz w:val="24"/>
        </w:rPr>
        <w:t xml:space="preserve">Upcoming payment due dates </w:t>
      </w:r>
    </w:p>
    <w:p w14:paraId="25DE2AA3" w14:textId="77777777" w:rsidR="00CB67B6" w:rsidRPr="008D6D32" w:rsidRDefault="006D5772">
      <w:pPr>
        <w:numPr>
          <w:ilvl w:val="1"/>
          <w:numId w:val="4"/>
        </w:numPr>
        <w:spacing w:after="270" w:line="270" w:lineRule="auto"/>
        <w:ind w:right="1131"/>
      </w:pPr>
      <w:r w:rsidRPr="008D6D32">
        <w:rPr>
          <w:sz w:val="24"/>
        </w:rPr>
        <w:t xml:space="preserve">Property owner contact information </w:t>
      </w:r>
    </w:p>
    <w:p w14:paraId="5716775F" w14:textId="77777777" w:rsidR="00CB67B6" w:rsidRPr="008D6D32" w:rsidRDefault="006D5772">
      <w:pPr>
        <w:numPr>
          <w:ilvl w:val="0"/>
          <w:numId w:val="4"/>
        </w:numPr>
        <w:spacing w:after="15" w:line="248" w:lineRule="auto"/>
        <w:ind w:right="1132"/>
      </w:pPr>
      <w:r w:rsidRPr="008D6D32">
        <w:rPr>
          <w:rFonts w:eastAsia="Times New Roman"/>
          <w:sz w:val="24"/>
        </w:rPr>
        <w:t xml:space="preserve">Makes payment if any installment is due </w:t>
      </w:r>
    </w:p>
    <w:p w14:paraId="13A00867" w14:textId="5749AC58" w:rsidR="008D6D32" w:rsidRPr="008D6D32" w:rsidRDefault="008D6D32">
      <w:pPr>
        <w:numPr>
          <w:ilvl w:val="0"/>
          <w:numId w:val="4"/>
        </w:numPr>
        <w:spacing w:after="15" w:line="248" w:lineRule="auto"/>
        <w:ind w:right="1132"/>
        <w:rPr>
          <w:sz w:val="24"/>
          <w:szCs w:val="24"/>
        </w:rPr>
      </w:pPr>
      <w:r w:rsidRPr="008D6D32">
        <w:rPr>
          <w:sz w:val="24"/>
          <w:szCs w:val="24"/>
        </w:rPr>
        <w:t>Requests a lease extension if desired.</w:t>
      </w:r>
    </w:p>
    <w:p w14:paraId="13EE4E48" w14:textId="77777777" w:rsidR="00CB67B6" w:rsidRPr="008D6D32" w:rsidRDefault="006D5772">
      <w:pPr>
        <w:numPr>
          <w:ilvl w:val="0"/>
          <w:numId w:val="4"/>
        </w:numPr>
        <w:spacing w:after="15" w:line="248" w:lineRule="auto"/>
        <w:ind w:right="1132"/>
      </w:pPr>
      <w:r w:rsidRPr="008D6D32">
        <w:rPr>
          <w:rFonts w:eastAsia="Times New Roman"/>
          <w:sz w:val="24"/>
        </w:rPr>
        <w:t xml:space="preserve">Receives confirmation email and/or in-app notification for completed payment </w:t>
      </w:r>
    </w:p>
    <w:p w14:paraId="383DE0AC" w14:textId="77777777" w:rsidR="00CB67B6" w:rsidRPr="008D6D32" w:rsidRDefault="006D5772">
      <w:pPr>
        <w:numPr>
          <w:ilvl w:val="0"/>
          <w:numId w:val="4"/>
        </w:numPr>
        <w:spacing w:after="268" w:line="248" w:lineRule="auto"/>
        <w:ind w:right="1132"/>
      </w:pPr>
      <w:r w:rsidRPr="008D6D32">
        <w:rPr>
          <w:rFonts w:eastAsia="Times New Roman"/>
          <w:sz w:val="24"/>
        </w:rPr>
        <w:t xml:space="preserve">Optionally, views past rental history and receipts </w:t>
      </w:r>
    </w:p>
    <w:p w14:paraId="6CD24E11" w14:textId="5AC322A3" w:rsidR="008D6D32" w:rsidRPr="008D6D32" w:rsidRDefault="008D6D32">
      <w:pPr>
        <w:numPr>
          <w:ilvl w:val="0"/>
          <w:numId w:val="4"/>
        </w:numPr>
        <w:spacing w:after="268" w:line="248" w:lineRule="auto"/>
        <w:ind w:right="1132"/>
        <w:rPr>
          <w:sz w:val="24"/>
          <w:szCs w:val="24"/>
        </w:rPr>
      </w:pPr>
      <w:r w:rsidRPr="008D6D32">
        <w:rPr>
          <w:sz w:val="24"/>
          <w:szCs w:val="24"/>
        </w:rPr>
        <w:t>Submits a property review/rating once the lease is confirmed or completed.</w:t>
      </w:r>
    </w:p>
    <w:p w14:paraId="06F5CBB1" w14:textId="16912B44" w:rsidR="008D6D32" w:rsidRDefault="008D6D32" w:rsidP="008D6D32">
      <w:pPr>
        <w:pStyle w:val="NoSpacing"/>
      </w:pPr>
    </w:p>
    <w:p w14:paraId="5EA41AE1" w14:textId="77777777" w:rsidR="008D6D32" w:rsidRPr="008D6D32" w:rsidRDefault="008D6D32" w:rsidP="008D6D32">
      <w:pPr>
        <w:pStyle w:val="NoSpacing"/>
      </w:pPr>
    </w:p>
    <w:p w14:paraId="38E0E905" w14:textId="13E941C3" w:rsidR="00CB67B6" w:rsidRPr="008D6D32" w:rsidRDefault="006D5772">
      <w:pPr>
        <w:pStyle w:val="Heading3"/>
        <w:spacing w:after="292"/>
        <w:ind w:left="-5"/>
      </w:pPr>
      <w:r w:rsidRPr="008D6D32">
        <w:lastRenderedPageBreak/>
        <w:t xml:space="preserve">Journey 3: Owner Property Management </w:t>
      </w:r>
    </w:p>
    <w:p w14:paraId="21D2489C" w14:textId="3F78E739" w:rsidR="008D6D32" w:rsidRPr="008D6D32" w:rsidRDefault="008D6D32">
      <w:pPr>
        <w:pStyle w:val="ListParagraph"/>
        <w:numPr>
          <w:ilvl w:val="0"/>
          <w:numId w:val="16"/>
        </w:numPr>
        <w:rPr>
          <w:lang w:val="en-PH"/>
        </w:rPr>
      </w:pPr>
      <w:r w:rsidRPr="008D6D32">
        <w:rPr>
          <w:lang w:val="en-PH"/>
        </w:rPr>
        <w:t xml:space="preserve"> Owner logs in with Owner credentials.</w:t>
      </w:r>
    </w:p>
    <w:p w14:paraId="1B385540" w14:textId="1A31D6C1" w:rsidR="008D6D32" w:rsidRPr="008D6D32" w:rsidRDefault="008D6D32">
      <w:pPr>
        <w:pStyle w:val="ListParagraph"/>
        <w:numPr>
          <w:ilvl w:val="0"/>
          <w:numId w:val="16"/>
        </w:numPr>
        <w:rPr>
          <w:lang w:val="en-PH"/>
        </w:rPr>
      </w:pPr>
      <w:r w:rsidRPr="008D6D32">
        <w:rPr>
          <w:lang w:val="en-PH"/>
        </w:rPr>
        <w:t xml:space="preserve"> Navigates to the Owner Dashboard to view analytics (revenue, occupancy, ratings).</w:t>
      </w:r>
    </w:p>
    <w:p w14:paraId="5B2B4427" w14:textId="3F68EC9F" w:rsidR="008D6D32" w:rsidRPr="008D6D32" w:rsidRDefault="008D6D32">
      <w:pPr>
        <w:pStyle w:val="ListParagraph"/>
        <w:numPr>
          <w:ilvl w:val="0"/>
          <w:numId w:val="16"/>
        </w:numPr>
        <w:rPr>
          <w:lang w:val="en-PH"/>
        </w:rPr>
      </w:pPr>
      <w:r w:rsidRPr="008D6D32">
        <w:rPr>
          <w:lang w:val="en-PH"/>
        </w:rPr>
        <w:t>Adds a new property with details, map pinning, and image uploads (subject to Admin approval).</w:t>
      </w:r>
    </w:p>
    <w:p w14:paraId="25E26615" w14:textId="593259CF" w:rsidR="008D6D32" w:rsidRPr="008D6D32" w:rsidRDefault="008D6D32">
      <w:pPr>
        <w:pStyle w:val="ListParagraph"/>
        <w:numPr>
          <w:ilvl w:val="0"/>
          <w:numId w:val="16"/>
        </w:numPr>
        <w:rPr>
          <w:lang w:val="en-PH"/>
        </w:rPr>
      </w:pPr>
      <w:r w:rsidRPr="008D6D32">
        <w:rPr>
          <w:lang w:val="en-PH"/>
        </w:rPr>
        <w:t>Edits property information if needed.</w:t>
      </w:r>
    </w:p>
    <w:p w14:paraId="79730C44" w14:textId="75A70D80" w:rsidR="008D6D32" w:rsidRPr="008D6D32" w:rsidRDefault="008D6D32">
      <w:pPr>
        <w:pStyle w:val="ListParagraph"/>
        <w:numPr>
          <w:ilvl w:val="0"/>
          <w:numId w:val="16"/>
        </w:numPr>
        <w:rPr>
          <w:lang w:val="en-PH"/>
        </w:rPr>
      </w:pPr>
      <w:r w:rsidRPr="008D6D32">
        <w:rPr>
          <w:lang w:val="en-PH"/>
        </w:rPr>
        <w:t>Views incoming rental requests and approves or rejects them.</w:t>
      </w:r>
    </w:p>
    <w:p w14:paraId="4DAA8856" w14:textId="37B1E6B8" w:rsidR="008D6D32" w:rsidRPr="008D6D32" w:rsidRDefault="008D6D32">
      <w:pPr>
        <w:pStyle w:val="ListParagraph"/>
        <w:numPr>
          <w:ilvl w:val="0"/>
          <w:numId w:val="16"/>
        </w:numPr>
        <w:rPr>
          <w:lang w:val="en-PH"/>
        </w:rPr>
      </w:pPr>
      <w:r w:rsidRPr="008D6D32">
        <w:rPr>
          <w:lang w:val="en-PH"/>
        </w:rPr>
        <w:t>Reviews and responds to lease extension requests from active tenants.</w:t>
      </w:r>
    </w:p>
    <w:p w14:paraId="223D19FE" w14:textId="068F97C8" w:rsidR="008D6D32" w:rsidRPr="008D6D32" w:rsidRDefault="008D6D32">
      <w:pPr>
        <w:pStyle w:val="ListBullet"/>
        <w:numPr>
          <w:ilvl w:val="0"/>
          <w:numId w:val="16"/>
        </w:numPr>
        <w:rPr>
          <w:lang w:val="en-PH"/>
        </w:rPr>
      </w:pPr>
      <w:r w:rsidRPr="008D6D32">
        <w:rPr>
          <w:lang w:val="en-PH"/>
        </w:rPr>
        <w:t>Verifies payment statuses of properties (Paid, Pending, Overdue).</w:t>
      </w:r>
    </w:p>
    <w:p w14:paraId="1D1AFB72" w14:textId="75EFB77A" w:rsidR="008D6D32" w:rsidRPr="008D6D32" w:rsidRDefault="008D6D32">
      <w:pPr>
        <w:pStyle w:val="ListBullet"/>
        <w:numPr>
          <w:ilvl w:val="0"/>
          <w:numId w:val="16"/>
        </w:numPr>
        <w:rPr>
          <w:lang w:val="en-PH"/>
        </w:rPr>
      </w:pPr>
      <w:r w:rsidRPr="008D6D32">
        <w:rPr>
          <w:lang w:val="en-PH"/>
        </w:rPr>
        <w:t>Attempts to toggle visibility or delete a property listing.</w:t>
      </w:r>
    </w:p>
    <w:p w14:paraId="2F2CF38C" w14:textId="22096E8F" w:rsidR="008D6D32" w:rsidRPr="008D6D32" w:rsidRDefault="008D6D32">
      <w:pPr>
        <w:pStyle w:val="ListBullet"/>
        <w:numPr>
          <w:ilvl w:val="0"/>
          <w:numId w:val="16"/>
        </w:numPr>
        <w:rPr>
          <w:lang w:val="en-PH"/>
        </w:rPr>
      </w:pPr>
      <w:r w:rsidRPr="008D6D32">
        <w:rPr>
          <w:lang w:val="en-PH"/>
        </w:rPr>
        <w:t>System checks if the property has active or ongoing rentals:</w:t>
      </w:r>
    </w:p>
    <w:p w14:paraId="6A87FF00" w14:textId="77777777" w:rsidR="008D6D32" w:rsidRPr="008D6D32" w:rsidRDefault="008D6D32" w:rsidP="008D6D32">
      <w:pPr>
        <w:pStyle w:val="ListBullet"/>
        <w:tabs>
          <w:tab w:val="clear" w:pos="360"/>
          <w:tab w:val="num" w:pos="1440"/>
        </w:tabs>
        <w:ind w:left="1440"/>
        <w:rPr>
          <w:lang w:val="en-PH"/>
        </w:rPr>
      </w:pPr>
      <w:r w:rsidRPr="008D6D32">
        <w:rPr>
          <w:lang w:val="en-PH"/>
        </w:rPr>
        <w:t>If the property is currently rented (CONFIRMED), the deletion/deactivation is rejected.</w:t>
      </w:r>
    </w:p>
    <w:p w14:paraId="7E4E853A" w14:textId="77777777" w:rsidR="008D6D32" w:rsidRPr="008D6D32" w:rsidRDefault="008D6D32" w:rsidP="008D6D32">
      <w:pPr>
        <w:pStyle w:val="ListBullet"/>
        <w:tabs>
          <w:tab w:val="clear" w:pos="360"/>
          <w:tab w:val="num" w:pos="1440"/>
        </w:tabs>
        <w:ind w:left="1440"/>
        <w:rPr>
          <w:lang w:val="en-PH"/>
        </w:rPr>
      </w:pPr>
      <w:r w:rsidRPr="008D6D32">
        <w:rPr>
          <w:lang w:val="en-PH"/>
        </w:rPr>
        <w:t>System displays an error message indicating the action cannot be performed with active tenants.</w:t>
      </w:r>
    </w:p>
    <w:p w14:paraId="272FBB73" w14:textId="2861CF0B" w:rsidR="00CB67B6" w:rsidRDefault="008D6D32">
      <w:pPr>
        <w:pStyle w:val="ListParagraph"/>
        <w:numPr>
          <w:ilvl w:val="0"/>
          <w:numId w:val="16"/>
        </w:numPr>
        <w:rPr>
          <w:lang w:val="en-PH"/>
        </w:rPr>
      </w:pPr>
      <w:r w:rsidRPr="008D6D32">
        <w:rPr>
          <w:lang w:val="en-PH"/>
        </w:rPr>
        <w:t>Only able to delete the property after all related rentals are completed or terminated.</w:t>
      </w:r>
    </w:p>
    <w:p w14:paraId="6E2F3859" w14:textId="77777777" w:rsidR="008D6D32" w:rsidRPr="008D6D32" w:rsidRDefault="008D6D32" w:rsidP="008D6D32">
      <w:pPr>
        <w:pStyle w:val="ListParagraph"/>
        <w:rPr>
          <w:lang w:val="en-PH"/>
        </w:rPr>
      </w:pPr>
    </w:p>
    <w:p w14:paraId="6D36FEFF" w14:textId="77777777" w:rsidR="00CB67B6" w:rsidRPr="008D6D32" w:rsidRDefault="006D5772">
      <w:pPr>
        <w:pStyle w:val="Heading3"/>
        <w:spacing w:after="292"/>
        <w:ind w:left="-5"/>
      </w:pPr>
      <w:r w:rsidRPr="008D6D32">
        <w:t xml:space="preserve">Journey 4: Admin – User Management and Property Approval </w:t>
      </w:r>
    </w:p>
    <w:p w14:paraId="01E1E68A" w14:textId="5EA7E9D4" w:rsidR="008D6D32" w:rsidRDefault="006D5772">
      <w:pPr>
        <w:pStyle w:val="ListParagraph"/>
        <w:numPr>
          <w:ilvl w:val="0"/>
          <w:numId w:val="18"/>
        </w:numPr>
      </w:pPr>
      <w:r w:rsidRPr="008D6D32">
        <w:t xml:space="preserve">Admin logs in with Admin credentials </w:t>
      </w:r>
    </w:p>
    <w:p w14:paraId="71E15CC4" w14:textId="75AB283E" w:rsidR="00CB67B6" w:rsidRPr="008D6D32" w:rsidRDefault="006D5772">
      <w:pPr>
        <w:pStyle w:val="ListParagraph"/>
        <w:numPr>
          <w:ilvl w:val="0"/>
          <w:numId w:val="18"/>
        </w:numPr>
      </w:pPr>
      <w:r w:rsidRPr="008D6D32">
        <w:t xml:space="preserve">Navigates to the Admin Dashboard </w:t>
      </w:r>
    </w:p>
    <w:p w14:paraId="6DB0CD34" w14:textId="77777777" w:rsidR="00CB67B6" w:rsidRPr="008D6D32" w:rsidRDefault="006D5772">
      <w:pPr>
        <w:pStyle w:val="ListParagraph"/>
        <w:numPr>
          <w:ilvl w:val="0"/>
          <w:numId w:val="18"/>
        </w:numPr>
      </w:pPr>
      <w:r w:rsidRPr="00A83F75">
        <w:rPr>
          <w:b/>
        </w:rPr>
        <w:t>Manages Users:</w:t>
      </w:r>
      <w:r w:rsidRPr="008D6D32">
        <w:t xml:space="preserve"> </w:t>
      </w:r>
    </w:p>
    <w:p w14:paraId="32BD236D" w14:textId="77777777" w:rsidR="00CB67B6" w:rsidRPr="008D6D32" w:rsidRDefault="006D5772">
      <w:pPr>
        <w:pStyle w:val="ListParagraph"/>
        <w:numPr>
          <w:ilvl w:val="1"/>
          <w:numId w:val="19"/>
        </w:numPr>
      </w:pPr>
      <w:r w:rsidRPr="008D6D32">
        <w:t xml:space="preserve">Views all registered users (Tenants, Owners, Admins) </w:t>
      </w:r>
    </w:p>
    <w:p w14:paraId="1D04D6DB" w14:textId="77777777" w:rsidR="00CB67B6" w:rsidRPr="008D6D32" w:rsidRDefault="006D5772">
      <w:pPr>
        <w:pStyle w:val="ListParagraph"/>
        <w:numPr>
          <w:ilvl w:val="1"/>
          <w:numId w:val="19"/>
        </w:numPr>
      </w:pPr>
      <w:r w:rsidRPr="008D6D32">
        <w:t xml:space="preserve">Creates new user accounts and assigns roles </w:t>
      </w:r>
    </w:p>
    <w:p w14:paraId="5DB34342" w14:textId="77777777" w:rsidR="00CB67B6" w:rsidRPr="008D6D32" w:rsidRDefault="006D5772">
      <w:pPr>
        <w:pStyle w:val="ListParagraph"/>
        <w:numPr>
          <w:ilvl w:val="1"/>
          <w:numId w:val="19"/>
        </w:numPr>
      </w:pPr>
      <w:r w:rsidRPr="008D6D32">
        <w:t xml:space="preserve">Updates user details or roles </w:t>
      </w:r>
    </w:p>
    <w:p w14:paraId="4128218E" w14:textId="77777777" w:rsidR="00CB67B6" w:rsidRPr="008D6D32" w:rsidRDefault="006D5772">
      <w:pPr>
        <w:pStyle w:val="ListParagraph"/>
        <w:numPr>
          <w:ilvl w:val="1"/>
          <w:numId w:val="19"/>
        </w:numPr>
      </w:pPr>
      <w:r w:rsidRPr="008D6D32">
        <w:t xml:space="preserve">Deactivates or removes users if needed </w:t>
      </w:r>
    </w:p>
    <w:p w14:paraId="3B9C119D" w14:textId="77777777" w:rsidR="00CB67B6" w:rsidRPr="008D6D32" w:rsidRDefault="006D5772">
      <w:pPr>
        <w:pStyle w:val="ListParagraph"/>
        <w:numPr>
          <w:ilvl w:val="0"/>
          <w:numId w:val="18"/>
        </w:numPr>
      </w:pPr>
      <w:r w:rsidRPr="008D6D32">
        <w:t xml:space="preserve">Approves or Rejects Properties </w:t>
      </w:r>
    </w:p>
    <w:p w14:paraId="1AAF5414" w14:textId="7BA19855" w:rsidR="00A83F75" w:rsidRPr="00A83F75" w:rsidRDefault="00A83F75">
      <w:pPr>
        <w:pStyle w:val="ListParagraph"/>
        <w:numPr>
          <w:ilvl w:val="0"/>
          <w:numId w:val="18"/>
        </w:numPr>
        <w:rPr>
          <w:lang w:val="en-PH"/>
        </w:rPr>
      </w:pPr>
      <w:r w:rsidRPr="00A83F75">
        <w:rPr>
          <w:lang w:val="en-PH"/>
        </w:rPr>
        <w:t>Admin logs in with Admin credentials.</w:t>
      </w:r>
    </w:p>
    <w:p w14:paraId="53393D8F" w14:textId="014A26ED" w:rsidR="00A83F75" w:rsidRPr="00A83F75" w:rsidRDefault="00A83F75">
      <w:pPr>
        <w:pStyle w:val="ListParagraph"/>
        <w:numPr>
          <w:ilvl w:val="0"/>
          <w:numId w:val="18"/>
        </w:numPr>
        <w:rPr>
          <w:lang w:val="en-PH"/>
        </w:rPr>
      </w:pPr>
      <w:r w:rsidRPr="00A83F75">
        <w:rPr>
          <w:lang w:val="en-PH"/>
        </w:rPr>
        <w:t>Navigates to the Admin Dashboard.</w:t>
      </w:r>
    </w:p>
    <w:p w14:paraId="55FB7CED" w14:textId="720EE678" w:rsidR="00A83F75" w:rsidRPr="00A83F75" w:rsidRDefault="00A83F75">
      <w:pPr>
        <w:pStyle w:val="ListParagraph"/>
        <w:numPr>
          <w:ilvl w:val="0"/>
          <w:numId w:val="18"/>
        </w:numPr>
        <w:rPr>
          <w:lang w:val="en-PH"/>
        </w:rPr>
      </w:pPr>
      <w:r w:rsidRPr="00A83F75">
        <w:rPr>
          <w:lang w:val="en-PH"/>
        </w:rPr>
        <w:t>Manages Users:</w:t>
      </w:r>
    </w:p>
    <w:p w14:paraId="2BF4721B" w14:textId="77777777" w:rsidR="00A83F75" w:rsidRPr="00A83F75" w:rsidRDefault="00A83F75">
      <w:pPr>
        <w:pStyle w:val="ListParagraph"/>
        <w:numPr>
          <w:ilvl w:val="0"/>
          <w:numId w:val="21"/>
        </w:numPr>
        <w:rPr>
          <w:lang w:val="en-PH"/>
        </w:rPr>
      </w:pPr>
      <w:r w:rsidRPr="00A83F75">
        <w:rPr>
          <w:lang w:val="en-PH"/>
        </w:rPr>
        <w:t>Views all registered users (Tenants, Owners, Admins).</w:t>
      </w:r>
    </w:p>
    <w:p w14:paraId="5BCA3FC3" w14:textId="77777777" w:rsidR="00A83F75" w:rsidRPr="00A83F75" w:rsidRDefault="00A83F75">
      <w:pPr>
        <w:pStyle w:val="ListParagraph"/>
        <w:numPr>
          <w:ilvl w:val="0"/>
          <w:numId w:val="21"/>
        </w:numPr>
        <w:rPr>
          <w:lang w:val="en-PH"/>
        </w:rPr>
      </w:pPr>
      <w:r w:rsidRPr="00A83F75">
        <w:rPr>
          <w:lang w:val="en-PH"/>
        </w:rPr>
        <w:t>Creates new user accounts and assigns roles.</w:t>
      </w:r>
    </w:p>
    <w:p w14:paraId="78FD0064" w14:textId="77777777" w:rsidR="00A83F75" w:rsidRPr="00A83F75" w:rsidRDefault="00A83F75">
      <w:pPr>
        <w:pStyle w:val="ListParagraph"/>
        <w:numPr>
          <w:ilvl w:val="0"/>
          <w:numId w:val="21"/>
        </w:numPr>
        <w:rPr>
          <w:lang w:val="en-PH"/>
        </w:rPr>
      </w:pPr>
      <w:r w:rsidRPr="00A83F75">
        <w:rPr>
          <w:lang w:val="en-PH"/>
        </w:rPr>
        <w:t>Updates user details, emails, or roles.</w:t>
      </w:r>
    </w:p>
    <w:p w14:paraId="1D04F364" w14:textId="77777777" w:rsidR="00A83F75" w:rsidRPr="00A83F75" w:rsidRDefault="00A83F75">
      <w:pPr>
        <w:pStyle w:val="ListParagraph"/>
        <w:numPr>
          <w:ilvl w:val="0"/>
          <w:numId w:val="21"/>
        </w:numPr>
        <w:rPr>
          <w:lang w:val="en-PH"/>
        </w:rPr>
      </w:pPr>
      <w:r w:rsidRPr="00A83F75">
        <w:rPr>
          <w:lang w:val="en-PH"/>
        </w:rPr>
        <w:t>Deactivates or removes users if needed.</w:t>
      </w:r>
    </w:p>
    <w:p w14:paraId="61FA0EEE" w14:textId="0603627E" w:rsidR="00A83F75" w:rsidRPr="00A83F75" w:rsidRDefault="00A83F75">
      <w:pPr>
        <w:pStyle w:val="ListParagraph"/>
        <w:numPr>
          <w:ilvl w:val="0"/>
          <w:numId w:val="18"/>
        </w:numPr>
        <w:rPr>
          <w:lang w:val="en-PH"/>
        </w:rPr>
      </w:pPr>
      <w:r w:rsidRPr="00A83F75">
        <w:rPr>
          <w:lang w:val="en-PH"/>
        </w:rPr>
        <w:t>Approves or Rejects Properties:</w:t>
      </w:r>
    </w:p>
    <w:p w14:paraId="511BA4DD" w14:textId="77777777" w:rsidR="00A83F75" w:rsidRPr="00A83F75" w:rsidRDefault="00A83F75">
      <w:pPr>
        <w:pStyle w:val="ListParagraph"/>
        <w:numPr>
          <w:ilvl w:val="1"/>
          <w:numId w:val="20"/>
        </w:numPr>
        <w:rPr>
          <w:lang w:val="en-PH"/>
        </w:rPr>
      </w:pPr>
      <w:r w:rsidRPr="00A83F75">
        <w:rPr>
          <w:lang w:val="en-PH"/>
        </w:rPr>
        <w:t>Views all property listings submitted by Owners that are pending review.</w:t>
      </w:r>
    </w:p>
    <w:p w14:paraId="2C909B69" w14:textId="77777777" w:rsidR="00A83F75" w:rsidRPr="00A83F75" w:rsidRDefault="00A83F75">
      <w:pPr>
        <w:pStyle w:val="ListParagraph"/>
        <w:numPr>
          <w:ilvl w:val="1"/>
          <w:numId w:val="20"/>
        </w:numPr>
        <w:rPr>
          <w:lang w:val="en-PH"/>
        </w:rPr>
      </w:pPr>
      <w:r w:rsidRPr="00A83F75">
        <w:rPr>
          <w:lang w:val="en-PH"/>
        </w:rPr>
        <w:t>Approves listings, changing their status to APPROVED (making them visible).</w:t>
      </w:r>
    </w:p>
    <w:p w14:paraId="42A6DEEA" w14:textId="77777777" w:rsidR="00A83F75" w:rsidRPr="00A83F75" w:rsidRDefault="00A83F75">
      <w:pPr>
        <w:pStyle w:val="ListParagraph"/>
        <w:numPr>
          <w:ilvl w:val="1"/>
          <w:numId w:val="20"/>
        </w:numPr>
        <w:rPr>
          <w:lang w:val="en-PH"/>
        </w:rPr>
      </w:pPr>
      <w:r w:rsidRPr="00A83F75">
        <w:rPr>
          <w:lang w:val="en-PH"/>
        </w:rPr>
        <w:t>Rejects listings, changing their status to REJECTED, and provides a mandatory reason.</w:t>
      </w:r>
    </w:p>
    <w:p w14:paraId="16C293B2" w14:textId="3F9B6EBE" w:rsidR="00A83F75" w:rsidRPr="00A83F75" w:rsidRDefault="00A83F75">
      <w:pPr>
        <w:pStyle w:val="ListParagraph"/>
        <w:numPr>
          <w:ilvl w:val="1"/>
          <w:numId w:val="20"/>
        </w:numPr>
        <w:rPr>
          <w:lang w:val="en-PH"/>
        </w:rPr>
      </w:pPr>
      <w:r w:rsidRPr="00A83F75">
        <w:rPr>
          <w:lang w:val="en-PH"/>
        </w:rPr>
        <w:t>Notifications are sent to property owners regarding approval or rejection.</w:t>
      </w:r>
    </w:p>
    <w:p w14:paraId="41A8E197" w14:textId="675A46C0" w:rsidR="00A83F75" w:rsidRPr="00A83F75" w:rsidRDefault="00A83F75">
      <w:pPr>
        <w:pStyle w:val="ListParagraph"/>
        <w:numPr>
          <w:ilvl w:val="0"/>
          <w:numId w:val="18"/>
        </w:numPr>
        <w:rPr>
          <w:lang w:val="en-PH"/>
        </w:rPr>
      </w:pPr>
      <w:r w:rsidRPr="00A83F75">
        <w:rPr>
          <w:lang w:val="en-PH"/>
        </w:rPr>
        <w:t>System Oversight:</w:t>
      </w:r>
    </w:p>
    <w:p w14:paraId="06E3341A" w14:textId="77777777" w:rsidR="00A83F75" w:rsidRPr="00A83F75" w:rsidRDefault="00A83F75">
      <w:pPr>
        <w:pStyle w:val="ListParagraph"/>
        <w:numPr>
          <w:ilvl w:val="1"/>
          <w:numId w:val="22"/>
        </w:numPr>
        <w:rPr>
          <w:lang w:val="en-PH"/>
        </w:rPr>
      </w:pPr>
      <w:r w:rsidRPr="00A83F75">
        <w:rPr>
          <w:lang w:val="en-PH"/>
        </w:rPr>
        <w:t>Views paginated audit history of actions taken on properties.</w:t>
      </w:r>
    </w:p>
    <w:p w14:paraId="55527F8B" w14:textId="77777777" w:rsidR="00A83F75" w:rsidRPr="00A83F75" w:rsidRDefault="00A83F75">
      <w:pPr>
        <w:pStyle w:val="ListParagraph"/>
        <w:numPr>
          <w:ilvl w:val="1"/>
          <w:numId w:val="22"/>
        </w:numPr>
        <w:rPr>
          <w:lang w:val="en-PH"/>
        </w:rPr>
      </w:pPr>
      <w:r w:rsidRPr="00A83F75">
        <w:rPr>
          <w:lang w:val="en-PH"/>
        </w:rPr>
        <w:t>Broadcasts system-wide in-app notifications to specific roles (Owners, Tenants, or both).</w:t>
      </w:r>
    </w:p>
    <w:p w14:paraId="512D96A0" w14:textId="77777777" w:rsidR="00CB67B6" w:rsidRPr="008D6D32" w:rsidRDefault="006D5772">
      <w:pPr>
        <w:pStyle w:val="ListParagraph"/>
        <w:numPr>
          <w:ilvl w:val="1"/>
          <w:numId w:val="22"/>
        </w:numPr>
      </w:pPr>
      <w:r w:rsidRPr="008D6D32">
        <w:t xml:space="preserve">Admin can also view historical actions and audit past approvals/rejections </w:t>
      </w:r>
    </w:p>
    <w:p w14:paraId="33502A98" w14:textId="77777777" w:rsidR="00FB42AD" w:rsidRDefault="006D5772">
      <w:pPr>
        <w:pStyle w:val="Heading3"/>
        <w:spacing w:after="127" w:line="394" w:lineRule="auto"/>
        <w:ind w:left="-5" w:right="6704"/>
      </w:pPr>
      <w:r w:rsidRPr="008D6D32">
        <w:lastRenderedPageBreak/>
        <w:t xml:space="preserve"> 2.3 Feature List (MoSCoW) </w:t>
      </w:r>
    </w:p>
    <w:p w14:paraId="5CF85004" w14:textId="3220E724" w:rsidR="00CB67B6" w:rsidRPr="008D6D32" w:rsidRDefault="006D5772">
      <w:pPr>
        <w:pStyle w:val="Heading3"/>
        <w:spacing w:after="127" w:line="394" w:lineRule="auto"/>
        <w:ind w:left="-5" w:right="6704"/>
      </w:pPr>
      <w:r w:rsidRPr="008D6D32">
        <w:t xml:space="preserve">MUST HAVE </w:t>
      </w:r>
    </w:p>
    <w:p w14:paraId="21A284E5" w14:textId="1D2CA962" w:rsidR="00FB42AD" w:rsidRPr="00FB42AD" w:rsidRDefault="00FB42AD">
      <w:pPr>
        <w:pStyle w:val="ListParagraph"/>
        <w:numPr>
          <w:ilvl w:val="0"/>
          <w:numId w:val="23"/>
        </w:numPr>
        <w:rPr>
          <w:lang w:val="en-PH"/>
        </w:rPr>
      </w:pPr>
      <w:r w:rsidRPr="00FB42AD">
        <w:rPr>
          <w:lang w:val="en-PH"/>
        </w:rPr>
        <w:t>User Registration and Login (Standard Email &amp; Password)</w:t>
      </w:r>
    </w:p>
    <w:p w14:paraId="72D100E8" w14:textId="4EE4E373" w:rsidR="00FB42AD" w:rsidRPr="00FB42AD" w:rsidRDefault="00FB42AD">
      <w:pPr>
        <w:pStyle w:val="ListParagraph"/>
        <w:numPr>
          <w:ilvl w:val="0"/>
          <w:numId w:val="23"/>
        </w:numPr>
        <w:rPr>
          <w:lang w:val="en-PH"/>
        </w:rPr>
      </w:pPr>
      <w:r w:rsidRPr="00FB42AD">
        <w:rPr>
          <w:lang w:val="en-PH"/>
        </w:rPr>
        <w:t>Google OAuth Login integration</w:t>
      </w:r>
    </w:p>
    <w:p w14:paraId="571CBB91" w14:textId="4D21EFE8" w:rsidR="00FB42AD" w:rsidRPr="00FB42AD" w:rsidRDefault="00FB42AD">
      <w:pPr>
        <w:pStyle w:val="ListParagraph"/>
        <w:numPr>
          <w:ilvl w:val="0"/>
          <w:numId w:val="23"/>
        </w:numPr>
        <w:rPr>
          <w:lang w:val="en-PH"/>
        </w:rPr>
      </w:pPr>
      <w:r w:rsidRPr="00FB42AD">
        <w:rPr>
          <w:lang w:val="en-PH"/>
        </w:rPr>
        <w:t>JWT Authentication with refresh token support</w:t>
      </w:r>
    </w:p>
    <w:p w14:paraId="04548A1D" w14:textId="49B06A42" w:rsidR="00FB42AD" w:rsidRPr="00FB42AD" w:rsidRDefault="00FB42AD">
      <w:pPr>
        <w:pStyle w:val="ListParagraph"/>
        <w:numPr>
          <w:ilvl w:val="0"/>
          <w:numId w:val="23"/>
        </w:numPr>
        <w:rPr>
          <w:lang w:val="en-PH"/>
        </w:rPr>
      </w:pPr>
      <w:r w:rsidRPr="00FB42AD">
        <w:rPr>
          <w:lang w:val="en-PH"/>
        </w:rPr>
        <w:t>Password Reset flow (Forgot password via 6-digit email OTP)</w:t>
      </w:r>
    </w:p>
    <w:p w14:paraId="3A43253F" w14:textId="350D75AB" w:rsidR="00FB42AD" w:rsidRPr="00FB42AD" w:rsidRDefault="00FB42AD">
      <w:pPr>
        <w:pStyle w:val="ListParagraph"/>
        <w:numPr>
          <w:ilvl w:val="0"/>
          <w:numId w:val="23"/>
        </w:numPr>
        <w:rPr>
          <w:lang w:val="en-PH"/>
        </w:rPr>
      </w:pPr>
      <w:r w:rsidRPr="00FB42AD">
        <w:rPr>
          <w:lang w:val="en-PH"/>
        </w:rPr>
        <w:t>Role-Based Access Control (Tenant, Owner, and Admin)</w:t>
      </w:r>
    </w:p>
    <w:p w14:paraId="3CF8A9E5" w14:textId="59A8724F" w:rsidR="00FB42AD" w:rsidRPr="00FB42AD" w:rsidRDefault="00FB42AD">
      <w:pPr>
        <w:pStyle w:val="ListParagraph"/>
        <w:numPr>
          <w:ilvl w:val="0"/>
          <w:numId w:val="23"/>
        </w:numPr>
        <w:rPr>
          <w:lang w:val="en-PH"/>
        </w:rPr>
      </w:pPr>
      <w:r w:rsidRPr="00FB42AD">
        <w:rPr>
          <w:lang w:val="en-PH"/>
        </w:rPr>
        <w:t>Property Management (Full CRUD for Owners, Override for Admins)</w:t>
      </w:r>
    </w:p>
    <w:p w14:paraId="2A9A7F06" w14:textId="7CEBBF2F" w:rsidR="00FB42AD" w:rsidRPr="00FB42AD" w:rsidRDefault="00FB42AD">
      <w:pPr>
        <w:pStyle w:val="ListParagraph"/>
        <w:numPr>
          <w:ilvl w:val="0"/>
          <w:numId w:val="23"/>
        </w:numPr>
        <w:rPr>
          <w:lang w:val="en-PH"/>
        </w:rPr>
      </w:pPr>
      <w:r w:rsidRPr="00FB42AD">
        <w:rPr>
          <w:lang w:val="en-PH"/>
        </w:rPr>
        <w:t>Property Image Upload (file stored on Supabase + linked to DB)</w:t>
      </w:r>
    </w:p>
    <w:p w14:paraId="0407D1F0" w14:textId="44701B2D" w:rsidR="00FB42AD" w:rsidRPr="00FB42AD" w:rsidRDefault="00FB42AD">
      <w:pPr>
        <w:pStyle w:val="ListParagraph"/>
        <w:numPr>
          <w:ilvl w:val="0"/>
          <w:numId w:val="23"/>
        </w:numPr>
        <w:rPr>
          <w:lang w:val="en-PH"/>
        </w:rPr>
      </w:pPr>
      <w:r w:rsidRPr="00FB42AD">
        <w:rPr>
          <w:lang w:val="en-PH"/>
        </w:rPr>
        <w:t>Interactive Map Integration (OpenStreetMap API for pinning locations)</w:t>
      </w:r>
    </w:p>
    <w:p w14:paraId="3B0DA5FA" w14:textId="6AE29EF6" w:rsidR="00FB42AD" w:rsidRPr="00FB42AD" w:rsidRDefault="00FB42AD">
      <w:pPr>
        <w:pStyle w:val="ListParagraph"/>
        <w:numPr>
          <w:ilvl w:val="0"/>
          <w:numId w:val="23"/>
        </w:numPr>
        <w:rPr>
          <w:lang w:val="en-PH"/>
        </w:rPr>
      </w:pPr>
      <w:r w:rsidRPr="00FB42AD">
        <w:rPr>
          <w:lang w:val="en-PH"/>
        </w:rPr>
        <w:t>Property Search and Filtering (location, property type, price range)</w:t>
      </w:r>
    </w:p>
    <w:p w14:paraId="15A52DBB" w14:textId="26E72744" w:rsidR="00FB42AD" w:rsidRPr="00FB42AD" w:rsidRDefault="00FB42AD">
      <w:pPr>
        <w:pStyle w:val="ListParagraph"/>
        <w:numPr>
          <w:ilvl w:val="0"/>
          <w:numId w:val="23"/>
        </w:numPr>
        <w:rPr>
          <w:lang w:val="en-PH"/>
        </w:rPr>
      </w:pPr>
      <w:r w:rsidRPr="00FB42AD">
        <w:rPr>
          <w:lang w:val="en-PH"/>
        </w:rPr>
        <w:t>Rental Request Submission (Tenant)</w:t>
      </w:r>
    </w:p>
    <w:p w14:paraId="7CD82477" w14:textId="3300B2D8" w:rsidR="00FB42AD" w:rsidRPr="00FB42AD" w:rsidRDefault="00FB42AD">
      <w:pPr>
        <w:pStyle w:val="ListParagraph"/>
        <w:numPr>
          <w:ilvl w:val="0"/>
          <w:numId w:val="23"/>
        </w:numPr>
        <w:rPr>
          <w:lang w:val="en-PH"/>
        </w:rPr>
      </w:pPr>
      <w:r w:rsidRPr="00FB42AD">
        <w:rPr>
          <w:lang w:val="en-PH"/>
        </w:rPr>
        <w:t>Rental Request Approval/Rejection (Owner)</w:t>
      </w:r>
    </w:p>
    <w:p w14:paraId="0AFBD8A7" w14:textId="30DEAB69" w:rsidR="00FB42AD" w:rsidRPr="00FB42AD" w:rsidRDefault="00FB42AD">
      <w:pPr>
        <w:pStyle w:val="ListParagraph"/>
        <w:numPr>
          <w:ilvl w:val="0"/>
          <w:numId w:val="23"/>
        </w:numPr>
        <w:rPr>
          <w:lang w:val="en-PH"/>
        </w:rPr>
      </w:pPr>
      <w:r w:rsidRPr="00FB42AD">
        <w:rPr>
          <w:lang w:val="en-PH"/>
        </w:rPr>
        <w:t>Admin Verification Workflow (Approve/Reject property listings before they appear publicly)</w:t>
      </w:r>
    </w:p>
    <w:p w14:paraId="7AB33609" w14:textId="12A5AC2E" w:rsidR="00FB42AD" w:rsidRPr="00FB42AD" w:rsidRDefault="00FB42AD">
      <w:pPr>
        <w:pStyle w:val="ListParagraph"/>
        <w:numPr>
          <w:ilvl w:val="0"/>
          <w:numId w:val="23"/>
        </w:numPr>
        <w:rPr>
          <w:lang w:val="en-PH"/>
        </w:rPr>
      </w:pPr>
      <w:r w:rsidRPr="00FB42AD">
        <w:rPr>
          <w:lang w:val="en-PH"/>
        </w:rPr>
        <w:t>Rental Request Status Tracking (PENDING, APPROVED, CONFIRMED, REJECTED, TERMINATED, COMPLETED)</w:t>
      </w:r>
    </w:p>
    <w:p w14:paraId="482D0063" w14:textId="3ADA54EC" w:rsidR="00FB42AD" w:rsidRPr="00FB42AD" w:rsidRDefault="00FB42AD">
      <w:pPr>
        <w:pStyle w:val="ListParagraph"/>
        <w:numPr>
          <w:ilvl w:val="0"/>
          <w:numId w:val="23"/>
        </w:numPr>
        <w:rPr>
          <w:lang w:val="en-PH"/>
        </w:rPr>
      </w:pPr>
      <w:r w:rsidRPr="00FB42AD">
        <w:rPr>
          <w:lang w:val="en-PH"/>
        </w:rPr>
        <w:t>Sandbox Payment Gateway Integration (PayMongo)</w:t>
      </w:r>
    </w:p>
    <w:p w14:paraId="0174BF65" w14:textId="30E4DDE0" w:rsidR="00FB42AD" w:rsidRPr="00FB42AD" w:rsidRDefault="00FB42AD">
      <w:pPr>
        <w:pStyle w:val="ListParagraph"/>
        <w:numPr>
          <w:ilvl w:val="0"/>
          <w:numId w:val="23"/>
        </w:numPr>
        <w:rPr>
          <w:lang w:val="en-PH"/>
        </w:rPr>
      </w:pPr>
      <w:r w:rsidRPr="00FB42AD">
        <w:rPr>
          <w:lang w:val="en-PH"/>
        </w:rPr>
        <w:t>Lease Extension Management (Request, Approve, Reject)</w:t>
      </w:r>
    </w:p>
    <w:p w14:paraId="76DF289B" w14:textId="008F0E48" w:rsidR="00FB42AD" w:rsidRPr="00FB42AD" w:rsidRDefault="00FB42AD">
      <w:pPr>
        <w:pStyle w:val="ListParagraph"/>
        <w:numPr>
          <w:ilvl w:val="0"/>
          <w:numId w:val="23"/>
        </w:numPr>
        <w:rPr>
          <w:lang w:val="en-PH"/>
        </w:rPr>
      </w:pPr>
      <w:r w:rsidRPr="00FB42AD">
        <w:rPr>
          <w:lang w:val="en-PH"/>
        </w:rPr>
        <w:t>Payment Status Tracking (Cron jobs for marking overdue payments)</w:t>
      </w:r>
    </w:p>
    <w:p w14:paraId="6A25B4DF" w14:textId="2A76750E" w:rsidR="00FB42AD" w:rsidRPr="00FB42AD" w:rsidRDefault="00FB42AD">
      <w:pPr>
        <w:pStyle w:val="ListParagraph"/>
        <w:numPr>
          <w:ilvl w:val="0"/>
          <w:numId w:val="23"/>
        </w:numPr>
        <w:rPr>
          <w:lang w:val="en-PH"/>
        </w:rPr>
      </w:pPr>
      <w:r w:rsidRPr="00FB42AD">
        <w:rPr>
          <w:lang w:val="en-PH"/>
        </w:rPr>
        <w:t>SMTP Email Sending (Welcome emails, OTPs, Payment receipts, Status updates)</w:t>
      </w:r>
    </w:p>
    <w:p w14:paraId="4398D06A" w14:textId="28FC0C93" w:rsidR="00FB42AD" w:rsidRPr="00FB42AD" w:rsidRDefault="00FB42AD">
      <w:pPr>
        <w:pStyle w:val="ListParagraph"/>
        <w:numPr>
          <w:ilvl w:val="0"/>
          <w:numId w:val="23"/>
        </w:numPr>
        <w:rPr>
          <w:lang w:val="en-PH"/>
        </w:rPr>
      </w:pPr>
      <w:r w:rsidRPr="00FB42AD">
        <w:rPr>
          <w:lang w:val="en-PH"/>
        </w:rPr>
        <w:t>Property rating and review system</w:t>
      </w:r>
    </w:p>
    <w:p w14:paraId="58804095" w14:textId="0558569C" w:rsidR="00FB42AD" w:rsidRPr="00FB42AD" w:rsidRDefault="00FB42AD">
      <w:pPr>
        <w:pStyle w:val="ListParagraph"/>
        <w:numPr>
          <w:ilvl w:val="0"/>
          <w:numId w:val="23"/>
        </w:numPr>
        <w:rPr>
          <w:lang w:val="en-PH"/>
        </w:rPr>
      </w:pPr>
      <w:r w:rsidRPr="00FB42AD">
        <w:rPr>
          <w:lang w:val="en-PH"/>
        </w:rPr>
        <w:t>Role-Based UI (Tenant, Owner, Admin)</w:t>
      </w:r>
    </w:p>
    <w:p w14:paraId="2138AFB4" w14:textId="77777777" w:rsidR="00CB67B6" w:rsidRPr="008D6D32" w:rsidRDefault="006D5772">
      <w:pPr>
        <w:pStyle w:val="Heading3"/>
        <w:spacing w:after="289"/>
        <w:ind w:left="-5"/>
      </w:pPr>
      <w:r w:rsidRPr="008D6D32">
        <w:t xml:space="preserve">SHOULD HAVE </w:t>
      </w:r>
    </w:p>
    <w:p w14:paraId="1931BE0D" w14:textId="5D271ABE" w:rsidR="00196A93" w:rsidRPr="00196A93" w:rsidRDefault="00196A93">
      <w:pPr>
        <w:pStyle w:val="ListParagraph"/>
        <w:numPr>
          <w:ilvl w:val="0"/>
          <w:numId w:val="24"/>
        </w:numPr>
        <w:rPr>
          <w:lang w:val="en-PH"/>
        </w:rPr>
      </w:pPr>
      <w:r w:rsidRPr="00196A93">
        <w:rPr>
          <w:lang w:val="en-PH"/>
        </w:rPr>
        <w:t>Rental request history page for tenants</w:t>
      </w:r>
    </w:p>
    <w:p w14:paraId="2454C3F4" w14:textId="4039D20D" w:rsidR="00196A93" w:rsidRPr="00196A93" w:rsidRDefault="00196A93">
      <w:pPr>
        <w:pStyle w:val="ListParagraph"/>
        <w:numPr>
          <w:ilvl w:val="0"/>
          <w:numId w:val="24"/>
        </w:numPr>
        <w:rPr>
          <w:lang w:val="en-PH"/>
        </w:rPr>
      </w:pPr>
      <w:r w:rsidRPr="00196A93">
        <w:rPr>
          <w:lang w:val="en-PH"/>
        </w:rPr>
        <w:t>Owner dashboard analytics (Revenue charts, Occupancy donuts, Request funnels)</w:t>
      </w:r>
    </w:p>
    <w:p w14:paraId="62EE2933" w14:textId="053C2434" w:rsidR="00196A93" w:rsidRPr="00196A93" w:rsidRDefault="00196A93">
      <w:pPr>
        <w:pStyle w:val="ListParagraph"/>
        <w:numPr>
          <w:ilvl w:val="0"/>
          <w:numId w:val="24"/>
        </w:numPr>
        <w:rPr>
          <w:lang w:val="en-PH"/>
        </w:rPr>
      </w:pPr>
      <w:r w:rsidRPr="00196A93">
        <w:rPr>
          <w:lang w:val="en-PH"/>
        </w:rPr>
        <w:t>Image preview before upload</w:t>
      </w:r>
    </w:p>
    <w:p w14:paraId="65AF8741" w14:textId="6F458C72" w:rsidR="00196A93" w:rsidRPr="00196A93" w:rsidRDefault="00196A93">
      <w:pPr>
        <w:pStyle w:val="ListParagraph"/>
        <w:numPr>
          <w:ilvl w:val="0"/>
          <w:numId w:val="24"/>
        </w:numPr>
        <w:rPr>
          <w:lang w:val="en-PH"/>
        </w:rPr>
      </w:pPr>
      <w:r w:rsidRPr="00196A93">
        <w:rPr>
          <w:lang w:val="en-PH"/>
        </w:rPr>
        <w:t>Input validation feedback with specific error messages</w:t>
      </w:r>
    </w:p>
    <w:p w14:paraId="19E4C0E0" w14:textId="5A29DC09" w:rsidR="00196A93" w:rsidRPr="00196A93" w:rsidRDefault="00196A93">
      <w:pPr>
        <w:pStyle w:val="ListParagraph"/>
        <w:numPr>
          <w:ilvl w:val="0"/>
          <w:numId w:val="24"/>
        </w:numPr>
        <w:rPr>
          <w:lang w:val="en-PH"/>
        </w:rPr>
      </w:pPr>
      <w:r w:rsidRPr="00196A93">
        <w:rPr>
          <w:lang w:val="en-PH"/>
        </w:rPr>
        <w:t>Rate limiting for login attempts</w:t>
      </w:r>
    </w:p>
    <w:p w14:paraId="77C8194E" w14:textId="12EB3165" w:rsidR="00196A93" w:rsidRPr="00196A93" w:rsidRDefault="00196A93">
      <w:pPr>
        <w:pStyle w:val="ListParagraph"/>
        <w:numPr>
          <w:ilvl w:val="0"/>
          <w:numId w:val="24"/>
        </w:numPr>
        <w:rPr>
          <w:lang w:val="en-PH"/>
        </w:rPr>
      </w:pPr>
      <w:r w:rsidRPr="00196A93">
        <w:rPr>
          <w:lang w:val="en-PH"/>
        </w:rPr>
        <w:t>Real-time-like request updates via polling (30-second notification intervals)</w:t>
      </w:r>
    </w:p>
    <w:p w14:paraId="527FAD8F" w14:textId="63D2A749" w:rsidR="00196A93" w:rsidRPr="00196A93" w:rsidRDefault="00196A93">
      <w:pPr>
        <w:pStyle w:val="ListParagraph"/>
        <w:numPr>
          <w:ilvl w:val="0"/>
          <w:numId w:val="24"/>
        </w:numPr>
        <w:rPr>
          <w:lang w:val="en-PH"/>
        </w:rPr>
      </w:pPr>
      <w:r w:rsidRPr="00196A93">
        <w:rPr>
          <w:lang w:val="en-PH"/>
        </w:rPr>
        <w:t>Tenant profile and avatar update functionality</w:t>
      </w:r>
    </w:p>
    <w:p w14:paraId="041FEFA2" w14:textId="77777777" w:rsidR="00CB67B6" w:rsidRPr="008D6D32" w:rsidRDefault="006D5772">
      <w:pPr>
        <w:pStyle w:val="Heading3"/>
        <w:spacing w:after="289"/>
        <w:ind w:left="-5"/>
      </w:pPr>
      <w:r w:rsidRPr="008D6D32">
        <w:t xml:space="preserve">COULD HAVE </w:t>
      </w:r>
    </w:p>
    <w:p w14:paraId="18472138" w14:textId="74A0CDFD" w:rsidR="007F1701" w:rsidRPr="007F1701" w:rsidRDefault="007F1701">
      <w:pPr>
        <w:pStyle w:val="ListParagraph"/>
        <w:numPr>
          <w:ilvl w:val="0"/>
          <w:numId w:val="30"/>
        </w:numPr>
        <w:rPr>
          <w:lang w:val="en-PH"/>
        </w:rPr>
      </w:pPr>
      <w:r w:rsidRPr="007F1701">
        <w:rPr>
          <w:lang w:val="en-PH"/>
        </w:rPr>
        <w:t>WebSocket-based real-time rental updates</w:t>
      </w:r>
    </w:p>
    <w:p w14:paraId="7BD220BB" w14:textId="3C55EAF2" w:rsidR="007F1701" w:rsidRPr="007F1701" w:rsidRDefault="007F1701">
      <w:pPr>
        <w:pStyle w:val="ListParagraph"/>
        <w:numPr>
          <w:ilvl w:val="0"/>
          <w:numId w:val="30"/>
        </w:numPr>
        <w:rPr>
          <w:lang w:val="en-PH"/>
        </w:rPr>
      </w:pPr>
      <w:r w:rsidRPr="007F1701">
        <w:rPr>
          <w:lang w:val="en-PH"/>
        </w:rPr>
        <w:t>SMS notification integration</w:t>
      </w:r>
    </w:p>
    <w:p w14:paraId="473E9966" w14:textId="42559F4C" w:rsidR="007F1701" w:rsidRPr="007F1701" w:rsidRDefault="007F1701">
      <w:pPr>
        <w:pStyle w:val="ListParagraph"/>
        <w:numPr>
          <w:ilvl w:val="0"/>
          <w:numId w:val="30"/>
        </w:numPr>
        <w:rPr>
          <w:lang w:val="en-PH"/>
        </w:rPr>
      </w:pPr>
      <w:r w:rsidRPr="007F1701">
        <w:rPr>
          <w:lang w:val="en-PH"/>
        </w:rPr>
        <w:t>AI Chatbot for answering basic tenant inquiries</w:t>
      </w:r>
    </w:p>
    <w:p w14:paraId="478FB472" w14:textId="012B9A03" w:rsidR="007F1701" w:rsidRPr="007F1701" w:rsidRDefault="007F1701">
      <w:pPr>
        <w:pStyle w:val="ListParagraph"/>
        <w:numPr>
          <w:ilvl w:val="0"/>
          <w:numId w:val="30"/>
        </w:numPr>
        <w:rPr>
          <w:lang w:val="en-PH"/>
        </w:rPr>
      </w:pPr>
      <w:r w:rsidRPr="007F1701">
        <w:rPr>
          <w:lang w:val="en-PH"/>
        </w:rPr>
        <w:t>In-app messaging/chat system between Owner and Tenant</w:t>
      </w:r>
    </w:p>
    <w:p w14:paraId="6F0A63CF" w14:textId="5145245F" w:rsidR="007F1701" w:rsidRPr="007F1701" w:rsidRDefault="007F1701">
      <w:pPr>
        <w:pStyle w:val="ListParagraph"/>
        <w:numPr>
          <w:ilvl w:val="0"/>
          <w:numId w:val="30"/>
        </w:numPr>
        <w:rPr>
          <w:lang w:val="en-PH"/>
        </w:rPr>
      </w:pPr>
      <w:r w:rsidRPr="007F1701">
        <w:rPr>
          <w:lang w:val="en-PH"/>
        </w:rPr>
        <w:t>Virtual 360-degree property tours or video upload support</w:t>
      </w:r>
    </w:p>
    <w:p w14:paraId="7CA3F9B3" w14:textId="3E33FC17" w:rsidR="007F1701" w:rsidRPr="007F1701" w:rsidRDefault="007F1701">
      <w:pPr>
        <w:pStyle w:val="ListParagraph"/>
        <w:numPr>
          <w:ilvl w:val="0"/>
          <w:numId w:val="30"/>
        </w:numPr>
        <w:rPr>
          <w:lang w:val="en-PH"/>
        </w:rPr>
      </w:pPr>
      <w:r w:rsidRPr="007F1701">
        <w:rPr>
          <w:lang w:val="en-PH"/>
        </w:rPr>
        <w:t>In-app electronic lease agreement signing (e-signatures)</w:t>
      </w:r>
    </w:p>
    <w:p w14:paraId="39AF51D2" w14:textId="5951A978" w:rsidR="007F1701" w:rsidRPr="007F1701" w:rsidRDefault="007F1701">
      <w:pPr>
        <w:pStyle w:val="ListParagraph"/>
        <w:numPr>
          <w:ilvl w:val="0"/>
          <w:numId w:val="30"/>
        </w:numPr>
        <w:rPr>
          <w:lang w:val="en-PH"/>
        </w:rPr>
      </w:pPr>
      <w:r w:rsidRPr="007F1701">
        <w:rPr>
          <w:lang w:val="en-PH"/>
        </w:rPr>
        <w:t>Tenant background check or KYC (Know Your Customer) identity verification integration</w:t>
      </w:r>
    </w:p>
    <w:p w14:paraId="15E2C0A1" w14:textId="6491D8BE" w:rsidR="007F1701" w:rsidRPr="007F1701" w:rsidRDefault="007F1701">
      <w:pPr>
        <w:pStyle w:val="ListParagraph"/>
        <w:numPr>
          <w:ilvl w:val="0"/>
          <w:numId w:val="30"/>
        </w:numPr>
        <w:rPr>
          <w:lang w:val="en-PH"/>
        </w:rPr>
      </w:pPr>
      <w:r w:rsidRPr="007F1701">
        <w:rPr>
          <w:lang w:val="en-PH"/>
        </w:rPr>
        <w:t>"Favorite" or "Save" property functionality for tenants to revisit later</w:t>
      </w:r>
    </w:p>
    <w:p w14:paraId="3704A413" w14:textId="3064144B" w:rsidR="007F1701" w:rsidRPr="007F1701" w:rsidRDefault="007F1701">
      <w:pPr>
        <w:pStyle w:val="ListParagraph"/>
        <w:numPr>
          <w:ilvl w:val="0"/>
          <w:numId w:val="30"/>
        </w:numPr>
        <w:rPr>
          <w:lang w:val="en-PH"/>
        </w:rPr>
      </w:pPr>
      <w:r w:rsidRPr="007F1701">
        <w:rPr>
          <w:lang w:val="en-PH"/>
        </w:rPr>
        <w:t>Dark mode UI toggle for both web and mobile applications</w:t>
      </w:r>
    </w:p>
    <w:p w14:paraId="6779F348" w14:textId="77777777" w:rsidR="00CB67B6" w:rsidRPr="008D6D32" w:rsidRDefault="006D5772">
      <w:pPr>
        <w:pStyle w:val="Heading3"/>
        <w:spacing w:after="292"/>
        <w:ind w:left="-5"/>
      </w:pPr>
      <w:r w:rsidRPr="008D6D32">
        <w:lastRenderedPageBreak/>
        <w:t xml:space="preserve">WON'T HAVE </w:t>
      </w:r>
    </w:p>
    <w:p w14:paraId="7706BBB3" w14:textId="7B6780CB"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Automated monthly rent billing system (payments require manual initiation by tenant)</w:t>
      </w:r>
    </w:p>
    <w:p w14:paraId="585BBDE2" w14:textId="784F4A95"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Property Owner mobile application (the mobile app is strictly dedicated to the Tenant view)</w:t>
      </w:r>
    </w:p>
    <w:p w14:paraId="52906AAE" w14:textId="060015B5"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Automated maintenance ticketing and repair tracking system</w:t>
      </w:r>
    </w:p>
    <w:p w14:paraId="09597E6A" w14:textId="301C3121"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 xml:space="preserve">Integration with third-party accounting or tax software </w:t>
      </w:r>
    </w:p>
    <w:p w14:paraId="49535CE2" w14:textId="66586DF9"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Automated late fee penalty calculations and automatic ledger charges</w:t>
      </w:r>
    </w:p>
    <w:p w14:paraId="1E1F22AB" w14:textId="5EF800A8"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Cryptocurrency payment support</w:t>
      </w:r>
    </w:p>
    <w:p w14:paraId="2B81C86C" w14:textId="5446EE46"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Multi-language support</w:t>
      </w:r>
    </w:p>
    <w:p w14:paraId="2CF2A9F5" w14:textId="294C1836" w:rsidR="007F1701" w:rsidRPr="007F1701" w:rsidRDefault="007F1701">
      <w:pPr>
        <w:pStyle w:val="ListParagraph"/>
        <w:numPr>
          <w:ilvl w:val="1"/>
          <w:numId w:val="31"/>
        </w:numPr>
        <w:spacing w:after="15" w:line="248" w:lineRule="auto"/>
        <w:ind w:right="1132"/>
        <w:rPr>
          <w:rFonts w:eastAsia="Times New Roman"/>
          <w:sz w:val="24"/>
          <w:lang w:val="en-PH"/>
        </w:rPr>
      </w:pPr>
      <w:r w:rsidRPr="007F1701">
        <w:rPr>
          <w:rFonts w:eastAsia="Times New Roman"/>
          <w:sz w:val="24"/>
          <w:lang w:val="en-PH"/>
        </w:rPr>
        <w:t>Advanced enterprise analytics dashboard</w:t>
      </w:r>
    </w:p>
    <w:p w14:paraId="2ACE4332" w14:textId="77777777" w:rsidR="00196A93" w:rsidRPr="008D6D32" w:rsidRDefault="00196A93" w:rsidP="00196A93">
      <w:pPr>
        <w:spacing w:after="15" w:line="248" w:lineRule="auto"/>
        <w:ind w:left="705" w:right="1132"/>
      </w:pPr>
    </w:p>
    <w:p w14:paraId="7D759ABA" w14:textId="77777777" w:rsidR="00CB67B6" w:rsidRPr="008D6D32" w:rsidRDefault="006D5772">
      <w:pPr>
        <w:pStyle w:val="Heading3"/>
        <w:ind w:left="-5"/>
      </w:pPr>
      <w:r w:rsidRPr="008D6D32">
        <w:t xml:space="preserve">2.4 Detailed Feature Specifications Feature: User Authentication </w:t>
      </w:r>
    </w:p>
    <w:p w14:paraId="557A96EA" w14:textId="77777777" w:rsidR="00196A93" w:rsidRPr="00196A93" w:rsidRDefault="00196A93" w:rsidP="00196A93">
      <w:pPr>
        <w:pStyle w:val="Heading3"/>
        <w:spacing w:after="210"/>
        <w:ind w:left="-5"/>
        <w:rPr>
          <w:lang w:val="en-PH"/>
        </w:rPr>
      </w:pPr>
      <w:r w:rsidRPr="00196A93">
        <w:rPr>
          <w:bCs/>
          <w:lang w:val="en-PH"/>
        </w:rPr>
        <w:t>Feature: User Authentication &amp; Account Recovery</w:t>
      </w:r>
    </w:p>
    <w:p w14:paraId="5AFC76C9" w14:textId="77777777" w:rsidR="00196A93" w:rsidRPr="00196A93" w:rsidRDefault="00196A93">
      <w:pPr>
        <w:pStyle w:val="Heading3"/>
        <w:numPr>
          <w:ilvl w:val="0"/>
          <w:numId w:val="25"/>
        </w:numPr>
        <w:spacing w:after="210"/>
        <w:rPr>
          <w:lang w:val="en-PH"/>
        </w:rPr>
      </w:pPr>
      <w:r w:rsidRPr="00196A93">
        <w:rPr>
          <w:bCs/>
          <w:lang w:val="en-PH"/>
        </w:rPr>
        <w:t>Screens:</w:t>
      </w:r>
      <w:r w:rsidRPr="00196A93">
        <w:rPr>
          <w:lang w:val="en-PH"/>
        </w:rPr>
        <w:t xml:space="preserve"> </w:t>
      </w:r>
      <w:r w:rsidRPr="004062F5">
        <w:rPr>
          <w:b w:val="0"/>
          <w:bCs/>
          <w:lang w:val="en-PH"/>
        </w:rPr>
        <w:t>Registration, Login, Forgot Password, Reset Password</w:t>
      </w:r>
    </w:p>
    <w:p w14:paraId="2265DD74" w14:textId="77777777" w:rsidR="00196A93" w:rsidRPr="00196A93" w:rsidRDefault="00196A93">
      <w:pPr>
        <w:pStyle w:val="Heading3"/>
        <w:numPr>
          <w:ilvl w:val="0"/>
          <w:numId w:val="25"/>
        </w:numPr>
        <w:spacing w:after="210"/>
        <w:rPr>
          <w:lang w:val="en-PH"/>
        </w:rPr>
      </w:pPr>
      <w:r w:rsidRPr="00196A93">
        <w:rPr>
          <w:bCs/>
          <w:lang w:val="en-PH"/>
        </w:rPr>
        <w:t>Fields:</w:t>
      </w:r>
      <w:r w:rsidRPr="00196A93">
        <w:rPr>
          <w:lang w:val="en-PH"/>
        </w:rPr>
        <w:t xml:space="preserve"> </w:t>
      </w:r>
      <w:r w:rsidRPr="004062F5">
        <w:rPr>
          <w:b w:val="0"/>
          <w:bCs/>
          <w:lang w:val="en-PH"/>
        </w:rPr>
        <w:t>Full Name, Email, Phone Number, Password, Confirm Password, Social Links, Role (Tenant or Owner)</w:t>
      </w:r>
    </w:p>
    <w:p w14:paraId="38ED7C37" w14:textId="77777777" w:rsidR="00196A93" w:rsidRPr="004062F5" w:rsidRDefault="00196A93">
      <w:pPr>
        <w:pStyle w:val="Heading3"/>
        <w:numPr>
          <w:ilvl w:val="0"/>
          <w:numId w:val="25"/>
        </w:numPr>
        <w:spacing w:after="210"/>
        <w:rPr>
          <w:b w:val="0"/>
          <w:bCs/>
          <w:lang w:val="en-PH"/>
        </w:rPr>
      </w:pPr>
      <w:r w:rsidRPr="00196A93">
        <w:rPr>
          <w:bCs/>
          <w:lang w:val="en-PH"/>
        </w:rPr>
        <w:t>Validation:</w:t>
      </w:r>
      <w:r w:rsidRPr="00196A93">
        <w:rPr>
          <w:lang w:val="en-PH"/>
        </w:rPr>
        <w:t xml:space="preserve"> V</w:t>
      </w:r>
      <w:r w:rsidRPr="004062F5">
        <w:rPr>
          <w:b w:val="0"/>
          <w:bCs/>
          <w:lang w:val="en-PH"/>
        </w:rPr>
        <w:t>alid email format, 8-character minimum strong password.</w:t>
      </w:r>
    </w:p>
    <w:p w14:paraId="09C311FD" w14:textId="77777777" w:rsidR="00196A93" w:rsidRPr="00196A93" w:rsidRDefault="00196A93">
      <w:pPr>
        <w:pStyle w:val="Heading3"/>
        <w:numPr>
          <w:ilvl w:val="0"/>
          <w:numId w:val="25"/>
        </w:numPr>
        <w:spacing w:after="210"/>
        <w:rPr>
          <w:lang w:val="en-PH"/>
        </w:rPr>
      </w:pPr>
      <w:r w:rsidRPr="00196A93">
        <w:rPr>
          <w:bCs/>
          <w:lang w:val="en-PH"/>
        </w:rPr>
        <w:t>API Endpoints:</w:t>
      </w:r>
    </w:p>
    <w:p w14:paraId="1B95DFBE" w14:textId="77777777" w:rsidR="00196A93" w:rsidRPr="00196A93" w:rsidRDefault="00196A93">
      <w:pPr>
        <w:pStyle w:val="ListParagraph"/>
        <w:numPr>
          <w:ilvl w:val="1"/>
          <w:numId w:val="25"/>
        </w:numPr>
        <w:rPr>
          <w:lang w:val="en-PH"/>
        </w:rPr>
      </w:pPr>
      <w:r w:rsidRPr="00196A93">
        <w:rPr>
          <w:lang w:val="en-PH"/>
        </w:rPr>
        <w:t>POST /api/auth/register</w:t>
      </w:r>
    </w:p>
    <w:p w14:paraId="5FB544C7" w14:textId="77777777" w:rsidR="00196A93" w:rsidRPr="00196A93" w:rsidRDefault="00196A93">
      <w:pPr>
        <w:pStyle w:val="ListParagraph"/>
        <w:numPr>
          <w:ilvl w:val="1"/>
          <w:numId w:val="25"/>
        </w:numPr>
        <w:rPr>
          <w:lang w:val="en-PH"/>
        </w:rPr>
      </w:pPr>
      <w:r w:rsidRPr="00196A93">
        <w:rPr>
          <w:lang w:val="en-PH"/>
        </w:rPr>
        <w:t>POST /api/auth/login</w:t>
      </w:r>
    </w:p>
    <w:p w14:paraId="481C6E71" w14:textId="77777777" w:rsidR="00196A93" w:rsidRPr="00196A93" w:rsidRDefault="00196A93">
      <w:pPr>
        <w:pStyle w:val="ListParagraph"/>
        <w:numPr>
          <w:ilvl w:val="1"/>
          <w:numId w:val="25"/>
        </w:numPr>
        <w:rPr>
          <w:lang w:val="en-PH"/>
        </w:rPr>
      </w:pPr>
      <w:r w:rsidRPr="00196A93">
        <w:rPr>
          <w:lang w:val="en-PH"/>
        </w:rPr>
        <w:t>POST /api/auth/google</w:t>
      </w:r>
    </w:p>
    <w:p w14:paraId="05C5D153" w14:textId="77777777" w:rsidR="00196A93" w:rsidRPr="00196A93" w:rsidRDefault="00196A93">
      <w:pPr>
        <w:pStyle w:val="ListParagraph"/>
        <w:numPr>
          <w:ilvl w:val="1"/>
          <w:numId w:val="25"/>
        </w:numPr>
        <w:rPr>
          <w:lang w:val="en-PH"/>
        </w:rPr>
      </w:pPr>
      <w:r w:rsidRPr="00196A93">
        <w:rPr>
          <w:lang w:val="en-PH"/>
        </w:rPr>
        <w:t>POST /api/auth/forgot-password</w:t>
      </w:r>
    </w:p>
    <w:p w14:paraId="10FC22B0" w14:textId="77777777" w:rsidR="00196A93" w:rsidRPr="00196A93" w:rsidRDefault="00196A93">
      <w:pPr>
        <w:pStyle w:val="ListParagraph"/>
        <w:numPr>
          <w:ilvl w:val="1"/>
          <w:numId w:val="25"/>
        </w:numPr>
        <w:rPr>
          <w:lang w:val="en-PH"/>
        </w:rPr>
      </w:pPr>
      <w:r w:rsidRPr="00196A93">
        <w:rPr>
          <w:lang w:val="en-PH"/>
        </w:rPr>
        <w:t>POST /api/auth/verify-reset-code</w:t>
      </w:r>
    </w:p>
    <w:p w14:paraId="33CB82FE" w14:textId="77777777" w:rsidR="00196A93" w:rsidRPr="00196A93" w:rsidRDefault="00196A93">
      <w:pPr>
        <w:pStyle w:val="ListParagraph"/>
        <w:numPr>
          <w:ilvl w:val="1"/>
          <w:numId w:val="25"/>
        </w:numPr>
        <w:rPr>
          <w:lang w:val="en-PH"/>
        </w:rPr>
      </w:pPr>
      <w:r w:rsidRPr="00196A93">
        <w:rPr>
          <w:lang w:val="en-PH"/>
        </w:rPr>
        <w:t>POST /api/auth/reset-password</w:t>
      </w:r>
    </w:p>
    <w:p w14:paraId="216D27F0" w14:textId="77777777" w:rsidR="00196A93" w:rsidRPr="00196A93" w:rsidRDefault="00196A93">
      <w:pPr>
        <w:pStyle w:val="ListParagraph"/>
        <w:numPr>
          <w:ilvl w:val="1"/>
          <w:numId w:val="25"/>
        </w:numPr>
        <w:rPr>
          <w:lang w:val="en-PH"/>
        </w:rPr>
      </w:pPr>
      <w:r w:rsidRPr="00196A93">
        <w:rPr>
          <w:lang w:val="en-PH"/>
        </w:rPr>
        <w:t>GET /api/auth/me</w:t>
      </w:r>
    </w:p>
    <w:p w14:paraId="73A1D79C" w14:textId="77777777" w:rsidR="00196A93" w:rsidRPr="00196A93" w:rsidRDefault="00196A93">
      <w:pPr>
        <w:pStyle w:val="Heading3"/>
        <w:numPr>
          <w:ilvl w:val="0"/>
          <w:numId w:val="25"/>
        </w:numPr>
        <w:spacing w:after="210"/>
        <w:rPr>
          <w:lang w:val="en-PH"/>
        </w:rPr>
      </w:pPr>
      <w:r w:rsidRPr="00196A93">
        <w:rPr>
          <w:bCs/>
          <w:lang w:val="en-PH"/>
        </w:rPr>
        <w:t>Security:</w:t>
      </w:r>
      <w:r w:rsidRPr="00196A93">
        <w:rPr>
          <w:lang w:val="en-PH"/>
        </w:rPr>
        <w:t xml:space="preserve"> JWT authentication, BCrypt password hashing (Cost: 12), Protected routes.</w:t>
      </w:r>
    </w:p>
    <w:p w14:paraId="7A875745" w14:textId="77777777" w:rsidR="00CB67B6" w:rsidRPr="008D6D32" w:rsidRDefault="006D5772">
      <w:pPr>
        <w:pStyle w:val="Heading3"/>
        <w:spacing w:after="210"/>
        <w:ind w:left="-5"/>
      </w:pPr>
      <w:r w:rsidRPr="008D6D32">
        <w:t xml:space="preserve">Feature: Property Management </w:t>
      </w:r>
    </w:p>
    <w:p w14:paraId="5BE87C88" w14:textId="46E309AA" w:rsidR="00196A93" w:rsidRPr="00196A93" w:rsidRDefault="00196A93">
      <w:pPr>
        <w:pStyle w:val="ListParagraph"/>
        <w:numPr>
          <w:ilvl w:val="0"/>
          <w:numId w:val="26"/>
        </w:numPr>
        <w:tabs>
          <w:tab w:val="center" w:pos="420"/>
          <w:tab w:val="center" w:pos="3996"/>
        </w:tabs>
        <w:spacing w:after="15" w:line="248" w:lineRule="auto"/>
        <w:rPr>
          <w:b/>
          <w:bCs/>
          <w:sz w:val="24"/>
          <w:lang w:val="en-PH"/>
        </w:rPr>
      </w:pPr>
      <w:r w:rsidRPr="00196A93">
        <w:rPr>
          <w:b/>
          <w:bCs/>
          <w:sz w:val="24"/>
          <w:lang w:val="en-PH"/>
        </w:rPr>
        <w:t xml:space="preserve">Screens: </w:t>
      </w:r>
      <w:r w:rsidRPr="004062F5">
        <w:rPr>
          <w:sz w:val="24"/>
          <w:lang w:val="en-PH"/>
        </w:rPr>
        <w:t>Property Listing, Property Detail, Owner Dashboard, Admin Audit Log.</w:t>
      </w:r>
    </w:p>
    <w:p w14:paraId="00FE4EAB" w14:textId="0C7C624E" w:rsidR="00196A93" w:rsidRPr="00196A93" w:rsidRDefault="00196A93">
      <w:pPr>
        <w:pStyle w:val="ListParagraph"/>
        <w:numPr>
          <w:ilvl w:val="0"/>
          <w:numId w:val="26"/>
        </w:numPr>
        <w:tabs>
          <w:tab w:val="center" w:pos="420"/>
          <w:tab w:val="center" w:pos="3996"/>
        </w:tabs>
        <w:spacing w:after="15" w:line="248" w:lineRule="auto"/>
        <w:rPr>
          <w:b/>
          <w:bCs/>
          <w:sz w:val="24"/>
          <w:lang w:val="en-PH"/>
        </w:rPr>
      </w:pPr>
      <w:r w:rsidRPr="00196A93">
        <w:rPr>
          <w:b/>
          <w:bCs/>
          <w:sz w:val="24"/>
          <w:lang w:val="en-PH"/>
        </w:rPr>
        <w:t xml:space="preserve">Display: </w:t>
      </w:r>
      <w:r w:rsidRPr="004062F5">
        <w:rPr>
          <w:sz w:val="24"/>
          <w:lang w:val="en-PH"/>
        </w:rPr>
        <w:t>Grid layout, Property image carousels, Title, price, location, specs (beds, baths, sqm), active tenant details.</w:t>
      </w:r>
    </w:p>
    <w:p w14:paraId="371CA0C2" w14:textId="5054CC82" w:rsidR="00196A93" w:rsidRPr="00196A93" w:rsidRDefault="00196A93">
      <w:pPr>
        <w:pStyle w:val="ListParagraph"/>
        <w:numPr>
          <w:ilvl w:val="0"/>
          <w:numId w:val="26"/>
        </w:numPr>
        <w:tabs>
          <w:tab w:val="center" w:pos="420"/>
          <w:tab w:val="center" w:pos="3996"/>
        </w:tabs>
        <w:spacing w:after="15" w:line="248" w:lineRule="auto"/>
        <w:rPr>
          <w:b/>
          <w:bCs/>
          <w:sz w:val="24"/>
          <w:lang w:val="en-PH"/>
        </w:rPr>
      </w:pPr>
      <w:r w:rsidRPr="00196A93">
        <w:rPr>
          <w:b/>
          <w:bCs/>
          <w:sz w:val="24"/>
          <w:lang w:val="en-PH"/>
        </w:rPr>
        <w:t xml:space="preserve">Search &amp; Filter: </w:t>
      </w:r>
      <w:r w:rsidRPr="004062F5">
        <w:rPr>
          <w:sz w:val="24"/>
          <w:lang w:val="en-PH"/>
        </w:rPr>
        <w:t>By location, status, property type, and price range.</w:t>
      </w:r>
    </w:p>
    <w:p w14:paraId="604FF384" w14:textId="16A9423B" w:rsidR="00196A93" w:rsidRPr="00196A93" w:rsidRDefault="00196A93">
      <w:pPr>
        <w:pStyle w:val="ListParagraph"/>
        <w:numPr>
          <w:ilvl w:val="0"/>
          <w:numId w:val="26"/>
        </w:numPr>
        <w:tabs>
          <w:tab w:val="center" w:pos="420"/>
          <w:tab w:val="center" w:pos="3996"/>
        </w:tabs>
        <w:spacing w:after="15" w:line="248" w:lineRule="auto"/>
        <w:rPr>
          <w:b/>
          <w:bCs/>
          <w:sz w:val="24"/>
          <w:lang w:val="en-PH"/>
        </w:rPr>
      </w:pPr>
      <w:r w:rsidRPr="00196A93">
        <w:rPr>
          <w:b/>
          <w:bCs/>
          <w:sz w:val="24"/>
          <w:lang w:val="en-PH"/>
        </w:rPr>
        <w:t>API Endpoints:</w:t>
      </w:r>
    </w:p>
    <w:p w14:paraId="763DE75E" w14:textId="77777777" w:rsidR="00196A93" w:rsidRPr="00196A93" w:rsidRDefault="00196A93">
      <w:pPr>
        <w:pStyle w:val="ListParagraph"/>
        <w:numPr>
          <w:ilvl w:val="1"/>
          <w:numId w:val="26"/>
        </w:numPr>
        <w:rPr>
          <w:lang w:val="en-PH"/>
        </w:rPr>
      </w:pPr>
      <w:r w:rsidRPr="00196A93">
        <w:rPr>
          <w:lang w:val="en-PH"/>
        </w:rPr>
        <w:t>GET /api/properties (Public catalog)</w:t>
      </w:r>
    </w:p>
    <w:p w14:paraId="3FE1E7E0" w14:textId="77777777" w:rsidR="00196A93" w:rsidRPr="00196A93" w:rsidRDefault="00196A93">
      <w:pPr>
        <w:pStyle w:val="ListParagraph"/>
        <w:numPr>
          <w:ilvl w:val="1"/>
          <w:numId w:val="26"/>
        </w:numPr>
        <w:rPr>
          <w:lang w:val="en-PH"/>
        </w:rPr>
      </w:pPr>
      <w:r w:rsidRPr="00196A93">
        <w:rPr>
          <w:lang w:val="en-PH"/>
        </w:rPr>
        <w:t>GET /api/properties/types</w:t>
      </w:r>
    </w:p>
    <w:p w14:paraId="58895769" w14:textId="77777777" w:rsidR="00196A93" w:rsidRPr="00196A93" w:rsidRDefault="00196A93">
      <w:pPr>
        <w:pStyle w:val="ListParagraph"/>
        <w:numPr>
          <w:ilvl w:val="1"/>
          <w:numId w:val="26"/>
        </w:numPr>
        <w:rPr>
          <w:lang w:val="en-PH"/>
        </w:rPr>
      </w:pPr>
      <w:r w:rsidRPr="00196A93">
        <w:rPr>
          <w:lang w:val="en-PH"/>
        </w:rPr>
        <w:t>GET /api/properties/my (Owner)</w:t>
      </w:r>
    </w:p>
    <w:p w14:paraId="27EB4B96" w14:textId="77777777" w:rsidR="00196A93" w:rsidRPr="00196A93" w:rsidRDefault="00196A93">
      <w:pPr>
        <w:pStyle w:val="ListParagraph"/>
        <w:numPr>
          <w:ilvl w:val="1"/>
          <w:numId w:val="26"/>
        </w:numPr>
        <w:rPr>
          <w:lang w:val="en-PH"/>
        </w:rPr>
      </w:pPr>
      <w:r w:rsidRPr="00196A93">
        <w:rPr>
          <w:lang w:val="en-PH"/>
        </w:rPr>
        <w:t>POST /api/properties (Owner)</w:t>
      </w:r>
    </w:p>
    <w:p w14:paraId="08BF7750" w14:textId="77777777" w:rsidR="00196A93" w:rsidRPr="00196A93" w:rsidRDefault="00196A93">
      <w:pPr>
        <w:pStyle w:val="ListParagraph"/>
        <w:numPr>
          <w:ilvl w:val="1"/>
          <w:numId w:val="26"/>
        </w:numPr>
        <w:rPr>
          <w:lang w:val="en-PH"/>
        </w:rPr>
      </w:pPr>
      <w:r w:rsidRPr="00196A93">
        <w:rPr>
          <w:lang w:val="en-PH"/>
        </w:rPr>
        <w:t>PUT /api/properties/{id} (Owner)</w:t>
      </w:r>
    </w:p>
    <w:p w14:paraId="3450E5EB" w14:textId="77777777" w:rsidR="00196A93" w:rsidRPr="00196A93" w:rsidRDefault="00196A93">
      <w:pPr>
        <w:pStyle w:val="ListParagraph"/>
        <w:numPr>
          <w:ilvl w:val="1"/>
          <w:numId w:val="26"/>
        </w:numPr>
        <w:rPr>
          <w:lang w:val="en-PH"/>
        </w:rPr>
      </w:pPr>
      <w:r w:rsidRPr="00196A93">
        <w:rPr>
          <w:lang w:val="en-PH"/>
        </w:rPr>
        <w:lastRenderedPageBreak/>
        <w:t>POST /api/properties/{id}/images (Owner)</w:t>
      </w:r>
    </w:p>
    <w:p w14:paraId="1E914882" w14:textId="77777777" w:rsidR="00196A93" w:rsidRPr="00196A93" w:rsidRDefault="00196A93">
      <w:pPr>
        <w:pStyle w:val="ListParagraph"/>
        <w:numPr>
          <w:ilvl w:val="1"/>
          <w:numId w:val="26"/>
        </w:numPr>
        <w:rPr>
          <w:lang w:val="en-PH"/>
        </w:rPr>
      </w:pPr>
      <w:r w:rsidRPr="00196A93">
        <w:rPr>
          <w:lang w:val="en-PH"/>
        </w:rPr>
        <w:t>DELETE /api/properties/{id} (Owner)</w:t>
      </w:r>
    </w:p>
    <w:p w14:paraId="4697586D" w14:textId="77777777" w:rsidR="00196A93" w:rsidRPr="00196A93" w:rsidRDefault="00196A93">
      <w:pPr>
        <w:pStyle w:val="ListParagraph"/>
        <w:numPr>
          <w:ilvl w:val="1"/>
          <w:numId w:val="26"/>
        </w:numPr>
        <w:rPr>
          <w:lang w:val="en-PH"/>
        </w:rPr>
      </w:pPr>
      <w:r w:rsidRPr="00196A93">
        <w:rPr>
          <w:lang w:val="en-PH"/>
        </w:rPr>
        <w:t>PUT /api/admin/properties/{id}/visibility (Admin)</w:t>
      </w:r>
    </w:p>
    <w:p w14:paraId="50CE4E6A" w14:textId="0E951966" w:rsidR="00CB67B6" w:rsidRPr="008D6D32" w:rsidRDefault="006D5772" w:rsidP="00196A93">
      <w:pPr>
        <w:tabs>
          <w:tab w:val="center" w:pos="420"/>
          <w:tab w:val="center" w:pos="3996"/>
        </w:tabs>
        <w:spacing w:after="15" w:line="248" w:lineRule="auto"/>
      </w:pPr>
      <w:r w:rsidRPr="008D6D32">
        <w:t>Feature: Rental Request</w:t>
      </w:r>
      <w:r w:rsidR="00E4478E" w:rsidRPr="008D6D32">
        <w:t xml:space="preserve"> &amp; Lease Management</w:t>
      </w:r>
      <w:r w:rsidRPr="008D6D32">
        <w:t xml:space="preserve"> (Tenant) </w:t>
      </w:r>
    </w:p>
    <w:p w14:paraId="3221C482" w14:textId="3E6825F3" w:rsidR="004062F5" w:rsidRPr="004062F5" w:rsidRDefault="004062F5">
      <w:pPr>
        <w:pStyle w:val="ListParagraph"/>
        <w:numPr>
          <w:ilvl w:val="0"/>
          <w:numId w:val="26"/>
        </w:numPr>
        <w:spacing w:after="190"/>
        <w:rPr>
          <w:b/>
          <w:sz w:val="24"/>
          <w:lang w:val="en-PH"/>
        </w:rPr>
      </w:pPr>
      <w:r w:rsidRPr="004062F5">
        <w:rPr>
          <w:b/>
          <w:bCs/>
          <w:sz w:val="24"/>
          <w:lang w:val="en-PH"/>
        </w:rPr>
        <w:t>Screens:</w:t>
      </w:r>
      <w:r w:rsidRPr="004062F5">
        <w:rPr>
          <w:b/>
          <w:sz w:val="24"/>
          <w:lang w:val="en-PH"/>
        </w:rPr>
        <w:t xml:space="preserve"> </w:t>
      </w:r>
      <w:r w:rsidRPr="004062F5">
        <w:rPr>
          <w:bCs/>
          <w:sz w:val="24"/>
          <w:lang w:val="en-PH"/>
        </w:rPr>
        <w:t>Rental Request Form, Request Status Page, Lease Adjustment Modal.</w:t>
      </w:r>
    </w:p>
    <w:p w14:paraId="547C6BC5" w14:textId="005A7CAB" w:rsidR="004062F5" w:rsidRPr="004062F5" w:rsidRDefault="004062F5">
      <w:pPr>
        <w:pStyle w:val="ListParagraph"/>
        <w:numPr>
          <w:ilvl w:val="0"/>
          <w:numId w:val="26"/>
        </w:numPr>
        <w:spacing w:after="190"/>
        <w:rPr>
          <w:b/>
          <w:sz w:val="24"/>
          <w:lang w:val="en-PH"/>
        </w:rPr>
      </w:pPr>
      <w:r w:rsidRPr="004062F5">
        <w:rPr>
          <w:b/>
          <w:bCs/>
          <w:sz w:val="24"/>
          <w:lang w:val="en-PH"/>
        </w:rPr>
        <w:t>Functions:</w:t>
      </w:r>
      <w:r w:rsidRPr="004062F5">
        <w:rPr>
          <w:b/>
          <w:sz w:val="24"/>
          <w:lang w:val="en-PH"/>
        </w:rPr>
        <w:t xml:space="preserve"> </w:t>
      </w:r>
      <w:r w:rsidRPr="004062F5">
        <w:rPr>
          <w:bCs/>
          <w:sz w:val="24"/>
          <w:lang w:val="en-PH"/>
        </w:rPr>
        <w:t>Submit request (Tenant), Approve/reject request (Owner), Extend/reduce/terminate lease (Owner), Submit extension request (Tenant).</w:t>
      </w:r>
    </w:p>
    <w:p w14:paraId="443F356A" w14:textId="0710735F" w:rsidR="004062F5" w:rsidRPr="004062F5" w:rsidRDefault="004062F5">
      <w:pPr>
        <w:pStyle w:val="ListParagraph"/>
        <w:numPr>
          <w:ilvl w:val="0"/>
          <w:numId w:val="26"/>
        </w:numPr>
        <w:spacing w:after="190"/>
        <w:rPr>
          <w:b/>
          <w:sz w:val="24"/>
          <w:lang w:val="en-PH"/>
        </w:rPr>
      </w:pPr>
      <w:r w:rsidRPr="004062F5">
        <w:rPr>
          <w:b/>
          <w:bCs/>
          <w:sz w:val="24"/>
          <w:lang w:val="en-PH"/>
        </w:rPr>
        <w:t>Persistence:</w:t>
      </w:r>
      <w:r w:rsidRPr="004062F5">
        <w:rPr>
          <w:b/>
          <w:sz w:val="24"/>
          <w:lang w:val="en-PH"/>
        </w:rPr>
        <w:t xml:space="preserve"> </w:t>
      </w:r>
      <w:r w:rsidRPr="004062F5">
        <w:rPr>
          <w:bCs/>
          <w:sz w:val="24"/>
          <w:lang w:val="en-PH"/>
        </w:rPr>
        <w:t>Stored in database, linked to tenant and property.</w:t>
      </w:r>
    </w:p>
    <w:p w14:paraId="47F0FCF9" w14:textId="1C670B65" w:rsidR="004062F5" w:rsidRPr="004062F5" w:rsidRDefault="004062F5">
      <w:pPr>
        <w:pStyle w:val="ListParagraph"/>
        <w:numPr>
          <w:ilvl w:val="0"/>
          <w:numId w:val="27"/>
        </w:numPr>
        <w:spacing w:after="190"/>
        <w:rPr>
          <w:b/>
          <w:sz w:val="24"/>
          <w:lang w:val="en-PH"/>
        </w:rPr>
      </w:pPr>
      <w:r w:rsidRPr="004062F5">
        <w:rPr>
          <w:b/>
          <w:bCs/>
          <w:sz w:val="24"/>
          <w:lang w:val="en-PH"/>
        </w:rPr>
        <w:t>API Endpoints:</w:t>
      </w:r>
    </w:p>
    <w:p w14:paraId="0325B1A8" w14:textId="77777777" w:rsidR="004062F5" w:rsidRPr="004062F5" w:rsidRDefault="004062F5">
      <w:pPr>
        <w:pStyle w:val="ListParagraph"/>
        <w:numPr>
          <w:ilvl w:val="1"/>
          <w:numId w:val="27"/>
        </w:numPr>
        <w:rPr>
          <w:lang w:val="en-PH"/>
        </w:rPr>
      </w:pPr>
      <w:r w:rsidRPr="004062F5">
        <w:rPr>
          <w:lang w:val="en-PH"/>
        </w:rPr>
        <w:t>POST /api/rental-requests</w:t>
      </w:r>
    </w:p>
    <w:p w14:paraId="581D1B4C" w14:textId="77777777" w:rsidR="004062F5" w:rsidRPr="004062F5" w:rsidRDefault="004062F5">
      <w:pPr>
        <w:pStyle w:val="ListParagraph"/>
        <w:numPr>
          <w:ilvl w:val="1"/>
          <w:numId w:val="27"/>
        </w:numPr>
        <w:rPr>
          <w:lang w:val="en-PH"/>
        </w:rPr>
      </w:pPr>
      <w:r w:rsidRPr="004062F5">
        <w:rPr>
          <w:lang w:val="en-PH"/>
        </w:rPr>
        <w:t>GET /api/rental-requests/my</w:t>
      </w:r>
    </w:p>
    <w:p w14:paraId="6FAD2553" w14:textId="77777777" w:rsidR="004062F5" w:rsidRPr="004062F5" w:rsidRDefault="004062F5">
      <w:pPr>
        <w:pStyle w:val="ListParagraph"/>
        <w:numPr>
          <w:ilvl w:val="1"/>
          <w:numId w:val="27"/>
        </w:numPr>
        <w:rPr>
          <w:lang w:val="en-PH"/>
        </w:rPr>
      </w:pPr>
      <w:r w:rsidRPr="004062F5">
        <w:rPr>
          <w:lang w:val="en-PH"/>
        </w:rPr>
        <w:t>PUT /api/rental-requests/{id}/status</w:t>
      </w:r>
    </w:p>
    <w:p w14:paraId="607DD584" w14:textId="77777777" w:rsidR="004062F5" w:rsidRPr="004062F5" w:rsidRDefault="004062F5">
      <w:pPr>
        <w:pStyle w:val="ListParagraph"/>
        <w:numPr>
          <w:ilvl w:val="1"/>
          <w:numId w:val="27"/>
        </w:numPr>
        <w:rPr>
          <w:lang w:val="en-PH"/>
        </w:rPr>
      </w:pPr>
      <w:r w:rsidRPr="004062F5">
        <w:rPr>
          <w:lang w:val="en-PH"/>
        </w:rPr>
        <w:t>PUT /api/rental-requests/{id}/lease</w:t>
      </w:r>
    </w:p>
    <w:p w14:paraId="5675063D" w14:textId="77777777" w:rsidR="004062F5" w:rsidRPr="004062F5" w:rsidRDefault="004062F5">
      <w:pPr>
        <w:pStyle w:val="ListParagraph"/>
        <w:numPr>
          <w:ilvl w:val="1"/>
          <w:numId w:val="27"/>
        </w:numPr>
        <w:rPr>
          <w:lang w:val="en-PH"/>
        </w:rPr>
      </w:pPr>
      <w:r w:rsidRPr="004062F5">
        <w:rPr>
          <w:lang w:val="en-PH"/>
        </w:rPr>
        <w:t>PUT /api/rental-requests/{id}/terminate</w:t>
      </w:r>
    </w:p>
    <w:p w14:paraId="627D3178" w14:textId="77777777" w:rsidR="004062F5" w:rsidRPr="004062F5" w:rsidRDefault="004062F5">
      <w:pPr>
        <w:pStyle w:val="ListParagraph"/>
        <w:numPr>
          <w:ilvl w:val="1"/>
          <w:numId w:val="27"/>
        </w:numPr>
        <w:rPr>
          <w:lang w:val="en-PH"/>
        </w:rPr>
      </w:pPr>
      <w:r w:rsidRPr="004062F5">
        <w:rPr>
          <w:lang w:val="en-PH"/>
        </w:rPr>
        <w:t>POST /api/lease-extensions</w:t>
      </w:r>
    </w:p>
    <w:p w14:paraId="77DFA43A" w14:textId="77777777" w:rsidR="004062F5" w:rsidRPr="004062F5" w:rsidRDefault="004062F5">
      <w:pPr>
        <w:pStyle w:val="ListParagraph"/>
        <w:numPr>
          <w:ilvl w:val="1"/>
          <w:numId w:val="27"/>
        </w:numPr>
        <w:rPr>
          <w:lang w:val="en-PH"/>
        </w:rPr>
      </w:pPr>
      <w:r w:rsidRPr="004062F5">
        <w:rPr>
          <w:lang w:val="en-PH"/>
        </w:rPr>
        <w:t>PUT /api/lease-extensions/{id}/respond</w:t>
      </w:r>
    </w:p>
    <w:p w14:paraId="1D137FF9" w14:textId="77777777" w:rsidR="00CB67B6" w:rsidRPr="008D6D32" w:rsidRDefault="006D5772">
      <w:pPr>
        <w:spacing w:after="190"/>
      </w:pPr>
      <w:r w:rsidRPr="008D6D32">
        <w:rPr>
          <w:b/>
          <w:sz w:val="24"/>
        </w:rPr>
        <w:t xml:space="preserve">Feature: </w:t>
      </w:r>
      <w:r w:rsidRPr="008D6D32">
        <w:rPr>
          <w:b/>
          <w:sz w:val="26"/>
        </w:rPr>
        <w:t xml:space="preserve">Payment Integration (Sandbox) </w:t>
      </w:r>
    </w:p>
    <w:p w14:paraId="527B93F3" w14:textId="525EEC5D" w:rsidR="004062F5" w:rsidRPr="004062F5" w:rsidRDefault="004062F5">
      <w:pPr>
        <w:pStyle w:val="Heading3"/>
        <w:numPr>
          <w:ilvl w:val="0"/>
          <w:numId w:val="28"/>
        </w:numPr>
        <w:spacing w:after="202"/>
        <w:rPr>
          <w:b w:val="0"/>
          <w:bCs/>
          <w:lang w:val="en-PH"/>
        </w:rPr>
      </w:pPr>
      <w:r w:rsidRPr="004062F5">
        <w:rPr>
          <w:bCs/>
          <w:lang w:val="en-PH"/>
        </w:rPr>
        <w:t>Screens:</w:t>
      </w:r>
      <w:r w:rsidRPr="004062F5">
        <w:rPr>
          <w:lang w:val="en-PH"/>
        </w:rPr>
        <w:t xml:space="preserve"> </w:t>
      </w:r>
      <w:r w:rsidRPr="004062F5">
        <w:rPr>
          <w:b w:val="0"/>
          <w:bCs/>
          <w:lang w:val="en-PH"/>
        </w:rPr>
        <w:t>Payment Drawer, Transaction Receipt Modal, PayMongo Checkout.</w:t>
      </w:r>
    </w:p>
    <w:p w14:paraId="69E7C20B" w14:textId="1E9E95E3" w:rsidR="004062F5" w:rsidRPr="004062F5" w:rsidRDefault="004062F5">
      <w:pPr>
        <w:pStyle w:val="Heading3"/>
        <w:numPr>
          <w:ilvl w:val="0"/>
          <w:numId w:val="28"/>
        </w:numPr>
        <w:spacing w:after="202"/>
        <w:rPr>
          <w:lang w:val="en-PH"/>
        </w:rPr>
      </w:pPr>
      <w:r w:rsidRPr="004062F5">
        <w:rPr>
          <w:bCs/>
          <w:lang w:val="en-PH"/>
        </w:rPr>
        <w:t>Process:</w:t>
      </w:r>
      <w:r w:rsidRPr="004062F5">
        <w:rPr>
          <w:lang w:val="en-PH"/>
        </w:rPr>
        <w:t xml:space="preserve"> </w:t>
      </w:r>
      <w:r w:rsidRPr="004062F5">
        <w:rPr>
          <w:b w:val="0"/>
          <w:bCs/>
          <w:lang w:val="en-PH"/>
        </w:rPr>
        <w:t>Redirect to payment provider (test mode), record payment result, generate scheduled installment rows, send email receipts.</w:t>
      </w:r>
    </w:p>
    <w:p w14:paraId="7B0C07FE" w14:textId="44E8E0BC" w:rsidR="004062F5" w:rsidRPr="004062F5" w:rsidRDefault="004062F5">
      <w:pPr>
        <w:pStyle w:val="Heading3"/>
        <w:numPr>
          <w:ilvl w:val="0"/>
          <w:numId w:val="28"/>
        </w:numPr>
        <w:spacing w:after="202"/>
        <w:rPr>
          <w:lang w:val="en-PH"/>
        </w:rPr>
      </w:pPr>
      <w:r w:rsidRPr="004062F5">
        <w:rPr>
          <w:bCs/>
          <w:lang w:val="en-PH"/>
        </w:rPr>
        <w:t>API Endpoints:</w:t>
      </w:r>
    </w:p>
    <w:p w14:paraId="179B9FF9" w14:textId="77777777" w:rsidR="004062F5" w:rsidRPr="004062F5" w:rsidRDefault="004062F5">
      <w:pPr>
        <w:pStyle w:val="ListParagraph"/>
        <w:numPr>
          <w:ilvl w:val="1"/>
          <w:numId w:val="28"/>
        </w:numPr>
        <w:rPr>
          <w:lang w:val="en-PH"/>
        </w:rPr>
      </w:pPr>
      <w:r w:rsidRPr="004062F5">
        <w:rPr>
          <w:lang w:val="en-PH"/>
        </w:rPr>
        <w:t>POST /api/payments/confirm (Tenant accepts lease, generates schedule)</w:t>
      </w:r>
    </w:p>
    <w:p w14:paraId="4854E14F" w14:textId="77777777" w:rsidR="004062F5" w:rsidRPr="004062F5" w:rsidRDefault="004062F5">
      <w:pPr>
        <w:pStyle w:val="ListParagraph"/>
        <w:numPr>
          <w:ilvl w:val="1"/>
          <w:numId w:val="28"/>
        </w:numPr>
        <w:rPr>
          <w:lang w:val="en-PH"/>
        </w:rPr>
      </w:pPr>
      <w:r w:rsidRPr="004062F5">
        <w:rPr>
          <w:lang w:val="en-PH"/>
        </w:rPr>
        <w:t>POST /api/payments/{id}/initiate (Generates PayMongo link)</w:t>
      </w:r>
    </w:p>
    <w:p w14:paraId="7B5462F8" w14:textId="77777777" w:rsidR="004062F5" w:rsidRPr="004062F5" w:rsidRDefault="004062F5">
      <w:pPr>
        <w:pStyle w:val="ListParagraph"/>
        <w:numPr>
          <w:ilvl w:val="1"/>
          <w:numId w:val="28"/>
        </w:numPr>
        <w:rPr>
          <w:lang w:val="en-PH"/>
        </w:rPr>
      </w:pPr>
      <w:r w:rsidRPr="004062F5">
        <w:rPr>
          <w:lang w:val="en-PH"/>
        </w:rPr>
        <w:t>GET /api/payments/{id}/verify (Callback from PayMongo)</w:t>
      </w:r>
    </w:p>
    <w:p w14:paraId="019AEA73" w14:textId="77777777" w:rsidR="00CB67B6" w:rsidRPr="008D6D32" w:rsidRDefault="006D5772">
      <w:pPr>
        <w:pStyle w:val="Heading3"/>
        <w:spacing w:after="202"/>
        <w:ind w:left="-5"/>
      </w:pPr>
      <w:r w:rsidRPr="008D6D32">
        <w:t xml:space="preserve">Feature: Admin Rental Property Approval </w:t>
      </w:r>
    </w:p>
    <w:p w14:paraId="5066CE91" w14:textId="630A2D19" w:rsidR="004062F5" w:rsidRPr="004062F5" w:rsidRDefault="004062F5">
      <w:pPr>
        <w:pStyle w:val="ListParagraph"/>
        <w:numPr>
          <w:ilvl w:val="0"/>
          <w:numId w:val="28"/>
        </w:numPr>
        <w:spacing w:after="202"/>
        <w:rPr>
          <w:b/>
          <w:sz w:val="24"/>
          <w:lang w:val="en-PH"/>
        </w:rPr>
      </w:pPr>
      <w:r w:rsidRPr="004062F5">
        <w:rPr>
          <w:b/>
          <w:bCs/>
          <w:sz w:val="24"/>
          <w:lang w:val="en-PH"/>
        </w:rPr>
        <w:t>Screens:</w:t>
      </w:r>
      <w:r w:rsidRPr="004062F5">
        <w:rPr>
          <w:b/>
          <w:sz w:val="24"/>
          <w:lang w:val="en-PH"/>
        </w:rPr>
        <w:t xml:space="preserve"> </w:t>
      </w:r>
      <w:r w:rsidRPr="004062F5">
        <w:rPr>
          <w:bCs/>
          <w:sz w:val="24"/>
          <w:lang w:val="en-PH"/>
        </w:rPr>
        <w:t>Admin Dashboard, Pending Property Requests, User Management, Audit Logs.</w:t>
      </w:r>
    </w:p>
    <w:p w14:paraId="130F7382" w14:textId="02874FDD" w:rsidR="004062F5" w:rsidRPr="004062F5" w:rsidRDefault="004062F5">
      <w:pPr>
        <w:pStyle w:val="ListParagraph"/>
        <w:numPr>
          <w:ilvl w:val="0"/>
          <w:numId w:val="28"/>
        </w:numPr>
        <w:spacing w:after="202"/>
        <w:rPr>
          <w:b/>
          <w:sz w:val="24"/>
          <w:lang w:val="en-PH"/>
        </w:rPr>
      </w:pPr>
      <w:r w:rsidRPr="004062F5">
        <w:rPr>
          <w:b/>
          <w:bCs/>
          <w:sz w:val="24"/>
          <w:lang w:val="en-PH"/>
        </w:rPr>
        <w:t>Functions:</w:t>
      </w:r>
      <w:r w:rsidRPr="004062F5">
        <w:rPr>
          <w:b/>
          <w:sz w:val="24"/>
          <w:lang w:val="en-PH"/>
        </w:rPr>
        <w:t xml:space="preserve"> </w:t>
      </w:r>
      <w:r w:rsidRPr="004062F5">
        <w:rPr>
          <w:bCs/>
          <w:sz w:val="24"/>
          <w:lang w:val="en-PH"/>
        </w:rPr>
        <w:t>Review rental properties, approve/reject with mandatory reasons, view paginated</w:t>
      </w:r>
      <w:r w:rsidRPr="004062F5">
        <w:rPr>
          <w:b/>
          <w:sz w:val="24"/>
          <w:lang w:val="en-PH"/>
        </w:rPr>
        <w:t xml:space="preserve"> audit </w:t>
      </w:r>
      <w:r w:rsidRPr="004062F5">
        <w:rPr>
          <w:bCs/>
          <w:sz w:val="24"/>
          <w:lang w:val="en-PH"/>
        </w:rPr>
        <w:t>history, broadcast global announcements.</w:t>
      </w:r>
    </w:p>
    <w:p w14:paraId="52CF0C1B" w14:textId="7A2C8C18" w:rsidR="004062F5" w:rsidRPr="004062F5" w:rsidRDefault="004062F5">
      <w:pPr>
        <w:pStyle w:val="ListParagraph"/>
        <w:numPr>
          <w:ilvl w:val="0"/>
          <w:numId w:val="28"/>
        </w:numPr>
        <w:spacing w:after="202"/>
        <w:rPr>
          <w:b/>
          <w:sz w:val="24"/>
          <w:lang w:val="en-PH"/>
        </w:rPr>
      </w:pPr>
      <w:r w:rsidRPr="004062F5">
        <w:rPr>
          <w:b/>
          <w:bCs/>
          <w:sz w:val="24"/>
          <w:lang w:val="en-PH"/>
        </w:rPr>
        <w:t>Persistence:</w:t>
      </w:r>
      <w:r w:rsidRPr="004062F5">
        <w:rPr>
          <w:b/>
          <w:sz w:val="24"/>
          <w:lang w:val="en-PH"/>
        </w:rPr>
        <w:t xml:space="preserve"> </w:t>
      </w:r>
      <w:r w:rsidRPr="004062F5">
        <w:rPr>
          <w:bCs/>
          <w:sz w:val="24"/>
          <w:lang w:val="en-PH"/>
        </w:rPr>
        <w:t>Status stored as PENDING_REVIEW, APPROVED, REJECTED. Audit Logs stored for historical tracking.</w:t>
      </w:r>
    </w:p>
    <w:p w14:paraId="6C104564" w14:textId="55A42FA8" w:rsidR="004062F5" w:rsidRPr="004062F5" w:rsidRDefault="004062F5">
      <w:pPr>
        <w:pStyle w:val="ListParagraph"/>
        <w:numPr>
          <w:ilvl w:val="0"/>
          <w:numId w:val="29"/>
        </w:numPr>
        <w:spacing w:after="202"/>
        <w:rPr>
          <w:b/>
          <w:sz w:val="24"/>
          <w:lang w:val="en-PH"/>
        </w:rPr>
      </w:pPr>
      <w:r w:rsidRPr="004062F5">
        <w:rPr>
          <w:b/>
          <w:bCs/>
          <w:sz w:val="24"/>
          <w:lang w:val="en-PH"/>
        </w:rPr>
        <w:t>API Endpoints:</w:t>
      </w:r>
    </w:p>
    <w:p w14:paraId="47430883" w14:textId="77777777" w:rsidR="004062F5" w:rsidRPr="004062F5" w:rsidRDefault="004062F5">
      <w:pPr>
        <w:pStyle w:val="ListParagraph"/>
        <w:numPr>
          <w:ilvl w:val="1"/>
          <w:numId w:val="29"/>
        </w:numPr>
        <w:rPr>
          <w:lang w:val="en-PH"/>
        </w:rPr>
      </w:pPr>
      <w:r w:rsidRPr="004062F5">
        <w:rPr>
          <w:lang w:val="en-PH"/>
        </w:rPr>
        <w:t>GET /api/admin/rental-requests (Pending properties)</w:t>
      </w:r>
    </w:p>
    <w:p w14:paraId="71AA54BD" w14:textId="77777777" w:rsidR="004062F5" w:rsidRPr="004062F5" w:rsidRDefault="004062F5">
      <w:pPr>
        <w:pStyle w:val="ListParagraph"/>
        <w:numPr>
          <w:ilvl w:val="1"/>
          <w:numId w:val="29"/>
        </w:numPr>
        <w:rPr>
          <w:lang w:val="en-PH"/>
        </w:rPr>
      </w:pPr>
      <w:r w:rsidRPr="004062F5">
        <w:rPr>
          <w:lang w:val="en-PH"/>
        </w:rPr>
        <w:t>PUT /api/admin/rental-requests/{id}/status</w:t>
      </w:r>
    </w:p>
    <w:p w14:paraId="2E81DDFB" w14:textId="77777777" w:rsidR="004062F5" w:rsidRPr="004062F5" w:rsidRDefault="004062F5">
      <w:pPr>
        <w:pStyle w:val="ListParagraph"/>
        <w:numPr>
          <w:ilvl w:val="1"/>
          <w:numId w:val="29"/>
        </w:numPr>
        <w:rPr>
          <w:lang w:val="en-PH"/>
        </w:rPr>
      </w:pPr>
      <w:r w:rsidRPr="004062F5">
        <w:rPr>
          <w:lang w:val="en-PH"/>
        </w:rPr>
        <w:t>GET /api/admin/audit-logs</w:t>
      </w:r>
    </w:p>
    <w:p w14:paraId="472DC1D2" w14:textId="77777777" w:rsidR="004062F5" w:rsidRPr="004062F5" w:rsidRDefault="004062F5">
      <w:pPr>
        <w:pStyle w:val="ListParagraph"/>
        <w:numPr>
          <w:ilvl w:val="1"/>
          <w:numId w:val="29"/>
        </w:numPr>
        <w:rPr>
          <w:lang w:val="en-PH"/>
        </w:rPr>
      </w:pPr>
      <w:r w:rsidRPr="004062F5">
        <w:rPr>
          <w:lang w:val="en-PH"/>
        </w:rPr>
        <w:t>POST /api/admin/notifications/broadcast</w:t>
      </w:r>
    </w:p>
    <w:p w14:paraId="417174BF" w14:textId="77777777" w:rsidR="004062F5" w:rsidRPr="004062F5" w:rsidRDefault="004062F5">
      <w:pPr>
        <w:pStyle w:val="ListParagraph"/>
        <w:numPr>
          <w:ilvl w:val="1"/>
          <w:numId w:val="29"/>
        </w:numPr>
        <w:rPr>
          <w:lang w:val="en-PH"/>
        </w:rPr>
      </w:pPr>
      <w:r w:rsidRPr="004062F5">
        <w:rPr>
          <w:lang w:val="en-PH"/>
        </w:rPr>
        <w:t>GET /api/admin/users</w:t>
      </w:r>
    </w:p>
    <w:p w14:paraId="3898ACF6" w14:textId="77777777" w:rsidR="004062F5" w:rsidRDefault="004062F5">
      <w:pPr>
        <w:pStyle w:val="ListParagraph"/>
        <w:numPr>
          <w:ilvl w:val="1"/>
          <w:numId w:val="29"/>
        </w:numPr>
        <w:rPr>
          <w:lang w:val="en-PH"/>
        </w:rPr>
      </w:pPr>
      <w:r w:rsidRPr="004062F5">
        <w:rPr>
          <w:lang w:val="en-PH"/>
        </w:rPr>
        <w:t>POST /api/admin/users</w:t>
      </w:r>
    </w:p>
    <w:p w14:paraId="25CBCF9C" w14:textId="77777777" w:rsidR="004062F5" w:rsidRDefault="004062F5" w:rsidP="004062F5">
      <w:pPr>
        <w:rPr>
          <w:lang w:val="en-PH"/>
        </w:rPr>
      </w:pPr>
    </w:p>
    <w:p w14:paraId="527724D5" w14:textId="77777777" w:rsidR="004062F5" w:rsidRDefault="004062F5" w:rsidP="004062F5">
      <w:pPr>
        <w:rPr>
          <w:lang w:val="en-PH"/>
        </w:rPr>
      </w:pPr>
    </w:p>
    <w:p w14:paraId="3325CEF4" w14:textId="77777777" w:rsidR="004062F5" w:rsidRDefault="004062F5" w:rsidP="004062F5">
      <w:pPr>
        <w:rPr>
          <w:lang w:val="en-PH"/>
        </w:rPr>
      </w:pPr>
    </w:p>
    <w:p w14:paraId="13B935B2" w14:textId="77777777" w:rsidR="004062F5" w:rsidRPr="004062F5" w:rsidRDefault="004062F5" w:rsidP="004062F5">
      <w:pPr>
        <w:rPr>
          <w:lang w:val="en-PH"/>
        </w:rPr>
      </w:pPr>
    </w:p>
    <w:p w14:paraId="395B61B7" w14:textId="77777777" w:rsidR="00CB67B6" w:rsidRPr="008D6D32" w:rsidRDefault="006D5772">
      <w:pPr>
        <w:spacing w:after="202"/>
        <w:ind w:left="-5" w:hanging="10"/>
      </w:pPr>
      <w:r w:rsidRPr="008D6D32">
        <w:rPr>
          <w:b/>
          <w:sz w:val="24"/>
        </w:rPr>
        <w:t xml:space="preserve">2.5 Acceptance Criteria </w:t>
      </w:r>
    </w:p>
    <w:p w14:paraId="01C082CD" w14:textId="77777777" w:rsidR="00CB67B6" w:rsidRPr="008D6D32" w:rsidRDefault="006D5772">
      <w:pPr>
        <w:pStyle w:val="Heading3"/>
        <w:spacing w:after="309"/>
        <w:ind w:left="-5"/>
      </w:pPr>
      <w:r w:rsidRPr="008D6D32">
        <w:rPr>
          <w:sz w:val="28"/>
        </w:rPr>
        <w:t xml:space="preserve">AC-1: Successful User Registration </w:t>
      </w:r>
    </w:p>
    <w:p w14:paraId="5166935E"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Given I am a new user </w:t>
      </w:r>
    </w:p>
    <w:p w14:paraId="67304D06"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When I enter a valid email and strong password </w:t>
      </w:r>
    </w:p>
    <w:p w14:paraId="4307C1C9"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And confirm that the passwords match </w:t>
      </w:r>
    </w:p>
    <w:p w14:paraId="1BA2175C"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And click "Create Account" </w:t>
      </w:r>
    </w:p>
    <w:p w14:paraId="3466E802"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Then my account should be created </w:t>
      </w:r>
    </w:p>
    <w:p w14:paraId="6ADF686B"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And my password should be securely hashed </w:t>
      </w:r>
    </w:p>
    <w:p w14:paraId="17B5CCF5" w14:textId="03D1A665"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00D36747" w:rsidRPr="00D36747">
        <w:rPr>
          <w:rFonts w:eastAsia="Times New Roman"/>
          <w:sz w:val="24"/>
        </w:rPr>
        <w:t>And I am automatically redirected to the appropriate dashboard based on my role.</w:t>
      </w:r>
    </w:p>
    <w:p w14:paraId="34847EB0" w14:textId="77777777" w:rsidR="00CB67B6" w:rsidRPr="008D6D32" w:rsidRDefault="006D5772">
      <w:pPr>
        <w:spacing w:after="244"/>
        <w:ind w:right="1076"/>
        <w:jc w:val="right"/>
      </w:pPr>
      <w:r w:rsidRPr="008D6D32">
        <w:rPr>
          <w:noProof/>
        </w:rPr>
        <mc:AlternateContent>
          <mc:Choice Requires="wpg">
            <w:drawing>
              <wp:inline distT="0" distB="0" distL="0" distR="0" wp14:anchorId="11D54F12" wp14:editId="3F47308B">
                <wp:extent cx="5944870" cy="20193"/>
                <wp:effectExtent l="0" t="0" r="0" b="0"/>
                <wp:docPr id="39430" name="Group 39430"/>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53100" name="Shape 5310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01" name="Shape 5310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02" name="Shape 5310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03" name="Shape 5310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04" name="Shape 5310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05" name="Shape 53105"/>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06" name="Shape 5310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07" name="Shape 53107"/>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08" name="Shape 53108"/>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430" style="width:468.1pt;height:1.59003pt;mso-position-horizontal-relative:char;mso-position-vertical-relative:line" coordsize="59448,201">
                <v:shape id="Shape 53109" style="position:absolute;width:59436;height:196;left:0;top:0;" coordsize="5943600,19685" path="m0,0l5943600,0l5943600,19685l0,19685l0,0">
                  <v:stroke weight="0pt" endcap="flat" joinstyle="miter" miterlimit="10" on="false" color="#000000" opacity="0"/>
                  <v:fill on="true" color="#a0a0a0"/>
                </v:shape>
                <v:shape id="Shape 53110" style="position:absolute;width:91;height:91;left:3;top:3;" coordsize="9144,9144" path="m0,0l9144,0l9144,9144l0,9144l0,0">
                  <v:stroke weight="0pt" endcap="flat" joinstyle="miter" miterlimit="10" on="false" color="#000000" opacity="0"/>
                  <v:fill on="true" color="#a0a0a0"/>
                </v:shape>
                <v:shape id="Shape 53111" style="position:absolute;width:59383;height:91;left:33;top:3;" coordsize="5938393,9144" path="m0,0l5938393,0l5938393,9144l0,9144l0,0">
                  <v:stroke weight="0pt" endcap="flat" joinstyle="miter" miterlimit="10" on="false" color="#000000" opacity="0"/>
                  <v:fill on="true" color="#a0a0a0"/>
                </v:shape>
                <v:shape id="Shape 53112" style="position:absolute;width:91;height:91;left:59418;top:3;" coordsize="9144,9144" path="m0,0l9144,0l9144,9144l0,9144l0,0">
                  <v:stroke weight="0pt" endcap="flat" joinstyle="miter" miterlimit="10" on="false" color="#000000" opacity="0"/>
                  <v:fill on="true" color="#a0a0a0"/>
                </v:shape>
                <v:shape id="Shape 53113" style="position:absolute;width:91;height:137;left:3;top:34;" coordsize="9144,13716" path="m0,0l9144,0l9144,13716l0,13716l0,0">
                  <v:stroke weight="0pt" endcap="flat" joinstyle="miter" miterlimit="10" on="false" color="#000000" opacity="0"/>
                  <v:fill on="true" color="#a0a0a0"/>
                </v:shape>
                <v:shape id="Shape 53114" style="position:absolute;width:91;height:137;left:59418;top:34;" coordsize="9144,13716" path="m0,0l9144,0l9144,13716l0,13716l0,0">
                  <v:stroke weight="0pt" endcap="flat" joinstyle="miter" miterlimit="10" on="false" color="#000000" opacity="0"/>
                  <v:fill on="true" color="#e3e3e3"/>
                </v:shape>
                <v:shape id="Shape 53115" style="position:absolute;width:91;height:91;left:3;top:171;" coordsize="9144,9144" path="m0,0l9144,0l9144,9144l0,9144l0,0">
                  <v:stroke weight="0pt" endcap="flat" joinstyle="miter" miterlimit="10" on="false" color="#000000" opacity="0"/>
                  <v:fill on="true" color="#e3e3e3"/>
                </v:shape>
                <v:shape id="Shape 53116" style="position:absolute;width:59383;height:91;left:33;top:171;" coordsize="5938393,9144" path="m0,0l5938393,0l5938393,9144l0,9144l0,0">
                  <v:stroke weight="0pt" endcap="flat" joinstyle="miter" miterlimit="10" on="false" color="#000000" opacity="0"/>
                  <v:fill on="true" color="#e3e3e3"/>
                </v:shape>
                <v:shape id="Shape 53117" style="position:absolute;width:91;height:91;left:59418;top:171;" coordsize="9144,9144" path="m0,0l9144,0l9144,9144l0,9144l0,0">
                  <v:stroke weight="0pt" endcap="flat" joinstyle="miter" miterlimit="10" on="false" color="#000000" opacity="0"/>
                  <v:fill on="true" color="#e3e3e3"/>
                </v:shape>
              </v:group>
            </w:pict>
          </mc:Fallback>
        </mc:AlternateContent>
      </w:r>
      <w:r w:rsidRPr="008D6D32">
        <w:rPr>
          <w:rFonts w:eastAsia="Times New Roman"/>
          <w:sz w:val="24"/>
        </w:rPr>
        <w:t xml:space="preserve"> </w:t>
      </w:r>
    </w:p>
    <w:p w14:paraId="59FCFBCE" w14:textId="77777777" w:rsidR="00CB67B6" w:rsidRPr="008D6D32" w:rsidRDefault="006D5772">
      <w:pPr>
        <w:pStyle w:val="Heading3"/>
        <w:spacing w:after="103"/>
        <w:ind w:left="-5"/>
      </w:pPr>
      <w:r w:rsidRPr="008D6D32">
        <w:rPr>
          <w:sz w:val="28"/>
        </w:rPr>
        <w:t xml:space="preserve">AC-2: Tenant Rental Request Flow </w:t>
      </w:r>
    </w:p>
    <w:p w14:paraId="5954EDD1" w14:textId="77777777" w:rsidR="00CB67B6" w:rsidRPr="008D6D32" w:rsidRDefault="006D5772">
      <w:pPr>
        <w:numPr>
          <w:ilvl w:val="0"/>
          <w:numId w:val="5"/>
        </w:numPr>
        <w:spacing w:after="4" w:line="270" w:lineRule="auto"/>
        <w:ind w:right="1131" w:hanging="278"/>
      </w:pPr>
      <w:r w:rsidRPr="008D6D32">
        <w:rPr>
          <w:sz w:val="24"/>
        </w:rPr>
        <w:t xml:space="preserve">Given I am logged in as a tenant </w:t>
      </w:r>
    </w:p>
    <w:p w14:paraId="2A345EEB" w14:textId="74B46B68" w:rsidR="00CB67B6" w:rsidRPr="008D6D32" w:rsidRDefault="006D5772">
      <w:pPr>
        <w:numPr>
          <w:ilvl w:val="0"/>
          <w:numId w:val="5"/>
        </w:numPr>
        <w:spacing w:after="4" w:line="270" w:lineRule="auto"/>
        <w:ind w:right="1131" w:hanging="278"/>
      </w:pPr>
      <w:r w:rsidRPr="008D6D32">
        <w:rPr>
          <w:sz w:val="24"/>
        </w:rPr>
        <w:t xml:space="preserve">When I view an available property </w:t>
      </w:r>
      <w:r w:rsidR="00D36747">
        <w:rPr>
          <w:sz w:val="24"/>
        </w:rPr>
        <w:t>a</w:t>
      </w:r>
      <w:r w:rsidR="00D36747" w:rsidRPr="008D6D32">
        <w:rPr>
          <w:sz w:val="24"/>
        </w:rPr>
        <w:t xml:space="preserve">nd click "Request to Rent" </w:t>
      </w:r>
    </w:p>
    <w:p w14:paraId="07DD9A9C" w14:textId="77777777" w:rsidR="00CB67B6" w:rsidRPr="008D6D32" w:rsidRDefault="006D5772">
      <w:pPr>
        <w:numPr>
          <w:ilvl w:val="0"/>
          <w:numId w:val="5"/>
        </w:numPr>
        <w:spacing w:after="4" w:line="270" w:lineRule="auto"/>
        <w:ind w:right="1131" w:hanging="278"/>
      </w:pPr>
      <w:r w:rsidRPr="008D6D32">
        <w:rPr>
          <w:sz w:val="24"/>
        </w:rPr>
        <w:t xml:space="preserve">And enter a valid start date and lease duration </w:t>
      </w:r>
    </w:p>
    <w:p w14:paraId="5B810A31" w14:textId="77777777" w:rsidR="00CB67B6" w:rsidRPr="008D6D32" w:rsidRDefault="006D5772">
      <w:pPr>
        <w:numPr>
          <w:ilvl w:val="0"/>
          <w:numId w:val="5"/>
        </w:numPr>
        <w:spacing w:after="4" w:line="270" w:lineRule="auto"/>
        <w:ind w:right="1131" w:hanging="278"/>
      </w:pPr>
      <w:r w:rsidRPr="008D6D32">
        <w:rPr>
          <w:sz w:val="24"/>
        </w:rPr>
        <w:t xml:space="preserve">And submit the rental request </w:t>
      </w:r>
    </w:p>
    <w:p w14:paraId="0070EA7F" w14:textId="77777777" w:rsidR="00CB67B6" w:rsidRPr="008D6D32" w:rsidRDefault="006D5772">
      <w:pPr>
        <w:numPr>
          <w:ilvl w:val="0"/>
          <w:numId w:val="5"/>
        </w:numPr>
        <w:spacing w:after="4" w:line="270" w:lineRule="auto"/>
        <w:ind w:right="1131" w:hanging="278"/>
      </w:pPr>
      <w:r w:rsidRPr="008D6D32">
        <w:rPr>
          <w:sz w:val="24"/>
        </w:rPr>
        <w:t xml:space="preserve">Then the rental request should be created </w:t>
      </w:r>
    </w:p>
    <w:p w14:paraId="06E0C4CF" w14:textId="7B3A2B15" w:rsidR="00CB67B6" w:rsidRPr="008D6D32" w:rsidRDefault="006D5772">
      <w:pPr>
        <w:numPr>
          <w:ilvl w:val="0"/>
          <w:numId w:val="5"/>
        </w:numPr>
        <w:spacing w:after="4" w:line="270" w:lineRule="auto"/>
        <w:ind w:right="1131" w:hanging="278"/>
      </w:pPr>
      <w:r w:rsidRPr="008D6D32">
        <w:rPr>
          <w:sz w:val="24"/>
        </w:rPr>
        <w:t xml:space="preserve">And the rental status should be set to </w:t>
      </w:r>
      <w:r w:rsidRPr="008D6D32">
        <w:rPr>
          <w:b/>
          <w:sz w:val="24"/>
        </w:rPr>
        <w:t>PENDING</w:t>
      </w:r>
      <w:r w:rsidRPr="008D6D32">
        <w:rPr>
          <w:sz w:val="24"/>
        </w:rPr>
        <w:t xml:space="preserve"> </w:t>
      </w:r>
      <w:r w:rsidR="00D36747" w:rsidRPr="00D36747">
        <w:rPr>
          <w:sz w:val="24"/>
        </w:rPr>
        <w:t>with a status of PENDING.</w:t>
      </w:r>
    </w:p>
    <w:p w14:paraId="77EAF54A" w14:textId="77777777" w:rsidR="00CB67B6" w:rsidRPr="008D6D32" w:rsidRDefault="006D5772">
      <w:pPr>
        <w:numPr>
          <w:ilvl w:val="0"/>
          <w:numId w:val="5"/>
        </w:numPr>
        <w:spacing w:after="4" w:line="270" w:lineRule="auto"/>
        <w:ind w:right="1131" w:hanging="278"/>
      </w:pPr>
      <w:r w:rsidRPr="008D6D32">
        <w:rPr>
          <w:sz w:val="24"/>
        </w:rPr>
        <w:t xml:space="preserve">And the property owner should be notified </w:t>
      </w:r>
    </w:p>
    <w:p w14:paraId="0BD11727" w14:textId="77777777" w:rsidR="00CB67B6" w:rsidRPr="008D6D32" w:rsidRDefault="006D5772">
      <w:pPr>
        <w:numPr>
          <w:ilvl w:val="0"/>
          <w:numId w:val="5"/>
        </w:numPr>
        <w:spacing w:after="4" w:line="270" w:lineRule="auto"/>
        <w:ind w:right="1131" w:hanging="278"/>
      </w:pPr>
      <w:r w:rsidRPr="008D6D32">
        <w:rPr>
          <w:sz w:val="24"/>
        </w:rPr>
        <w:t xml:space="preserve">And I should receive an automated email notification and app notification once the owner approves or rejects the request </w:t>
      </w:r>
    </w:p>
    <w:p w14:paraId="6F71E764" w14:textId="77777777" w:rsidR="00CB67B6" w:rsidRPr="008D6D32" w:rsidRDefault="006D5772">
      <w:pPr>
        <w:spacing w:after="44"/>
      </w:pPr>
      <w:r w:rsidRPr="008D6D32">
        <w:rPr>
          <w:sz w:val="24"/>
        </w:rPr>
        <w:t xml:space="preserve"> </w:t>
      </w:r>
    </w:p>
    <w:p w14:paraId="7FC6D851" w14:textId="77777777" w:rsidR="00CB67B6" w:rsidRPr="008D6D32" w:rsidRDefault="006D5772">
      <w:pPr>
        <w:spacing w:after="154"/>
        <w:ind w:right="1087"/>
        <w:jc w:val="right"/>
      </w:pPr>
      <w:r w:rsidRPr="008D6D32">
        <w:rPr>
          <w:noProof/>
        </w:rPr>
        <mc:AlternateContent>
          <mc:Choice Requires="wpg">
            <w:drawing>
              <wp:inline distT="0" distB="0" distL="0" distR="0" wp14:anchorId="291E1785" wp14:editId="027906B0">
                <wp:extent cx="5944870" cy="20701"/>
                <wp:effectExtent l="0" t="0" r="0" b="0"/>
                <wp:docPr id="39431" name="Group 39431"/>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3118" name="Shape 5311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19" name="Shape 5311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20" name="Shape 53120"/>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21" name="Shape 53121"/>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22" name="Shape 53122"/>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23" name="Shape 53123"/>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24" name="Shape 53124"/>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25" name="Shape 53125"/>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26" name="Shape 53126"/>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431" style="width:468.1pt;height:1.63pt;mso-position-horizontal-relative:char;mso-position-vertical-relative:line" coordsize="59448,207">
                <v:shape id="Shape 53127" style="position:absolute;width:59436;height:196;left:0;top:0;" coordsize="5943600,19685" path="m0,0l5943600,0l5943600,19685l0,19685l0,0">
                  <v:stroke weight="0pt" endcap="flat" joinstyle="miter" miterlimit="10" on="false" color="#000000" opacity="0"/>
                  <v:fill on="true" color="#a0a0a0"/>
                </v:shape>
                <v:shape id="Shape 53128" style="position:absolute;width:91;height:91;left:3;top:8;" coordsize="9144,9144" path="m0,0l9144,0l9144,9144l0,9144l0,0">
                  <v:stroke weight="0pt" endcap="flat" joinstyle="miter" miterlimit="10" on="false" color="#000000" opacity="0"/>
                  <v:fill on="true" color="#a0a0a0"/>
                </v:shape>
                <v:shape id="Shape 53129" style="position:absolute;width:59383;height:91;left:33;top:8;" coordsize="5938393,9144" path="m0,0l5938393,0l5938393,9144l0,9144l0,0">
                  <v:stroke weight="0pt" endcap="flat" joinstyle="miter" miterlimit="10" on="false" color="#000000" opacity="0"/>
                  <v:fill on="true" color="#a0a0a0"/>
                </v:shape>
                <v:shape id="Shape 53130" style="position:absolute;width:91;height:91;left:59418;top:8;" coordsize="9144,9144" path="m0,0l9144,0l9144,9144l0,9144l0,0">
                  <v:stroke weight="0pt" endcap="flat" joinstyle="miter" miterlimit="10" on="false" color="#000000" opacity="0"/>
                  <v:fill on="true" color="#a0a0a0"/>
                </v:shape>
                <v:shape id="Shape 53131" style="position:absolute;width:91;height:137;left:3;top:39;" coordsize="9144,13716" path="m0,0l9144,0l9144,13716l0,13716l0,0">
                  <v:stroke weight="0pt" endcap="flat" joinstyle="miter" miterlimit="10" on="false" color="#000000" opacity="0"/>
                  <v:fill on="true" color="#a0a0a0"/>
                </v:shape>
                <v:shape id="Shape 53132" style="position:absolute;width:91;height:137;left:59418;top:39;" coordsize="9144,13716" path="m0,0l9144,0l9144,13716l0,13716l0,0">
                  <v:stroke weight="0pt" endcap="flat" joinstyle="miter" miterlimit="10" on="false" color="#000000" opacity="0"/>
                  <v:fill on="true" color="#e3e3e3"/>
                </v:shape>
                <v:shape id="Shape 53133" style="position:absolute;width:91;height:91;left:3;top:176;" coordsize="9144,9144" path="m0,0l9144,0l9144,9144l0,9144l0,0">
                  <v:stroke weight="0pt" endcap="flat" joinstyle="miter" miterlimit="10" on="false" color="#000000" opacity="0"/>
                  <v:fill on="true" color="#e3e3e3"/>
                </v:shape>
                <v:shape id="Shape 53134" style="position:absolute;width:59383;height:91;left:33;top:176;" coordsize="5938393,9144" path="m0,0l5938393,0l5938393,9144l0,9144l0,0">
                  <v:stroke weight="0pt" endcap="flat" joinstyle="miter" miterlimit="10" on="false" color="#000000" opacity="0"/>
                  <v:fill on="true" color="#e3e3e3"/>
                </v:shape>
                <v:shape id="Shape 53135" style="position:absolute;width:91;height:91;left:59418;top:176;" coordsize="9144,9144" path="m0,0l9144,0l9144,9144l0,9144l0,0">
                  <v:stroke weight="0pt" endcap="flat" joinstyle="miter" miterlimit="10" on="false" color="#000000" opacity="0"/>
                  <v:fill on="true" color="#e3e3e3"/>
                </v:shape>
              </v:group>
            </w:pict>
          </mc:Fallback>
        </mc:AlternateContent>
      </w:r>
      <w:r w:rsidRPr="008D6D32">
        <w:rPr>
          <w:sz w:val="24"/>
        </w:rPr>
        <w:t xml:space="preserve"> </w:t>
      </w:r>
    </w:p>
    <w:p w14:paraId="0A659856" w14:textId="77777777" w:rsidR="00CB67B6" w:rsidRPr="00E82D4E" w:rsidRDefault="006D5772">
      <w:pPr>
        <w:pStyle w:val="Heading3"/>
        <w:spacing w:after="357"/>
        <w:ind w:left="-5"/>
      </w:pPr>
      <w:r w:rsidRPr="00E82D4E">
        <w:rPr>
          <w:sz w:val="28"/>
        </w:rPr>
        <w:t xml:space="preserve">AC-3: Owner Property Management </w:t>
      </w:r>
    </w:p>
    <w:p w14:paraId="7691C6EC"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sz w:val="24"/>
        </w:rPr>
        <w:t xml:space="preserve"> </w:t>
      </w:r>
      <w:r w:rsidRPr="008D6D32">
        <w:rPr>
          <w:rFonts w:eastAsia="Times New Roman"/>
          <w:sz w:val="24"/>
        </w:rPr>
        <w:t xml:space="preserve">Given I am logged in as a property owner </w:t>
      </w:r>
    </w:p>
    <w:p w14:paraId="1A9AAEDE" w14:textId="42DFC909" w:rsidR="00CB67B6" w:rsidRPr="008D6D32" w:rsidRDefault="006D5772" w:rsidP="00D36747">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When I view a rental request with status PENDING</w:t>
      </w:r>
      <w:r w:rsidR="00D36747">
        <w:rPr>
          <w:rFonts w:eastAsia="Times New Roman"/>
          <w:sz w:val="24"/>
        </w:rPr>
        <w:t xml:space="preserve"> </w:t>
      </w:r>
      <w:r w:rsidR="00D36747" w:rsidRPr="00D36747">
        <w:rPr>
          <w:rFonts w:eastAsia="Times New Roman"/>
          <w:sz w:val="24"/>
        </w:rPr>
        <w:t>and choose to approve it.</w:t>
      </w:r>
      <w:r w:rsidRPr="008D6D32">
        <w:rPr>
          <w:rFonts w:eastAsia="Times New Roman"/>
          <w:sz w:val="24"/>
        </w:rPr>
        <w:t xml:space="preserve">  </w:t>
      </w:r>
    </w:p>
    <w:p w14:paraId="3B332FD9"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Then the rental status should change to APPROVED </w:t>
      </w:r>
    </w:p>
    <w:p w14:paraId="0C44E77D" w14:textId="3ACE2CBB" w:rsidR="00CB67B6" w:rsidRDefault="006D5772" w:rsidP="00D36747">
      <w:pPr>
        <w:spacing w:after="15" w:line="248" w:lineRule="auto"/>
        <w:ind w:left="10" w:right="1132" w:hanging="10"/>
        <w:rPr>
          <w:rFonts w:eastAsia="Times New Roman"/>
          <w:sz w:val="24"/>
        </w:rPr>
      </w:pPr>
      <w:r w:rsidRPr="008D6D32">
        <w:rPr>
          <w:rFonts w:ascii="Segoe UI Symbol" w:eastAsia="Segoe UI Symbol" w:hAnsi="Segoe UI Symbol" w:cs="Segoe UI Symbol"/>
          <w:sz w:val="24"/>
        </w:rPr>
        <w:t>➢</w:t>
      </w:r>
      <w:r w:rsidRPr="008D6D32">
        <w:rPr>
          <w:rFonts w:eastAsia="Times New Roman"/>
          <w:sz w:val="24"/>
        </w:rPr>
        <w:t xml:space="preserve">And the tenant should be notified via email and app notification </w:t>
      </w:r>
      <w:r w:rsidR="00D36747" w:rsidRPr="00D36747">
        <w:rPr>
          <w:rFonts w:eastAsia="Times New Roman"/>
          <w:sz w:val="24"/>
        </w:rPr>
        <w:t>to confirm their payment plan.</w:t>
      </w:r>
      <w:r w:rsidRPr="008D6D32">
        <w:rPr>
          <w:rFonts w:eastAsia="Times New Roman"/>
          <w:sz w:val="24"/>
        </w:rPr>
        <w:t xml:space="preserve"> </w:t>
      </w:r>
    </w:p>
    <w:p w14:paraId="41095827" w14:textId="77777777" w:rsidR="00D36747" w:rsidRPr="008D6D32" w:rsidRDefault="00D36747" w:rsidP="00D36747">
      <w:pPr>
        <w:spacing w:after="15" w:line="248" w:lineRule="auto"/>
        <w:ind w:left="10" w:right="1132" w:hanging="10"/>
      </w:pPr>
    </w:p>
    <w:p w14:paraId="4A7156E3"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And When I choose to reject the request </w:t>
      </w:r>
    </w:p>
    <w:p w14:paraId="791F304E"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Then the rental status should change to REJECTED </w:t>
      </w:r>
    </w:p>
    <w:p w14:paraId="69BB34E1" w14:textId="77777777" w:rsidR="00D36747" w:rsidRDefault="006D5772">
      <w:pPr>
        <w:spacing w:after="285" w:line="248" w:lineRule="auto"/>
        <w:ind w:left="10" w:right="3433" w:hanging="10"/>
        <w:rPr>
          <w:rFonts w:eastAsia="Times New Roman"/>
          <w:sz w:val="24"/>
        </w:rPr>
      </w:pPr>
      <w:r w:rsidRPr="008D6D32">
        <w:rPr>
          <w:rFonts w:ascii="Segoe UI Symbol" w:eastAsia="Segoe UI Symbol" w:hAnsi="Segoe UI Symbol" w:cs="Segoe UI Symbol"/>
          <w:sz w:val="24"/>
        </w:rPr>
        <w:t>➢</w:t>
      </w:r>
      <w:r w:rsidRPr="008D6D32">
        <w:rPr>
          <w:rFonts w:eastAsia="Times New Roman"/>
          <w:sz w:val="24"/>
        </w:rPr>
        <w:t xml:space="preserve">And the tenant should be notified via email and app notification </w:t>
      </w:r>
      <w:r w:rsidRPr="008D6D32">
        <w:rPr>
          <w:rFonts w:ascii="Segoe UI Symbol" w:eastAsia="Segoe UI Symbol" w:hAnsi="Segoe UI Symbol" w:cs="Segoe UI Symbol"/>
          <w:sz w:val="24"/>
        </w:rPr>
        <w:t>➢</w:t>
      </w:r>
      <w:r w:rsidRPr="008D6D32">
        <w:rPr>
          <w:rFonts w:eastAsia="Times New Roman"/>
          <w:sz w:val="24"/>
        </w:rPr>
        <w:t>And payment should not be allowed</w:t>
      </w:r>
    </w:p>
    <w:p w14:paraId="21576D90" w14:textId="56B43356" w:rsidR="00D36747" w:rsidRPr="008D6D32" w:rsidRDefault="00D36747" w:rsidP="00D36747">
      <w:pPr>
        <w:spacing w:after="15" w:line="248" w:lineRule="auto"/>
        <w:ind w:left="10" w:right="1132" w:hanging="10"/>
      </w:pPr>
      <w:r w:rsidRPr="008D6D32">
        <w:rPr>
          <w:rFonts w:ascii="Segoe UI Symbol" w:eastAsia="Segoe UI Symbol" w:hAnsi="Segoe UI Symbol" w:cs="Segoe UI Symbol"/>
          <w:sz w:val="24"/>
        </w:rPr>
        <w:t>➢</w:t>
      </w:r>
      <w:r w:rsidRPr="00D36747">
        <w:rPr>
          <w:rFonts w:eastAsia="Times New Roman"/>
          <w:sz w:val="24"/>
        </w:rPr>
        <w:t xml:space="preserve">And </w:t>
      </w:r>
      <w:r>
        <w:rPr>
          <w:rFonts w:eastAsia="Times New Roman"/>
          <w:sz w:val="24"/>
        </w:rPr>
        <w:t>w</w:t>
      </w:r>
      <w:r w:rsidRPr="00D36747">
        <w:rPr>
          <w:rFonts w:eastAsia="Times New Roman"/>
          <w:sz w:val="24"/>
        </w:rPr>
        <w:t>hen a tenant submits a Lease Extension Request.</w:t>
      </w:r>
    </w:p>
    <w:p w14:paraId="3C8D2B7A" w14:textId="7066C21E" w:rsidR="00CB67B6" w:rsidRDefault="00D36747" w:rsidP="00D36747">
      <w:pPr>
        <w:spacing w:after="285" w:line="248" w:lineRule="auto"/>
        <w:ind w:left="10" w:right="3433" w:hanging="10"/>
        <w:rPr>
          <w:rFonts w:eastAsia="Times New Roman"/>
          <w:sz w:val="24"/>
        </w:rPr>
      </w:pPr>
      <w:r w:rsidRPr="008D6D32">
        <w:rPr>
          <w:rFonts w:ascii="Segoe UI Symbol" w:eastAsia="Segoe UI Symbol" w:hAnsi="Segoe UI Symbol" w:cs="Segoe UI Symbol"/>
          <w:sz w:val="24"/>
        </w:rPr>
        <w:t>➢</w:t>
      </w:r>
      <w:r w:rsidRPr="00D36747">
        <w:rPr>
          <w:rFonts w:eastAsia="Times New Roman"/>
          <w:sz w:val="24"/>
        </w:rPr>
        <w:t>Then I can approve or reject the extension, which automatically adjusts the lease duration</w:t>
      </w:r>
      <w:r>
        <w:rPr>
          <w:rFonts w:eastAsia="Times New Roman"/>
          <w:sz w:val="24"/>
        </w:rPr>
        <w:t xml:space="preserve"> </w:t>
      </w:r>
      <w:r w:rsidRPr="00D36747">
        <w:rPr>
          <w:rFonts w:eastAsia="Times New Roman"/>
          <w:sz w:val="24"/>
        </w:rPr>
        <w:t>and generates the required future payment rows if approved.</w:t>
      </w:r>
    </w:p>
    <w:p w14:paraId="68EA8983" w14:textId="77777777" w:rsidR="00CB67B6" w:rsidRPr="008D6D32" w:rsidRDefault="006D5772" w:rsidP="00D36747">
      <w:pPr>
        <w:spacing w:after="190"/>
        <w:ind w:right="1080"/>
      </w:pPr>
      <w:r w:rsidRPr="008D6D32">
        <w:rPr>
          <w:noProof/>
        </w:rPr>
        <mc:AlternateContent>
          <mc:Choice Requires="wpg">
            <w:drawing>
              <wp:inline distT="0" distB="0" distL="0" distR="0" wp14:anchorId="78023858" wp14:editId="083880D6">
                <wp:extent cx="5944870" cy="19812"/>
                <wp:effectExtent l="0" t="0" r="0" b="0"/>
                <wp:docPr id="40155" name="Group 40155"/>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53136" name="Shape 5313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37" name="Shape 53137"/>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38" name="Shape 53138"/>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39" name="Shape 53139"/>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40" name="Shape 53140"/>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41" name="Shape 53141"/>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42" name="Shape 53142"/>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43" name="Shape 53143"/>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44" name="Shape 53144"/>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155" style="width:468.1pt;height:1.56pt;mso-position-horizontal-relative:char;mso-position-vertical-relative:line" coordsize="59448,198">
                <v:shape id="Shape 53145" style="position:absolute;width:59436;height:196;left:0;top:0;" coordsize="5943600,19685" path="m0,0l5943600,0l5943600,19685l0,19685l0,0">
                  <v:stroke weight="0pt" endcap="flat" joinstyle="miter" miterlimit="10" on="false" color="#000000" opacity="0"/>
                  <v:fill on="true" color="#a0a0a0"/>
                </v:shape>
                <v:shape id="Shape 53146" style="position:absolute;width:91;height:91;left:3;top:0;" coordsize="9144,9144" path="m0,0l9144,0l9144,9144l0,9144l0,0">
                  <v:stroke weight="0pt" endcap="flat" joinstyle="miter" miterlimit="10" on="false" color="#000000" opacity="0"/>
                  <v:fill on="true" color="#a0a0a0"/>
                </v:shape>
                <v:shape id="Shape 53147" style="position:absolute;width:59383;height:91;left:33;top:0;" coordsize="5938393,9144" path="m0,0l5938393,0l5938393,9144l0,9144l0,0">
                  <v:stroke weight="0pt" endcap="flat" joinstyle="miter" miterlimit="10" on="false" color="#000000" opacity="0"/>
                  <v:fill on="true" color="#a0a0a0"/>
                </v:shape>
                <v:shape id="Shape 53148" style="position:absolute;width:91;height:91;left:59418;top:0;" coordsize="9144,9144" path="m0,0l9144,0l9144,9144l0,9144l0,0">
                  <v:stroke weight="0pt" endcap="flat" joinstyle="miter" miterlimit="10" on="false" color="#000000" opacity="0"/>
                  <v:fill on="true" color="#a0a0a0"/>
                </v:shape>
                <v:shape id="Shape 53149" style="position:absolute;width:91;height:137;left:3;top:30;" coordsize="9144,13716" path="m0,0l9144,0l9144,13716l0,13716l0,0">
                  <v:stroke weight="0pt" endcap="flat" joinstyle="miter" miterlimit="10" on="false" color="#000000" opacity="0"/>
                  <v:fill on="true" color="#a0a0a0"/>
                </v:shape>
                <v:shape id="Shape 53150" style="position:absolute;width:91;height:137;left:59418;top:30;" coordsize="9144,13716" path="m0,0l9144,0l9144,13716l0,13716l0,0">
                  <v:stroke weight="0pt" endcap="flat" joinstyle="miter" miterlimit="10" on="false" color="#000000" opacity="0"/>
                  <v:fill on="true" color="#e3e3e3"/>
                </v:shape>
                <v:shape id="Shape 53151" style="position:absolute;width:91;height:91;left:3;top:167;" coordsize="9144,9144" path="m0,0l9144,0l9144,9144l0,9144l0,0">
                  <v:stroke weight="0pt" endcap="flat" joinstyle="miter" miterlimit="10" on="false" color="#000000" opacity="0"/>
                  <v:fill on="true" color="#e3e3e3"/>
                </v:shape>
                <v:shape id="Shape 53152" style="position:absolute;width:59383;height:91;left:33;top:167;" coordsize="5938393,9144" path="m0,0l5938393,0l5938393,9144l0,9144l0,0">
                  <v:stroke weight="0pt" endcap="flat" joinstyle="miter" miterlimit="10" on="false" color="#000000" opacity="0"/>
                  <v:fill on="true" color="#e3e3e3"/>
                </v:shape>
                <v:shape id="Shape 53153" style="position:absolute;width:91;height:91;left:59418;top:167;" coordsize="9144,9144" path="m0,0l9144,0l9144,9144l0,9144l0,0">
                  <v:stroke weight="0pt" endcap="flat" joinstyle="miter" miterlimit="10" on="false" color="#000000" opacity="0"/>
                  <v:fill on="true" color="#e3e3e3"/>
                </v:shape>
              </v:group>
            </w:pict>
          </mc:Fallback>
        </mc:AlternateContent>
      </w:r>
      <w:r w:rsidRPr="008D6D32">
        <w:rPr>
          <w:sz w:val="24"/>
        </w:rPr>
        <w:t xml:space="preserve"> </w:t>
      </w:r>
    </w:p>
    <w:p w14:paraId="08AA4C59" w14:textId="0DD9ED9D" w:rsidR="00CB67B6" w:rsidRPr="00E82D4E" w:rsidRDefault="006D5772">
      <w:pPr>
        <w:pStyle w:val="Heading4"/>
        <w:spacing w:after="282"/>
        <w:ind w:left="-5"/>
        <w:rPr>
          <w:sz w:val="28"/>
          <w:szCs w:val="24"/>
        </w:rPr>
      </w:pPr>
      <w:r w:rsidRPr="00E82D4E">
        <w:rPr>
          <w:sz w:val="28"/>
          <w:szCs w:val="24"/>
        </w:rPr>
        <w:t xml:space="preserve">AC-4: Rental Payment </w:t>
      </w:r>
    </w:p>
    <w:p w14:paraId="083F9913" w14:textId="6185D655"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00D36747" w:rsidRPr="00D36747">
        <w:rPr>
          <w:rFonts w:eastAsia="Times New Roman"/>
          <w:sz w:val="24"/>
        </w:rPr>
        <w:t>Given I am logged in as a tenant with an APPROVED rental request</w:t>
      </w:r>
    </w:p>
    <w:p w14:paraId="0AE01DDC" w14:textId="667C75FC"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00D36747" w:rsidRPr="00D36747">
        <w:rPr>
          <w:rFonts w:eastAsia="Times New Roman"/>
          <w:sz w:val="24"/>
        </w:rPr>
        <w:t>When I initiate payment for an installment</w:t>
      </w:r>
    </w:p>
    <w:p w14:paraId="1B28A894" w14:textId="4FC72F18" w:rsidR="00D36747" w:rsidRDefault="006D5772">
      <w:pPr>
        <w:spacing w:after="15" w:line="248" w:lineRule="auto"/>
        <w:ind w:left="10" w:right="1132" w:hanging="10"/>
        <w:rPr>
          <w:rFonts w:eastAsia="Segoe UI Symbol"/>
          <w:sz w:val="24"/>
        </w:rPr>
      </w:pPr>
      <w:r w:rsidRPr="008D6D32">
        <w:rPr>
          <w:rFonts w:ascii="Segoe UI Symbol" w:eastAsia="Segoe UI Symbol" w:hAnsi="Segoe UI Symbol" w:cs="Segoe UI Symbol"/>
          <w:sz w:val="24"/>
        </w:rPr>
        <w:t>➢</w:t>
      </w:r>
      <w:r w:rsidR="00D36747" w:rsidRPr="00D36747">
        <w:rPr>
          <w:rFonts w:eastAsia="Segoe UI Symbol"/>
          <w:sz w:val="24"/>
        </w:rPr>
        <w:t>And complete the transaction through the PayMongo gateway</w:t>
      </w:r>
    </w:p>
    <w:p w14:paraId="1A91F0F8" w14:textId="276690CD" w:rsidR="00CB67B6" w:rsidRPr="008D6D32" w:rsidRDefault="006D5772" w:rsidP="00D36747">
      <w:pPr>
        <w:spacing w:after="15" w:line="248" w:lineRule="auto"/>
        <w:ind w:left="10" w:right="1132" w:hanging="10"/>
      </w:pPr>
      <w:r w:rsidRPr="008D6D32">
        <w:rPr>
          <w:rFonts w:ascii="Segoe UI Symbol" w:eastAsia="Segoe UI Symbol" w:hAnsi="Segoe UI Symbol" w:cs="Segoe UI Symbol"/>
          <w:sz w:val="24"/>
        </w:rPr>
        <w:t>➢</w:t>
      </w:r>
      <w:r w:rsidR="00D36747" w:rsidRPr="00D36747">
        <w:rPr>
          <w:rFonts w:eastAsia="Times New Roman"/>
          <w:sz w:val="24"/>
        </w:rPr>
        <w:t>Then the payment should be validated upon redirect</w:t>
      </w:r>
    </w:p>
    <w:p w14:paraId="6BD60B8B" w14:textId="057C551D"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And the </w:t>
      </w:r>
      <w:r w:rsidR="00E82D4E">
        <w:rPr>
          <w:rFonts w:eastAsia="Times New Roman"/>
          <w:sz w:val="24"/>
        </w:rPr>
        <w:t>payment</w:t>
      </w:r>
      <w:r w:rsidRPr="008D6D32">
        <w:rPr>
          <w:rFonts w:eastAsia="Times New Roman"/>
          <w:sz w:val="24"/>
        </w:rPr>
        <w:t xml:space="preserve"> status </w:t>
      </w:r>
      <w:r w:rsidR="00E82D4E">
        <w:rPr>
          <w:rFonts w:eastAsia="Times New Roman"/>
          <w:sz w:val="24"/>
        </w:rPr>
        <w:t xml:space="preserve">of that installment </w:t>
      </w:r>
      <w:r w:rsidRPr="008D6D32">
        <w:rPr>
          <w:rFonts w:eastAsia="Times New Roman"/>
          <w:sz w:val="24"/>
        </w:rPr>
        <w:t xml:space="preserve">should change </w:t>
      </w:r>
      <w:r w:rsidR="00E82D4E">
        <w:rPr>
          <w:rFonts w:eastAsia="Times New Roman"/>
          <w:sz w:val="24"/>
        </w:rPr>
        <w:t>to PAID</w:t>
      </w:r>
    </w:p>
    <w:p w14:paraId="616AD388" w14:textId="24CDBD39" w:rsidR="00CB67B6" w:rsidRPr="008D6D32" w:rsidRDefault="006D5772">
      <w:pPr>
        <w:spacing w:after="292" w:line="248" w:lineRule="auto"/>
        <w:ind w:left="10" w:right="1132" w:hanging="10"/>
      </w:pPr>
      <w:r w:rsidRPr="008D6D32">
        <w:rPr>
          <w:rFonts w:ascii="Segoe UI Symbol" w:eastAsia="Segoe UI Symbol" w:hAnsi="Segoe UI Symbol" w:cs="Segoe UI Symbol"/>
          <w:sz w:val="24"/>
        </w:rPr>
        <w:t>➢</w:t>
      </w:r>
      <w:r w:rsidR="00D36747" w:rsidRPr="00D36747">
        <w:rPr>
          <w:rFonts w:eastAsia="Times New Roman"/>
          <w:sz w:val="24"/>
        </w:rPr>
        <w:t>And the owner and tenant should receive payment confirmation receipts via email and app notification</w:t>
      </w:r>
    </w:p>
    <w:p w14:paraId="5A41F9D9" w14:textId="77777777" w:rsidR="00CB67B6" w:rsidRPr="008D6D32" w:rsidRDefault="006D5772">
      <w:pPr>
        <w:spacing w:after="204"/>
        <w:ind w:right="1076"/>
        <w:jc w:val="right"/>
      </w:pPr>
      <w:r w:rsidRPr="008D6D32">
        <w:rPr>
          <w:noProof/>
        </w:rPr>
        <mc:AlternateContent>
          <mc:Choice Requires="wpg">
            <w:drawing>
              <wp:inline distT="0" distB="0" distL="0" distR="0" wp14:anchorId="7AB33554" wp14:editId="4811E26F">
                <wp:extent cx="5944870" cy="20193"/>
                <wp:effectExtent l="0" t="0" r="0" b="0"/>
                <wp:docPr id="40161" name="Group 40161"/>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53154" name="Shape 5315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5" name="Shape 5315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6" name="Shape 53156"/>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7" name="Shape 53157"/>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8" name="Shape 5315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9" name="Shape 53159"/>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60" name="Shape 5316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61" name="Shape 5316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62" name="Shape 5316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161" style="width:468.1pt;height:1.59pt;mso-position-horizontal-relative:char;mso-position-vertical-relative:line" coordsize="59448,201">
                <v:shape id="Shape 53163" style="position:absolute;width:59436;height:196;left:0;top:0;" coordsize="5943600,19685" path="m0,0l5943600,0l5943600,19685l0,19685l0,0">
                  <v:stroke weight="0pt" endcap="flat" joinstyle="miter" miterlimit="10" on="false" color="#000000" opacity="0"/>
                  <v:fill on="true" color="#a0a0a0"/>
                </v:shape>
                <v:shape id="Shape 53164" style="position:absolute;width:91;height:91;left:3;top:3;" coordsize="9144,9144" path="m0,0l9144,0l9144,9144l0,9144l0,0">
                  <v:stroke weight="0pt" endcap="flat" joinstyle="miter" miterlimit="10" on="false" color="#000000" opacity="0"/>
                  <v:fill on="true" color="#a0a0a0"/>
                </v:shape>
                <v:shape id="Shape 53165" style="position:absolute;width:59383;height:91;left:33;top:3;" coordsize="5938393,9144" path="m0,0l5938393,0l5938393,9144l0,9144l0,0">
                  <v:stroke weight="0pt" endcap="flat" joinstyle="miter" miterlimit="10" on="false" color="#000000" opacity="0"/>
                  <v:fill on="true" color="#a0a0a0"/>
                </v:shape>
                <v:shape id="Shape 53166" style="position:absolute;width:91;height:91;left:59418;top:3;" coordsize="9144,9144" path="m0,0l9144,0l9144,9144l0,9144l0,0">
                  <v:stroke weight="0pt" endcap="flat" joinstyle="miter" miterlimit="10" on="false" color="#000000" opacity="0"/>
                  <v:fill on="true" color="#a0a0a0"/>
                </v:shape>
                <v:shape id="Shape 53167" style="position:absolute;width:91;height:137;left:3;top:34;" coordsize="9144,13716" path="m0,0l9144,0l9144,13716l0,13716l0,0">
                  <v:stroke weight="0pt" endcap="flat" joinstyle="miter" miterlimit="10" on="false" color="#000000" opacity="0"/>
                  <v:fill on="true" color="#a0a0a0"/>
                </v:shape>
                <v:shape id="Shape 53168" style="position:absolute;width:91;height:137;left:59418;top:34;" coordsize="9144,13716" path="m0,0l9144,0l9144,13716l0,13716l0,0">
                  <v:stroke weight="0pt" endcap="flat" joinstyle="miter" miterlimit="10" on="false" color="#000000" opacity="0"/>
                  <v:fill on="true" color="#e3e3e3"/>
                </v:shape>
                <v:shape id="Shape 53169" style="position:absolute;width:91;height:91;left:3;top:171;" coordsize="9144,9144" path="m0,0l9144,0l9144,9144l0,9144l0,0">
                  <v:stroke weight="0pt" endcap="flat" joinstyle="miter" miterlimit="10" on="false" color="#000000" opacity="0"/>
                  <v:fill on="true" color="#e3e3e3"/>
                </v:shape>
                <v:shape id="Shape 53170" style="position:absolute;width:59383;height:91;left:33;top:171;" coordsize="5938393,9144" path="m0,0l5938393,0l5938393,9144l0,9144l0,0">
                  <v:stroke weight="0pt" endcap="flat" joinstyle="miter" miterlimit="10" on="false" color="#000000" opacity="0"/>
                  <v:fill on="true" color="#e3e3e3"/>
                </v:shape>
                <v:shape id="Shape 53171" style="position:absolute;width:91;height:91;left:59418;top:171;" coordsize="9144,9144" path="m0,0l9144,0l9144,9144l0,9144l0,0">
                  <v:stroke weight="0pt" endcap="flat" joinstyle="miter" miterlimit="10" on="false" color="#000000" opacity="0"/>
                  <v:fill on="true" color="#e3e3e3"/>
                </v:shape>
              </v:group>
            </w:pict>
          </mc:Fallback>
        </mc:AlternateContent>
      </w:r>
      <w:r w:rsidRPr="008D6D32">
        <w:rPr>
          <w:rFonts w:eastAsia="Times New Roman"/>
          <w:sz w:val="24"/>
        </w:rPr>
        <w:t xml:space="preserve"> </w:t>
      </w:r>
    </w:p>
    <w:p w14:paraId="301AD3D2" w14:textId="77777777" w:rsidR="00CB67B6" w:rsidRPr="008D6D32" w:rsidRDefault="006D5772">
      <w:pPr>
        <w:spacing w:after="296"/>
        <w:ind w:left="-5" w:hanging="10"/>
      </w:pPr>
      <w:r w:rsidRPr="00E82D4E">
        <w:rPr>
          <w:rFonts w:eastAsia="Times New Roman"/>
          <w:b/>
          <w:sz w:val="28"/>
          <w:szCs w:val="24"/>
        </w:rPr>
        <w:t xml:space="preserve">AC-5: Admin Property Listing Approval </w:t>
      </w:r>
    </w:p>
    <w:p w14:paraId="2CE0439F" w14:textId="46D0BA40" w:rsidR="00E82D4E" w:rsidRPr="00E82D4E" w:rsidRDefault="00E82D4E" w:rsidP="00E82D4E">
      <w:pPr>
        <w:spacing w:after="0"/>
        <w:rPr>
          <w:rFonts w:ascii="Segoe UI Symbol" w:eastAsia="Segoe UI Symbol" w:hAnsi="Segoe UI Symbol" w:cs="Segoe UI Symbol"/>
          <w:sz w:val="24"/>
          <w:lang w:val="en-PH"/>
        </w:rPr>
      </w:pPr>
      <w:r w:rsidRPr="008D6D32">
        <w:rPr>
          <w:rFonts w:ascii="Segoe UI Symbol" w:eastAsia="Segoe UI Symbol" w:hAnsi="Segoe UI Symbol" w:cs="Segoe UI Symbol"/>
          <w:sz w:val="24"/>
        </w:rPr>
        <w:t>➢</w:t>
      </w:r>
      <w:r w:rsidRPr="00E82D4E">
        <w:rPr>
          <w:rFonts w:ascii="Segoe UI Symbol" w:eastAsia="Segoe UI Symbol" w:hAnsi="Segoe UI Symbol" w:cs="Segoe UI Symbol"/>
          <w:sz w:val="24"/>
          <w:lang w:val="en-PH"/>
        </w:rPr>
        <w:t xml:space="preserve"> Given I am logged in as an Admin</w:t>
      </w:r>
    </w:p>
    <w:p w14:paraId="328EE37C" w14:textId="5085FF7E" w:rsidR="00E82D4E" w:rsidRPr="00E82D4E" w:rsidRDefault="00E82D4E" w:rsidP="00E82D4E">
      <w:pPr>
        <w:spacing w:after="0"/>
        <w:rPr>
          <w:rFonts w:ascii="Segoe UI Symbol" w:eastAsia="Segoe UI Symbol" w:hAnsi="Segoe UI Symbol" w:cs="Segoe UI Symbol"/>
          <w:sz w:val="24"/>
          <w:lang w:val="en-PH"/>
        </w:rPr>
      </w:pPr>
      <w:r w:rsidRPr="008D6D32">
        <w:rPr>
          <w:rFonts w:ascii="Segoe UI Symbol" w:eastAsia="Segoe UI Symbol" w:hAnsi="Segoe UI Symbol" w:cs="Segoe UI Symbol"/>
          <w:sz w:val="24"/>
        </w:rPr>
        <w:t>➢</w:t>
      </w:r>
      <w:r w:rsidRPr="00E82D4E">
        <w:rPr>
          <w:rFonts w:ascii="Segoe UI Symbol" w:eastAsia="Segoe UI Symbol" w:hAnsi="Segoe UI Symbol" w:cs="Segoe UI Symbol"/>
          <w:sz w:val="24"/>
          <w:lang w:val="en-PH"/>
        </w:rPr>
        <w:t xml:space="preserve"> When a property owner submits a new property listing</w:t>
      </w:r>
    </w:p>
    <w:p w14:paraId="2EB9D2C8" w14:textId="1CDB3952" w:rsidR="00E82D4E" w:rsidRPr="00E82D4E" w:rsidRDefault="00E82D4E" w:rsidP="00E82D4E">
      <w:pPr>
        <w:spacing w:after="0"/>
        <w:rPr>
          <w:rFonts w:ascii="Segoe UI Symbol" w:eastAsia="Segoe UI Symbol" w:hAnsi="Segoe UI Symbol" w:cs="Segoe UI Symbol"/>
          <w:sz w:val="24"/>
          <w:lang w:val="en-PH"/>
        </w:rPr>
      </w:pPr>
      <w:r w:rsidRPr="008D6D32">
        <w:rPr>
          <w:rFonts w:ascii="Segoe UI Symbol" w:eastAsia="Segoe UI Symbol" w:hAnsi="Segoe UI Symbol" w:cs="Segoe UI Symbol"/>
          <w:sz w:val="24"/>
        </w:rPr>
        <w:t>➢</w:t>
      </w:r>
      <w:r w:rsidRPr="00E82D4E">
        <w:rPr>
          <w:rFonts w:ascii="Segoe UI Symbol" w:eastAsia="Segoe UI Symbol" w:hAnsi="Segoe UI Symbol" w:cs="Segoe UI Symbol"/>
          <w:sz w:val="24"/>
          <w:lang w:val="en-PH"/>
        </w:rPr>
        <w:t xml:space="preserve"> </w:t>
      </w:r>
      <w:r>
        <w:rPr>
          <w:rFonts w:ascii="Segoe UI Symbol" w:eastAsia="Segoe UI Symbol" w:hAnsi="Segoe UI Symbol" w:cs="Segoe UI Symbol"/>
          <w:sz w:val="24"/>
          <w:lang w:val="en-PH"/>
        </w:rPr>
        <w:t>T</w:t>
      </w:r>
      <w:r w:rsidRPr="00E82D4E">
        <w:rPr>
          <w:rFonts w:ascii="Segoe UI Symbol" w:eastAsia="Segoe UI Symbol" w:hAnsi="Segoe UI Symbol" w:cs="Segoe UI Symbol"/>
          <w:sz w:val="24"/>
          <w:lang w:val="en-PH"/>
        </w:rPr>
        <w:t>hen the listing is marked as PENDING_REVIEW</w:t>
      </w:r>
    </w:p>
    <w:p w14:paraId="29D8081E" w14:textId="2132B3C4" w:rsidR="00E82D4E" w:rsidRPr="00E82D4E" w:rsidRDefault="00E82D4E" w:rsidP="00E82D4E">
      <w:pPr>
        <w:spacing w:after="0"/>
        <w:rPr>
          <w:rFonts w:ascii="Segoe UI Symbol" w:eastAsia="Segoe UI Symbol" w:hAnsi="Segoe UI Symbol" w:cs="Segoe UI Symbol"/>
          <w:sz w:val="24"/>
          <w:lang w:val="en-PH"/>
        </w:rPr>
      </w:pPr>
      <w:r w:rsidRPr="008D6D32">
        <w:rPr>
          <w:rFonts w:ascii="Segoe UI Symbol" w:eastAsia="Segoe UI Symbol" w:hAnsi="Segoe UI Symbol" w:cs="Segoe UI Symbol"/>
          <w:sz w:val="24"/>
        </w:rPr>
        <w:t>➢</w:t>
      </w:r>
      <w:r w:rsidRPr="00E82D4E">
        <w:rPr>
          <w:rFonts w:ascii="Segoe UI Symbol" w:eastAsia="Segoe UI Symbol" w:hAnsi="Segoe UI Symbol" w:cs="Segoe UI Symbol"/>
          <w:sz w:val="24"/>
          <w:lang w:val="en-PH"/>
        </w:rPr>
        <w:t xml:space="preserve"> And When I approve the listing, it becomes AVAILABLE to tenants, and the owner is notified</w:t>
      </w:r>
    </w:p>
    <w:p w14:paraId="5FBC28FC" w14:textId="312729CA" w:rsidR="00E82D4E" w:rsidRPr="00E82D4E" w:rsidRDefault="00E82D4E" w:rsidP="00E82D4E">
      <w:pPr>
        <w:spacing w:after="0"/>
        <w:rPr>
          <w:rFonts w:ascii="Segoe UI Symbol" w:eastAsia="Segoe UI Symbol" w:hAnsi="Segoe UI Symbol" w:cs="Segoe UI Symbol"/>
          <w:sz w:val="24"/>
          <w:lang w:val="en-PH"/>
        </w:rPr>
      </w:pPr>
      <w:r w:rsidRPr="008D6D32">
        <w:rPr>
          <w:rFonts w:ascii="Segoe UI Symbol" w:eastAsia="Segoe UI Symbol" w:hAnsi="Segoe UI Symbol" w:cs="Segoe UI Symbol"/>
          <w:sz w:val="24"/>
        </w:rPr>
        <w:t>➢</w:t>
      </w:r>
      <w:r w:rsidRPr="00E82D4E">
        <w:rPr>
          <w:rFonts w:ascii="Segoe UI Symbol" w:eastAsia="Segoe UI Symbol" w:hAnsi="Segoe UI Symbol" w:cs="Segoe UI Symbol"/>
          <w:sz w:val="24"/>
          <w:lang w:val="en-PH"/>
        </w:rPr>
        <w:t xml:space="preserve"> And When I reject the listing, the status changes to REJECTED, an Audit Log is created with my mandatory rejection reason, and the owner is notified.</w:t>
      </w:r>
    </w:p>
    <w:p w14:paraId="3CC7CAE3" w14:textId="1C407015" w:rsidR="00CB67B6" w:rsidRPr="00E82D4E" w:rsidRDefault="00E82D4E">
      <w:pPr>
        <w:spacing w:after="0"/>
        <w:rPr>
          <w:rFonts w:ascii="Segoe UI Symbol" w:eastAsia="Segoe UI Symbol" w:hAnsi="Segoe UI Symbol" w:cs="Segoe UI Symbol"/>
          <w:sz w:val="24"/>
          <w:lang w:val="en-PH"/>
        </w:rPr>
      </w:pPr>
      <w:r w:rsidRPr="008D6D32">
        <w:rPr>
          <w:rFonts w:ascii="Segoe UI Symbol" w:eastAsia="Segoe UI Symbol" w:hAnsi="Segoe UI Symbol" w:cs="Segoe UI Symbol"/>
          <w:sz w:val="24"/>
        </w:rPr>
        <w:t>➢</w:t>
      </w:r>
      <w:r w:rsidRPr="00E82D4E">
        <w:rPr>
          <w:rFonts w:ascii="Segoe UI Symbol" w:eastAsia="Segoe UI Symbol" w:hAnsi="Segoe UI Symbol" w:cs="Segoe UI Symbol"/>
          <w:sz w:val="24"/>
          <w:lang w:val="en-PH"/>
        </w:rPr>
        <w:t xml:space="preserve"> And I am able to use the Notifications panel to broadcast system-wide alerts to Tenants, Owners, or both.</w:t>
      </w:r>
    </w:p>
    <w:p w14:paraId="57BF3EA8" w14:textId="77777777" w:rsidR="00CB67B6" w:rsidRPr="008D6D32" w:rsidRDefault="006D5772">
      <w:pPr>
        <w:spacing w:after="206"/>
        <w:ind w:right="1076"/>
        <w:jc w:val="right"/>
      </w:pPr>
      <w:r w:rsidRPr="008D6D32">
        <w:rPr>
          <w:noProof/>
        </w:rPr>
        <mc:AlternateContent>
          <mc:Choice Requires="wpg">
            <w:drawing>
              <wp:inline distT="0" distB="0" distL="0" distR="0" wp14:anchorId="71288D2B" wp14:editId="3BBCAA73">
                <wp:extent cx="5944870" cy="20065"/>
                <wp:effectExtent l="0" t="0" r="0" b="0"/>
                <wp:docPr id="40438" name="Group 40438"/>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53172"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3"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4"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5"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6"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7"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78"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79"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180"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438" style="width:468.1pt;height:1.57996pt;mso-position-horizontal-relative:char;mso-position-vertical-relative:line" coordsize="59448,200">
                <v:shape id="Shape 53181" style="position:absolute;width:59436;height:196;left:0;top:0;" coordsize="5943600,19685" path="m0,0l5943600,0l5943600,19685l0,19685l0,0">
                  <v:stroke weight="0pt" endcap="flat" joinstyle="miter" miterlimit="10" on="false" color="#000000" opacity="0"/>
                  <v:fill on="true" color="#a0a0a0"/>
                </v:shape>
                <v:shape id="Shape 53182" style="position:absolute;width:91;height:91;left:3;top:2;" coordsize="9144,9144" path="m0,0l9144,0l9144,9144l0,9144l0,0">
                  <v:stroke weight="0pt" endcap="flat" joinstyle="miter" miterlimit="10" on="false" color="#000000" opacity="0"/>
                  <v:fill on="true" color="#a0a0a0"/>
                </v:shape>
                <v:shape id="Shape 53183" style="position:absolute;width:59383;height:91;left:33;top:2;" coordsize="5938393,9144" path="m0,0l5938393,0l5938393,9144l0,9144l0,0">
                  <v:stroke weight="0pt" endcap="flat" joinstyle="miter" miterlimit="10" on="false" color="#000000" opacity="0"/>
                  <v:fill on="true" color="#a0a0a0"/>
                </v:shape>
                <v:shape id="Shape 53184" style="position:absolute;width:91;height:91;left:59418;top:2;" coordsize="9144,9144" path="m0,0l9144,0l9144,9144l0,9144l0,0">
                  <v:stroke weight="0pt" endcap="flat" joinstyle="miter" miterlimit="10" on="false" color="#000000" opacity="0"/>
                  <v:fill on="true" color="#a0a0a0"/>
                </v:shape>
                <v:shape id="Shape 53185" style="position:absolute;width:91;height:137;left:3;top:33;" coordsize="9144,13716" path="m0,0l9144,0l9144,13716l0,13716l0,0">
                  <v:stroke weight="0pt" endcap="flat" joinstyle="miter" miterlimit="10" on="false" color="#000000" opacity="0"/>
                  <v:fill on="true" color="#a0a0a0"/>
                </v:shape>
                <v:shape id="Shape 53186" style="position:absolute;width:91;height:137;left:59418;top:33;" coordsize="9144,13716" path="m0,0l9144,0l9144,13716l0,13716l0,0">
                  <v:stroke weight="0pt" endcap="flat" joinstyle="miter" miterlimit="10" on="false" color="#000000" opacity="0"/>
                  <v:fill on="true" color="#e3e3e3"/>
                </v:shape>
                <v:shape id="Shape 53187" style="position:absolute;width:91;height:91;left:3;top:170;" coordsize="9144,9144" path="m0,0l9144,0l9144,9144l0,9144l0,0">
                  <v:stroke weight="0pt" endcap="flat" joinstyle="miter" miterlimit="10" on="false" color="#000000" opacity="0"/>
                  <v:fill on="true" color="#e3e3e3"/>
                </v:shape>
                <v:shape id="Shape 53188" style="position:absolute;width:59383;height:91;left:33;top:170;" coordsize="5938393,9144" path="m0,0l5938393,0l5938393,9144l0,9144l0,0">
                  <v:stroke weight="0pt" endcap="flat" joinstyle="miter" miterlimit="10" on="false" color="#000000" opacity="0"/>
                  <v:fill on="true" color="#e3e3e3"/>
                </v:shape>
                <v:shape id="Shape 53189" style="position:absolute;width:91;height:91;left:59418;top:170;" coordsize="9144,9144" path="m0,0l9144,0l9144,9144l0,9144l0,0">
                  <v:stroke weight="0pt" endcap="flat" joinstyle="miter" miterlimit="10" on="false" color="#000000" opacity="0"/>
                  <v:fill on="true" color="#e3e3e3"/>
                </v:shape>
              </v:group>
            </w:pict>
          </mc:Fallback>
        </mc:AlternateContent>
      </w:r>
      <w:r w:rsidRPr="008D6D32">
        <w:rPr>
          <w:rFonts w:eastAsia="Times New Roman"/>
          <w:sz w:val="24"/>
        </w:rPr>
        <w:t xml:space="preserve"> </w:t>
      </w:r>
    </w:p>
    <w:p w14:paraId="5ED384DA" w14:textId="77777777" w:rsidR="00CB67B6" w:rsidRPr="00E82D4E" w:rsidRDefault="006D5772">
      <w:pPr>
        <w:spacing w:after="296"/>
        <w:ind w:left="-5" w:hanging="10"/>
        <w:rPr>
          <w:sz w:val="24"/>
          <w:szCs w:val="24"/>
        </w:rPr>
      </w:pPr>
      <w:r w:rsidRPr="00E82D4E">
        <w:rPr>
          <w:rFonts w:eastAsia="Times New Roman"/>
          <w:b/>
          <w:sz w:val="28"/>
          <w:szCs w:val="24"/>
        </w:rPr>
        <w:t xml:space="preserve">AC-6: Admin User Management </w:t>
      </w:r>
    </w:p>
    <w:p w14:paraId="739C8685"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Given I am logged in as an Admin </w:t>
      </w:r>
    </w:p>
    <w:p w14:paraId="56E188A9" w14:textId="30A426A2" w:rsidR="00CB67B6" w:rsidRPr="008D6D32" w:rsidRDefault="006D5772">
      <w:pPr>
        <w:spacing w:after="15" w:line="248" w:lineRule="auto"/>
        <w:ind w:left="10" w:right="1132" w:hanging="10"/>
      </w:pPr>
      <w:r w:rsidRPr="008D6D32">
        <w:rPr>
          <w:rFonts w:ascii="Segoe UI Symbol" w:eastAsia="Segoe UI Symbol" w:hAnsi="Segoe UI Symbol" w:cs="Segoe UI Symbol"/>
          <w:sz w:val="24"/>
        </w:rPr>
        <w:lastRenderedPageBreak/>
        <w:t>➤</w:t>
      </w:r>
      <w:r w:rsidRPr="008D6D32">
        <w:rPr>
          <w:rFonts w:eastAsia="Times New Roman"/>
          <w:sz w:val="24"/>
        </w:rPr>
        <w:t xml:space="preserve"> </w:t>
      </w:r>
      <w:r w:rsidR="00E82D4E" w:rsidRPr="00E82D4E">
        <w:rPr>
          <w:rFonts w:eastAsia="Times New Roman"/>
          <w:sz w:val="24"/>
        </w:rPr>
        <w:t>When I access the User Management dashboard.</w:t>
      </w:r>
    </w:p>
    <w:p w14:paraId="2544AE69" w14:textId="5371CDEC" w:rsidR="00CB67B6" w:rsidRPr="008D6D32" w:rsidRDefault="006D5772">
      <w:pPr>
        <w:spacing w:after="282"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w:t>
      </w:r>
      <w:r w:rsidR="00E82D4E" w:rsidRPr="00E82D4E">
        <w:rPr>
          <w:rFonts w:eastAsia="Times New Roman"/>
          <w:sz w:val="24"/>
        </w:rPr>
        <w:t>Then I can view all registered users in the system.</w:t>
      </w:r>
    </w:p>
    <w:p w14:paraId="56E3C504" w14:textId="2B5168E6"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w:t>
      </w:r>
      <w:r w:rsidR="00E82D4E" w:rsidRPr="00E82D4E">
        <w:rPr>
          <w:rFonts w:eastAsia="Times New Roman"/>
          <w:sz w:val="24"/>
        </w:rPr>
        <w:t>And When I create a new user account, the system stores the information securely and assigns the selected role.</w:t>
      </w:r>
    </w:p>
    <w:p w14:paraId="7B0A003E" w14:textId="43F656FC"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w:t>
      </w:r>
      <w:r w:rsidR="00E82D4E" w:rsidRPr="00E82D4E">
        <w:rPr>
          <w:rFonts w:eastAsia="Times New Roman"/>
          <w:sz w:val="24"/>
        </w:rPr>
        <w:t>And When I update a user's role or email, the system saves the details successfully.</w:t>
      </w:r>
    </w:p>
    <w:p w14:paraId="49B849E7" w14:textId="6B1EC99B" w:rsidR="00CB67B6" w:rsidRPr="008D6D32" w:rsidRDefault="006D5772">
      <w:pPr>
        <w:spacing w:after="283"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w:t>
      </w:r>
      <w:r w:rsidR="00E82D4E" w:rsidRPr="00E82D4E">
        <w:rPr>
          <w:rFonts w:eastAsia="Times New Roman"/>
          <w:sz w:val="24"/>
        </w:rPr>
        <w:t>And When I deactivate a user account, that user can no longer log into the platform.</w:t>
      </w:r>
    </w:p>
    <w:p w14:paraId="3DF7F4AA"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And When I update a user's role or information </w:t>
      </w:r>
    </w:p>
    <w:p w14:paraId="6C71FE1D" w14:textId="77777777" w:rsidR="00CB67B6" w:rsidRPr="008D6D32" w:rsidRDefault="006D5772">
      <w:pPr>
        <w:spacing w:after="280"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Then the system should save the updated details successfully </w:t>
      </w:r>
    </w:p>
    <w:p w14:paraId="6C2E8F00" w14:textId="77777777" w:rsidR="00CB67B6" w:rsidRPr="008D6D32" w:rsidRDefault="006D5772">
      <w:pPr>
        <w:spacing w:after="15" w:line="248" w:lineRule="auto"/>
        <w:ind w:left="10" w:right="1132" w:hanging="10"/>
      </w:pPr>
      <w:r w:rsidRPr="008D6D32">
        <w:rPr>
          <w:rFonts w:ascii="Segoe UI Symbol" w:eastAsia="Segoe UI Symbol" w:hAnsi="Segoe UI Symbol" w:cs="Segoe UI Symbol"/>
          <w:sz w:val="24"/>
        </w:rPr>
        <w:t>➤</w:t>
      </w:r>
      <w:r w:rsidRPr="008D6D32">
        <w:rPr>
          <w:rFonts w:eastAsia="Times New Roman"/>
          <w:sz w:val="24"/>
        </w:rPr>
        <w:t xml:space="preserve"> And When I deactivate a user account </w:t>
      </w:r>
    </w:p>
    <w:p w14:paraId="5130E591" w14:textId="77777777" w:rsidR="00CB67B6" w:rsidRDefault="006D5772">
      <w:pPr>
        <w:spacing w:after="315" w:line="248" w:lineRule="auto"/>
        <w:ind w:left="10" w:right="1132" w:hanging="10"/>
        <w:rPr>
          <w:rFonts w:eastAsia="Times New Roman"/>
          <w:sz w:val="24"/>
        </w:rPr>
      </w:pPr>
      <w:r w:rsidRPr="008D6D32">
        <w:rPr>
          <w:rFonts w:ascii="Segoe UI Symbol" w:eastAsia="Segoe UI Symbol" w:hAnsi="Segoe UI Symbol" w:cs="Segoe UI Symbol"/>
          <w:sz w:val="24"/>
        </w:rPr>
        <w:t>➤</w:t>
      </w:r>
      <w:r w:rsidRPr="008D6D32">
        <w:rPr>
          <w:rFonts w:eastAsia="Times New Roman"/>
          <w:sz w:val="24"/>
        </w:rPr>
        <w:t xml:space="preserve"> Then the user should no longer be able to access the system </w:t>
      </w:r>
    </w:p>
    <w:p w14:paraId="2AB1FC34" w14:textId="09252079" w:rsidR="00692BDF" w:rsidRDefault="00692BDF">
      <w:pPr>
        <w:spacing w:after="315" w:line="248" w:lineRule="auto"/>
        <w:ind w:left="10" w:right="1132" w:hanging="10"/>
        <w:rPr>
          <w:rFonts w:eastAsia="Times New Roman"/>
          <w:sz w:val="24"/>
        </w:rPr>
      </w:pPr>
      <w:r w:rsidRPr="008D6D32">
        <w:rPr>
          <w:noProof/>
        </w:rPr>
        <mc:AlternateContent>
          <mc:Choice Requires="wpg">
            <w:drawing>
              <wp:inline distT="0" distB="0" distL="0" distR="0" wp14:anchorId="705B83AB" wp14:editId="01D71C6E">
                <wp:extent cx="5944870" cy="20065"/>
                <wp:effectExtent l="0" t="0" r="0" b="0"/>
                <wp:docPr id="1482921915" name="Group 1482921915"/>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865298480"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16068299"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1781762"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7815161"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1765771"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3708228"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9461275"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3948930"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9242157"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C7341A5" id="Group 1482921915"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zhhWQQAAAsjAAAOAAAAZHJzL2Uyb0RvYy54bWzsWm1v2zgM/n7A/oPh79dYfnfQZDhsu345&#10;3A17+QGqI8cGbMuQ3CT990dRlqsm2Zq0WDcsToCIsSiKpPiQsuzrt7umdjZMyIq3C5dcea7D2pyv&#10;qna9cL9++fvP1HVkT9sVrXnLFu49k+7b5Zs/rrfdnPm85PWKCQeEtHK+7RZu2ffdfDaTeckaKq94&#10;x1roLLhoaA9/xXq2EnQL0pt65ntePNtyseoEz5mUcPW97nSXKL8oWN7/VxSS9U69cEG3Hn8F/t6q&#10;39nyms7XgnZllQ9q0Gdo0dCqhUlHUe9pT507UR2IaqpccMmL/irnzYwXRZUztAGsId6eNTeC33Vo&#10;y3q+XXejm8C1e356ttj8382N6D53HwV4YtutwRf4T9myK0SjWtDS2aHL7keXsV3v5HAxysIwTcCz&#10;OfSpBYm0S/MS/H4wKi8/fHfczEw6e6TKtoPgkA/2y5fZ/7mkHUO3yjnY/1E41WrhpnHkZ2mYgi0t&#10;bSBUkc2JApL4yialBHCPrpJzCV47w09B7A1+Ilmcop9Ge+k8v5P9DePocLr5R/Y6MleGoqWh8l1r&#10;SAHx/d3I7mivxiktFelsccW0JiXgFRVRvQ3fsC8c+fq9ZQMlH3rr1uaC1deyTGAAr+EwbYfybE7b&#10;fMNlWs0NfgKJp/IhiseZgVCmLq8HAs0H2nZw3SpPqNWgkHOKmvYI3qbqIRnVVQNz+4kHywWLgIKh&#10;UeuvVxyp/r5myl11+4kVEEAIEHVBivXtu1o4G6pSDn5QOK27kg5XB7kD6zAHyFHji6quR5EEhz4S&#10;+ZenvoOEgVmNY5jtxpGeHpkP2uiUB4kDjDaJDywbB+HMvO3H8S2ka5zEslaRt3x1j8kCHQKo1Mj4&#10;4fAkPom9OPWz7BCfgVJUKXcSPgMvwvDyIxwHThhyUkbCUCcypPTamyRoh88PxafWAsCJhFqXB/TZ&#10;6DAh8ND7GENazpPAHNmQMPGuQf5YoAbliWxGOy1igOKESbWc8vfBZOaTJCVJ7B9iMjwPkwGAUeX8&#10;A1BGWZAGGXSqDYYVfK+Oy1GRl0NzFPUkOm1Oy3gDTNPaeeFEtgmgF1E0M8BnRGJyCFDcgJ5cNGH/&#10;RlIfcH4MoxhyPx2gWouXo1PLeRKaIxsSU+GcNrPHbuGP32uSKIKqGSXJEVzG5xXOYTMbBB5RA4/t&#10;ZkmQEJQK27BXL5sjKrUWr7efta02ddK0dr08lW8qmBdQMIMwSDyoc3BquX8IlJyFS7teTtica8CN&#10;JfNUzJ3Kd1nY/BCorwpHSOiXcwIUp1kYw7kcnN7sYzM9C5vmAIgkHsGRx4qmtav7eTUTlXi9kmnZ&#10;bCqlae2KeSLbBMoLKJgpCbIwzQI4HNwHZXYeKM0J0BFUjqcg0xmQOqKe7jWfda95oWUzizM/9EmU&#10;HCAUHnVCKD3rCOgISLEqTIdA33oAOj090Q9JjzzR/PWAia8fwBsXuMMe3g5Rr3TY/4G232FZ/g8A&#10;AP//AwBQSwMEFAAGAAgAAAAhAEo1xwPcAAAAAwEAAA8AAABkcnMvZG93bnJldi54bWxMj81qwzAQ&#10;hO+BvoPYQm+J/ENC61oOIbQ5hUKTQultY21sE2tlLMV23r5qL+1lYZhh5tt8PZlWDNS7xrKCeBGB&#10;IC6tbrhS8HF8nT+CcB5ZY2uZFNzIwbq4m+WYaTvyOw0HX4lQwi5DBbX3XSalK2sy6Ba2Iw7e2fYG&#10;fZB9JXWPYyg3rUyiaCUNNhwWauxoW1N5OVyNgt2I4yaNX4b95by9fR2Xb5/7mJR6uJ82zyA8Tf4v&#10;DD/4AR2KwHSyV9ZOtArCI/73Bu8pXSUgTgrSBGSRy//sxTcAAAD//wMAUEsBAi0AFAAGAAgAAAAh&#10;ALaDOJL+AAAA4QEAABMAAAAAAAAAAAAAAAAAAAAAAFtDb250ZW50X1R5cGVzXS54bWxQSwECLQAU&#10;AAYACAAAACEAOP0h/9YAAACUAQAACwAAAAAAAAAAAAAAAAAvAQAAX3JlbHMvLnJlbHNQSwECLQAU&#10;AAYACAAAACEAnGs4YVkEAAALIwAADgAAAAAAAAAAAAAAAAAuAgAAZHJzL2Uyb0RvYy54bWxQSwEC&#10;LQAUAAYACAAAACEASjXHA9wAAAADAQAADwAAAAAAAAAAAAAAAACzBgAAZHJzL2Rvd25yZXYueG1s&#10;UEsFBgAAAAAEAAQA8wAAALwHA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VkCxgAAAOIAAAAPAAAAZHJzL2Rvd25yZXYueG1sRI9Na8JA&#10;EIbvBf/DMoXe6qahlTW6iggVr7Gl0NuQnWaD2dmQHTX99+6h0OPL+8Wz3k6hV1caUxfZwsu8AEXc&#10;RNdxa+Hz4/3ZgEqC7LCPTBZ+KcF2M3tYY+XijWu6nqRVeYRThRa8yFBpnRpPAdM8DsTZ+4ljQMly&#10;bLUb8ZbHQ6/LoljogB3nB48D7T0159MlWCjxu+4Gkcthf1jyVOvSoP+y9ulx2q1ACU3yH/5rH50F&#10;s3grl+bVZIiMlHFAb+4AAAD//wMAUEsBAi0AFAAGAAgAAAAhANvh9svuAAAAhQEAABMAAAAAAAAA&#10;AAAAAAAAAAAAAFtDb250ZW50X1R5cGVzXS54bWxQSwECLQAUAAYACAAAACEAWvQsW78AAAAVAQAA&#10;CwAAAAAAAAAAAAAAAAAfAQAAX3JlbHMvLnJlbHNQSwECLQAUAAYACAAAACEAyZ1ZAsYAAADiAAAA&#10;DwAAAAAAAAAAAAAAAAAHAgAAZHJzL2Rvd25yZXYueG1sUEsFBgAAAAADAAMAtwAAAPoCA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3xwAAAOMAAAAPAAAAZHJzL2Rvd25yZXYueG1sRE9fa8Iw&#10;EH8f7DuEG+xtpq1QTDXKGBsT9qSTgW9Hc7bF5lKatNZvvwiCj/f7f6vNZFsxUu8bxxrSWQKCuHSm&#10;4UrD4ffrbQHCB2SDrWPScCUPm/Xz0woL4y68o3EfKhFD2BeooQ6hK6T0ZU0W/cx1xJE7ud5iiGdf&#10;SdPjJYbbVmZJkkuLDceGGjv6qKk87wer4Sj/1HyYj9dvuU2V+3Gfg8oPWr++TO9LEIGm8BDf3VsT&#10;52dpnuSLTCm4/RQBkOt/AAAA//8DAFBLAQItABQABgAIAAAAIQDb4fbL7gAAAIUBAAATAAAAAAAA&#10;AAAAAAAAAAAAAABbQ29udGVudF9UeXBlc10ueG1sUEsBAi0AFAAGAAgAAAAhAFr0LFu/AAAAFQEA&#10;AAsAAAAAAAAAAAAAAAAAHwEAAF9yZWxzLy5yZWxzUEsBAi0AFAAGAAgAAAAhANNWj/fHAAAA4wAA&#10;AA8AAAAAAAAAAAAAAAAABwIAAGRycy9kb3ducmV2LnhtbFBLBQYAAAAAAwADALcAAAD7Ag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T6rxgAAAOMAAAAPAAAAZHJzL2Rvd25yZXYueG1sRE9fS8Mw&#10;EH8X/A7hBN9c2grb7JYNFRTxzeoHOJNbU23uSpNtnZ/eCMIe7/f/1tsp9OpAY+yEDZSzAhSxFddx&#10;a+Dj/elmCSomZIe9MBk4UYTt5vJijbWTI7/RoUmtyiEcazTgUxpqraP1FDDOZCDO3E7GgCmfY6vd&#10;iMccHnpdFcVcB+w4N3gc6NGT/W72wcB+oNcvvD39FFI+NP5T7LNM1pjrq+l+BSrRlM7if/eLy/Pv&#10;qnKxLBfzCv5+ygDozS8AAAD//wMAUEsBAi0AFAAGAAgAAAAhANvh9svuAAAAhQEAABMAAAAAAAAA&#10;AAAAAAAAAAAAAFtDb250ZW50X1R5cGVzXS54bWxQSwECLQAUAAYACAAAACEAWvQsW78AAAAVAQAA&#10;CwAAAAAAAAAAAAAAAAAfAQAAX3JlbHMvLnJlbHNQSwECLQAUAAYACAAAACEAvbk+q8YAAADjAAAA&#10;DwAAAAAAAAAAAAAAAAAHAgAAZHJzL2Rvd25yZXYueG1sUEsFBgAAAAADAAMAtwAAAPoCA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aryAAAAOMAAAAPAAAAZHJzL2Rvd25yZXYueG1sRE9La8JA&#10;EL4X+h+WKfSmm1UaTXSVUloqePKB4G3ITpPQ7GzIbmL8991Cocf53rPejrYRA3W+dqxBTRMQxIUz&#10;NZcazqePyRKED8gGG8ek4U4etpvHhzXmxt34QMMxlCKGsM9RQxVCm0vpi4os+qlriSP35TqLIZ5d&#10;KU2HtxhuGzlLklRarDk2VNjSW0XF97G3Gq7yks37+XD/lDuVub1777P0rPXz0/i6AhFoDP/iP/fO&#10;xPmzbLFULypV8PtTBEBufgAAAP//AwBQSwECLQAUAAYACAAAACEA2+H2y+4AAACFAQAAEwAAAAAA&#10;AAAAAAAAAAAAAAAAW0NvbnRlbnRfVHlwZXNdLnhtbFBLAQItABQABgAIAAAAIQBa9CxbvwAAABUB&#10;AAALAAAAAAAAAAAAAAAAAB8BAABfcmVscy8ucmVsc1BLAQItABQABgAIAAAAIQBAvoaryAAAAOM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suWyQAAAOMAAAAPAAAAZHJzL2Rvd25yZXYueG1sRE/NasJA&#10;EL4LfYdlBC9SNxFjbHSVtlQp1Ett6XnMjkma7GzIbjW+fVco9Djf/6w2vWnEmTpXWVYQTyIQxLnV&#10;FRcKPj+29wsQziNrbCyTgis52KzvBivMtL3wO50PvhAhhF2GCkrv20xKl5dk0E1sSxy4k+0M+nB2&#10;hdQdXkK4aeQ0iubSYMWhocSWnkvK68OPUfByfHv62o8X9bX9nvFDXeS7xO+VGg37xyUIT73/F/+5&#10;X3WYnyRxOk/SNIbbTwEAuf4FAAD//wMAUEsBAi0AFAAGAAgAAAAhANvh9svuAAAAhQEAABMAAAAA&#10;AAAAAAAAAAAAAAAAAFtDb250ZW50X1R5cGVzXS54bWxQSwECLQAUAAYACAAAACEAWvQsW78AAAAV&#10;AQAACwAAAAAAAAAAAAAAAAAfAQAAX3JlbHMvLnJlbHNQSwECLQAUAAYACAAAACEAmrrLlskAAADj&#10;AAAADwAAAAAAAAAAAAAAAAAHAgAAZHJzL2Rvd25yZXYueG1sUEsFBgAAAAADAAMAtwAAAP0CAAAA&#10;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xTygAAAOIAAAAPAAAAZHJzL2Rvd25yZXYueG1sRI/BSsNA&#10;EIbvQt9hmYI3uzEpGmK3pS0IVoRi9eJtyI5JaHY27K5p+vbOQfA4/PN/M99qM7lejRRi59nA/SID&#10;RVx723Fj4PPj+a4EFROyxd4zGbhShM16drPCyvoLv9N4So0SCMcKDbQpDZXWsW7JYVz4gViybx8c&#10;JhlDo23Ai8Bdr/Mse9AOO5YLLQ60b6k+n36cUL7KazoUxdvuXPfNuA/D8XV5MOZ2Pm2fQCWa0v/y&#10;X/vFGiiWxWNW5rn8LEqiA3r9CwAA//8DAFBLAQItABQABgAIAAAAIQDb4fbL7gAAAIUBAAATAAAA&#10;AAAAAAAAAAAAAAAAAABbQ29udGVudF9UeXBlc10ueG1sUEsBAi0AFAAGAAgAAAAhAFr0LFu/AAAA&#10;FQEAAAsAAAAAAAAAAAAAAAAAHwEAAF9yZWxzLy5yZWxzUEsBAi0AFAAGAAgAAAAhAO++PFPKAAAA&#10;4gAAAA8AAAAAAAAAAAAAAAAABwIAAGRycy9kb3ducmV2LnhtbFBLBQYAAAAAAwADALcAAAD+AgAA&#10;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qdywAAAOIAAAAPAAAAZHJzL2Rvd25yZXYueG1sRI9Ba8JA&#10;FITvQv/D8gpeRDemGm3qKloQPEhB24PH1+wzCc2+Ddk1xn/vCgWPw8x8wyxWnalES40rLSsYjyIQ&#10;xJnVJecKfr63wzkI55E1VpZJwY0crJYvvQWm2l75QO3R5yJA2KWooPC+TqV0WUEG3cjWxME728ag&#10;D7LJpW7wGuCmknEUJdJgyWGhwJo+C8r+jhej4GAm5694c2vpd/CmdRTv94OTU6r/2q0/QHjq/DP8&#10;395pBcn8fZKM49kUHpfCHZDLOwAAAP//AwBQSwECLQAUAAYACAAAACEA2+H2y+4AAACFAQAAEwAA&#10;AAAAAAAAAAAAAAAAAAAAW0NvbnRlbnRfVHlwZXNdLnhtbFBLAQItABQABgAIAAAAIQBa9CxbvwAA&#10;ABUBAAALAAAAAAAAAAAAAAAAAB8BAABfcmVscy8ucmVsc1BLAQItABQABgAIAAAAIQAWzNqdywAA&#10;AOIAAAAPAAAAAAAAAAAAAAAAAAcCAABkcnMvZG93bnJldi54bWxQSwUGAAAAAAMAAwC3AAAA/wIA&#10;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6gzAAAAOIAAAAPAAAAZHJzL2Rvd25yZXYueG1sRI9dS8Mw&#10;FIbvB/6HcITdjC3dJqWrS4uKikyROQVvj82xrTYnJcm27t+bC2GXL+8Xz7ocTCcO5HxrWcF8loAg&#10;rqxuuVbw8f4wzUD4gKyxs0wKTuShLC5Ga8y1PfIbHXahFnGEfY4KmhD6XEpfNWTQz2xPHL1v6wyG&#10;KF0ttcNjHDedXCRJKg22HB8a7Omuoep3tzcK9u5n8rq11efzY5a+TNLb5PS1uVdqfDncXIMINIRz&#10;+L/9pBVk8+XqKlstI0REijggiz8AAAD//wMAUEsBAi0AFAAGAAgAAAAhANvh9svuAAAAhQEAABMA&#10;AAAAAAAAAAAAAAAAAAAAAFtDb250ZW50X1R5cGVzXS54bWxQSwECLQAUAAYACAAAACEAWvQsW78A&#10;AAAVAQAACwAAAAAAAAAAAAAAAAAfAQAAX3JlbHMvLnJlbHNQSwECLQAUAAYACAAAACEAkv3OoMwA&#10;AADiAAAADwAAAAAAAAAAAAAAAAAHAgAAZHJzL2Rvd25yZXYueG1sUEsFBgAAAAADAAMAtwAAAAAD&#10;AA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Ne0ywAAAOIAAAAPAAAAZHJzL2Rvd25yZXYueG1sRI9Ba8JA&#10;FITvBf/D8gQvUjeu1mp0FRUKPUhB20OPz+wzCWbfhuwa47/vFgo9DjPzDbPadLYSLTW+dKxhPEpA&#10;EGfOlJxr+Pp8e56D8AHZYOWYNDzIw2bde1phatydj9SeQi4ihH2KGooQ6lRKnxVk0Y9cTRy9i2ss&#10;hiibXJoG7xFuK6mSZCYtlhwXCqxpX1B2Pd2shqOdXj7U7tHSeTgxJlGHw/Dbaz3od9sliEBd+A//&#10;td+NhsVsoaZq/PIKv5fiHZDrHwAAAP//AwBQSwECLQAUAAYACAAAACEA2+H2y+4AAACFAQAAEwAA&#10;AAAAAAAAAAAAAAAAAAAAW0NvbnRlbnRfVHlwZXNdLnhtbFBLAQItABQABgAIAAAAIQBa9CxbvwAA&#10;ABUBAAALAAAAAAAAAAAAAAAAAB8BAABfcmVscy8ucmVsc1BLAQItABQABgAIAAAAIQC8XNe0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601BEB4C" w14:textId="77777777" w:rsidR="004B0E84" w:rsidRPr="00692BDF" w:rsidRDefault="004B0E84" w:rsidP="004B0E84">
      <w:pPr>
        <w:spacing w:after="315" w:line="248" w:lineRule="auto"/>
        <w:ind w:left="10" w:right="1132" w:hanging="10"/>
        <w:rPr>
          <w:sz w:val="28"/>
          <w:szCs w:val="28"/>
          <w:lang w:val="en-PH"/>
        </w:rPr>
      </w:pPr>
      <w:r w:rsidRPr="00692BDF">
        <w:rPr>
          <w:b/>
          <w:bCs/>
          <w:sz w:val="28"/>
          <w:szCs w:val="28"/>
          <w:lang w:val="en-PH"/>
        </w:rPr>
        <w:t>AC-7: Admin Global Property Management &amp; Override</w:t>
      </w:r>
    </w:p>
    <w:p w14:paraId="2A1E9DB9" w14:textId="6E6DD982"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Given I am logged in as an Admin. </w:t>
      </w:r>
    </w:p>
    <w:p w14:paraId="418FE309" w14:textId="77777777" w:rsid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When I access the "All Properties" management dashboard. </w:t>
      </w:r>
    </w:p>
    <w:p w14:paraId="4CD8524F" w14:textId="17FF8B4E"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Then I can view a list of all properties on the platform, regardless of their current status. </w:t>
      </w:r>
    </w:p>
    <w:p w14:paraId="21DA7572" w14:textId="5A760DF5"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And When I edit a property's details (e.g., title, price, location, specs), my changes bypass the owner ownership restriction and save immediately. </w:t>
      </w:r>
    </w:p>
    <w:p w14:paraId="54D85A99" w14:textId="7B0D67DD" w:rsid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And I am able to upload or remove images from any property listing on behalf of the owner. </w:t>
      </w:r>
    </w:p>
    <w:p w14:paraId="17D82D7C" w14:textId="3BD7044E" w:rsidR="004B0E84" w:rsidRPr="004B0E84" w:rsidRDefault="00692BDF" w:rsidP="004B0E84">
      <w:pPr>
        <w:rPr>
          <w:lang w:val="en-PH"/>
        </w:rPr>
      </w:pPr>
      <w:r w:rsidRPr="008D6D32">
        <w:rPr>
          <w:noProof/>
        </w:rPr>
        <mc:AlternateContent>
          <mc:Choice Requires="wpg">
            <w:drawing>
              <wp:inline distT="0" distB="0" distL="0" distR="0" wp14:anchorId="42CCED17" wp14:editId="4AB07381">
                <wp:extent cx="5944870" cy="20065"/>
                <wp:effectExtent l="0" t="0" r="0" b="0"/>
                <wp:docPr id="1875607102" name="Group 1875607102"/>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2015019562"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519258"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073877"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356285"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868782"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963993"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41255702"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69052142"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5194462"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D12DF33" id="Group 1875607102"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9vGVwQAAAsjAAAOAAAAZHJzL2Uyb0RvYy54bWzsWm2PmzgQ/n5S/wPi+20wLwGiTapT29sv&#10;p7uqLz/AS0xAAoxsNsn++xuPMetNaDfZVbdVQyLFEzwez4znmTGG67f7unK2TMiSN0uXXHmuw5qM&#10;r8tms3S/fvn7z8R1ZEebNa14w5buPZPu29WbP6537YL5vODVmgkHhDRysWuXbtF17WI2k1nBaiqv&#10;eMsa6My5qGkHf8VmthZ0B9LrauZ73ny242LdCp4xKeHqe93prlB+nrOs+y/PJeucaumCbh3+Cvy9&#10;Vb+z1TVdbARtizLr1aDP0KKmZQOTDqLe0446d6I8ElWXmeCS591VxusZz/MyY2gDWEO8A2tuBL9r&#10;0ZbNYrdpBzeBaw/89Gyx2b/bG9F+bj8K8MSu3YAv8J+yZZ+LWrWgpbNHl90PLmP7zsngYpSGYRKD&#10;ZzPoUwsSaZdmBfj9aFRWfPjuuJmZdPZIlV0LwSEf7Jcvs/9zQVuGbpULsP+jcMq1Up5EHkmjue86&#10;Da0hVpHPiQIS+8oopQWwD76SCwluO8NRwdzrHUXSeYKOGgymi+xOdjeMo8fp9h/Z6dBcG4oWhsr2&#10;jSEFBPh3Q7ulnRqntFSks8Ml05oUAFhURPXWfMu+cOTrDtYNlHzorRqbC5ZfyzKRAbyGw7QtyrM5&#10;bfMNl2k1N/gJJJ7KhzAeZgZCmbq67gk0H2jbwVWjPKFWg0LSySvaIXrrsoNsVJU1zO3HHiwXLAIK&#10;hkatv15xpLr7iil3Vc0nlkMEIULUBSk2t+8q4Wypyjn4QeG0agvaX+3l9qz9HCBHjc/LqhpEEhz6&#10;SORfnvr2EnpmNY5huhtGenpk1mujcx5kDjDaZD6wbBiEM/OmG8Y3kK9xEstaRd7y9T1mC3QIwFIj&#10;44fjkyRpRFI/goJyCM9A6al0OwmegRdhdPkRjgMf9DkpJWGoExlSeulNErSj54fCU2sB2ERCLcsD&#10;+GxwmAh46H0MIS3nSVwObEiYcNcYfyxQY/JENqOdFtEjcYKkWk7520AygoIfB0kcH0MyPA+SAWBR&#10;ZfwjTEZpkAQpdKr9hRV7rw7LQZGXI3MQ9SQ4bU7LeINL09pp4US2CZ8XUDLjOA5gPwtbzaOSibvP&#10;k0smbN5I4sPGeAyiGHE/HZ9ai5eDU8t5EpkDGxJT2Zx2smM38ON3miQiyTyJk5Ebzfl5ZbPfyQaB&#10;R9TAsa0sCWKCUmEP9upFcwCl1uL1NrO21aZKmtaulqfyTeXyAsoliVI4cQhStd08vMWMzwKmXS8n&#10;cC404oaSeSroTuW7LHB+CNRXhSNk9As6/glD4kdR7I1UzeQscJrzHxJ7BEeOlU1rW/fzqiYq8XpF&#10;07LZ1ErT2jXzRLYJlRdQMn1vnnqRT8IRVKbnodIcAY3AcjgGmQ6B1BH1dLf5rLvNCy2cUQyPTcJw&#10;5LFmgin6WYdAIyDFsjAdA33r+ef09EQ/Ix15oPnrARNfP4A3LnCP3b8dol7psP8Dbb/DsvofAAD/&#10;/wMAUEsDBBQABgAIAAAAIQBKNccD3AAAAAMBAAAPAAAAZHJzL2Rvd25yZXYueG1sTI/NasMwEITv&#10;gb6D2EJvifxDQutaDiG0OYVCk0LpbWNtbBNrZSzFdt6+ai/tZWGYYebbfD2ZVgzUu8aygngRgSAu&#10;rW64UvBxfJ0/gnAeWWNrmRTcyMG6uJvlmGk78jsNB1+JUMIuQwW1910mpStrMugWtiMO3tn2Bn2Q&#10;fSV1j2MoN61MomglDTYcFmrsaFtTeTlcjYLdiOMmjV+G/eW8vX0dl2+f+5iUerifNs8gPE3+Lww/&#10;+AEdisB0slfWTrQKwiP+9wbvKV0lIE4K0gRkkcv/7MU3AAAA//8DAFBLAQItABQABgAIAAAAIQC2&#10;gziS/gAAAOEBAAATAAAAAAAAAAAAAAAAAAAAAABbQ29udGVudF9UeXBlc10ueG1sUEsBAi0AFAAG&#10;AAgAAAAhADj9If/WAAAAlAEAAAsAAAAAAAAAAAAAAAAALwEAAF9yZWxzLy5yZWxzUEsBAi0AFAAG&#10;AAgAAAAhANJv28ZXBAAACyMAAA4AAAAAAAAAAAAAAAAALgIAAGRycy9lMm9Eb2MueG1sUEsBAi0A&#10;FAAGAAgAAAAhAEo1xwPcAAAAAwEAAA8AAAAAAAAAAAAAAAAAsQYAAGRycy9kb3ducmV2LnhtbFBL&#10;BQYAAAAABAAEAPMAAAC6Bw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DWWxwAAAOMAAAAPAAAAZHJzL2Rvd25yZXYueG1sRI/BasMw&#10;EETvhf6D2EJvjWRDQuJECSWQ0KvTUuhtsTaWqbUy1iZx/r4qFHocZt4Ms9lNoVdXGlMX2UIxM6CI&#10;m+g6bi18vB9elqCSIDvsI5OFOyXYbR8fNli5eOOaridpVS7hVKEFLzJUWqfGU8A0iwNx9s5xDChZ&#10;jq12I95yeeh1acxCB+w4L3gcaO+p+T5dgoUSv+puELkc98cVT7Uul+g/rX1+ml7XoIQm+Q//0W8u&#10;c6aYm2I1X5Tw+yn/Ab39AQAA//8DAFBLAQItABQABgAIAAAAIQDb4fbL7gAAAIUBAAATAAAAAAAA&#10;AAAAAAAAAAAAAABbQ29udGVudF9UeXBlc10ueG1sUEsBAi0AFAAGAAgAAAAhAFr0LFu/AAAAFQEA&#10;AAsAAAAAAAAAAAAAAAAAHwEAAF9yZWxzLy5yZWxzUEsBAi0AFAAGAAgAAAAhAHTgNZbHAAAA4wAA&#10;AA8AAAAAAAAAAAAAAAAABwIAAGRycy9kb3ducmV2LnhtbFBLBQYAAAAAAwADALcAAAD7Ag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v9SxgAAAOIAAAAPAAAAZHJzL2Rvd25yZXYueG1sRE9NS8NA&#10;EL0L/odlBG92k5aWbtptEVEseLItgrchO02C2dmQ3aTpv3cOgsfH+97uJ9+qkfrYBLaQzzJQxGVw&#10;DVcWzqe3pzWomJAdtoHJwo0i7Hf3d1ssXLjyJ43HVCkJ4VighTqlrtA6ljV5jLPQEQt3Cb3HJLCv&#10;tOvxKuG+1fMsW2mPDUtDjR291FT+HAdv4Vt/mcWwGG/v+pCb8BFeB7M6W/v4MD1vQCWa0r/4z31w&#10;Mn9tlrmZL2WzXBIMevcLAAD//wMAUEsBAi0AFAAGAAgAAAAhANvh9svuAAAAhQEAABMAAAAAAAAA&#10;AAAAAAAAAAAAAFtDb250ZW50X1R5cGVzXS54bWxQSwECLQAUAAYACAAAACEAWvQsW78AAAAVAQAA&#10;CwAAAAAAAAAAAAAAAAAfAQAAX3JlbHMvLnJlbHNQSwECLQAUAAYACAAAACEAG+7/UsYAAADiAAAA&#10;DwAAAAAAAAAAAAAAAAAHAgAAZHJzL2Rvd25yZXYueG1sUEsFBgAAAAADAAMAtwAAAPoCA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sJxwAAAOIAAAAPAAAAZHJzL2Rvd25yZXYueG1sRI9RSwMx&#10;EITfhf6HsAXfbK4teuXatGhBEd88/QFrsr2cXnaPS9pe/fVGEHwcZuYbZrMbQ6dONMRW2MB8VoAi&#10;tuJabgy8vz3erEDFhOywEyYDF4qw206uNlg5OfMrnerUqAzhWKEBn1JfaR2tp4BxJj1x9g4yBExZ&#10;Do12A54zPHR6URR3OmDLecFjT3tP9qs+BgPHnl4+cXn5LmT+UPsPsU8yWmOup+P9GlSiMf2H/9rP&#10;zsBtRpbLVVnC76V8B/T2BwAA//8DAFBLAQItABQABgAIAAAAIQDb4fbL7gAAAIUBAAATAAAAAAAA&#10;AAAAAAAAAAAAAABbQ29udGVudF9UeXBlc10ueG1sUEsBAi0AFAAGAAgAAAAhAFr0LFu/AAAAFQEA&#10;AAsAAAAAAAAAAAAAAAAAHwEAAF9yZWxzLy5yZWxzUEsBAi0AFAAGAAgAAAAhANzq6wnHAAAA4gAA&#10;AA8AAAAAAAAAAAAAAAAABwIAAGRycy9kb3ducmV2LnhtbFBLBQYAAAAAAwADALcAAAD7Ag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ByygAAAOIAAAAPAAAAZHJzL2Rvd25yZXYueG1sRI9Ba8JA&#10;FITvQv/D8gredKPBxKSuUoqi0JNWCr09sq9JaPZtyG5i/PfdQsHjMDPfMJvdaBoxUOdqywoW8wgE&#10;cWF1zaWC68dhtgbhPLLGxjIpuJOD3fZpssFc2xufabj4UgQIuxwVVN63uZSuqMigm9uWOHjftjPo&#10;g+xKqTu8Bbhp5DKKEmmw5rBQYUtvFRU/l94o+JKfWdzHw/0oT4vMvtt9nyVXpabP4+sLCE+jf4T/&#10;2yetIE3TeJUs1yv4uxTugNz+AgAA//8DAFBLAQItABQABgAIAAAAIQDb4fbL7gAAAIUBAAATAAAA&#10;AAAAAAAAAAAAAAAAAABbQ29udGVudF9UeXBlc10ueG1sUEsBAi0AFAAGAAgAAAAhAFr0LFu/AAAA&#10;FQEAAAsAAAAAAAAAAAAAAAAAHwEAAF9yZWxzLy5yZWxzUEsBAi0AFAAGAAgAAAAhAAuuYHLKAAAA&#10;4gAAAA8AAAAAAAAAAAAAAAAABwIAAGRycy9kb3ducmV2LnhtbFBLBQYAAAAAAwADALcAAAD+AgAA&#10;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hHyAAAAOIAAAAPAAAAZHJzL2Rvd25yZXYueG1sRE9da8Iw&#10;FH0f+B/CFfYyNFWmxmqUbWxjoC/q2PO1ubZdm5vSZFr//TIY+Hg438t1Z2txptaXjjWMhgkI4syZ&#10;knMNn4e3gQLhA7LB2jFpuJKH9ap3t8TUuAvv6LwPuYgh7FPUUITQpFL6rCCLfuga4sidXGsxRNjm&#10;0rR4ieG2luMkmUqLJceGAht6KSir9j9Ww+tx8/y1fVDVtfl+5HmVZ++TsNX6vt89LUAE6sJN/O/+&#10;MHH+ZKSmaqbG8HcpYpCrXwAAAP//AwBQSwECLQAUAAYACAAAACEA2+H2y+4AAACFAQAAEwAAAAAA&#10;AAAAAAAAAAAAAAAAW0NvbnRlbnRfVHlwZXNdLnhtbFBLAQItABQABgAIAAAAIQBa9CxbvwAAABUB&#10;AAALAAAAAAAAAAAAAAAAAB8BAABfcmVscy8ucmVsc1BLAQItABQABgAIAAAAIQBrBUhHyAAAAOIA&#10;AAAPAAAAAAAAAAAAAAAAAAcCAABkcnMvZG93bnJldi54bWxQSwUGAAAAAAMAAwC3AAAA/AIAAA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dywAAAOMAAAAPAAAAZHJzL2Rvd25yZXYueG1sRI9Ba8JA&#10;EIXvBf/DMkJvutG0YqKrWEGoRZDaXnobsmMSzM6G3TXGf98tCD3OvPe+ebNc96YRHTlfW1YwGScg&#10;iAuray4VfH/tRnMQPiBrbCyTgjt5WK8GT0vMtb3xJ3WnUIoIYZ+jgiqENpfSFxUZ9GPbEkftbJ3B&#10;EEdXSu3wFuGmkdMkmUmDNccLFba0rai4nK4mUn7m97BP08PbpWjKbuva48fLXqnnYb9ZgAjUh3/z&#10;I/2uY/3XbJLN0ixL4e+nuAC5+gUAAP//AwBQSwECLQAUAAYACAAAACEA2+H2y+4AAACFAQAAEwAA&#10;AAAAAAAAAAAAAAAAAAAAW0NvbnRlbnRfVHlwZXNdLnhtbFBLAQItABQABgAIAAAAIQBa9CxbvwAA&#10;ABUBAAALAAAAAAAAAAAAAAAAAB8BAABfcmVscy8ucmVsc1BLAQItABQABgAIAAAAIQAoX+hdywAA&#10;AOMAAAAPAAAAAAAAAAAAAAAAAAcCAABkcnMvZG93bnJldi54bWxQSwUGAAAAAAMAAwC3AAAA/wIA&#10;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F7SyAAAAOMAAAAPAAAAZHJzL2Rvd25yZXYueG1sRE9Pa8Iw&#10;FL8L+w7hDbzITMzqNqpRNkHYQQa6HXZ8a55tsXkpTaz12y/CYMf3+/+W68E1oqcu1J4NzKYKBHHh&#10;bc2lga/P7cMLiBCRLTaeycCVAqxXd6Ml5tZfeE/9IZYihXDI0UAVY5tLGYqKHIapb4kTd/Sdw5jO&#10;rpS2w0sKd43USj1JhzWnhgpb2lRUnA5nZ2DvsuOHfrv29DN5tFbp3W7yHYwZ3w+vCxCRhvgv/nO/&#10;2zQ/y2Z6Pn9WGm4/JQDk6hcAAP//AwBQSwECLQAUAAYACAAAACEA2+H2y+4AAACFAQAAEwAAAAAA&#10;AAAAAAAAAAAAAAAAW0NvbnRlbnRfVHlwZXNdLnhtbFBLAQItABQABgAIAAAAIQBa9CxbvwAAABUB&#10;AAALAAAAAAAAAAAAAAAAAB8BAABfcmVscy8ucmVsc1BLAQItABQABgAIAAAAIQCb9F7SyAAAAOMA&#10;AAAPAAAAAAAAAAAAAAAAAAcCAABkcnMvZG93bnJldi54bWxQSwUGAAAAAAMAAwC3AAAA/AI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RtvzQAAAOMAAAAPAAAAZHJzL2Rvd25yZXYueG1sRI9BSwMx&#10;FITvgv8hPMFLaZMuutS1aVFRkVqK1kKvz81zd3XzsiRpu/33RhB6HGbmG2Y6720r9uRD41jDeKRA&#10;EJfONFxp2Hw8DScgQkQ22DomDUcKMJ+dn02xMO7A77Rfx0okCIcCNdQxdoWUoazJYhi5jjh5X85b&#10;jEn6ShqPhwS3rcyUyqXFhtNCjR091FT+rHdWw85/D1Zvrty+Pk/y5SC/V8fPxaPWlxf93S2ISH08&#10;hf/bL0ZDpvIbdZ2NrzL4+5T+gJz9AgAA//8DAFBLAQItABQABgAIAAAAIQDb4fbL7gAAAIUBAAAT&#10;AAAAAAAAAAAAAAAAAAAAAABbQ29udGVudF9UeXBlc10ueG1sUEsBAi0AFAAGAAgAAAAhAFr0LFu/&#10;AAAAFQEAAAsAAAAAAAAAAAAAAAAAHwEAAF9yZWxzLy5yZWxzUEsBAi0AFAAGAAgAAAAhAB3pG2/N&#10;AAAA4wAAAA8AAAAAAAAAAAAAAAAABwIAAGRycy9kb3ducmV2LnhtbFBLBQYAAAAAAwADALcAAAAB&#10;AwA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Bp1ywAAAOIAAAAPAAAAZHJzL2Rvd25yZXYueG1sRI/Na8JA&#10;FMTvQv+H5RV6kboxjV/RVWxB8CAFPw4en9lnEsy+DdltjP+9Wyj0OMzMb5jFqjOVaKlxpWUFw0EE&#10;gjizuuRcwem4eZ+CcB5ZY2WZFDzIwWr50ltgqu2d99QefC4ChF2KCgrv61RKlxVk0A1sTRy8q20M&#10;+iCbXOoG7wFuKhlH0VgaLDksFFjTV0HZ7fBjFOxNcv2OPx8tXfofWkfxbtc/O6XeXrv1HISnzv+H&#10;/9pbrWA0GQ1nSTKO4fdSuANy+QQAAP//AwBQSwECLQAUAAYACAAAACEA2+H2y+4AAACFAQAAEwAA&#10;AAAAAAAAAAAAAAAAAAAAW0NvbnRlbnRfVHlwZXNdLnhtbFBLAQItABQABgAIAAAAIQBa9CxbvwAA&#10;ABUBAAALAAAAAAAAAAAAAAAAAB8BAABfcmVscy8ucmVsc1BLAQItABQABgAIAAAAIQCZIBp1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68D3AE8E" w14:textId="77777777" w:rsidR="004B0E84" w:rsidRPr="00692BDF" w:rsidRDefault="004B0E84" w:rsidP="004B0E84">
      <w:pPr>
        <w:spacing w:after="315" w:line="248" w:lineRule="auto"/>
        <w:ind w:left="10" w:right="1132" w:hanging="10"/>
        <w:rPr>
          <w:sz w:val="28"/>
          <w:szCs w:val="28"/>
          <w:lang w:val="en-PH"/>
        </w:rPr>
      </w:pPr>
      <w:r w:rsidRPr="00692BDF">
        <w:rPr>
          <w:b/>
          <w:bCs/>
          <w:sz w:val="28"/>
          <w:szCs w:val="28"/>
          <w:lang w:val="en-PH"/>
        </w:rPr>
        <w:t>AC-8: Admin Forced Listing Deactivation (Locking)</w:t>
      </w:r>
    </w:p>
    <w:p w14:paraId="1BDC6178" w14:textId="05A41104"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Given I am logged in as an Admin. </w:t>
      </w:r>
    </w:p>
    <w:p w14:paraId="7093F0F0" w14:textId="022D7A62"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When I review a published property (status is AVAILABLE) that violates platform policies. </w:t>
      </w:r>
    </w:p>
    <w:p w14:paraId="768F17CD" w14:textId="25BCB05C"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And I choose to deactivate the property, providing a mandatory administrative deactivation reason. </w:t>
      </w:r>
    </w:p>
    <w:p w14:paraId="6A9113F9" w14:textId="52C67A16"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Then the property status should change to UNAVAILABLE. </w:t>
      </w:r>
    </w:p>
    <w:p w14:paraId="5AB82513" w14:textId="23468578"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And the property should be locked in an "Admin Disabled" mode, preventing the owner from republishing it themselves. </w:t>
      </w:r>
    </w:p>
    <w:p w14:paraId="65734023" w14:textId="637B2083" w:rsidR="004B0E84" w:rsidRPr="004B0E84" w:rsidRDefault="004B0E84" w:rsidP="004B0E84">
      <w:pPr>
        <w:rPr>
          <w:lang w:val="en-PH"/>
        </w:rPr>
      </w:pPr>
      <w:r w:rsidRPr="004B0E84">
        <w:rPr>
          <w:rFonts w:ascii="Segoe UI Symbol" w:eastAsia="Segoe UI Symbol" w:hAnsi="Segoe UI Symbol" w:cs="Segoe UI Symbol"/>
          <w:sz w:val="24"/>
        </w:rPr>
        <w:t>➤</w:t>
      </w:r>
      <w:r w:rsidRPr="004B0E84">
        <w:rPr>
          <w:lang w:val="en-PH"/>
        </w:rPr>
        <w:t xml:space="preserve">And the owner should receive an automated notification explaining the administrative action. </w:t>
      </w:r>
    </w:p>
    <w:p w14:paraId="2B185E58" w14:textId="77777777" w:rsidR="004B0E84" w:rsidRPr="008D6D32" w:rsidRDefault="004B0E84">
      <w:pPr>
        <w:spacing w:after="315" w:line="248" w:lineRule="auto"/>
        <w:ind w:left="10" w:right="1132" w:hanging="10"/>
      </w:pPr>
    </w:p>
    <w:p w14:paraId="5BE3BB2C" w14:textId="77777777" w:rsidR="00CB67B6" w:rsidRPr="008D6D32" w:rsidRDefault="006D5772">
      <w:pPr>
        <w:pStyle w:val="Heading2"/>
        <w:ind w:left="-5"/>
      </w:pPr>
      <w:r w:rsidRPr="008D6D32">
        <w:t xml:space="preserve">3.0 NON-FUNCTIONAL REQUIREMENTS </w:t>
      </w:r>
    </w:p>
    <w:p w14:paraId="4A907C79" w14:textId="77777777" w:rsidR="00CB67B6" w:rsidRPr="008D6D32" w:rsidRDefault="006D5772">
      <w:pPr>
        <w:pStyle w:val="Heading3"/>
        <w:ind w:left="-5"/>
      </w:pPr>
      <w:r w:rsidRPr="008D6D32">
        <w:t xml:space="preserve">3.1 Performance Requirements </w:t>
      </w:r>
    </w:p>
    <w:p w14:paraId="2404009B" w14:textId="77777777" w:rsidR="00CB67B6" w:rsidRPr="008D6D32" w:rsidRDefault="006D5772">
      <w:pPr>
        <w:numPr>
          <w:ilvl w:val="0"/>
          <w:numId w:val="6"/>
        </w:numPr>
        <w:spacing w:after="113" w:line="268" w:lineRule="auto"/>
        <w:ind w:right="1061"/>
      </w:pPr>
      <w:r w:rsidRPr="008D6D32">
        <w:rPr>
          <w:b/>
          <w:sz w:val="24"/>
        </w:rPr>
        <w:t>Average response time:</w:t>
      </w:r>
      <w:r w:rsidRPr="008D6D32">
        <w:rPr>
          <w:sz w:val="24"/>
        </w:rPr>
        <w:t xml:space="preserve"> ≤ 2 seconds for 95% of API requests </w:t>
      </w:r>
    </w:p>
    <w:p w14:paraId="4897FB32" w14:textId="77777777" w:rsidR="00CB67B6" w:rsidRPr="008D6D32" w:rsidRDefault="006D5772">
      <w:pPr>
        <w:numPr>
          <w:ilvl w:val="0"/>
          <w:numId w:val="6"/>
        </w:numPr>
        <w:spacing w:after="112" w:line="268" w:lineRule="auto"/>
        <w:ind w:right="1061"/>
      </w:pPr>
      <w:r w:rsidRPr="008D6D32">
        <w:rPr>
          <w:b/>
          <w:sz w:val="24"/>
        </w:rPr>
        <w:t>Maximum response time:</w:t>
      </w:r>
      <w:r w:rsidRPr="008D6D32">
        <w:rPr>
          <w:sz w:val="24"/>
        </w:rPr>
        <w:t xml:space="preserve"> ≤ 5 seconds under high load </w:t>
      </w:r>
    </w:p>
    <w:p w14:paraId="098C928C" w14:textId="77777777" w:rsidR="00CB67B6" w:rsidRPr="008D6D32" w:rsidRDefault="006D5772">
      <w:pPr>
        <w:numPr>
          <w:ilvl w:val="0"/>
          <w:numId w:val="6"/>
        </w:numPr>
        <w:spacing w:after="113" w:line="268" w:lineRule="auto"/>
        <w:ind w:right="1061"/>
      </w:pPr>
      <w:r w:rsidRPr="008D6D32">
        <w:rPr>
          <w:b/>
          <w:sz w:val="24"/>
        </w:rPr>
        <w:t>Web page load time:</w:t>
      </w:r>
      <w:r w:rsidRPr="008D6D32">
        <w:rPr>
          <w:sz w:val="24"/>
        </w:rPr>
        <w:t xml:space="preserve"> ≤ 3 seconds on broadband </w:t>
      </w:r>
    </w:p>
    <w:p w14:paraId="70DEAF1E" w14:textId="77777777" w:rsidR="00CB67B6" w:rsidRPr="008D6D32" w:rsidRDefault="006D5772">
      <w:pPr>
        <w:numPr>
          <w:ilvl w:val="0"/>
          <w:numId w:val="6"/>
        </w:numPr>
        <w:spacing w:after="122"/>
        <w:ind w:right="1061"/>
      </w:pPr>
      <w:r w:rsidRPr="008D6D32">
        <w:rPr>
          <w:b/>
          <w:sz w:val="24"/>
        </w:rPr>
        <w:t>Mobile app cold start:</w:t>
      </w:r>
      <w:r w:rsidRPr="008D6D32">
        <w:rPr>
          <w:sz w:val="24"/>
        </w:rPr>
        <w:t xml:space="preserve"> ≤ 3 seconds </w:t>
      </w:r>
    </w:p>
    <w:p w14:paraId="29F0FCD3" w14:textId="77777777" w:rsidR="00CB67B6" w:rsidRPr="008D6D32" w:rsidRDefault="006D5772">
      <w:pPr>
        <w:numPr>
          <w:ilvl w:val="0"/>
          <w:numId w:val="6"/>
        </w:numPr>
        <w:spacing w:after="121"/>
        <w:ind w:right="1061"/>
      </w:pPr>
      <w:r w:rsidRPr="008D6D32">
        <w:rPr>
          <w:b/>
          <w:sz w:val="24"/>
        </w:rPr>
        <w:t>Concurrent users supported:</w:t>
      </w:r>
      <w:r w:rsidRPr="008D6D32">
        <w:rPr>
          <w:sz w:val="24"/>
        </w:rPr>
        <w:t xml:space="preserve"> ≥ 50 simultaneous users </w:t>
      </w:r>
    </w:p>
    <w:p w14:paraId="1D1FE5EC" w14:textId="77777777" w:rsidR="00CB67B6" w:rsidRPr="008D6D32" w:rsidRDefault="006D5772">
      <w:pPr>
        <w:numPr>
          <w:ilvl w:val="0"/>
          <w:numId w:val="6"/>
        </w:numPr>
        <w:spacing w:after="110" w:line="268" w:lineRule="auto"/>
        <w:ind w:right="1061"/>
      </w:pPr>
      <w:r w:rsidRPr="008D6D32">
        <w:rPr>
          <w:b/>
          <w:sz w:val="24"/>
        </w:rPr>
        <w:t>Database query execution:</w:t>
      </w:r>
      <w:r w:rsidRPr="008D6D32">
        <w:rPr>
          <w:sz w:val="24"/>
        </w:rPr>
        <w:t xml:space="preserve"> ≤ 500ms for standard queries </w:t>
      </w:r>
    </w:p>
    <w:p w14:paraId="6BC45C35" w14:textId="77777777" w:rsidR="00CB67B6" w:rsidRPr="008D6D32" w:rsidRDefault="006D5772">
      <w:pPr>
        <w:pStyle w:val="Heading3"/>
        <w:ind w:left="-5"/>
      </w:pPr>
      <w:r w:rsidRPr="008D6D32">
        <w:t xml:space="preserve">3.2 Security Requirements </w:t>
      </w:r>
    </w:p>
    <w:p w14:paraId="67125669" w14:textId="77777777" w:rsidR="00CB67B6" w:rsidRPr="008D6D32" w:rsidRDefault="006D5772">
      <w:pPr>
        <w:numPr>
          <w:ilvl w:val="0"/>
          <w:numId w:val="7"/>
        </w:numPr>
        <w:spacing w:after="5" w:line="266" w:lineRule="auto"/>
        <w:ind w:right="1016" w:hanging="415"/>
      </w:pPr>
      <w:r w:rsidRPr="008D6D32">
        <w:rPr>
          <w:b/>
          <w:sz w:val="24"/>
        </w:rPr>
        <w:t>Data transport:</w:t>
      </w:r>
      <w:r w:rsidRPr="008D6D32">
        <w:rPr>
          <w:sz w:val="24"/>
        </w:rPr>
        <w:t xml:space="preserve"> HTTPS for all communications </w:t>
      </w:r>
    </w:p>
    <w:p w14:paraId="4589EF68" w14:textId="70664C8F" w:rsidR="00CB67B6" w:rsidRPr="008D6D32" w:rsidRDefault="006D5772">
      <w:pPr>
        <w:numPr>
          <w:ilvl w:val="0"/>
          <w:numId w:val="7"/>
        </w:numPr>
        <w:spacing w:after="5" w:line="266" w:lineRule="auto"/>
        <w:ind w:right="1016" w:hanging="415"/>
      </w:pPr>
      <w:r w:rsidRPr="008D6D32">
        <w:rPr>
          <w:b/>
          <w:sz w:val="24"/>
        </w:rPr>
        <w:t>Authentication:</w:t>
      </w:r>
      <w:r w:rsidRPr="008D6D32">
        <w:rPr>
          <w:sz w:val="24"/>
        </w:rPr>
        <w:t xml:space="preserve"> JWT token authentication for all protected endpoints </w:t>
      </w:r>
    </w:p>
    <w:p w14:paraId="57B24CE2" w14:textId="1F93FF37" w:rsidR="00CB67B6" w:rsidRPr="008D6D32" w:rsidRDefault="006D5772">
      <w:pPr>
        <w:numPr>
          <w:ilvl w:val="0"/>
          <w:numId w:val="7"/>
        </w:numPr>
        <w:spacing w:after="5" w:line="266" w:lineRule="auto"/>
        <w:ind w:right="1016" w:hanging="415"/>
      </w:pPr>
      <w:r w:rsidRPr="008D6D32">
        <w:rPr>
          <w:noProof/>
        </w:rPr>
        <mc:AlternateContent>
          <mc:Choice Requires="wpg">
            <w:drawing>
              <wp:anchor distT="0" distB="0" distL="114300" distR="114300" simplePos="0" relativeHeight="251658240" behindDoc="1" locked="0" layoutInCell="1" allowOverlap="1" wp14:anchorId="4FE3D31F" wp14:editId="722721D4">
                <wp:simplePos x="0" y="0"/>
                <wp:positionH relativeFrom="column">
                  <wp:posOffset>457149</wp:posOffset>
                </wp:positionH>
                <wp:positionV relativeFrom="paragraph">
                  <wp:posOffset>-223575</wp:posOffset>
                </wp:positionV>
                <wp:extent cx="79248" cy="789432"/>
                <wp:effectExtent l="0" t="0" r="0" b="0"/>
                <wp:wrapNone/>
                <wp:docPr id="40444" name="Group 40444"/>
                <wp:cNvGraphicFramePr/>
                <a:graphic xmlns:a="http://schemas.openxmlformats.org/drawingml/2006/main">
                  <a:graphicData uri="http://schemas.microsoft.com/office/word/2010/wordprocessingGroup">
                    <wpg:wgp>
                      <wpg:cNvGrpSpPr/>
                      <wpg:grpSpPr>
                        <a:xfrm>
                          <a:off x="0" y="0"/>
                          <a:ext cx="79248" cy="789432"/>
                          <a:chOff x="0" y="0"/>
                          <a:chExt cx="79248" cy="789432"/>
                        </a:xfrm>
                      </wpg:grpSpPr>
                      <pic:pic xmlns:pic="http://schemas.openxmlformats.org/drawingml/2006/picture">
                        <pic:nvPicPr>
                          <pic:cNvPr id="2124" name="Picture 2124"/>
                          <pic:cNvPicPr/>
                        </pic:nvPicPr>
                        <pic:blipFill>
                          <a:blip r:embed="rId8"/>
                          <a:stretch>
                            <a:fillRect/>
                          </a:stretch>
                        </pic:blipFill>
                        <pic:spPr>
                          <a:xfrm>
                            <a:off x="0" y="0"/>
                            <a:ext cx="79248" cy="176784"/>
                          </a:xfrm>
                          <a:prstGeom prst="rect">
                            <a:avLst/>
                          </a:prstGeom>
                        </pic:spPr>
                      </pic:pic>
                      <pic:pic xmlns:pic="http://schemas.openxmlformats.org/drawingml/2006/picture">
                        <pic:nvPicPr>
                          <pic:cNvPr id="2133" name="Picture 2133"/>
                          <pic:cNvPicPr/>
                        </pic:nvPicPr>
                        <pic:blipFill>
                          <a:blip r:embed="rId8"/>
                          <a:stretch>
                            <a:fillRect/>
                          </a:stretch>
                        </pic:blipFill>
                        <pic:spPr>
                          <a:xfrm>
                            <a:off x="0" y="204216"/>
                            <a:ext cx="79248" cy="176784"/>
                          </a:xfrm>
                          <a:prstGeom prst="rect">
                            <a:avLst/>
                          </a:prstGeom>
                        </pic:spPr>
                      </pic:pic>
                      <pic:pic xmlns:pic="http://schemas.openxmlformats.org/drawingml/2006/picture">
                        <pic:nvPicPr>
                          <pic:cNvPr id="2142" name="Picture 2142"/>
                          <pic:cNvPicPr/>
                        </pic:nvPicPr>
                        <pic:blipFill>
                          <a:blip r:embed="rId8"/>
                          <a:stretch>
                            <a:fillRect/>
                          </a:stretch>
                        </pic:blipFill>
                        <pic:spPr>
                          <a:xfrm>
                            <a:off x="0" y="408432"/>
                            <a:ext cx="79248" cy="176784"/>
                          </a:xfrm>
                          <a:prstGeom prst="rect">
                            <a:avLst/>
                          </a:prstGeom>
                        </pic:spPr>
                      </pic:pic>
                      <pic:pic xmlns:pic="http://schemas.openxmlformats.org/drawingml/2006/picture">
                        <pic:nvPicPr>
                          <pic:cNvPr id="2151" name="Picture 2151"/>
                          <pic:cNvPicPr/>
                        </pic:nvPicPr>
                        <pic:blipFill>
                          <a:blip r:embed="rId8"/>
                          <a:stretch>
                            <a:fillRect/>
                          </a:stretch>
                        </pic:blipFill>
                        <pic:spPr>
                          <a:xfrm>
                            <a:off x="0" y="612649"/>
                            <a:ext cx="79248" cy="176784"/>
                          </a:xfrm>
                          <a:prstGeom prst="rect">
                            <a:avLst/>
                          </a:prstGeom>
                        </pic:spPr>
                      </pic:pic>
                    </wpg:wgp>
                  </a:graphicData>
                </a:graphic>
              </wp:anchor>
            </w:drawing>
          </mc:Choice>
          <mc:Fallback xmlns:a="http://schemas.openxmlformats.org/drawingml/2006/main">
            <w:pict>
              <v:group id="Group 40444" style="width:6.24pt;height:62.16pt;position:absolute;z-index:-2147483511;mso-position-horizontal-relative:text;mso-position-horizontal:absolute;margin-left:35.996pt;mso-position-vertical-relative:text;margin-top:-17.6044pt;" coordsize="792,7894">
                <v:shape id="Picture 2124" style="position:absolute;width:792;height:1767;left:0;top:0;" filled="f">
                  <v:imagedata r:id="rId9"/>
                </v:shape>
                <v:shape id="Picture 2133" style="position:absolute;width:792;height:1767;left:0;top:2042;" filled="f">
                  <v:imagedata r:id="rId9"/>
                </v:shape>
                <v:shape id="Picture 2142" style="position:absolute;width:792;height:1767;left:0;top:4084;" filled="f">
                  <v:imagedata r:id="rId9"/>
                </v:shape>
                <v:shape id="Picture 2151" style="position:absolute;width:792;height:1767;left:0;top:6126;" filled="f">
                  <v:imagedata r:id="rId9"/>
                </v:shape>
              </v:group>
            </w:pict>
          </mc:Fallback>
        </mc:AlternateContent>
      </w:r>
      <w:r w:rsidRPr="008D6D32">
        <w:rPr>
          <w:b/>
          <w:sz w:val="24"/>
        </w:rPr>
        <w:t>Password storage:</w:t>
      </w:r>
      <w:r w:rsidRPr="008D6D32">
        <w:rPr>
          <w:sz w:val="24"/>
        </w:rPr>
        <w:t xml:space="preserve"> bcrypt hashing (salt rounds = 12) </w:t>
      </w:r>
    </w:p>
    <w:p w14:paraId="6E3C6DB7" w14:textId="0BB29ECD" w:rsidR="00CB67B6" w:rsidRPr="008D6D32" w:rsidRDefault="006D5772">
      <w:pPr>
        <w:numPr>
          <w:ilvl w:val="0"/>
          <w:numId w:val="7"/>
        </w:numPr>
        <w:spacing w:after="5" w:line="266" w:lineRule="auto"/>
        <w:ind w:right="1016" w:hanging="415"/>
      </w:pPr>
      <w:r w:rsidRPr="008D6D32">
        <w:rPr>
          <w:b/>
          <w:sz w:val="24"/>
        </w:rPr>
        <w:t>Vulnerability protection:</w:t>
      </w:r>
      <w:r w:rsidRPr="008D6D32">
        <w:rPr>
          <w:sz w:val="24"/>
        </w:rPr>
        <w:t xml:space="preserve"> SQL injection prevention on all input fields </w:t>
      </w:r>
    </w:p>
    <w:p w14:paraId="1F49E9BD" w14:textId="5E82CC54" w:rsidR="00CB67B6" w:rsidRPr="008D6D32" w:rsidRDefault="006D5772">
      <w:pPr>
        <w:numPr>
          <w:ilvl w:val="0"/>
          <w:numId w:val="7"/>
        </w:numPr>
        <w:spacing w:after="5" w:line="266" w:lineRule="auto"/>
        <w:ind w:right="1016" w:hanging="415"/>
      </w:pPr>
      <w:r w:rsidRPr="008D6D32">
        <w:rPr>
          <w:b/>
          <w:sz w:val="24"/>
        </w:rPr>
        <w:t>Access control:</w:t>
      </w:r>
      <w:r w:rsidRPr="008D6D32">
        <w:rPr>
          <w:sz w:val="24"/>
        </w:rPr>
        <w:t xml:space="preserve"> Role-based access for tenants and owners; admin endpoints restricted </w:t>
      </w:r>
    </w:p>
    <w:p w14:paraId="7198ACA2" w14:textId="77777777" w:rsidR="00CB67B6" w:rsidRPr="008D6D32" w:rsidRDefault="006D5772">
      <w:pPr>
        <w:spacing w:after="5"/>
      </w:pPr>
      <w:r w:rsidRPr="008D6D32">
        <w:rPr>
          <w:sz w:val="24"/>
        </w:rPr>
        <w:t xml:space="preserve"> </w:t>
      </w:r>
    </w:p>
    <w:p w14:paraId="0923ACCE" w14:textId="77777777" w:rsidR="00CB67B6" w:rsidRPr="008D6D32" w:rsidRDefault="006D5772">
      <w:pPr>
        <w:pStyle w:val="Heading3"/>
        <w:ind w:left="-5"/>
      </w:pPr>
      <w:r w:rsidRPr="008D6D32">
        <w:t xml:space="preserve">3.3 Compatibility Requirements </w:t>
      </w:r>
    </w:p>
    <w:p w14:paraId="38A90851" w14:textId="77777777" w:rsidR="00CB67B6" w:rsidRPr="008D6D32" w:rsidRDefault="006D5772">
      <w:pPr>
        <w:numPr>
          <w:ilvl w:val="0"/>
          <w:numId w:val="8"/>
        </w:numPr>
        <w:spacing w:after="5" w:line="266" w:lineRule="auto"/>
        <w:ind w:right="1016"/>
      </w:pPr>
      <w:r w:rsidRPr="008D6D32">
        <w:rPr>
          <w:b/>
          <w:sz w:val="24"/>
        </w:rPr>
        <w:t>Web Browsers:</w:t>
      </w:r>
      <w:r w:rsidRPr="008D6D32">
        <w:rPr>
          <w:sz w:val="24"/>
        </w:rPr>
        <w:t xml:space="preserve"> Chrome, Firefox, Safari, Edge (latest 2 versions) </w:t>
      </w:r>
    </w:p>
    <w:p w14:paraId="47B0EF15" w14:textId="77777777" w:rsidR="00CB67B6" w:rsidRPr="008D6D32" w:rsidRDefault="006D5772">
      <w:pPr>
        <w:numPr>
          <w:ilvl w:val="0"/>
          <w:numId w:val="8"/>
        </w:numPr>
        <w:spacing w:after="5" w:line="266" w:lineRule="auto"/>
        <w:ind w:right="1016"/>
      </w:pPr>
      <w:r w:rsidRPr="008D6D32">
        <w:rPr>
          <w:b/>
          <w:sz w:val="24"/>
        </w:rPr>
        <w:t>Android:</w:t>
      </w:r>
      <w:r w:rsidRPr="008D6D32">
        <w:rPr>
          <w:sz w:val="24"/>
        </w:rPr>
        <w:t xml:space="preserve">  API Level 34 (Android 14) </w:t>
      </w:r>
    </w:p>
    <w:p w14:paraId="69D0C26E" w14:textId="77777777" w:rsidR="00CB67B6" w:rsidRPr="008D6D32" w:rsidRDefault="006D5772">
      <w:pPr>
        <w:numPr>
          <w:ilvl w:val="0"/>
          <w:numId w:val="8"/>
        </w:numPr>
        <w:spacing w:after="5" w:line="266" w:lineRule="auto"/>
        <w:ind w:right="1016"/>
      </w:pPr>
      <w:r w:rsidRPr="008D6D32">
        <w:rPr>
          <w:b/>
          <w:sz w:val="24"/>
        </w:rPr>
        <w:t>Screen Sizes:</w:t>
      </w:r>
      <w:r w:rsidRPr="008D6D32">
        <w:rPr>
          <w:sz w:val="24"/>
        </w:rPr>
        <w:t xml:space="preserve"> Mobile (360px+), Tablet (768px+), Desktop (1024px+) </w:t>
      </w:r>
    </w:p>
    <w:p w14:paraId="08BFF2F2" w14:textId="77777777" w:rsidR="00CB67B6" w:rsidRPr="008D6D32" w:rsidRDefault="006D5772">
      <w:pPr>
        <w:numPr>
          <w:ilvl w:val="0"/>
          <w:numId w:val="8"/>
        </w:numPr>
        <w:spacing w:after="5" w:line="266" w:lineRule="auto"/>
        <w:ind w:right="1016"/>
      </w:pPr>
      <w:r w:rsidRPr="008D6D32">
        <w:rPr>
          <w:b/>
          <w:sz w:val="24"/>
        </w:rPr>
        <w:t>Operating Systems:</w:t>
      </w:r>
      <w:r w:rsidRPr="008D6D32">
        <w:rPr>
          <w:sz w:val="24"/>
        </w:rPr>
        <w:t xml:space="preserve"> Windows 10+, macOS 10.15+, Linux Ubuntu 20.04+ </w:t>
      </w:r>
    </w:p>
    <w:p w14:paraId="46D7E07E" w14:textId="77777777" w:rsidR="00CB67B6" w:rsidRPr="008D6D32" w:rsidRDefault="006D5772">
      <w:pPr>
        <w:numPr>
          <w:ilvl w:val="0"/>
          <w:numId w:val="8"/>
        </w:numPr>
        <w:spacing w:after="5" w:line="266" w:lineRule="auto"/>
        <w:ind w:right="1016"/>
      </w:pPr>
      <w:r w:rsidRPr="008D6D32">
        <w:rPr>
          <w:b/>
          <w:sz w:val="24"/>
        </w:rPr>
        <w:t>Backend API:</w:t>
      </w:r>
      <w:r w:rsidRPr="008D6D32">
        <w:rPr>
          <w:sz w:val="24"/>
        </w:rPr>
        <w:t xml:space="preserve"> Compatible with REST clients and mobile Retrofit library </w:t>
      </w:r>
    </w:p>
    <w:p w14:paraId="62CC0C8D" w14:textId="77777777" w:rsidR="00CB67B6" w:rsidRPr="008D6D32" w:rsidRDefault="006D5772">
      <w:pPr>
        <w:spacing w:after="5"/>
        <w:ind w:left="720"/>
      </w:pPr>
      <w:r w:rsidRPr="008D6D32">
        <w:rPr>
          <w:sz w:val="24"/>
        </w:rPr>
        <w:t xml:space="preserve"> </w:t>
      </w:r>
    </w:p>
    <w:p w14:paraId="490A61B4" w14:textId="77777777" w:rsidR="00CB67B6" w:rsidRPr="008D6D32" w:rsidRDefault="006D5772">
      <w:pPr>
        <w:pStyle w:val="Heading3"/>
        <w:spacing w:after="285"/>
        <w:ind w:left="-5"/>
      </w:pPr>
      <w:r w:rsidRPr="008D6D32">
        <w:t xml:space="preserve">3.4 Usability Requirements </w:t>
      </w:r>
    </w:p>
    <w:p w14:paraId="2E53001F" w14:textId="77777777" w:rsidR="00CB67B6" w:rsidRPr="008D6D32" w:rsidRDefault="006D5772">
      <w:pPr>
        <w:numPr>
          <w:ilvl w:val="0"/>
          <w:numId w:val="9"/>
        </w:numPr>
        <w:spacing w:after="15" w:line="248" w:lineRule="auto"/>
        <w:ind w:right="1132"/>
      </w:pPr>
      <w:r w:rsidRPr="008D6D32">
        <w:rPr>
          <w:rFonts w:eastAsia="Times New Roman"/>
          <w:b/>
          <w:sz w:val="24"/>
        </w:rPr>
        <w:t>Tenant onboarding:</w:t>
      </w:r>
      <w:r w:rsidRPr="008D6D32">
        <w:rPr>
          <w:rFonts w:eastAsia="Times New Roman"/>
          <w:sz w:val="24"/>
        </w:rPr>
        <w:t xml:space="preserve"> Complete account registration and first rental request within 5 minutes </w:t>
      </w:r>
    </w:p>
    <w:p w14:paraId="413874E9" w14:textId="77777777" w:rsidR="00CB67B6" w:rsidRPr="008D6D32" w:rsidRDefault="006D5772">
      <w:pPr>
        <w:numPr>
          <w:ilvl w:val="0"/>
          <w:numId w:val="9"/>
        </w:numPr>
        <w:spacing w:after="15" w:line="248" w:lineRule="auto"/>
        <w:ind w:right="1132"/>
      </w:pPr>
      <w:r w:rsidRPr="008D6D32">
        <w:rPr>
          <w:rFonts w:eastAsia="Times New Roman"/>
          <w:b/>
          <w:sz w:val="24"/>
        </w:rPr>
        <w:t>Accessibility:</w:t>
      </w:r>
      <w:r w:rsidRPr="008D6D32">
        <w:rPr>
          <w:rFonts w:eastAsia="Times New Roman"/>
          <w:sz w:val="24"/>
        </w:rPr>
        <w:t xml:space="preserve"> WCAG 2.1 Level AA compliance for web interfaces </w:t>
      </w:r>
    </w:p>
    <w:p w14:paraId="2DE9EBB5" w14:textId="77777777" w:rsidR="00CB67B6" w:rsidRPr="008D6D32" w:rsidRDefault="006D5772">
      <w:pPr>
        <w:numPr>
          <w:ilvl w:val="0"/>
          <w:numId w:val="9"/>
        </w:numPr>
        <w:spacing w:after="15" w:line="248" w:lineRule="auto"/>
        <w:ind w:right="1132"/>
      </w:pPr>
      <w:r w:rsidRPr="008D6D32">
        <w:rPr>
          <w:rFonts w:eastAsia="Times New Roman"/>
          <w:b/>
          <w:sz w:val="24"/>
        </w:rPr>
        <w:t>Navigation:</w:t>
      </w:r>
      <w:r w:rsidRPr="008D6D32">
        <w:rPr>
          <w:rFonts w:eastAsia="Times New Roman"/>
          <w:sz w:val="24"/>
        </w:rPr>
        <w:t xml:space="preserve"> Consistent menu and dashboard experience across web and mobile </w:t>
      </w:r>
    </w:p>
    <w:p w14:paraId="02044929" w14:textId="77777777" w:rsidR="00CB67B6" w:rsidRPr="008D6D32" w:rsidRDefault="006D5772">
      <w:pPr>
        <w:numPr>
          <w:ilvl w:val="0"/>
          <w:numId w:val="9"/>
        </w:numPr>
        <w:spacing w:after="15" w:line="248" w:lineRule="auto"/>
        <w:ind w:right="1132"/>
      </w:pPr>
      <w:r w:rsidRPr="008D6D32">
        <w:rPr>
          <w:rFonts w:eastAsia="Times New Roman"/>
          <w:b/>
          <w:sz w:val="24"/>
        </w:rPr>
        <w:t>Error handling:</w:t>
      </w:r>
      <w:r w:rsidRPr="008D6D32">
        <w:rPr>
          <w:rFonts w:eastAsia="Times New Roman"/>
          <w:sz w:val="24"/>
        </w:rPr>
        <w:t xml:space="preserve"> Clear, actionable messages with recovery options </w:t>
      </w:r>
    </w:p>
    <w:p w14:paraId="703C5F6C" w14:textId="77777777" w:rsidR="00CB3B15" w:rsidRDefault="006D5772">
      <w:pPr>
        <w:numPr>
          <w:ilvl w:val="0"/>
          <w:numId w:val="9"/>
        </w:numPr>
        <w:spacing w:after="346" w:line="248" w:lineRule="auto"/>
        <w:ind w:right="1132"/>
      </w:pPr>
      <w:r w:rsidRPr="008D6D32">
        <w:rPr>
          <w:rFonts w:eastAsia="Times New Roman"/>
          <w:b/>
          <w:sz w:val="24"/>
        </w:rPr>
        <w:t>Mobile interaction:</w:t>
      </w:r>
      <w:r w:rsidRPr="008D6D32">
        <w:rPr>
          <w:rFonts w:eastAsia="Times New Roman"/>
          <w:sz w:val="24"/>
        </w:rPr>
        <w:t xml:space="preserve"> Touch targets minimum 44x44px; supports swipe gestures for property browsing </w:t>
      </w:r>
    </w:p>
    <w:p w14:paraId="4C2C0EF5" w14:textId="467777D1" w:rsidR="00CB3B15" w:rsidRPr="008D6D32" w:rsidRDefault="00CB3B15" w:rsidP="00CB3B15">
      <w:pPr>
        <w:spacing w:after="346" w:line="248" w:lineRule="auto"/>
        <w:ind w:right="1132"/>
      </w:pPr>
      <w:r w:rsidRPr="008D6D32">
        <w:rPr>
          <w:noProof/>
        </w:rPr>
        <mc:AlternateContent>
          <mc:Choice Requires="wpg">
            <w:drawing>
              <wp:inline distT="0" distB="0" distL="0" distR="0" wp14:anchorId="1F3655BD" wp14:editId="0283E75D">
                <wp:extent cx="5944870" cy="20065"/>
                <wp:effectExtent l="0" t="0" r="0" b="0"/>
                <wp:docPr id="1170010937" name="Group 1170010937"/>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1384075549"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4007176"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559292"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930011"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2672077"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6857377"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13251179"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928568"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3746338"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E9677D3" id="Group 1170010937"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9VwQAAA4jAAAOAAAAZHJzL2Uyb0RvYy54bWzsWl9v2zYQfx+w7yDofbGo/zJiF8Pa5WXY&#10;irX7AIxMWQIkUSAV2/n2Ox5FhYnVxk7QtKhlA+ZZPB7vjve7oyhdvzs0tbNjQla8XbnkynMd1uZ8&#10;U7Xblfvf5z9/S11H9rTd0Jq3bOXeM+m+W//6y/W+WzKfl7zeMOGAkFYu993KLfu+Wy4WMi9ZQ+UV&#10;71gLnQUXDe3hr9guNoLuQXpTL3zPixd7Ljad4DmTEq6+153uGuUXBcv7f4pCst6pVy7o1uOvwN9b&#10;9btYX9PlVtCurPJBDfoCLRpatTDpKOo97alzJ6ojUU2VCy550V/lvFnwoqhyhjaANcR7Ys2N4Hcd&#10;2rJd7rfd6CZw7RM/vVhs/vfuRnSfuo8CPLHvtuAL/KdsORSiUS1o6RzQZfejy9ihd3K4GGVhmCbg&#10;2Rz61IJE2qV5CX4/GpWXH746bmEmXTxSZd9BcMgH++Xr7P9U0o6hW+US7P8onGoDsRukoZdEUZi5&#10;TksbiFXkc6KAJL4ySmkB7KOv5FKC285wVBB7g6NIFqfoqNFguszvZH/DOHqc7v6SvQ7NjaFoaaj8&#10;0BpSQIB/NbQ72qtxSktFOntcMq1JCUajIqq34Tv2mSNf/2TdQMmH3rq1uWD5tSwTGcBrOEzboTyb&#10;0zbfcJlWc4OfQOKpfAjjcWYglKnr64FA84G2HVy3yhNqNSgknaKmPaK3qXrIRnXVwNx+4sFywSKg&#10;YGjU+usVR6q/r5lyV93+ywqIIESIuiDF9vaPWjg7qnIOflA4rbuSDlcHuQPrMAfIUeOLqq5HkQSH&#10;PhL5u6e+g4SBWY1jmO7GkZ4emQ/a6JwHmQOMNpkPLBsH4cy87cfxLeRrnMSyVpG3fHOP2QIdArDU&#10;yPjm+IQA8ryEJPExPAOlp9LtJHgGXoTR5Uc4Dnww5KSMhKFOZEjppTdJ0I6ebwpPrQVgEwm1LA/g&#10;s8FhIuCh9zGEtJxncTmyIWHCXWP8sUCNyRPZjHZaxIDEGZJqOeVPA0mfkDiKMj/zjzEZnofJAMCo&#10;Uv4RKKMsSIMMOtUGwwq+N8flqMjroTmKehadNqdlvAGmae28cCLbDNALqJkhYDPwPEKO8Ynbz5Nr&#10;JhRfkvoA8ymIYsR9d3xqLV4PTi3nWWSObEjMdXPeyk7dwX/hVtNL/TjxvSQ5xmV8Xt0c9rJB4BE1&#10;cGozS4KEoFTYhb151RxRqbV4u+2sbbUpk6a1y+WpfHO9vIB6SeAAK42SYAqYyVnAtAvmDM6lRtxY&#10;M08F3al8lwXOD4H6qnCEjH45B0BwQB74ESHJxAFtehY4zQkQSTyCI6fKprWv+35VE5V4u6Jp2Wxq&#10;pWntmnki24zKSyiZSUwyP41ieND39LFJdh4qzRnQBCzHc5D5FEgdUs+3my+63bzQwglPNoMkjIPg&#10;GKIp5ugXHQNNoBTrwnwQ9KVHoPMDFP2YdOKZ5o+HTHwDAV66wE328IKIeqvD/g+0/RrL+n8AAAD/&#10;/wMAUEsDBBQABgAIAAAAIQBKNccD3AAAAAMBAAAPAAAAZHJzL2Rvd25yZXYueG1sTI/NasMwEITv&#10;gb6D2EJvifxDQutaDiG0OYVCk0LpbWNtbBNrZSzFdt6+ai/tZWGYYebbfD2ZVgzUu8aygngRgSAu&#10;rW64UvBxfJ0/gnAeWWNrmRTcyMG6uJvlmGk78jsNB1+JUMIuQwW1910mpStrMugWtiMO3tn2Bn2Q&#10;fSV1j2MoN61MomglDTYcFmrsaFtTeTlcjYLdiOMmjV+G/eW8vX0dl2+f+5iUerifNs8gPE3+Lww/&#10;+AEdisB0slfWTrQKwiP+9wbvKV0lIE4K0gRkkcv/7MU3AAAA//8DAFBLAQItABQABgAIAAAAIQC2&#10;gziS/gAAAOEBAAATAAAAAAAAAAAAAAAAAAAAAABbQ29udGVudF9UeXBlc10ueG1sUEsBAi0AFAAG&#10;AAgAAAAhADj9If/WAAAAlAEAAAsAAAAAAAAAAAAAAAAALwEAAF9yZWxzLy5yZWxzUEsBAi0AFAAG&#10;AAgAAAAhAL5fGj1XBAAADiMAAA4AAAAAAAAAAAAAAAAALgIAAGRycy9lMm9Eb2MueG1sUEsBAi0A&#10;FAAGAAgAAAAhAEo1xwPcAAAAAwEAAA8AAAAAAAAAAAAAAAAAsQYAAGRycy9kb3ducmV2LnhtbFBL&#10;BQYAAAAABAAEAPMAAAC6Bw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Tl0xgAAAOMAAAAPAAAAZHJzL2Rvd25yZXYueG1sRE/NasJA&#10;EL4XfIdlhN7qplFrTF1FhEqvsaXgbchOs6HZ2ZAdNX37bqHQ43z/s9mNvlNXGmIb2MDjLANFXAfb&#10;cmPg/e3loQAVBdliF5gMfFOE3XZyt8HShhtXdD1Jo1IIxxINOJG+1DrWjjzGWeiJE/cZBo+SzqHR&#10;dsBbCvedzrPsSXtsOTU47OngqP46XbyBHM9V24tcjofjmsdK5wW6D2Pup+P+GZTQKP/iP/erTfPn&#10;xSJbLZeLNfz+lADQ2x8AAAD//wMAUEsBAi0AFAAGAAgAAAAhANvh9svuAAAAhQEAABMAAAAAAAAA&#10;AAAAAAAAAAAAAFtDb250ZW50X1R5cGVzXS54bWxQSwECLQAUAAYACAAAACEAWvQsW78AAAAVAQAA&#10;CwAAAAAAAAAAAAAAAAAfAQAAX3JlbHMvLnJlbHNQSwECLQAUAAYACAAAACEAJNU5dMYAAADjAAAA&#10;DwAAAAAAAAAAAAAAAAAHAgAAZHJzL2Rvd25yZXYueG1sUEsFBgAAAAADAAMAtwAAAPoCA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J6ygAAAOIAAAAPAAAAZHJzL2Rvd25yZXYueG1sRI9Ba8JA&#10;FITvhf6H5RW86W6qjU3qKqUoCj3VSqG3R/Y1Cc2+DdlNjP/eLQg9DjPzDbPajLYRA3W+dqwhmSkQ&#10;xIUzNZcaTp+76TMIH5ANNo5Jw4U8bNb3dyvMjTvzBw3HUIoIYZ+jhiqENpfSFxVZ9DPXEkfvx3UW&#10;Q5RdKU2H5wi3jXxUKpUWa44LFbb0VlHxe+ythm/5lc37+XDZy0OSuXe37bP0pPXkYXx9ARFoDP/h&#10;W/tgNDxlC6WWyTKFv0vxDsj1FQAA//8DAFBLAQItABQABgAIAAAAIQDb4fbL7gAAAIUBAAATAAAA&#10;AAAAAAAAAAAAAAAAAABbQ29udGVudF9UeXBlc10ueG1sUEsBAi0AFAAGAAgAAAAhAFr0LFu/AAAA&#10;FQEAAAsAAAAAAAAAAAAAAAAAHwEAAF9yZWxzLy5yZWxzUEsBAi0AFAAGAAgAAAAhABds4nrKAAAA&#10;4gAAAA8AAAAAAAAAAAAAAAAABwIAAGRycy9kb3ducmV2LnhtbFBLBQYAAAAAAwADALcAAAD+AgAA&#10;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yQAAAOMAAAAPAAAAZHJzL2Rvd25yZXYueG1sRI9RS8NA&#10;EITfBf/DsYJv9pJIi017LSoo4pvRH7DebXPR3G7IXdvUX+8JQh+HmfmGWW+n0KsDjbETNlDOClDE&#10;VlzHrYGP96ebO1AxITvshcnAiSJsN5cXa6ydHPmNDk1qVYZwrNGAT2motY7WU8A4k4E4ezsZA6Ys&#10;x1a7EY8ZHnpdFcVCB+w4L3gc6NGT/W72wcB+oNcvvD39FFI+NP5T7LNM1pjrq+l+BSrRlM7h//aL&#10;M1CV5WI+X1bLCv4+5T+gN78AAAD//wMAUEsBAi0AFAAGAAgAAAAhANvh9svuAAAAhQEAABMAAAAA&#10;AAAAAAAAAAAAAAAAAFtDb250ZW50X1R5cGVzXS54bWxQSwECLQAUAAYACAAAACEAWvQsW78AAAAV&#10;AQAACwAAAAAAAAAAAAAAAAAfAQAAX3JlbHMvLnJlbHNQSwECLQAUAAYACAAAACEAYMSvvskAAADj&#10;AAAADwAAAAAAAAAAAAAAAAAHAgAAZHJzL2Rvd25yZXYueG1sUEsFBgAAAAADAAMAtwAAAP0CAAAA&#10;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LygAAAOIAAAAPAAAAZHJzL2Rvd25yZXYueG1sRI/BasMw&#10;EETvhfyD2EJvjeS4hMqJEkJpaSCnpqHQ22JtbFNrZSzZcf6+KgR6HGbmDbPeTq4VI/Wh8WwgmysQ&#10;xKW3DVcGTp9vj88gQkS22HomA1cKsN3M7tZYWH/hDxqPsRIJwqFAA3WMXSFlKGtyGOa+I07e2fcO&#10;Y5J9JW2PlwR3rVwotZQOG04LNXb0UlP5cxycgW/5pfMhH6/vcp9pf/Cvg16ejHm4n3YrEJGm+B++&#10;tffWwJNe6FypLIO/S+kOyM0vAAAA//8DAFBLAQItABQABgAIAAAAIQDb4fbL7gAAAIUBAAATAAAA&#10;AAAAAAAAAAAAAAAAAABbQ29udGVudF9UeXBlc10ueG1sUEsBAi0AFAAGAAgAAAAhAFr0LFu/AAAA&#10;FQEAAAsAAAAAAAAAAAAAAAAAHwEAAF9yZWxzLy5yZWxzUEsBAi0AFAAGAAgAAAAhAMUD9IvKAAAA&#10;4gAAAA8AAAAAAAAAAAAAAAAABwIAAGRycy9kb3ducmV2LnhtbFBLBQYAAAAAAwADALcAAAD+AgAA&#10;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NYyQAAAOMAAAAPAAAAZHJzL2Rvd25yZXYueG1sRE9fT8Iw&#10;EH834Ts0R+KLgZZF2ZwUokYNibwIhOdzPbex9bqsFca3tyYmPt7v/y1Wg23FiXpfO9YwmyoQxIUz&#10;NZca9rvXSQbCB2SDrWPScCEPq+XoaoG5cWf+oNM2lCKGsM9RQxVCl0vpi4os+qnriCP35XqLIZ59&#10;KU2P5xhuW5koNZcWa44NFXb0XFHRbL+thpfP96fD5iZrLt3xlu+bsni7Cxutr8fD4wOIQEP4F/+5&#10;1ybOV1kyTxOVpvD7UwRALn8AAAD//wMAUEsBAi0AFAAGAAgAAAAhANvh9svuAAAAhQEAABMAAAAA&#10;AAAAAAAAAAAAAAAAAFtDb250ZW50X1R5cGVzXS54bWxQSwECLQAUAAYACAAAACEAWvQsW78AAAAV&#10;AQAACwAAAAAAAAAAAAAAAAAfAQAAX3JlbHMvLnJlbHNQSwECLQAUAAYACAAAACEAMH3TWMkAAADj&#10;AAAADwAAAAAAAAAAAAAAAAAHAgAAZHJzL2Rvd25yZXYueG1sUEsFBgAAAAADAAMAtwAAAP0CAAAA&#10;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8pGygAAAOMAAAAPAAAAZHJzL2Rvd25yZXYueG1sRI9BS8NA&#10;EIXvQv/DMgVvdmOjJsRuSy0IVgSxevE2ZMckNDsbdtc0/feOIHicee9982a1mVyvRgqx82zgepGB&#10;Iq697bgx8PH+eFWCignZYu+ZDJwpwmY9u1hhZf2J32g8pEYJhGOFBtqUhkrrWLfkMC78QCzalw8O&#10;k4yh0TbgSeCu18ssu9MOO5YLLQ60a6k+Hr6dUD7Lc9rn+cvDse6bcReG1+ebvTGX82l7DyrRlP7N&#10;f+knK/WFWN4WeVHA70+yAL3+AQAA//8DAFBLAQItABQABgAIAAAAIQDb4fbL7gAAAIUBAAATAAAA&#10;AAAAAAAAAAAAAAAAAABbQ29udGVudF9UeXBlc10ueG1sUEsBAi0AFAAGAAgAAAAhAFr0LFu/AAAA&#10;FQEAAAsAAAAAAAAAAAAAAAAAHwEAAF9yZWxzLy5yZWxzUEsBAi0AFAAGAAgAAAAhAAjvykbKAAAA&#10;4wAAAA8AAAAAAAAAAAAAAAAABwIAAGRycy9kb3ducmV2LnhtbFBLBQYAAAAAAwADALcAAAD+AgAA&#10;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6yizAAAAOMAAAAPAAAAZHJzL2Rvd25yZXYueG1sRI9PawIx&#10;FMTvQr9DeIVepCYb7R+3RqmFggcpaHvo8bl57i7dvCybuK7fvikUPA4z8xtmsRpcI3rqQu3ZQDZR&#10;IIgLb2suDXx9vt8/gwgR2WLjmQxcKMBqeTNaYG79mXfU72MpEoRDjgaqGNtcylBU5DBMfEucvKPv&#10;HMYku1LaDs8J7hqplXqUDmtOCxW29FZR8bM/OQM7Nzt+6PWlp8N4aq3S2+34Oxhzdzu8voCINMRr&#10;+L+9sQa0yqb6Icue5vD3Kf0BufwFAAD//wMAUEsBAi0AFAAGAAgAAAAhANvh9svuAAAAhQEAABMA&#10;AAAAAAAAAAAAAAAAAAAAAFtDb250ZW50X1R5cGVzXS54bWxQSwECLQAUAAYACAAAACEAWvQsW78A&#10;AAAVAQAACwAAAAAAAAAAAAAAAAAfAQAAX3JlbHMvLnJlbHNQSwECLQAUAAYACAAAACEAm/esoswA&#10;AADjAAAADwAAAAAAAAAAAAAAAAAHAgAAZHJzL2Rvd25yZXYueG1sUEsFBgAAAAADAAMAtwAAAAAD&#10;A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JeKzQAAAOMAAAAPAAAAZHJzL2Rvd25yZXYueG1sRI9BT8Mw&#10;DIXvSPyHyEhcJpZuEqGUZRMgQAgQgoHE1TSmLTROlWRb9+/xAYmj/Z7f+7xYjb5XW4qpC2xhNi1A&#10;EdfBddxYeH+7PSlBpYzssA9MFvaUYLU8PFhg5cKOX2m7zo2SEE4VWmhzHiqtU92SxzQNA7FoXyF6&#10;zDLGRruIOwn3vZ4XhdEeO5aGFge6bqn+WW+8hU38njy/hPrj8a40TxNzVew/H26sPT4aLy9AZRrz&#10;v/nv+t4J/pmZnc/LUyPQ8pMsQC9/AQAA//8DAFBLAQItABQABgAIAAAAIQDb4fbL7gAAAIUBAAAT&#10;AAAAAAAAAAAAAAAAAAAAAABbQ29udGVudF9UeXBlc10ueG1sUEsBAi0AFAAGAAgAAAAhAFr0LFu/&#10;AAAAFQEAAAsAAAAAAAAAAAAAAAAAHwEAAF9yZWxzLy5yZWxzUEsBAi0AFAAGAAgAAAAhAO6wl4rN&#10;AAAA4wAAAA8AAAAAAAAAAAAAAAAABwIAAGRycy9kb3ducmV2LnhtbFBLBQYAAAAAAwADALcAAAAB&#10;AwA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e3TzAAAAOMAAAAPAAAAZHJzL2Rvd25yZXYueG1sRI9Pa8Mw&#10;DMXvhX0Ho8EuZXUWl7Zkdcs2GOxQCv1z2FGL1SQslkPspem3nw6DHaX39N5P6+3oWzVQH5vAFp5m&#10;GSjiMriGKwvn0/vjClRMyA7bwGThRhG2m7vJGgsXrnyg4ZgqJSEcC7RQp9QVWseyJo9xFjpi0S6h&#10;95hk7CvterxKuG91nmUL7bFhaaixo7eayu/jj7dw8PPLPn+9DfQ1Nc5l+W43/YzWPtyPL8+gEo3p&#10;3/x3/eEE36zMcr4wRqDlJ1mA3vwCAAD//wMAUEsBAi0AFAAGAAgAAAAhANvh9svuAAAAhQEAABMA&#10;AAAAAAAAAAAAAAAAAAAAAFtDb250ZW50X1R5cGVzXS54bWxQSwECLQAUAAYACAAAACEAWvQsW78A&#10;AAAVAQAACwAAAAAAAAAAAAAAAAAfAQAAX3JlbHMvLnJlbHNQSwECLQAUAAYACAAAACEAPDXt08wA&#10;AADjAAAADwAAAAAAAAAAAAAAAAAHAgAAZHJzL2Rvd25yZXYueG1sUEsFBgAAAAADAAMAtwAAAAAD&#10;AAAAAA==&#10;" path="m,l9144,r,9144l,9144,,e" fillcolor="#e3e3e3" stroked="f" strokeweight="0">
                  <v:stroke miterlimit="83231f" joinstyle="miter"/>
                  <v:path arrowok="t" textboxrect="0,0,9144,9144"/>
                </v:shape>
                <w10:anchorlock/>
              </v:group>
            </w:pict>
          </mc:Fallback>
        </mc:AlternateContent>
      </w:r>
    </w:p>
    <w:p w14:paraId="75651EBE" w14:textId="77777777" w:rsidR="00CB67B6" w:rsidRPr="008D6D32" w:rsidRDefault="006D5772">
      <w:pPr>
        <w:pStyle w:val="Heading2"/>
        <w:ind w:left="-5"/>
      </w:pPr>
      <w:r w:rsidRPr="008D6D32">
        <w:lastRenderedPageBreak/>
        <w:t xml:space="preserve">4.0 SYSTEM ARCHITECTURE </w:t>
      </w:r>
    </w:p>
    <w:p w14:paraId="435943CD" w14:textId="77777777" w:rsidR="00CB67B6" w:rsidRPr="008D6D32" w:rsidRDefault="006D5772">
      <w:pPr>
        <w:pStyle w:val="Heading3"/>
        <w:ind w:left="-5"/>
      </w:pPr>
      <w:r w:rsidRPr="008D6D32">
        <w:t xml:space="preserve">4.1 Component Diagram </w:t>
      </w:r>
    </w:p>
    <w:p w14:paraId="528AF526" w14:textId="77777777" w:rsidR="00CB67B6" w:rsidRPr="008D6D32" w:rsidRDefault="006D5772">
      <w:pPr>
        <w:spacing w:after="96"/>
        <w:ind w:right="1005"/>
        <w:jc w:val="right"/>
      </w:pPr>
      <w:r w:rsidRPr="008D6D32">
        <w:rPr>
          <w:noProof/>
        </w:rPr>
        <w:drawing>
          <wp:inline distT="0" distB="0" distL="0" distR="0" wp14:anchorId="6249AC7D" wp14:editId="3F6B1598">
            <wp:extent cx="5943600" cy="3033395"/>
            <wp:effectExtent l="0" t="0" r="0" b="0"/>
            <wp:docPr id="2299" name="Picture 2299"/>
            <wp:cNvGraphicFramePr/>
            <a:graphic xmlns:a="http://schemas.openxmlformats.org/drawingml/2006/main">
              <a:graphicData uri="http://schemas.openxmlformats.org/drawingml/2006/picture">
                <pic:pic xmlns:pic="http://schemas.openxmlformats.org/drawingml/2006/picture">
                  <pic:nvPicPr>
                    <pic:cNvPr id="2299" name="Picture 2299"/>
                    <pic:cNvPicPr/>
                  </pic:nvPicPr>
                  <pic:blipFill>
                    <a:blip r:embed="rId10"/>
                    <a:stretch>
                      <a:fillRect/>
                    </a:stretch>
                  </pic:blipFill>
                  <pic:spPr>
                    <a:xfrm>
                      <a:off x="0" y="0"/>
                      <a:ext cx="5943600" cy="3033395"/>
                    </a:xfrm>
                    <a:prstGeom prst="rect">
                      <a:avLst/>
                    </a:prstGeom>
                  </pic:spPr>
                </pic:pic>
              </a:graphicData>
            </a:graphic>
          </wp:inline>
        </w:drawing>
      </w:r>
      <w:r w:rsidRPr="008D6D32">
        <w:rPr>
          <w:color w:val="EE0000"/>
          <w:sz w:val="25"/>
        </w:rPr>
        <w:t xml:space="preserve"> </w:t>
      </w:r>
    </w:p>
    <w:p w14:paraId="37EB9F4D" w14:textId="77777777" w:rsidR="00CB67B6" w:rsidRPr="008D6D32" w:rsidRDefault="006D5772">
      <w:pPr>
        <w:spacing w:after="166"/>
        <w:ind w:left="-5" w:hanging="10"/>
      </w:pPr>
      <w:r w:rsidRPr="008D6D32">
        <w:rPr>
          <w:b/>
          <w:sz w:val="24"/>
        </w:rPr>
        <w:t>Technology Stack:</w:t>
      </w:r>
      <w:r w:rsidRPr="008D6D32">
        <w:rPr>
          <w:sz w:val="24"/>
        </w:rPr>
        <w:t xml:space="preserve"> </w:t>
      </w:r>
    </w:p>
    <w:p w14:paraId="654B2769" w14:textId="77777777" w:rsidR="00CB67B6" w:rsidRPr="008D6D32" w:rsidRDefault="006D5772">
      <w:pPr>
        <w:numPr>
          <w:ilvl w:val="0"/>
          <w:numId w:val="10"/>
        </w:numPr>
        <w:spacing w:after="5" w:line="266" w:lineRule="auto"/>
        <w:ind w:right="1016"/>
      </w:pPr>
      <w:r w:rsidRPr="008D6D32">
        <w:rPr>
          <w:b/>
          <w:sz w:val="24"/>
        </w:rPr>
        <w:t>Backend:</w:t>
      </w:r>
      <w:r w:rsidRPr="008D6D32">
        <w:rPr>
          <w:sz w:val="24"/>
        </w:rPr>
        <w:t xml:space="preserve"> Java 17, Spring Boot 3.5.11, Spring Security, Spring Data JPA </w:t>
      </w:r>
    </w:p>
    <w:p w14:paraId="0F33CA34" w14:textId="77777777" w:rsidR="00CB67B6" w:rsidRPr="008D6D32" w:rsidRDefault="006D5772">
      <w:pPr>
        <w:numPr>
          <w:ilvl w:val="0"/>
          <w:numId w:val="10"/>
        </w:numPr>
        <w:spacing w:after="5" w:line="266" w:lineRule="auto"/>
        <w:ind w:right="1016"/>
      </w:pPr>
      <w:r w:rsidRPr="008D6D32">
        <w:rPr>
          <w:b/>
          <w:sz w:val="24"/>
        </w:rPr>
        <w:t>Database:</w:t>
      </w:r>
      <w:r w:rsidRPr="008D6D32">
        <w:rPr>
          <w:sz w:val="24"/>
        </w:rPr>
        <w:t xml:space="preserve"> PostgreSQL 14+ (SupaBase) </w:t>
      </w:r>
    </w:p>
    <w:p w14:paraId="50E0E550" w14:textId="77777777" w:rsidR="00CB67B6" w:rsidRPr="008D6D32" w:rsidRDefault="006D5772">
      <w:pPr>
        <w:numPr>
          <w:ilvl w:val="0"/>
          <w:numId w:val="10"/>
        </w:numPr>
        <w:spacing w:after="5" w:line="266" w:lineRule="auto"/>
        <w:ind w:right="1016"/>
      </w:pPr>
      <w:r w:rsidRPr="008D6D32">
        <w:rPr>
          <w:b/>
          <w:sz w:val="24"/>
        </w:rPr>
        <w:t>Web Frontend:</w:t>
      </w:r>
      <w:r w:rsidRPr="008D6D32">
        <w:rPr>
          <w:sz w:val="24"/>
        </w:rPr>
        <w:t xml:space="preserve"> React 18, TypeScript </w:t>
      </w:r>
    </w:p>
    <w:p w14:paraId="5EC9FF49" w14:textId="77777777" w:rsidR="00CB67B6" w:rsidRPr="008D6D32" w:rsidRDefault="006D5772">
      <w:pPr>
        <w:numPr>
          <w:ilvl w:val="0"/>
          <w:numId w:val="10"/>
        </w:numPr>
        <w:spacing w:after="5" w:line="266" w:lineRule="auto"/>
        <w:ind w:right="1016"/>
      </w:pPr>
      <w:r w:rsidRPr="008D6D32">
        <w:rPr>
          <w:b/>
          <w:sz w:val="24"/>
        </w:rPr>
        <w:t>Mobile:</w:t>
      </w:r>
      <w:r w:rsidRPr="008D6D32">
        <w:rPr>
          <w:sz w:val="24"/>
        </w:rPr>
        <w:t xml:space="preserve"> Kotlin and Retrofit </w:t>
      </w:r>
    </w:p>
    <w:p w14:paraId="06536977" w14:textId="77777777" w:rsidR="00CB67B6" w:rsidRPr="008D6D32" w:rsidRDefault="006D5772">
      <w:pPr>
        <w:numPr>
          <w:ilvl w:val="0"/>
          <w:numId w:val="10"/>
        </w:numPr>
        <w:spacing w:after="5" w:line="266" w:lineRule="auto"/>
        <w:ind w:right="1016"/>
      </w:pPr>
      <w:r w:rsidRPr="008D6D32">
        <w:rPr>
          <w:b/>
          <w:sz w:val="24"/>
        </w:rPr>
        <w:t>Build Tools:</w:t>
      </w:r>
      <w:r w:rsidRPr="008D6D32">
        <w:rPr>
          <w:sz w:val="24"/>
        </w:rPr>
        <w:t xml:space="preserve"> Maven (Backend), npm (Web), Gradle (Android) </w:t>
      </w:r>
    </w:p>
    <w:p w14:paraId="4901BAD2" w14:textId="77777777" w:rsidR="00CB67B6" w:rsidRPr="00CB3B15" w:rsidRDefault="006D5772">
      <w:pPr>
        <w:numPr>
          <w:ilvl w:val="0"/>
          <w:numId w:val="10"/>
        </w:numPr>
        <w:spacing w:after="5" w:line="266" w:lineRule="auto"/>
        <w:ind w:right="1016"/>
      </w:pPr>
      <w:r w:rsidRPr="008D6D32">
        <w:rPr>
          <w:b/>
          <w:sz w:val="24"/>
        </w:rPr>
        <w:t>Deployment:</w:t>
      </w:r>
      <w:r w:rsidRPr="008D6D32">
        <w:rPr>
          <w:sz w:val="24"/>
        </w:rPr>
        <w:t xml:space="preserve"> Railway/Heroku (Backend), Vercel/Netlify (Web), APK (Mobile) </w:t>
      </w:r>
    </w:p>
    <w:p w14:paraId="6FA7A030" w14:textId="77777777" w:rsidR="00CB3B15" w:rsidRDefault="00CB3B15" w:rsidP="00CB3B15">
      <w:pPr>
        <w:spacing w:after="5" w:line="266" w:lineRule="auto"/>
        <w:ind w:right="1016"/>
      </w:pPr>
    </w:p>
    <w:p w14:paraId="3AA0A7CB" w14:textId="77777777" w:rsidR="00CB3B15" w:rsidRDefault="00CB3B15" w:rsidP="00CB3B15">
      <w:pPr>
        <w:spacing w:after="5" w:line="266" w:lineRule="auto"/>
        <w:ind w:right="1016"/>
      </w:pPr>
    </w:p>
    <w:p w14:paraId="228A5C09" w14:textId="77777777" w:rsidR="00CB3B15" w:rsidRDefault="00CB3B15" w:rsidP="00CB3B15">
      <w:pPr>
        <w:spacing w:after="5" w:line="266" w:lineRule="auto"/>
        <w:ind w:right="1016"/>
      </w:pPr>
    </w:p>
    <w:p w14:paraId="72AA6EBB" w14:textId="77777777" w:rsidR="00CB3B15" w:rsidRDefault="00CB3B15" w:rsidP="00CB3B15">
      <w:pPr>
        <w:spacing w:after="5" w:line="266" w:lineRule="auto"/>
        <w:ind w:right="1016"/>
      </w:pPr>
    </w:p>
    <w:p w14:paraId="7A401AC6" w14:textId="77777777" w:rsidR="00CB3B15" w:rsidRDefault="00CB3B15" w:rsidP="00CB3B15">
      <w:pPr>
        <w:spacing w:after="5" w:line="266" w:lineRule="auto"/>
        <w:ind w:right="1016"/>
      </w:pPr>
    </w:p>
    <w:p w14:paraId="05F6E0CA" w14:textId="77777777" w:rsidR="00CB3B15" w:rsidRDefault="00CB3B15" w:rsidP="00CB3B15">
      <w:pPr>
        <w:spacing w:after="5" w:line="266" w:lineRule="auto"/>
        <w:ind w:right="1016"/>
      </w:pPr>
    </w:p>
    <w:p w14:paraId="6A547E2C" w14:textId="77777777" w:rsidR="00CB3B15" w:rsidRDefault="00CB3B15" w:rsidP="00CB3B15">
      <w:pPr>
        <w:spacing w:after="5" w:line="266" w:lineRule="auto"/>
        <w:ind w:right="1016"/>
      </w:pPr>
    </w:p>
    <w:p w14:paraId="37927AF5" w14:textId="77777777" w:rsidR="00CB3B15" w:rsidRDefault="00CB3B15" w:rsidP="00CB3B15">
      <w:pPr>
        <w:spacing w:after="5" w:line="266" w:lineRule="auto"/>
        <w:ind w:right="1016"/>
      </w:pPr>
    </w:p>
    <w:p w14:paraId="228E568F" w14:textId="77777777" w:rsidR="00CB3B15" w:rsidRDefault="00CB3B15" w:rsidP="00CB3B15">
      <w:pPr>
        <w:spacing w:after="5" w:line="266" w:lineRule="auto"/>
        <w:ind w:right="1016"/>
      </w:pPr>
    </w:p>
    <w:p w14:paraId="6A63565A" w14:textId="77777777" w:rsidR="00CB3B15" w:rsidRDefault="00CB3B15" w:rsidP="00CB3B15">
      <w:pPr>
        <w:spacing w:after="5" w:line="266" w:lineRule="auto"/>
        <w:ind w:right="1016"/>
      </w:pPr>
    </w:p>
    <w:p w14:paraId="67827FF4" w14:textId="77777777" w:rsidR="00CB3B15" w:rsidRDefault="00CB3B15" w:rsidP="00CB3B15">
      <w:pPr>
        <w:spacing w:after="5" w:line="266" w:lineRule="auto"/>
        <w:ind w:right="1016"/>
      </w:pPr>
    </w:p>
    <w:p w14:paraId="32E75840" w14:textId="77777777" w:rsidR="00CB3B15" w:rsidRDefault="00CB3B15" w:rsidP="00CB3B15">
      <w:pPr>
        <w:spacing w:after="5" w:line="266" w:lineRule="auto"/>
        <w:ind w:right="1016"/>
      </w:pPr>
    </w:p>
    <w:p w14:paraId="73192BEC" w14:textId="77777777" w:rsidR="00CB3B15" w:rsidRPr="003437E6" w:rsidRDefault="00CB3B15" w:rsidP="00CB3B15">
      <w:pPr>
        <w:spacing w:after="5" w:line="266" w:lineRule="auto"/>
        <w:ind w:right="1016"/>
      </w:pPr>
    </w:p>
    <w:p w14:paraId="612BEC85" w14:textId="77777777" w:rsidR="003437E6" w:rsidRDefault="003437E6" w:rsidP="003437E6">
      <w:pPr>
        <w:spacing w:after="5" w:line="266" w:lineRule="auto"/>
        <w:ind w:right="1016"/>
      </w:pPr>
    </w:p>
    <w:p w14:paraId="1E08DCD6" w14:textId="2B85B935" w:rsidR="003437E6" w:rsidRPr="00CB3B15" w:rsidRDefault="00CB3B15" w:rsidP="00CB3B15">
      <w:pPr>
        <w:spacing w:after="5" w:line="266" w:lineRule="auto"/>
        <w:ind w:right="1016"/>
      </w:pPr>
      <w:r w:rsidRPr="008D6D32">
        <w:rPr>
          <w:noProof/>
        </w:rPr>
        <mc:AlternateContent>
          <mc:Choice Requires="wpg">
            <w:drawing>
              <wp:inline distT="0" distB="0" distL="0" distR="0" wp14:anchorId="4443D80C" wp14:editId="79C420D1">
                <wp:extent cx="5944870" cy="20065"/>
                <wp:effectExtent l="0" t="0" r="0" b="0"/>
                <wp:docPr id="722765427" name="Group 722765427"/>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1930325656"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80232817"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9671"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9332756"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5100870"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0144197"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0517"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64335847"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41781"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F4FBC43" id="Group 722765427"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hTwQAAAojAAAOAAAAZHJzL2Uyb0RvYy54bWzsWl9v2zYQfx+w7yDofbEo6q8RuxjWLi/D&#10;VrTdB2BkyhIgiQKl2Mm33/EoKkysNnaCuUUtGzDP4vF0d7zfHUnp+t19XTk7LrtSNCuXXHmuw5tM&#10;bMpmu3L//fLnb4nrdD1rNqwSDV+5D7xz361//eV63y65LwpRbbh0QEjTLfftyi36vl0uFl1W8Jp1&#10;V6LlDXTmQtash79yu9hItgfpdbXwPS9a7IXctFJkvOvg6nvd6a5Rfp7zrP8nzzveO9XKBd16/JX4&#10;e6t+F+trttxK1hZlNqjBXqFFzcoGbjqKes965tzJ8kBUXWZSdCLvrzJRL0SelxlHG8Aa4j2z5kaK&#10;uxZt2S7323Z0E7j2mZ9eLTb7e3cj28/tRwme2Ldb8AX+U7bc57JWLWjp3KPLHkaX8fveyeBimAZB&#10;EoNnM+hTExJql2YF+P1gVFZ8+Oa4hbnp4okq+xaCo3u0v3ub/Z8L1nJ0a7cE+z9Kp9xA7KbUo34Y&#10;hZHrNKyGWEU+J6Qk9pVRSgtgH33VLTtw2wmOopE3OIqkUYKOGg1my+yu62+4QI+z3V9dr0NzYyhW&#10;GCq7bwwpIcC/Gdot69U4paUinT1OmdakUEYrRVRvLXb8i0C+/tm8gZKPvVVjc8H0a1kmMoDXcJi2&#10;RXk2p22+4TKt5gY/gcRj+RDG452BUKaurwcCzQfadnDVKE+o2WCQdPKK9doJZQ/ZqCpruLcfezBd&#10;MAkoGBo1/3rGkeofKq7cVTWfeA4RhAhRFzq5vf2jks6OqZyDHxTOqrZgw9VB7sA63APkqPF5WVWj&#10;SIJDn4j83VPfQcLArMZxTHfjSE+PzAZtdM6DzAFGm8wHlo2D8M6i6cfxDeRrvIllrSJvxeYBswU6&#10;BGCpkXEGfCaeT/2ExIf4pEpRpdxR+KReiOHlhzgOnDAkpZQEgc5kSOm5N1nQDp//FZ9aCwAnEmpe&#10;HtFno8OEwGPvUwxpOS8Cc2RDwsS7BvlTgRqUR7IZ7bSIAYozJtV0dj8NJn0vIWkaxeQQksFpkKSA&#10;RZXyDzAZpjShKXSqBYYVe2eH5ajI25E5inoRnDanZbzBpWnttHAk24zPS6iZXpBS6sdTa1pcfx5d&#10;M2H5RhLfn8Yohtx3B6jW4u3o1HJehObIhsRcN+e17NQW/it7zSgKiefhxvn5XjM6rXAOa1lKPaIG&#10;Ti1mCY0JSoVV2NnL5ohKrcX5lrO21aZOmtaul8fyzQXzAgpmBDAKApJO7DHjk3Bp18sZm0sNuLFk&#10;Hou5Y/kuC5sfqPqqcISEfjkHQDT0vXDq9Cc5CZnm9IfEHsGRUyXTWtN9v4qJSpyvYFo2mzppWrte&#10;Hsk2Q/ICyiUJooDSMAkm6mV6GirNAdAELMdDkPkISB1Qz1vNV201L7RqhkFEAhInh0e0CaboV50A&#10;TYAUy8J8BvS1x5/zsxP9iHTieeaPB0x8+wBeuMAF9vByiHqjw/4PtP0Ky/o/AAAA//8DAFBLAwQU&#10;AAYACAAAACEASjXHA9wAAAADAQAADwAAAGRycy9kb3ducmV2LnhtbEyPzWrDMBCE74G+g9hCb4n8&#10;Q0LrWg4htDmFQpNC6W1jbWwTa2UsxXbevmov7WVhmGHm23w9mVYM1LvGsoJ4EYEgLq1uuFLwcXyd&#10;P4JwHllja5kU3MjBurib5ZhpO/I7DQdfiVDCLkMFtfddJqUrazLoFrYjDt7Z9gZ9kH0ldY9jKDet&#10;TKJoJQ02HBZq7GhbU3k5XI2C3YjjJo1fhv3lvL19HZdvn/uYlHq4nzbPIDxN/i8MP/gBHYrAdLJX&#10;1k60CsIj/vcG7yldJSBOCtIEZJHL/+zFNwAAAP//AwBQSwECLQAUAAYACAAAACEAtoM4kv4AAADh&#10;AQAAEwAAAAAAAAAAAAAAAAAAAAAAW0NvbnRlbnRfVHlwZXNdLnhtbFBLAQItABQABgAIAAAAIQA4&#10;/SH/1gAAAJQBAAALAAAAAAAAAAAAAAAAAC8BAABfcmVscy8ucmVsc1BLAQItABQABgAIAAAAIQBE&#10;hd/hTwQAAAojAAAOAAAAAAAAAAAAAAAAAC4CAABkcnMvZTJvRG9jLnhtbFBLAQItABQABgAIAAAA&#10;IQBKNccD3AAAAAMBAAAPAAAAAAAAAAAAAAAAAKkGAABkcnMvZG93bnJldi54bWxQSwUGAAAAAAQA&#10;BADzAAAAsgc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NN4xQAAAOMAAAAPAAAAZHJzL2Rvd25yZXYueG1sRE/NasJA&#10;EL4XfIdlhN7qxohBU1cRQek1Vgq9DdlpNpidDdlR07fvFgo9zvc/m93oO3WnIbaBDcxnGSjiOtiW&#10;GwOX9+PLClQUZItdYDLwTRF228nTBksbHlzR/SyNSiEcSzTgRPpS61g78hhnoSdO3FcYPEo6h0bb&#10;AR8p3Hc6z7JCe2w5NTjs6eCovp5v3kCOn1Xbi9xOh9Oax0rnK3QfxjxPx/0rKKFR/sV/7jeb5q8X&#10;2SJfFssCfn9KAOjtDwAAAP//AwBQSwECLQAUAAYACAAAACEA2+H2y+4AAACFAQAAEwAAAAAAAAAA&#10;AAAAAAAAAAAAW0NvbnRlbnRfVHlwZXNdLnhtbFBLAQItABQABgAIAAAAIQBa9CxbvwAAABUBAAAL&#10;AAAAAAAAAAAAAAAAAB8BAABfcmVscy8ucmVsc1BLAQItABQABgAIAAAAIQCN3NN4xQAAAOMAAAAP&#10;AAAAAAAAAAAAAAAAAAcCAABkcnMvZG93bnJldi54bWxQSwUGAAAAAAMAAwC3AAAA+QI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q29xwAAAOMAAAAPAAAAZHJzL2Rvd25yZXYueG1sRE9La8JA&#10;EL4X+h+WKXirmwdokrpKEUWhJx8Uehuy0yQ0Oxuymxj/vVso9Djfe1abybRipN41lhXE8wgEcWl1&#10;w5WC62X/moFwHllja5kU3MnBZv38tMJC2xufaDz7SoQQdgUqqL3vCildWZNBN7cdceC+bW/Qh7Ov&#10;pO7xFsJNK5MoWkiDDYeGGjva1lT+nAej4Et+5umQjveDPMa5/bC7IV9clZq9TO9vIDxN/l/85z7q&#10;MD/PoiRNsngJvz8FAOT6AQAA//8DAFBLAQItABQABgAIAAAAIQDb4fbL7gAAAIUBAAATAAAAAAAA&#10;AAAAAAAAAAAAAABbQ29udGVudF9UeXBlc10ueG1sUEsBAi0AFAAGAAgAAAAhAFr0LFu/AAAAFQEA&#10;AAsAAAAAAAAAAAAAAAAAHwEAAF9yZWxzLy5yZWxzUEsBAi0AFAAGAAgAAAAhANwGrb3HAAAA4wAA&#10;AA8AAAAAAAAAAAAAAAAABwIAAGRycy9kb3ducmV2LnhtbFBLBQYAAAAAAwADALcAAAD7Ag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dvyAAAAOIAAAAPAAAAZHJzL2Rvd25yZXYueG1sRI9RSwMx&#10;EITfBf9DWME3m1yF2p5NiwqK+ObpD1iT9XJ62T0uaXv11xtB6OMwM98w6+0Ue7WnMXXCFqqZAUXs&#10;xHfcWnh/e7xagkoZ2WMvTBaOlGC7OT9bY+3lwK+0b3KrCoRTjRZCzkOtdXKBIqaZDMTF+5QxYi5y&#10;bLUf8VDgsddzYxY6YsdlIeBAD4Hcd7OLFnYDvXzh9fHHSHXfhA9xTzI5ay8vprtbUJmmfAr/t5+9&#10;hblZVqvV4qaCv0vlDujNLwAAAP//AwBQSwECLQAUAAYACAAAACEA2+H2y+4AAACFAQAAEwAAAAAA&#10;AAAAAAAAAAAAAAAAW0NvbnRlbnRfVHlwZXNdLnhtbFBLAQItABQABgAIAAAAIQBa9CxbvwAAABUB&#10;AAALAAAAAAAAAAAAAAAAAB8BAABfcmVscy8ucmVsc1BLAQItABQABgAIAAAAIQAsVMdvyAAAAOIA&#10;AAAPAAAAAAAAAAAAAAAAAAcCAABkcnMvZG93bnJldi54bWxQSwUGAAAAAAMAAwC3AAAA/AI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XXyAAAAOMAAAAPAAAAZHJzL2Rvd25yZXYueG1sRE/NasJA&#10;EL4XfIdlhN7qRlNTk7pKKS0KnrQieBuyYxKanQ3ZTYxv7wqFHuf7n+V6MLXoqXWVZQXTSQSCOLe6&#10;4kLB8ef7ZQHCeWSNtWVScCMH69XoaYmZtlfeU3/whQgh7DJUUHrfZFK6vCSDbmIb4sBdbGvQh7Mt&#10;pG7xGsJNLWdRlEiDFYeGEhv6LCn/PXRGwVme0riL+9tGbqep3dmvLk2OSj2Ph493EJ4G/y/+c291&#10;mB+9pnE8e5sn8PgpACBXdwAAAP//AwBQSwECLQAUAAYACAAAACEA2+H2y+4AAACFAQAAEwAAAAAA&#10;AAAAAAAAAAAAAAAAW0NvbnRlbnRfVHlwZXNdLnhtbFBLAQItABQABgAIAAAAIQBa9CxbvwAAABUB&#10;AAALAAAAAAAAAAAAAAAAAB8BAABfcmVscy8ucmVsc1BLAQItABQABgAIAAAAIQDuuvXXyAAAAOM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bzAAAAOMAAAAPAAAAZHJzL2Rvd25yZXYueG1sRI9BT8Mw&#10;DIXvSPsPkZG4IJYMsVLKsgkQIKTtsoE4m8a0XRunasLW/Xt8QOJo+/m99y1Wo+/UgYbYBLYwmxpQ&#10;xGVwDVcWPt5frnJQMSE77AKThRNFWC0nZwssXDjylg67VCkx4VighTqlvtA6ljV5jNPQE8vtOwwe&#10;k4xDpd2ARzH3nb42JtMeG5aEGnt6qqlsdz/ewvPX+vFzc5m3p35/w3dtVb7O08bai/Px4R5UojH9&#10;i/++35zUz7L5zJj8ViiESRagl78AAAD//wMAUEsBAi0AFAAGAAgAAAAhANvh9svuAAAAhQEAABMA&#10;AAAAAAAAAAAAAAAAAAAAAFtDb250ZW50X1R5cGVzXS54bWxQSwECLQAUAAYACAAAACEAWvQsW78A&#10;AAAVAQAACwAAAAAAAAAAAAAAAAAfAQAAX3JlbHMvLnJlbHNQSwECLQAUAAYACAAAACEAAT6Pm8wA&#10;AADjAAAADwAAAAAAAAAAAAAAAAAHAgAAZHJzL2Rvd25yZXYueG1sUEsFBgAAAAADAAMAtwAAAAAD&#10;AAAA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8IHywAAAOIAAAAPAAAAZHJzL2Rvd25yZXYueG1sRI9La8Mw&#10;EITvhf4HsYXcGtm1ycONEppAoQmFksclt8Xa2ibWykiq4/z7KlDocZiZb5jFajCt6Mn5xrKCdJyA&#10;IC6tbrhScDq+P89A+ICssbVMCm7kYbV8fFhgoe2V99QfQiUihH2BCuoQukJKX9Zk0I9tRxy9b+sM&#10;hihdJbXDa4SbVr4kyUQabDgu1NjRpqbycvgxkXKe3cI2yz7Xl7Kt+o3rvnb5VqnR0/D2CiLQEP7D&#10;f+0PrWCSJWmep/Mp3C/FOyCXvwAAAP//AwBQSwECLQAUAAYACAAAACEA2+H2y+4AAACFAQAAEwAA&#10;AAAAAAAAAAAAAAAAAAAAW0NvbnRlbnRfVHlwZXNdLnhtbFBLAQItABQABgAIAAAAIQBa9CxbvwAA&#10;ABUBAAALAAAAAAAAAAAAAAAAAB8BAABfcmVscy8ucmVsc1BLAQItABQABgAIAAAAIQC7b8IHywAA&#10;AOIAAAAPAAAAAAAAAAAAAAAAAAcCAABkcnMvZG93bnJldi54bWxQSwUGAAAAAAMAAwC3AAAA/wIA&#10;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SHyAAAAOAAAAAPAAAAZHJzL2Rvd25yZXYueG1sRI9Ba8JA&#10;FITvhf6H5RW8iO4aay3RVVpB8CAFrQePr9lnEsy+Ddk1xn/vCkKPw8x8w8yXna1ES40vHWsYDRUI&#10;4syZknMNh9/14BOED8gGK8ek4UYelovXlzmmxl15R+0+5CJC2KeooQihTqX0WUEW/dDVxNE7ucZi&#10;iLLJpWnwGuG2kolSH9JiyXGhwJpWBWXn/cVq2Nn300/yfWvprz82RiXbbf/ote69dV8zEIG68B9+&#10;tjdGw3iSqMloCo9D8QzIxR0AAP//AwBQSwECLQAUAAYACAAAACEA2+H2y+4AAACFAQAAEwAAAAAA&#10;AAAAAAAAAAAAAAAAW0NvbnRlbnRfVHlwZXNdLnhtbFBLAQItABQABgAIAAAAIQBa9CxbvwAAABUB&#10;AAALAAAAAAAAAAAAAAAAAB8BAABfcmVscy8ucmVsc1BLAQItABQABgAIAAAAIQBRabSHyAAAAOAA&#10;AAAPAAAAAAAAAAAAAAAAAAcCAABkcnMvZG93bnJldi54bWxQSwUGAAAAAAMAAwC3AAAA/AI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EywAAAOMAAAAPAAAAZHJzL2Rvd25yZXYueG1sRE9fS8Mw&#10;EH8X/A7hBF+GS+dqLXXZ2GSKqIhOwdezubXdmktJsq379mYg+Hi//zeZ9aYVe3K+saxgNExAEJdW&#10;N1wp+Pp8uMpB+ICssbVMCo7kYTY9P5tgoe2BP2i/CpWIIewLVFCH0BVS+rImg35oO+LIra0zGOLp&#10;KqkdHmK4aeV1kmTSYMOxocaO7msqt6udUbBzm8Hbuy2/Xx7z7HWQLZLjz/NSqcuLfn4HIlAf/sV/&#10;7icd56dZOh7f5OktnH6KAMjpLwAAAP//AwBQSwECLQAUAAYACAAAACEA2+H2y+4AAACFAQAAEwAA&#10;AAAAAAAAAAAAAAAAAAAAW0NvbnRlbnRfVHlwZXNdLnhtbFBLAQItABQABgAIAAAAIQBa9CxbvwAA&#10;ABUBAAALAAAAAAAAAAAAAAAAAB8BAABfcmVscy8ucmVsc1BLAQItABQABgAIAAAAIQBm+rwEywAA&#10;AOMAAAAPAAAAAAAAAAAAAAAAAAcCAABkcnMvZG93bnJldi54bWxQSwUGAAAAAAMAAwC3AAAA/wIA&#10;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73ywAAAOIAAAAPAAAAZHJzL2Rvd25yZXYueG1sRI/Na8JA&#10;FMTvBf+H5RV6Ed0kjR+krmILBQ8i+HHw+Jp9JqHZtyG7jfG/dwWhx2FmfsMsVr2pRUetqywriMcR&#10;COLc6ooLBafj92gOwnlkjbVlUnAjB6vl4GWBmbZX3lN38IUIEHYZKii9bzIpXV6SQTe2DXHwLrY1&#10;6INsC6lbvAa4qWUSRVNpsOKwUGJDXyXlv4c/o2Bv0ssu+bx19DN81zpKttvh2Sn19tqvP0B46v1/&#10;+NneaAWTdBqn8Wwew+NSuANyeQcAAP//AwBQSwECLQAUAAYACAAAACEA2+H2y+4AAACFAQAAEwAA&#10;AAAAAAAAAAAAAAAAAAAAW0NvbnRlbnRfVHlwZXNdLnhtbFBLAQItABQABgAIAAAAIQBa9CxbvwAA&#10;ABUBAAALAAAAAAAAAAAAAAAAAB8BAABfcmVscy8ucmVsc1BLAQItABQABgAIAAAAIQAbfB73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281633AC" w14:textId="76C9279F" w:rsidR="003437E6" w:rsidRPr="003437E6" w:rsidRDefault="006D5772" w:rsidP="00CB3B15">
      <w:pPr>
        <w:pStyle w:val="Heading2"/>
        <w:ind w:left="0" w:firstLine="0"/>
      </w:pPr>
      <w:r w:rsidRPr="008D6D32">
        <w:lastRenderedPageBreak/>
        <w:t xml:space="preserve">5.0 API CONTRACT &amp; COMMUNICATION </w:t>
      </w:r>
    </w:p>
    <w:tbl>
      <w:tblPr>
        <w:tblpPr w:leftFromText="180" w:rightFromText="180" w:vertAnchor="page" w:horzAnchor="margin" w:tblpY="2329"/>
        <w:tblW w:w="0" w:type="auto"/>
        <w:tblCellSpacing w:w="15" w:type="dxa"/>
        <w:tblCellMar>
          <w:left w:w="0" w:type="dxa"/>
          <w:right w:w="0" w:type="dxa"/>
        </w:tblCellMar>
        <w:tblLook w:val="04A0" w:firstRow="1" w:lastRow="0" w:firstColumn="1" w:lastColumn="0" w:noHBand="0" w:noVBand="1"/>
      </w:tblPr>
      <w:tblGrid>
        <w:gridCol w:w="1896"/>
        <w:gridCol w:w="8586"/>
      </w:tblGrid>
      <w:tr w:rsidR="003437E6" w:rsidRPr="003437E6" w14:paraId="4208B0BA" w14:textId="77777777" w:rsidTr="003437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7A530" w14:textId="77777777" w:rsidR="003437E6" w:rsidRPr="003437E6" w:rsidRDefault="003437E6" w:rsidP="003437E6">
            <w:pPr>
              <w:rPr>
                <w:lang w:val="en-PH"/>
              </w:rPr>
            </w:pPr>
            <w:r w:rsidRPr="003437E6">
              <w:rPr>
                <w:b/>
                <w:bCs/>
                <w:lang w:val="en-PH"/>
              </w:rPr>
              <w:t>Base URL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190605" w14:textId="6EE56742" w:rsidR="003437E6" w:rsidRPr="003437E6" w:rsidRDefault="00B315C0" w:rsidP="003437E6">
            <w:pPr>
              <w:rPr>
                <w:lang w:val="en-PH"/>
              </w:rPr>
            </w:pPr>
            <w:r w:rsidRPr="00B315C0">
              <w:rPr>
                <w:lang w:val="en-PH"/>
              </w:rPr>
              <w:t>https://cebunest.vercel.app/</w:t>
            </w:r>
          </w:p>
        </w:tc>
      </w:tr>
      <w:tr w:rsidR="003437E6" w:rsidRPr="003437E6" w14:paraId="7A9483D5" w14:textId="77777777" w:rsidTr="003437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70B146" w14:textId="77777777" w:rsidR="003437E6" w:rsidRPr="003437E6" w:rsidRDefault="003437E6" w:rsidP="003437E6">
            <w:pPr>
              <w:rPr>
                <w:lang w:val="en-PH"/>
              </w:rPr>
            </w:pPr>
            <w:r w:rsidRPr="003437E6">
              <w:rPr>
                <w:b/>
                <w:bCs/>
                <w:lang w:val="en-PH"/>
              </w:rPr>
              <w:t>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DC53D" w14:textId="77777777" w:rsidR="003437E6" w:rsidRPr="003437E6" w:rsidRDefault="003437E6" w:rsidP="003437E6">
            <w:pPr>
              <w:rPr>
                <w:lang w:val="en-PH"/>
              </w:rPr>
            </w:pPr>
            <w:r w:rsidRPr="003437E6">
              <w:rPr>
                <w:lang w:val="en-PH"/>
              </w:rPr>
              <w:t>JSON for all requests/responses</w:t>
            </w:r>
          </w:p>
        </w:tc>
      </w:tr>
      <w:tr w:rsidR="003437E6" w:rsidRPr="003437E6" w14:paraId="3C643842" w14:textId="77777777" w:rsidTr="003437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9277F1" w14:textId="77777777" w:rsidR="003437E6" w:rsidRPr="003437E6" w:rsidRDefault="003437E6" w:rsidP="003437E6">
            <w:pPr>
              <w:rPr>
                <w:lang w:val="en-PH"/>
              </w:rPr>
            </w:pPr>
            <w:r w:rsidRPr="003437E6">
              <w:rPr>
                <w:b/>
                <w:bCs/>
                <w:lang w:val="en-PH"/>
              </w:rPr>
              <w:t>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0323D" w14:textId="77777777" w:rsidR="003437E6" w:rsidRPr="003437E6" w:rsidRDefault="003437E6" w:rsidP="003437E6">
            <w:pPr>
              <w:rPr>
                <w:lang w:val="en-PH"/>
              </w:rPr>
            </w:pPr>
            <w:r w:rsidRPr="003437E6">
              <w:rPr>
                <w:lang w:val="en-PH"/>
              </w:rPr>
              <w:t>Bearer token (JWT) in Authorization header</w:t>
            </w:r>
          </w:p>
        </w:tc>
      </w:tr>
      <w:tr w:rsidR="003437E6" w:rsidRPr="003437E6" w14:paraId="0711FFC1" w14:textId="77777777" w:rsidTr="003437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F1D9B" w14:textId="77777777" w:rsidR="003437E6" w:rsidRPr="003437E6" w:rsidRDefault="003437E6" w:rsidP="003437E6">
            <w:pPr>
              <w:rPr>
                <w:lang w:val="en-PH"/>
              </w:rPr>
            </w:pPr>
            <w:r w:rsidRPr="003437E6">
              <w:rPr>
                <w:b/>
                <w:bCs/>
                <w:lang w:val="en-PH"/>
              </w:rPr>
              <w:t>Response 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FB727" w14:textId="77777777" w:rsidR="003437E6" w:rsidRPr="003437E6" w:rsidRDefault="003437E6" w:rsidP="003437E6">
            <w:pPr>
              <w:rPr>
                <w:lang w:val="en-PH"/>
              </w:rPr>
            </w:pPr>
            <w:r w:rsidRPr="003437E6">
              <w:rPr>
                <w:lang w:val="en-PH"/>
              </w:rPr>
              <w:t>{ "success": boolean, "data": object|null, "error": { "code": string, "message": string, "details": object|null }, "timestamp": string }</w:t>
            </w:r>
          </w:p>
        </w:tc>
      </w:tr>
    </w:tbl>
    <w:p w14:paraId="2D3CB936" w14:textId="3722169E" w:rsidR="003437E6" w:rsidRPr="003437E6" w:rsidRDefault="003437E6" w:rsidP="003437E6">
      <w:pPr>
        <w:rPr>
          <w:b/>
          <w:bCs/>
          <w:sz w:val="28"/>
          <w:szCs w:val="28"/>
        </w:rPr>
      </w:pPr>
      <w:r w:rsidRPr="003437E6">
        <w:rPr>
          <w:b/>
          <w:bCs/>
          <w:sz w:val="28"/>
          <w:szCs w:val="28"/>
        </w:rPr>
        <w:t>5.1 API Standards</w:t>
      </w:r>
    </w:p>
    <w:p w14:paraId="70529AFF" w14:textId="77777777" w:rsidR="003437E6" w:rsidRDefault="003437E6" w:rsidP="003437E6">
      <w:pPr>
        <w:rPr>
          <w:b/>
          <w:bCs/>
          <w:sz w:val="28"/>
          <w:szCs w:val="28"/>
        </w:rPr>
      </w:pPr>
    </w:p>
    <w:p w14:paraId="17CB3732" w14:textId="0B3AF841" w:rsidR="003437E6" w:rsidRDefault="003437E6" w:rsidP="003437E6">
      <w:pPr>
        <w:rPr>
          <w:b/>
          <w:bCs/>
          <w:sz w:val="28"/>
          <w:szCs w:val="28"/>
        </w:rPr>
      </w:pPr>
      <w:r w:rsidRPr="003437E6">
        <w:rPr>
          <w:b/>
          <w:bCs/>
          <w:sz w:val="28"/>
          <w:szCs w:val="28"/>
        </w:rPr>
        <w:t>5.2 Endpoint Specifications</w:t>
      </w:r>
    </w:p>
    <w:p w14:paraId="023A19D2" w14:textId="4D148409" w:rsidR="003437E6" w:rsidRDefault="003437E6" w:rsidP="003437E6">
      <w:pPr>
        <w:rPr>
          <w:b/>
          <w:bCs/>
          <w:sz w:val="28"/>
          <w:szCs w:val="28"/>
        </w:rPr>
      </w:pPr>
      <w:r w:rsidRPr="003437E6">
        <w:rPr>
          <w:b/>
          <w:bCs/>
          <w:sz w:val="28"/>
          <w:szCs w:val="28"/>
        </w:rPr>
        <w:t>Authentication &amp; Account Recovery Endpoints</w:t>
      </w:r>
    </w:p>
    <w:tbl>
      <w:tblPr>
        <w:tblW w:w="0" w:type="auto"/>
        <w:tblCellSpacing w:w="15" w:type="dxa"/>
        <w:tblLayout w:type="fixed"/>
        <w:tblCellMar>
          <w:left w:w="0" w:type="dxa"/>
          <w:right w:w="0" w:type="dxa"/>
        </w:tblCellMar>
        <w:tblLook w:val="04A0" w:firstRow="1" w:lastRow="0" w:firstColumn="1" w:lastColumn="0" w:noHBand="0" w:noVBand="1"/>
      </w:tblPr>
      <w:tblGrid>
        <w:gridCol w:w="1410"/>
        <w:gridCol w:w="1134"/>
        <w:gridCol w:w="1276"/>
        <w:gridCol w:w="1165"/>
        <w:gridCol w:w="819"/>
        <w:gridCol w:w="2268"/>
        <w:gridCol w:w="2410"/>
      </w:tblGrid>
      <w:tr w:rsidR="00785BAB" w:rsidRPr="00785BAB" w14:paraId="3AC20DA8" w14:textId="77777777" w:rsidTr="00C578B6">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F2EAC" w14:textId="77777777" w:rsidR="00785BAB" w:rsidRPr="00C578B6" w:rsidRDefault="00785BAB" w:rsidP="00785BAB">
            <w:pPr>
              <w:jc w:val="center"/>
              <w:rPr>
                <w:i/>
                <w:iCs/>
                <w:sz w:val="20"/>
                <w:szCs w:val="20"/>
                <w:lang w:val="en-PH"/>
              </w:rPr>
            </w:pPr>
            <w:r w:rsidRPr="00C578B6">
              <w:rPr>
                <w:b/>
                <w:bCs/>
                <w:i/>
                <w:iCs/>
                <w:sz w:val="20"/>
                <w:szCs w:val="20"/>
                <w:lang w:val="en-PH"/>
              </w:rPr>
              <w:t>Description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BE8707" w14:textId="77777777" w:rsidR="00785BAB" w:rsidRPr="00C578B6" w:rsidRDefault="00785BAB" w:rsidP="00785BAB">
            <w:pPr>
              <w:jc w:val="center"/>
              <w:rPr>
                <w:i/>
                <w:iCs/>
                <w:sz w:val="20"/>
                <w:szCs w:val="20"/>
                <w:lang w:val="en-PH"/>
              </w:rPr>
            </w:pPr>
            <w:r w:rsidRPr="00C578B6">
              <w:rPr>
                <w:b/>
                <w:bCs/>
                <w:i/>
                <w:iCs/>
                <w:sz w:val="20"/>
                <w:szCs w:val="20"/>
                <w:lang w:val="en-PH"/>
              </w:rPr>
              <w:t>API URL</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EEBD7" w14:textId="77777777" w:rsidR="00785BAB" w:rsidRPr="00C578B6" w:rsidRDefault="00785BAB" w:rsidP="00785BAB">
            <w:pPr>
              <w:jc w:val="center"/>
              <w:rPr>
                <w:i/>
                <w:iCs/>
                <w:sz w:val="20"/>
                <w:szCs w:val="20"/>
                <w:lang w:val="en-PH"/>
              </w:rPr>
            </w:pPr>
            <w:r w:rsidRPr="00C578B6">
              <w:rPr>
                <w:b/>
                <w:bCs/>
                <w:i/>
                <w:iCs/>
                <w:sz w:val="20"/>
                <w:szCs w:val="20"/>
                <w:lang w:val="en-PH"/>
              </w:rPr>
              <w:t>HTTP Request Method</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A57D8" w14:textId="77777777" w:rsidR="00785BAB" w:rsidRPr="00C578B6" w:rsidRDefault="00785BAB" w:rsidP="00785BAB">
            <w:pPr>
              <w:jc w:val="center"/>
              <w:rPr>
                <w:i/>
                <w:iCs/>
                <w:sz w:val="20"/>
                <w:szCs w:val="20"/>
                <w:lang w:val="en-PH"/>
              </w:rPr>
            </w:pPr>
            <w:r w:rsidRPr="00C578B6">
              <w:rPr>
                <w:b/>
                <w:bCs/>
                <w:i/>
                <w:iCs/>
                <w:sz w:val="20"/>
                <w:szCs w:val="20"/>
                <w:lang w:val="en-PH"/>
              </w:rPr>
              <w:t>Format</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8D0EA" w14:textId="77777777" w:rsidR="00785BAB" w:rsidRPr="00C578B6" w:rsidRDefault="00785BAB" w:rsidP="00785BAB">
            <w:pPr>
              <w:jc w:val="center"/>
              <w:rPr>
                <w:i/>
                <w:iCs/>
                <w:sz w:val="20"/>
                <w:szCs w:val="20"/>
                <w:lang w:val="en-PH"/>
              </w:rPr>
            </w:pPr>
            <w:r w:rsidRPr="00C578B6">
              <w:rPr>
                <w:b/>
                <w:bCs/>
                <w:i/>
                <w:iCs/>
                <w:sz w:val="20"/>
                <w:szCs w:val="20"/>
                <w:lang w:val="en-PH"/>
              </w:rPr>
              <w:t>Authentication</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35383" w14:textId="656EB1ED" w:rsidR="00785BAB" w:rsidRPr="00C578B6" w:rsidRDefault="00785BAB" w:rsidP="00C578B6">
            <w:pPr>
              <w:jc w:val="center"/>
              <w:rPr>
                <w:i/>
                <w:iCs/>
                <w:sz w:val="20"/>
                <w:szCs w:val="20"/>
                <w:lang w:val="en-PH"/>
              </w:rPr>
            </w:pPr>
            <w:r w:rsidRPr="00C578B6">
              <w:rPr>
                <w:b/>
                <w:bCs/>
                <w:i/>
                <w:iCs/>
                <w:sz w:val="20"/>
                <w:szCs w:val="20"/>
                <w:lang w:val="en-PH"/>
              </w:rPr>
              <w:t>Request Payload</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A78C66" w14:textId="77777777" w:rsidR="00785BAB" w:rsidRPr="00C578B6" w:rsidRDefault="00785BAB" w:rsidP="00C578B6">
            <w:pPr>
              <w:jc w:val="center"/>
              <w:rPr>
                <w:i/>
                <w:iCs/>
                <w:sz w:val="20"/>
                <w:szCs w:val="20"/>
                <w:lang w:val="en-PH"/>
              </w:rPr>
            </w:pPr>
            <w:r w:rsidRPr="00C578B6">
              <w:rPr>
                <w:b/>
                <w:bCs/>
                <w:i/>
                <w:iCs/>
                <w:sz w:val="20"/>
                <w:szCs w:val="20"/>
                <w:lang w:val="en-PH"/>
              </w:rPr>
              <w:t>Response Structure</w:t>
            </w:r>
          </w:p>
        </w:tc>
      </w:tr>
      <w:tr w:rsidR="00785BAB" w:rsidRPr="00785BAB" w14:paraId="099053F2"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2C664" w14:textId="77777777" w:rsidR="00785BAB" w:rsidRPr="00785BAB" w:rsidRDefault="00785BAB" w:rsidP="00C578B6">
            <w:pPr>
              <w:jc w:val="center"/>
              <w:rPr>
                <w:lang w:val="en-PH"/>
              </w:rPr>
            </w:pPr>
            <w:r w:rsidRPr="00785BAB">
              <w:rPr>
                <w:b/>
                <w:bCs/>
                <w:lang w:val="en-PH"/>
              </w:rPr>
              <w:t>Register User</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1B46F" w14:textId="77777777" w:rsidR="00785BAB" w:rsidRPr="00785BAB" w:rsidRDefault="00785BAB" w:rsidP="00C578B6">
            <w:pPr>
              <w:jc w:val="center"/>
              <w:rPr>
                <w:lang w:val="en-PH"/>
              </w:rPr>
            </w:pPr>
            <w:r w:rsidRPr="00785BAB">
              <w:rPr>
                <w:lang w:val="en-PH"/>
              </w:rPr>
              <w:t>/api/auth/register</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3D274" w14:textId="77777777" w:rsidR="00785BAB" w:rsidRPr="00785BAB" w:rsidRDefault="00785BAB" w:rsidP="00C578B6">
            <w:pPr>
              <w:jc w:val="center"/>
              <w:rPr>
                <w:lang w:val="en-PH"/>
              </w:rPr>
            </w:pPr>
            <w:r w:rsidRPr="00785BAB">
              <w:rPr>
                <w:lang w:val="en-PH"/>
              </w:rPr>
              <w:t>POST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D7498"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5EDDDC" w14:textId="77777777" w:rsidR="00785BAB" w:rsidRPr="00785BAB" w:rsidRDefault="00785BAB" w:rsidP="00C578B6">
            <w:pPr>
              <w:jc w:val="center"/>
              <w:rPr>
                <w:lang w:val="en-PH"/>
              </w:rPr>
            </w:pPr>
            <w:r w:rsidRPr="00785BAB">
              <w:rPr>
                <w:lang w:val="en-PH"/>
              </w:rPr>
              <w:t>None</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721776" w14:textId="77777777" w:rsidR="00785BAB" w:rsidRPr="00785BAB" w:rsidRDefault="00785BAB" w:rsidP="00C578B6">
            <w:pPr>
              <w:rPr>
                <w:lang w:val="en-PH"/>
              </w:rPr>
            </w:pPr>
            <w:r w:rsidRPr="00785BAB">
              <w:rPr>
                <w:lang w:val="en-PH"/>
              </w:rPr>
              <w:t>{ "name": "...", "email": "...", "password": "...", "confirmPassword": "...", "phoneNumber": "...", "role": "TENANT | OWNER"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B0235" w14:textId="77777777" w:rsidR="00785BAB" w:rsidRPr="00785BAB" w:rsidRDefault="00785BAB" w:rsidP="00C578B6">
            <w:pPr>
              <w:rPr>
                <w:lang w:val="en-PH"/>
              </w:rPr>
            </w:pPr>
            <w:r w:rsidRPr="00785BAB">
              <w:rPr>
                <w:lang w:val="en-PH"/>
              </w:rPr>
              <w:t>{ "success": true, "data": { "user": {...}, "accessToken": "...", "refreshToken": "..." }, "error": null, "timestamp": "..." }</w:t>
            </w:r>
          </w:p>
        </w:tc>
      </w:tr>
      <w:tr w:rsidR="00785BAB" w:rsidRPr="00785BAB" w14:paraId="17A6949A"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F1103C" w14:textId="77777777" w:rsidR="00785BAB" w:rsidRPr="00785BAB" w:rsidRDefault="00785BAB" w:rsidP="00C578B6">
            <w:pPr>
              <w:jc w:val="center"/>
              <w:rPr>
                <w:lang w:val="en-PH"/>
              </w:rPr>
            </w:pPr>
            <w:r w:rsidRPr="00785BAB">
              <w:rPr>
                <w:b/>
                <w:bCs/>
                <w:lang w:val="en-PH"/>
              </w:rPr>
              <w:t>User Login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86C71" w14:textId="77777777" w:rsidR="00785BAB" w:rsidRPr="00785BAB" w:rsidRDefault="00785BAB" w:rsidP="00C578B6">
            <w:pPr>
              <w:jc w:val="center"/>
              <w:rPr>
                <w:lang w:val="en-PH"/>
              </w:rPr>
            </w:pPr>
            <w:r w:rsidRPr="00785BAB">
              <w:rPr>
                <w:lang w:val="en-PH"/>
              </w:rPr>
              <w:t>/api/auth/login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5100E" w14:textId="77777777" w:rsidR="00785BAB" w:rsidRPr="00785BAB" w:rsidRDefault="00785BAB" w:rsidP="00C578B6">
            <w:pPr>
              <w:jc w:val="center"/>
              <w:rPr>
                <w:lang w:val="en-PH"/>
              </w:rPr>
            </w:pPr>
            <w:r w:rsidRPr="00785BAB">
              <w:rPr>
                <w:lang w:val="en-PH"/>
              </w:rPr>
              <w:t>POST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B5C8B3"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E125CF" w14:textId="77777777" w:rsidR="00785BAB" w:rsidRPr="00785BAB" w:rsidRDefault="00785BAB" w:rsidP="00C578B6">
            <w:pPr>
              <w:jc w:val="center"/>
              <w:rPr>
                <w:lang w:val="en-PH"/>
              </w:rPr>
            </w:pPr>
            <w:r w:rsidRPr="00785BAB">
              <w:rPr>
                <w:lang w:val="en-PH"/>
              </w:rPr>
              <w:t>None</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46B89" w14:textId="77777777" w:rsidR="00785BAB" w:rsidRPr="00785BAB" w:rsidRDefault="00785BAB" w:rsidP="00C578B6">
            <w:pPr>
              <w:rPr>
                <w:lang w:val="en-PH"/>
              </w:rPr>
            </w:pPr>
            <w:r w:rsidRPr="00785BAB">
              <w:rPr>
                <w:lang w:val="en-PH"/>
              </w:rPr>
              <w:t>{ "email": "...", "password": "..."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4E51D8" w14:textId="77777777" w:rsidR="00785BAB" w:rsidRPr="00785BAB" w:rsidRDefault="00785BAB" w:rsidP="00C578B6">
            <w:pPr>
              <w:rPr>
                <w:lang w:val="en-PH"/>
              </w:rPr>
            </w:pPr>
            <w:r w:rsidRPr="00785BAB">
              <w:rPr>
                <w:lang w:val="en-PH"/>
              </w:rPr>
              <w:t xml:space="preserve">{ "success": true, "data": { "user": {...}, "accessToken": "...", "refreshToken": "..." }, </w:t>
            </w:r>
            <w:r w:rsidRPr="00785BAB">
              <w:rPr>
                <w:lang w:val="en-PH"/>
              </w:rPr>
              <w:lastRenderedPageBreak/>
              <w:t>"error": null, "timestamp": "..." }</w:t>
            </w:r>
          </w:p>
        </w:tc>
      </w:tr>
      <w:tr w:rsidR="00785BAB" w:rsidRPr="00785BAB" w14:paraId="38F125E5"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F9635" w14:textId="77777777" w:rsidR="00785BAB" w:rsidRPr="00785BAB" w:rsidRDefault="00785BAB" w:rsidP="00C578B6">
            <w:pPr>
              <w:jc w:val="center"/>
              <w:rPr>
                <w:lang w:val="en-PH"/>
              </w:rPr>
            </w:pPr>
            <w:r w:rsidRPr="00785BAB">
              <w:rPr>
                <w:b/>
                <w:bCs/>
                <w:lang w:val="en-PH"/>
              </w:rPr>
              <w:lastRenderedPageBreak/>
              <w:t>Google OAuth</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26D49" w14:textId="77777777" w:rsidR="00785BAB" w:rsidRPr="00785BAB" w:rsidRDefault="00785BAB" w:rsidP="00C578B6">
            <w:pPr>
              <w:jc w:val="center"/>
              <w:rPr>
                <w:lang w:val="en-PH"/>
              </w:rPr>
            </w:pPr>
            <w:r w:rsidRPr="00785BAB">
              <w:rPr>
                <w:lang w:val="en-PH"/>
              </w:rPr>
              <w:t>/api/auth/google</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75114" w14:textId="77777777" w:rsidR="00785BAB" w:rsidRPr="00785BAB" w:rsidRDefault="00785BAB" w:rsidP="00C578B6">
            <w:pPr>
              <w:jc w:val="center"/>
              <w:rPr>
                <w:lang w:val="en-PH"/>
              </w:rPr>
            </w:pPr>
            <w:r w:rsidRPr="00785BAB">
              <w:rPr>
                <w:lang w:val="en-PH"/>
              </w:rPr>
              <w:t>POST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E31A6"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38EC9" w14:textId="77777777" w:rsidR="00785BAB" w:rsidRPr="00785BAB" w:rsidRDefault="00785BAB" w:rsidP="00C578B6">
            <w:pPr>
              <w:jc w:val="center"/>
              <w:rPr>
                <w:lang w:val="en-PH"/>
              </w:rPr>
            </w:pPr>
            <w:r w:rsidRPr="00785BAB">
              <w:rPr>
                <w:lang w:val="en-PH"/>
              </w:rPr>
              <w:t>None</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99B00" w14:textId="77777777" w:rsidR="00785BAB" w:rsidRPr="00785BAB" w:rsidRDefault="00785BAB" w:rsidP="00C578B6">
            <w:pPr>
              <w:rPr>
                <w:lang w:val="en-PH"/>
              </w:rPr>
            </w:pPr>
            <w:r w:rsidRPr="00785BAB">
              <w:rPr>
                <w:lang w:val="en-PH"/>
              </w:rPr>
              <w:t>{ "token": "&lt;GoogleAccessToken&gt;", "role": "TENANT | OWNER"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BC0AA5" w14:textId="77777777" w:rsidR="00785BAB" w:rsidRPr="00785BAB" w:rsidRDefault="00785BAB" w:rsidP="00C578B6">
            <w:pPr>
              <w:rPr>
                <w:lang w:val="en-PH"/>
              </w:rPr>
            </w:pPr>
            <w:r w:rsidRPr="00785BAB">
              <w:rPr>
                <w:lang w:val="en-PH"/>
              </w:rPr>
              <w:t>{ "success": true, "data": { "user": {...}, "accessToken": "...", "refreshToken": "..." }, "error": null, "timestamp": "..." }</w:t>
            </w:r>
          </w:p>
        </w:tc>
      </w:tr>
      <w:tr w:rsidR="00785BAB" w:rsidRPr="00785BAB" w14:paraId="00B80A12"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7A6BF" w14:textId="77777777" w:rsidR="00785BAB" w:rsidRPr="00785BAB" w:rsidRDefault="00785BAB" w:rsidP="00C578B6">
            <w:pPr>
              <w:jc w:val="center"/>
              <w:rPr>
                <w:lang w:val="en-PH"/>
              </w:rPr>
            </w:pPr>
            <w:r w:rsidRPr="00785BAB">
              <w:rPr>
                <w:b/>
                <w:bCs/>
                <w:lang w:val="en-PH"/>
              </w:rPr>
              <w:t>Forgot Password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4BE15" w14:textId="77777777" w:rsidR="00785BAB" w:rsidRPr="00785BAB" w:rsidRDefault="00785BAB" w:rsidP="00C578B6">
            <w:pPr>
              <w:jc w:val="center"/>
              <w:rPr>
                <w:lang w:val="en-PH"/>
              </w:rPr>
            </w:pPr>
            <w:r w:rsidRPr="00785BAB">
              <w:rPr>
                <w:lang w:val="en-PH"/>
              </w:rPr>
              <w:t>/api/auth/forgot-password</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D1D85" w14:textId="77777777" w:rsidR="00785BAB" w:rsidRPr="00785BAB" w:rsidRDefault="00785BAB" w:rsidP="00C578B6">
            <w:pPr>
              <w:jc w:val="center"/>
              <w:rPr>
                <w:lang w:val="en-PH"/>
              </w:rPr>
            </w:pPr>
            <w:r w:rsidRPr="00785BAB">
              <w:rPr>
                <w:lang w:val="en-PH"/>
              </w:rPr>
              <w:t>POST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B254C1"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A3700" w14:textId="77777777" w:rsidR="00785BAB" w:rsidRPr="00785BAB" w:rsidRDefault="00785BAB" w:rsidP="00C578B6">
            <w:pPr>
              <w:jc w:val="center"/>
              <w:rPr>
                <w:lang w:val="en-PH"/>
              </w:rPr>
            </w:pPr>
            <w:r w:rsidRPr="00785BAB">
              <w:rPr>
                <w:lang w:val="en-PH"/>
              </w:rPr>
              <w:t>None</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CA809" w14:textId="77777777" w:rsidR="00785BAB" w:rsidRPr="00785BAB" w:rsidRDefault="00785BAB" w:rsidP="00C578B6">
            <w:pPr>
              <w:rPr>
                <w:lang w:val="en-PH"/>
              </w:rPr>
            </w:pPr>
            <w:r w:rsidRPr="00785BAB">
              <w:rPr>
                <w:lang w:val="en-PH"/>
              </w:rPr>
              <w:t>{ "email": "..."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571B1D" w14:textId="77777777" w:rsidR="00785BAB" w:rsidRPr="00785BAB" w:rsidRDefault="00785BAB" w:rsidP="00C578B6">
            <w:pPr>
              <w:rPr>
                <w:lang w:val="en-PH"/>
              </w:rPr>
            </w:pPr>
            <w:r w:rsidRPr="00785BAB">
              <w:rPr>
                <w:lang w:val="en-PH"/>
              </w:rPr>
              <w:t>{ "success": true, "data": { "message": "..." }, "error": null, "timestamp": "..." }</w:t>
            </w:r>
          </w:p>
        </w:tc>
      </w:tr>
      <w:tr w:rsidR="00785BAB" w:rsidRPr="00785BAB" w14:paraId="725C08BC"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7028C" w14:textId="77777777" w:rsidR="00785BAB" w:rsidRPr="00785BAB" w:rsidRDefault="00785BAB" w:rsidP="00C578B6">
            <w:pPr>
              <w:jc w:val="center"/>
              <w:rPr>
                <w:lang w:val="en-PH"/>
              </w:rPr>
            </w:pPr>
            <w:r w:rsidRPr="00785BAB">
              <w:rPr>
                <w:b/>
                <w:bCs/>
                <w:lang w:val="en-PH"/>
              </w:rPr>
              <w:t>Verify OTP</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97C92" w14:textId="77777777" w:rsidR="00785BAB" w:rsidRPr="00785BAB" w:rsidRDefault="00785BAB" w:rsidP="00C578B6">
            <w:pPr>
              <w:jc w:val="center"/>
              <w:rPr>
                <w:lang w:val="en-PH"/>
              </w:rPr>
            </w:pPr>
            <w:r w:rsidRPr="00785BAB">
              <w:rPr>
                <w:lang w:val="en-PH"/>
              </w:rPr>
              <w:t>/api/auth/verify-reset-code</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CA580" w14:textId="77777777" w:rsidR="00785BAB" w:rsidRPr="00785BAB" w:rsidRDefault="00785BAB" w:rsidP="00C578B6">
            <w:pPr>
              <w:jc w:val="center"/>
              <w:rPr>
                <w:lang w:val="en-PH"/>
              </w:rPr>
            </w:pPr>
            <w:r w:rsidRPr="00785BAB">
              <w:rPr>
                <w:lang w:val="en-PH"/>
              </w:rPr>
              <w:t>POST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5E107"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68A47" w14:textId="77777777" w:rsidR="00785BAB" w:rsidRPr="00785BAB" w:rsidRDefault="00785BAB" w:rsidP="00C578B6">
            <w:pPr>
              <w:jc w:val="center"/>
              <w:rPr>
                <w:lang w:val="en-PH"/>
              </w:rPr>
            </w:pPr>
            <w:r w:rsidRPr="00785BAB">
              <w:rPr>
                <w:lang w:val="en-PH"/>
              </w:rPr>
              <w:t>None</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3C398" w14:textId="77777777" w:rsidR="00785BAB" w:rsidRPr="00785BAB" w:rsidRDefault="00785BAB" w:rsidP="00C578B6">
            <w:pPr>
              <w:rPr>
                <w:lang w:val="en-PH"/>
              </w:rPr>
            </w:pPr>
            <w:r w:rsidRPr="00785BAB">
              <w:rPr>
                <w:lang w:val="en-PH"/>
              </w:rPr>
              <w:t>{ "email": "...", "code": "123456"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39D72" w14:textId="77777777" w:rsidR="00785BAB" w:rsidRPr="00785BAB" w:rsidRDefault="00785BAB" w:rsidP="00C578B6">
            <w:pPr>
              <w:rPr>
                <w:lang w:val="en-PH"/>
              </w:rPr>
            </w:pPr>
            <w:r w:rsidRPr="00785BAB">
              <w:rPr>
                <w:lang w:val="en-PH"/>
              </w:rPr>
              <w:t>{ "success": true, "data": { "message": "..." }, "error": null, "timestamp": "..." }</w:t>
            </w:r>
          </w:p>
        </w:tc>
      </w:tr>
      <w:tr w:rsidR="00785BAB" w:rsidRPr="00785BAB" w14:paraId="56EBA60D"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C80AE8" w14:textId="77777777" w:rsidR="00785BAB" w:rsidRPr="00785BAB" w:rsidRDefault="00785BAB" w:rsidP="00C578B6">
            <w:pPr>
              <w:jc w:val="center"/>
              <w:rPr>
                <w:lang w:val="en-PH"/>
              </w:rPr>
            </w:pPr>
            <w:r w:rsidRPr="00785BAB">
              <w:rPr>
                <w:b/>
                <w:bCs/>
                <w:lang w:val="en-PH"/>
              </w:rPr>
              <w:t>Reset Password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5754CD" w14:textId="77777777" w:rsidR="00785BAB" w:rsidRPr="00785BAB" w:rsidRDefault="00785BAB" w:rsidP="00C578B6">
            <w:pPr>
              <w:jc w:val="center"/>
              <w:rPr>
                <w:lang w:val="en-PH"/>
              </w:rPr>
            </w:pPr>
            <w:r w:rsidRPr="00785BAB">
              <w:rPr>
                <w:lang w:val="en-PH"/>
              </w:rPr>
              <w:t>/api/auth/reset-password</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D133D" w14:textId="77777777" w:rsidR="00785BAB" w:rsidRPr="00785BAB" w:rsidRDefault="00785BAB" w:rsidP="00C578B6">
            <w:pPr>
              <w:jc w:val="center"/>
              <w:rPr>
                <w:lang w:val="en-PH"/>
              </w:rPr>
            </w:pPr>
            <w:r w:rsidRPr="00785BAB">
              <w:rPr>
                <w:lang w:val="en-PH"/>
              </w:rPr>
              <w:t>POST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7F209"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D2C2B" w14:textId="77777777" w:rsidR="00785BAB" w:rsidRPr="00785BAB" w:rsidRDefault="00785BAB" w:rsidP="00C578B6">
            <w:pPr>
              <w:jc w:val="center"/>
              <w:rPr>
                <w:lang w:val="en-PH"/>
              </w:rPr>
            </w:pPr>
            <w:r w:rsidRPr="00785BAB">
              <w:rPr>
                <w:lang w:val="en-PH"/>
              </w:rPr>
              <w:t>None</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452D9" w14:textId="77777777" w:rsidR="00785BAB" w:rsidRPr="00785BAB" w:rsidRDefault="00785BAB" w:rsidP="00C578B6">
            <w:pPr>
              <w:rPr>
                <w:lang w:val="en-PH"/>
              </w:rPr>
            </w:pPr>
            <w:r w:rsidRPr="00785BAB">
              <w:rPr>
                <w:lang w:val="en-PH"/>
              </w:rPr>
              <w:t>{ "email": "...", "code": "123456", "newPassword": "..."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B37E1" w14:textId="77777777" w:rsidR="00785BAB" w:rsidRPr="00785BAB" w:rsidRDefault="00785BAB" w:rsidP="00C578B6">
            <w:pPr>
              <w:rPr>
                <w:lang w:val="en-PH"/>
              </w:rPr>
            </w:pPr>
            <w:r w:rsidRPr="00785BAB">
              <w:rPr>
                <w:lang w:val="en-PH"/>
              </w:rPr>
              <w:t>{ "success": true, "data": { "message": "..." }, "error": null, "timestamp": "..." }</w:t>
            </w:r>
          </w:p>
        </w:tc>
      </w:tr>
      <w:tr w:rsidR="00785BAB" w:rsidRPr="00785BAB" w14:paraId="48AFEDB0" w14:textId="77777777" w:rsidTr="00C578B6">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E2F8B" w14:textId="77777777" w:rsidR="00785BAB" w:rsidRPr="00785BAB" w:rsidRDefault="00785BAB" w:rsidP="00C578B6">
            <w:pPr>
              <w:jc w:val="center"/>
              <w:rPr>
                <w:lang w:val="en-PH"/>
              </w:rPr>
            </w:pPr>
            <w:r w:rsidRPr="00785BAB">
              <w:rPr>
                <w:b/>
                <w:bCs/>
                <w:lang w:val="en-PH"/>
              </w:rPr>
              <w:t>Get Current User</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2B3C6" w14:textId="77777777" w:rsidR="00785BAB" w:rsidRPr="00785BAB" w:rsidRDefault="00785BAB" w:rsidP="00C578B6">
            <w:pPr>
              <w:jc w:val="center"/>
              <w:rPr>
                <w:lang w:val="en-PH"/>
              </w:rPr>
            </w:pPr>
            <w:r w:rsidRPr="00785BAB">
              <w:rPr>
                <w:lang w:val="en-PH"/>
              </w:rPr>
              <w:t>/api/auth/me</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378953" w14:textId="77777777" w:rsidR="00785BAB" w:rsidRPr="00785BAB" w:rsidRDefault="00785BAB" w:rsidP="00C578B6">
            <w:pPr>
              <w:jc w:val="center"/>
              <w:rPr>
                <w:lang w:val="en-PH"/>
              </w:rPr>
            </w:pPr>
            <w:r w:rsidRPr="00785BAB">
              <w:rPr>
                <w:lang w:val="en-PH"/>
              </w:rPr>
              <w:t>GET</w:t>
            </w:r>
          </w:p>
        </w:tc>
        <w:tc>
          <w:tcPr>
            <w:tcW w:w="11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BF92F" w14:textId="77777777" w:rsidR="00785BAB" w:rsidRPr="00785BAB" w:rsidRDefault="00785BAB" w:rsidP="00C578B6">
            <w:pPr>
              <w:jc w:val="center"/>
              <w:rPr>
                <w:lang w:val="en-PH"/>
              </w:rPr>
            </w:pPr>
            <w:r w:rsidRPr="00785BAB">
              <w:rPr>
                <w:lang w:val="en-PH"/>
              </w:rPr>
              <w:t>JSON</w:t>
            </w:r>
          </w:p>
        </w:tc>
        <w:tc>
          <w:tcPr>
            <w:tcW w:w="7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37D95" w14:textId="77777777" w:rsidR="00785BAB" w:rsidRPr="00785BAB" w:rsidRDefault="00785BAB" w:rsidP="00C578B6">
            <w:pPr>
              <w:jc w:val="center"/>
              <w:rPr>
                <w:lang w:val="en-PH"/>
              </w:rPr>
            </w:pPr>
            <w:r w:rsidRPr="00785BAB">
              <w:rPr>
                <w:lang w:val="en-PH"/>
              </w:rPr>
              <w:t>Bearer Token</w:t>
            </w:r>
          </w:p>
        </w:tc>
        <w:tc>
          <w:tcPr>
            <w:tcW w:w="22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57A1F" w14:textId="77777777" w:rsidR="00785BAB" w:rsidRPr="00785BAB" w:rsidRDefault="00785BAB" w:rsidP="00C578B6">
            <w:pPr>
              <w:rPr>
                <w:lang w:val="en-PH"/>
              </w:rPr>
            </w:pPr>
            <w:r w:rsidRPr="00785BAB">
              <w:rPr>
                <w:lang w:val="en-PH"/>
              </w:rPr>
              <w:t>None</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8ACB8E" w14:textId="77777777" w:rsidR="00785BAB" w:rsidRPr="00785BAB" w:rsidRDefault="00785BAB" w:rsidP="00C578B6">
            <w:pPr>
              <w:rPr>
                <w:lang w:val="en-PH"/>
              </w:rPr>
            </w:pPr>
            <w:r w:rsidRPr="00785BAB">
              <w:rPr>
                <w:lang w:val="en-PH"/>
              </w:rPr>
              <w:t>{ "success": true, "data": { "user": {...} }, "error": null, "timestamp": "..." }</w:t>
            </w:r>
          </w:p>
        </w:tc>
      </w:tr>
    </w:tbl>
    <w:p w14:paraId="41652DC5" w14:textId="77777777" w:rsidR="00785BAB" w:rsidRPr="00785BAB" w:rsidRDefault="00785BAB" w:rsidP="003437E6"/>
    <w:p w14:paraId="49CD6F84" w14:textId="3ED37698" w:rsidR="00CB3B15" w:rsidRDefault="00CB3B15" w:rsidP="003437E6">
      <w:r w:rsidRPr="008D6D32">
        <w:rPr>
          <w:noProof/>
        </w:rPr>
        <mc:AlternateContent>
          <mc:Choice Requires="wpg">
            <w:drawing>
              <wp:inline distT="0" distB="0" distL="0" distR="0" wp14:anchorId="517979E3" wp14:editId="3C45DD0C">
                <wp:extent cx="5944870" cy="20065"/>
                <wp:effectExtent l="0" t="0" r="0" b="0"/>
                <wp:docPr id="1044306937" name="Group 1044306937"/>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562047154"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7633903"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439970"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25158504"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3696286"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6390878"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6675302"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026085"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9435996"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283AA2" id="Group 1044306937"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k+TgQAAAkjAAAOAAAAZHJzL2Uyb0RvYy54bWzsWm2PmzgQ/n5S/wPi+20MDm/RJtWp7e2X&#10;013Vlx/gJSYgAUY2m2T//Y3HmGWTtEt21W7VkEgw4PF4ZuxnZjBcv91XpbPlUhWiXrreFXEdXqdi&#10;XdSbpfv1y99/xq6jWlavWSlqvnTvuXLfrt78cb1rFtwXuSjXXDogpFaLXbN087ZtFrOZSnNeMXUl&#10;Gl5DYyZkxVq4lJvZWrIdSK/KmU9IONsJuW6kSLlScPe9aXRXKD/LeNr+l2WKt065dEG3Fo8Sj7f6&#10;OFtds8VGsiYv0k4N9gwtKlbUMGgv6j1rmXMniyNRVZFKoUTWXqWimoksK1KONoA1Hjmw5kaKuwZt&#10;2Sx2m6Z3E7j2wE/PFpv+u72RzefmowRP7JoN+AKvtC37TFb6DFo6e3TZfe8yvm+dFG4GyXweR+DZ&#10;FNr0hATGpWkOfj/qleYfvttvZgedPVJl18DiUA/2q5fZ/zlnDUe3qgXY/1E6xRosCX0yj7xg7jo1&#10;q2CpIpsTUC/ytU1aCeDuXaUWCrx2hp9oSDo/eUkYo596e9kivVPtDRfocLb9R7VmZa4txXJLpfva&#10;khLW93dXdsNa3U9rqUlnhzNmNMkBr6iIbq3Eln8RyNceTBso+dBa1kMumH0jyy4M4LUc9tygvCHn&#10;0HzLZc+GG/wEEsfyIYr7kYHQpq6uOwLNB3ro4LLWntCzwSDmZCVrEbxV0UIwKosKxvYjAtMFk4CC&#10;4aTn38w4Uu19ybW7yvoTz2ABIUD0DSU3t+9K6WyZDjn4Q+GsbHLW3e3kdqzdGCBH98+KsuxFetj1&#10;kci/iP53Ejpm3Y9jtOt7EtMz7bQxIQ8CBxhtAx9Y1nfCkUXd9v1rCNc4yMBaTd6K9T0GC3QIoNIg&#10;44fDM4yikNKE0GN4Uq2n1m0UPCkJcHX5AfYDH3QhKfHmgH0dx5AyU29j4HD1/FB4Gi0Am0joaXkA&#10;3xAcdgU8tD6GkJHzJC57NiTscjcYfyzQYHIkm9XOiOiQOEFST6f6bSBJA39Ok0Rn/8OMOT8PkhSw&#10;qCP+ESaDhMY0gcbXhmWvyMuR2Yt6EpxDzpHAG8k24fMCUqZH/cAL4oCcKGmx/BydM6F682LfP41R&#10;XHKvDlCjxcvRaeQ8Cc2eDYkpb06l7KkH+NNPmrFHwyT04/A4b4bn5c2ulKWUeLrjqVrWo5GHUqEI&#10;e71i1mjx86rZodW2jLXnYRU9lm/Kl5eQL0kYwhNmHMGe5WFBG50FzGG+nMC5MIjrU+ZY0I3luyxw&#10;fqD6r5cjRPTL2f9JaBhGASVQhB5iMz4Lm3b/x4uIhz1PZc1BVfd6SROV+Hk5c2CzTZX2PEyZI9km&#10;UF5AxgxISPyQwMuMI1Am54HS7gCdQGW/CzLtAekd6ulZ81nPmheaNuchvKILkuT4WTPGCP2sLaAT&#10;IMWsMG0Cfev15/TyxLwiPfE+89cDJn58AN9bYIXdfRuiP+gYXgM9/IJl9T8AAAD//wMAUEsDBBQA&#10;BgAIAAAAIQBKNccD3AAAAAMBAAAPAAAAZHJzL2Rvd25yZXYueG1sTI/NasMwEITvgb6D2EJvifxD&#10;QutaDiG0OYVCk0LpbWNtbBNrZSzFdt6+ai/tZWGYYebbfD2ZVgzUu8aygngRgSAurW64UvBxfJ0/&#10;gnAeWWNrmRTcyMG6uJvlmGk78jsNB1+JUMIuQwW1910mpStrMugWtiMO3tn2Bn2QfSV1j2MoN61M&#10;omglDTYcFmrsaFtTeTlcjYLdiOMmjV+G/eW8vX0dl2+f+5iUerifNs8gPE3+Lww/+AEdisB0slfW&#10;TrQKwiP+9wbvKV0lIE4K0gRkkcv/7MU3AAAA//8DAFBLAQItABQABgAIAAAAIQC2gziS/gAAAOEB&#10;AAATAAAAAAAAAAAAAAAAAAAAAABbQ29udGVudF9UeXBlc10ueG1sUEsBAi0AFAAGAAgAAAAhADj9&#10;If/WAAAAlAEAAAsAAAAAAAAAAAAAAAAALwEAAF9yZWxzLy5yZWxzUEsBAi0AFAAGAAgAAAAhAG6G&#10;OT5OBAAACSMAAA4AAAAAAAAAAAAAAAAALgIAAGRycy9lMm9Eb2MueG1sUEsBAi0AFAAGAAgAAAAh&#10;AEo1xwPcAAAAAwEAAA8AAAAAAAAAAAAAAAAAqAYAAGRycy9kb3ducmV2LnhtbFBLBQYAAAAABAAE&#10;APMAAACxBw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EcyAAAAOIAAAAPAAAAZHJzL2Rvd25yZXYueG1sRI9Ba8JA&#10;FITvhf6H5RW8NRuDWo2uUgSl19hS8PbIPrOh2bch+9T033cLhR6HmfmG2exG36kbDbENbGCa5aCI&#10;62Bbbgx8vB+el6CiIFvsApOBb4qw2z4+bLC04c4V3U7SqAThWKIBJ9KXWsfakceYhZ44eZcweJQk&#10;h0bbAe8J7jtd5PlCe2w5LTjsae+o/jpdvYECz1Xbi1yP++OKx0oXS3Sfxkyextc1KKFR/sN/7Tdr&#10;YL4o8tnLdD6D30vpDujtDwAAAP//AwBQSwECLQAUAAYACAAAACEA2+H2y+4AAACFAQAAEwAAAAAA&#10;AAAAAAAAAAAAAAAAW0NvbnRlbnRfVHlwZXNdLnhtbFBLAQItABQABgAIAAAAIQBa9CxbvwAAABUB&#10;AAALAAAAAAAAAAAAAAAAAB8BAABfcmVscy8ucmVsc1BLAQItABQABgAIAAAAIQBvtVEcyAAAAOIA&#10;AAAPAAAAAAAAAAAAAAAAAAcCAABkcnMvZG93bnJldi54bWxQSwUGAAAAAAMAAwC3AAAA/AI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7l5yQAAAOIAAAAPAAAAZHJzL2Rvd25yZXYueG1sRI9Ba8JA&#10;FITvQv/D8gq96UYXoomuUqSlQk9VKfT2yD6T0OzbkN3E+O9dodDjMDPfMJvdaBsxUOdrxxrmswQE&#10;ceFMzaWG8+l9ugLhA7LBxjFpuJGH3fZpssHcuCt/0XAMpYgQ9jlqqEJocyl9UZFFP3MtcfQurrMY&#10;ouxKaTq8Rrht5CJJUmmx5rhQYUv7iorfY281/MjvTPVquH3Iwzxzn+6tz9Kz1i/P4+saRKAx/If/&#10;2gejIV0uU6WyRMHjUrwDcnsHAAD//wMAUEsBAi0AFAAGAAgAAAAhANvh9svuAAAAhQEAABMAAAAA&#10;AAAAAAAAAAAAAAAAAFtDb250ZW50X1R5cGVzXS54bWxQSwECLQAUAAYACAAAACEAWvQsW78AAAAV&#10;AQAACwAAAAAAAAAAAAAAAAAfAQAAX3JlbHMvLnJlbHNQSwECLQAUAAYACAAAACEAzuO5eckAAADi&#10;AAAADwAAAAAAAAAAAAAAAAAHAgAAZHJzL2Rvd25yZXYueG1sUEsFBgAAAAADAAMAtwAAAP0CAAAA&#10;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PrxwAAAOIAAAAPAAAAZHJzL2Rvd25yZXYueG1sRI/LTsMw&#10;EEX3SPyDNZXYUacNr4a6FSBRoe4IfMBgD3FoPBPFbpvy9fUCieXVfeks12Po1IGG2AobmE0LUMRW&#10;XMuNgc+P1+sHUDEhO+yEycCJIqxXlxdLrJwc+Z0OdWpUHuFYoQGfUl9pHa2ngHEqPXH2vmUImLIc&#10;Gu0GPObx0Ol5UdzpgC3nB489vXiyu3ofDOx72v5gefotZPZc+y+xGxmtMVeT8ekRVKIx/Yf/2m/O&#10;QHk7vykXi/sMkZEyDujVGQAA//8DAFBLAQItABQABgAIAAAAIQDb4fbL7gAAAIUBAAATAAAAAAAA&#10;AAAAAAAAAAAAAABbQ29udGVudF9UeXBlc10ueG1sUEsBAi0AFAAGAAgAAAAhAFr0LFu/AAAAFQEA&#10;AAsAAAAAAAAAAAAAAAAAHwEAAF9yZWxzLy5yZWxzUEsBAi0AFAAGAAgAAAAhAGaJg+vHAAAA4gAA&#10;AA8AAAAAAAAAAAAAAAAABwIAAGRycy9kb3ducmV2LnhtbFBLBQYAAAAAAwADALcAAAD7Ag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KEJyAAAAOMAAAAPAAAAZHJzL2Rvd25yZXYueG1sRE/NasJA&#10;EL4X+g7LFLzVTYwRk7pKEUWhp6ZS6G3ITpPQ7GzIbmJ8+26h4HG+/9nsJtOKkXrXWFYQzyMQxKXV&#10;DVcKLh/H5zUI55E1tpZJwY0c7LaPDxvMtb3yO42Fr0QIYZejgtr7LpfSlTUZdHPbEQfu2/YGfTj7&#10;SuoeryHctHIRRStpsOHQUGNH+5rKn2IwCr7kZ5YMyXg7yXOc2Td7GLLVRanZ0/T6AsLT5O/if/dZ&#10;h/nJIo3TdRot4e+nAIDc/gIAAP//AwBQSwECLQAUAAYACAAAACEA2+H2y+4AAACFAQAAEwAAAAAA&#10;AAAAAAAAAAAAAAAAW0NvbnRlbnRfVHlwZXNdLnhtbFBLAQItABQABgAIAAAAIQBa9CxbvwAAABUB&#10;AAALAAAAAAAAAAAAAAAAAB8BAABfcmVscy8ucmVsc1BLAQItABQABgAIAAAAIQAp6KEJyAAAAOM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FD2zAAAAOIAAAAPAAAAZHJzL2Rvd25yZXYueG1sRI9Pa8JA&#10;FMTvBb/D8oReim60NsTUVWyxpVAv/sHzM/uaxGTfhuxW47d3C0KPw8z8hpktOlOLM7WutKxgNIxA&#10;EGdWl5wr2O8+BgkI55E11pZJwZUcLOa9hxmm2l54Q+etz0WAsEtRQeF9k0rpsoIMuqFtiIP3Y1uD&#10;Psg2l7rFS4CbWo6jKJYGSw4LBTb0XlBWbX+NgtXx++2wfkqqa3Oa8LTKs88Xv1bqsd8tX0F46vx/&#10;+N7+0gqS0XM8jcdJDH+Xwh2Q8xsAAAD//wMAUEsBAi0AFAAGAAgAAAAhANvh9svuAAAAhQEAABMA&#10;AAAAAAAAAAAAAAAAAAAAAFtDb250ZW50X1R5cGVzXS54bWxQSwECLQAUAAYACAAAACEAWvQsW78A&#10;AAAVAQAACwAAAAAAAAAAAAAAAAAfAQAAX3JlbHMvLnJlbHNQSwECLQAUAAYACAAAACEANVxQ9swA&#10;AADiAAAADwAAAAAAAAAAAAAAAAAHAgAAZHJzL2Rvd25yZXYueG1sUEsFBgAAAAADAAMAtwAAAAAD&#10;AAAA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BNvywAAAOMAAAAPAAAAZHJzL2Rvd25yZXYueG1sRI9BS8NA&#10;EIXvgv9hGcGb3dVIjLHbogXBSkGsXrwN2TEJzc6G3TVN/71zEDy+mTffvLdcz35QE8XUB7ZwvTCg&#10;iJvgem4tfH48X1WgUkZ2OAQmCydKsF6dny2xduHI7zTtc6sEwqlGC13OY611ajrymBZhJJbdd4ge&#10;s8jYahfxKHA/6BtjSu2xZ/nQ4UibjprD/scL5as65W1R7J4OzdBOmzi+vd5urb28mB8fQGWa87/5&#10;7/rFSXxTlsW9qe4ktHSSAejVLwAAAP//AwBQSwECLQAUAAYACAAAACEA2+H2y+4AAACFAQAAEwAA&#10;AAAAAAAAAAAAAAAAAAAAW0NvbnRlbnRfVHlwZXNdLnhtbFBLAQItABQABgAIAAAAIQBa9CxbvwAA&#10;ABUBAAALAAAAAAAAAAAAAAAAAB8BAABfcmVscy8ucmVsc1BLAQItABQABgAIAAAAIQBPiBNvywAA&#10;AOMAAAAPAAAAAAAAAAAAAAAAAAcCAABkcnMvZG93bnJldi54bWxQSwUGAAAAAAMAAwC3AAAA/wIA&#10;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QHZzAAAAOIAAAAPAAAAZHJzL2Rvd25yZXYueG1sRI/NasMw&#10;EITvhbyD2EAvIZFqJ07rRgltoZBDKOTnkOPW2tim1spYquO8fVUo9DjMzDfMajPYRvTU+dqxhoeZ&#10;AkFcOFNzqeF0fJ8+gvAB2WDjmDTcyMNmPbpbYW7clffUH0IpIoR9jhqqENpcSl9UZNHPXEscvYvr&#10;LIYou1KaDq8RbhuZKJVJizXHhQpbequo+Dp8Ww17O798JK+3nj4nqTEq2e0mZ6/1/Xh4eQYRaAj/&#10;4b/21mh4SrNsuUhVAr+X4h2Q6x8AAAD//wMAUEsBAi0AFAAGAAgAAAAhANvh9svuAAAAhQEAABMA&#10;AAAAAAAAAAAAAAAAAAAAAFtDb250ZW50X1R5cGVzXS54bWxQSwECLQAUAAYACAAAACEAWvQsW78A&#10;AAAVAQAACwAAAAAAAAAAAAAAAAAfAQAAX3JlbHMvLnJlbHNQSwECLQAUAAYACAAAACEA5+kB2cwA&#10;AADiAAAADwAAAAAAAAAAAAAAAAAHAgAAZHJzL2Rvd25yZXYueG1sUEsFBgAAAAADAAMAtwAAAAAD&#10;A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8rywAAAOIAAAAPAAAAZHJzL2Rvd25yZXYueG1sRI9BSwMx&#10;FITvQv9DeAUvxSYWGpa1aVFRES2iVej1dfPcXd28LEnabv+9EQSPw8x8wyxWg+vEgUJsPRu4nCoQ&#10;xJW3LdcGPt7vLwoQMSFb7DyTgRNFWC1HZwssrT/yGx02qRYZwrFEA01KfSllrBpyGKe+J87epw8O&#10;U5ahljbgMcNdJ2dKaemw5bzQYE+3DVXfm70zsA9fk5dXX22fHwq9nugbddo93RlzPh6ur0AkGtJ/&#10;+K/9aA3MlVYzrYo5/F7Kd0AufwAAAP//AwBQSwECLQAUAAYACAAAACEA2+H2y+4AAACFAQAAEwAA&#10;AAAAAAAAAAAAAAAAAAAAW0NvbnRlbnRfVHlwZXNdLnhtbFBLAQItABQABgAIAAAAIQBa9CxbvwAA&#10;ABUBAAALAAAAAAAAAAAAAAAAAB8BAABfcmVscy8ucmVsc1BLAQItABQABgAIAAAAIQA/2O8rywAA&#10;AOIAAAAPAAAAAAAAAAAAAAAAAAcCAABkcnMvZG93bnJldi54bWxQSwUGAAAAAAMAAwC3AAAA/wIA&#10;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QzxywAAAOIAAAAPAAAAZHJzL2Rvd25yZXYueG1sRI9Ba8JA&#10;FITvQv/D8gpepG4a02BSV2kFoQcRYnvw+Jp9JqHZtyG7xvjvu4WCx2FmvmFWm9G0YqDeNZYVPM8j&#10;EMSl1Q1XCr4+d09LEM4ja2wtk4IbOdisHyYrzLW9ckHD0VciQNjlqKD2vsuldGVNBt3cdsTBO9ve&#10;oA+yr6Tu8RrgppVxFKXSYMNhocaOtjWVP8eLUVCY5HyI328Dfc8WWkfxfj87OaWmj+PbKwhPo7+H&#10;/9sfWkGSZsniJctS+LsU7oBc/wIAAP//AwBQSwECLQAUAAYACAAAACEA2+H2y+4AAACFAQAAEwAA&#10;AAAAAAAAAAAAAAAAAAAAW0NvbnRlbnRfVHlwZXNdLnhtbFBLAQItABQABgAIAAAAIQBa9CxbvwAA&#10;ABUBAAALAAAAAAAAAAAAAAAAAB8BAABfcmVscy8ucmVsc1BLAQItABQABgAIAAAAIQDU8Qzx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31DC18B6" w14:textId="5EC3CAB8" w:rsidR="00CB3B15" w:rsidRDefault="00C578B6" w:rsidP="003437E6">
      <w:pPr>
        <w:rPr>
          <w:b/>
          <w:bCs/>
          <w:sz w:val="28"/>
          <w:szCs w:val="28"/>
        </w:rPr>
      </w:pPr>
      <w:r>
        <w:rPr>
          <w:b/>
          <w:bCs/>
          <w:sz w:val="28"/>
          <w:szCs w:val="28"/>
        </w:rPr>
        <w:lastRenderedPageBreak/>
        <w:t>Property</w:t>
      </w:r>
      <w:r w:rsidR="00CB3B15" w:rsidRPr="00CB3B15">
        <w:rPr>
          <w:b/>
          <w:bCs/>
          <w:sz w:val="28"/>
          <w:szCs w:val="28"/>
        </w:rPr>
        <w:t xml:space="preserve"> Endpoints</w:t>
      </w:r>
    </w:p>
    <w:tbl>
      <w:tblPr>
        <w:tblW w:w="0" w:type="auto"/>
        <w:tblCellSpacing w:w="15" w:type="dxa"/>
        <w:tblLayout w:type="fixed"/>
        <w:tblCellMar>
          <w:left w:w="0" w:type="dxa"/>
          <w:right w:w="0" w:type="dxa"/>
        </w:tblCellMar>
        <w:tblLook w:val="04A0" w:firstRow="1" w:lastRow="0" w:firstColumn="1" w:lastColumn="0" w:noHBand="0" w:noVBand="1"/>
      </w:tblPr>
      <w:tblGrid>
        <w:gridCol w:w="1268"/>
        <w:gridCol w:w="851"/>
        <w:gridCol w:w="1785"/>
        <w:gridCol w:w="927"/>
        <w:gridCol w:w="1257"/>
        <w:gridCol w:w="1984"/>
        <w:gridCol w:w="2410"/>
      </w:tblGrid>
      <w:tr w:rsidR="00C578B6" w:rsidRPr="00C578B6" w14:paraId="2493C27D" w14:textId="77777777" w:rsidTr="00C578B6">
        <w:trPr>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66B4A" w14:textId="77777777" w:rsidR="00C578B6" w:rsidRPr="00C578B6" w:rsidRDefault="00C578B6" w:rsidP="00C578B6">
            <w:pPr>
              <w:jc w:val="center"/>
              <w:rPr>
                <w:b/>
                <w:bCs/>
                <w:i/>
                <w:iCs/>
                <w:sz w:val="20"/>
                <w:szCs w:val="20"/>
                <w:lang w:val="en-PH"/>
              </w:rPr>
            </w:pPr>
            <w:r w:rsidRPr="00C578B6">
              <w:rPr>
                <w:b/>
                <w:bCs/>
                <w:i/>
                <w:iCs/>
                <w:sz w:val="20"/>
                <w:szCs w:val="20"/>
                <w:lang w:val="en-PH"/>
              </w:rPr>
              <w:t>Description</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EE406" w14:textId="77777777" w:rsidR="00C578B6" w:rsidRPr="00C578B6" w:rsidRDefault="00C578B6" w:rsidP="00C578B6">
            <w:pPr>
              <w:jc w:val="center"/>
              <w:rPr>
                <w:i/>
                <w:iCs/>
                <w:sz w:val="20"/>
                <w:szCs w:val="20"/>
                <w:lang w:val="en-PH"/>
              </w:rPr>
            </w:pPr>
            <w:r w:rsidRPr="00C578B6">
              <w:rPr>
                <w:i/>
                <w:iCs/>
                <w:sz w:val="20"/>
                <w:szCs w:val="20"/>
                <w:lang w:val="en-PH"/>
              </w:rPr>
              <w:t>API URL</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EBAD5" w14:textId="77777777" w:rsidR="00C578B6" w:rsidRPr="00C578B6" w:rsidRDefault="00C578B6" w:rsidP="00C578B6">
            <w:pPr>
              <w:jc w:val="center"/>
              <w:rPr>
                <w:i/>
                <w:iCs/>
                <w:sz w:val="20"/>
                <w:szCs w:val="20"/>
                <w:lang w:val="en-PH"/>
              </w:rPr>
            </w:pPr>
            <w:r w:rsidRPr="00C578B6">
              <w:rPr>
                <w:i/>
                <w:iCs/>
                <w:sz w:val="20"/>
                <w:szCs w:val="20"/>
                <w:lang w:val="en-PH"/>
              </w:rPr>
              <w:t>HTTP Request Method</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25292" w14:textId="77777777" w:rsidR="00C578B6" w:rsidRPr="00C578B6" w:rsidRDefault="00C578B6" w:rsidP="00C578B6">
            <w:pPr>
              <w:jc w:val="center"/>
              <w:rPr>
                <w:i/>
                <w:iCs/>
                <w:sz w:val="20"/>
                <w:szCs w:val="20"/>
                <w:lang w:val="en-PH"/>
              </w:rPr>
            </w:pPr>
            <w:r w:rsidRPr="00C578B6">
              <w:rPr>
                <w:i/>
                <w:iCs/>
                <w:sz w:val="20"/>
                <w:szCs w:val="20"/>
                <w:lang w:val="en-PH"/>
              </w:rPr>
              <w:t>Format</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69908" w14:textId="77777777" w:rsidR="00C578B6" w:rsidRPr="00C578B6" w:rsidRDefault="00C578B6" w:rsidP="00C578B6">
            <w:pPr>
              <w:jc w:val="center"/>
              <w:rPr>
                <w:i/>
                <w:iCs/>
                <w:sz w:val="20"/>
                <w:szCs w:val="20"/>
                <w:lang w:val="en-PH"/>
              </w:rPr>
            </w:pPr>
            <w:r w:rsidRPr="00C578B6">
              <w:rPr>
                <w:i/>
                <w:iCs/>
                <w:sz w:val="20"/>
                <w:szCs w:val="20"/>
                <w:lang w:val="en-PH"/>
              </w:rPr>
              <w:t>Authentication</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9BA9E" w14:textId="0A6D7C93" w:rsidR="00C578B6" w:rsidRPr="00C578B6" w:rsidRDefault="00C578B6" w:rsidP="00C578B6">
            <w:pPr>
              <w:jc w:val="center"/>
              <w:rPr>
                <w:i/>
                <w:iCs/>
                <w:sz w:val="20"/>
                <w:szCs w:val="20"/>
                <w:lang w:val="en-PH"/>
              </w:rPr>
            </w:pPr>
            <w:r w:rsidRPr="00C578B6">
              <w:rPr>
                <w:i/>
                <w:iCs/>
                <w:sz w:val="20"/>
                <w:szCs w:val="20"/>
                <w:lang w:val="en-PH"/>
              </w:rPr>
              <w:t>Request Payload</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F94332" w14:textId="77777777" w:rsidR="00C578B6" w:rsidRPr="00C578B6" w:rsidRDefault="00C578B6" w:rsidP="00C578B6">
            <w:pPr>
              <w:jc w:val="center"/>
              <w:rPr>
                <w:i/>
                <w:iCs/>
                <w:sz w:val="20"/>
                <w:szCs w:val="20"/>
                <w:lang w:val="en-PH"/>
              </w:rPr>
            </w:pPr>
            <w:r w:rsidRPr="00C578B6">
              <w:rPr>
                <w:i/>
                <w:iCs/>
                <w:sz w:val="20"/>
                <w:szCs w:val="20"/>
                <w:lang w:val="en-PH"/>
              </w:rPr>
              <w:t>Response Structure</w:t>
            </w:r>
          </w:p>
        </w:tc>
      </w:tr>
      <w:tr w:rsidR="00C578B6" w:rsidRPr="00C578B6" w14:paraId="0A5C7C28"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8E97C" w14:textId="77777777" w:rsidR="00C578B6" w:rsidRPr="00C578B6" w:rsidRDefault="00C578B6" w:rsidP="00C578B6">
            <w:pPr>
              <w:jc w:val="center"/>
              <w:rPr>
                <w:b/>
                <w:bCs/>
                <w:sz w:val="24"/>
                <w:szCs w:val="24"/>
                <w:lang w:val="en-PH"/>
              </w:rPr>
            </w:pPr>
            <w:r w:rsidRPr="00C578B6">
              <w:rPr>
                <w:b/>
                <w:bCs/>
                <w:sz w:val="24"/>
                <w:szCs w:val="24"/>
                <w:lang w:val="en-PH"/>
              </w:rPr>
              <w:t>Get Catalog</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421D1B" w14:textId="77777777" w:rsidR="00C578B6" w:rsidRPr="00C578B6" w:rsidRDefault="00C578B6" w:rsidP="00C578B6">
            <w:pPr>
              <w:jc w:val="center"/>
              <w:rPr>
                <w:sz w:val="24"/>
                <w:szCs w:val="24"/>
                <w:lang w:val="en-PH"/>
              </w:rPr>
            </w:pPr>
            <w:r w:rsidRPr="00C578B6">
              <w:rPr>
                <w:sz w:val="24"/>
                <w:szCs w:val="24"/>
                <w:lang w:val="en-PH"/>
              </w:rPr>
              <w:t>/api/properties</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34D3A" w14:textId="77777777" w:rsidR="00C578B6" w:rsidRPr="00C578B6" w:rsidRDefault="00C578B6" w:rsidP="00C578B6">
            <w:pPr>
              <w:jc w:val="center"/>
              <w:rPr>
                <w:sz w:val="24"/>
                <w:szCs w:val="24"/>
                <w:lang w:val="en-PH"/>
              </w:rPr>
            </w:pPr>
            <w:r w:rsidRPr="00C578B6">
              <w:rPr>
                <w:sz w:val="24"/>
                <w:szCs w:val="24"/>
                <w:lang w:val="en-PH"/>
              </w:rPr>
              <w:t>GET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6A1A8"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C47FF9" w14:textId="77777777" w:rsidR="00C578B6" w:rsidRPr="00C578B6" w:rsidRDefault="00C578B6" w:rsidP="00C578B6">
            <w:pPr>
              <w:jc w:val="center"/>
              <w:rPr>
                <w:sz w:val="24"/>
                <w:szCs w:val="24"/>
                <w:lang w:val="en-PH"/>
              </w:rPr>
            </w:pPr>
            <w:r w:rsidRPr="00C578B6">
              <w:rPr>
                <w:sz w:val="24"/>
                <w:szCs w:val="24"/>
                <w:lang w:val="en-PH"/>
              </w:rPr>
              <w:t>Optional</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E5A69" w14:textId="77777777" w:rsidR="00C578B6" w:rsidRPr="00C578B6" w:rsidRDefault="00C578B6" w:rsidP="00C578B6">
            <w:pPr>
              <w:jc w:val="center"/>
              <w:rPr>
                <w:sz w:val="24"/>
                <w:szCs w:val="24"/>
                <w:lang w:val="en-PH"/>
              </w:rPr>
            </w:pPr>
            <w:r w:rsidRPr="00C578B6">
              <w:rPr>
                <w:sz w:val="24"/>
                <w:szCs w:val="24"/>
                <w:lang w:val="en-PH"/>
              </w:rPr>
              <w:t>?search=...&amp;type=...&amp;minPrice=...&amp;maxPrice=...</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8F37CC" w14:textId="77777777" w:rsidR="00C578B6" w:rsidRPr="00C578B6" w:rsidRDefault="00C578B6" w:rsidP="00C578B6">
            <w:pPr>
              <w:jc w:val="center"/>
              <w:rPr>
                <w:sz w:val="24"/>
                <w:szCs w:val="24"/>
                <w:lang w:val="en-PH"/>
              </w:rPr>
            </w:pPr>
            <w:r w:rsidRPr="00C578B6">
              <w:rPr>
                <w:sz w:val="24"/>
                <w:szCs w:val="24"/>
                <w:lang w:val="en-PH"/>
              </w:rPr>
              <w:t>{ "success": true, "data": { "properties": [...] }, "error": null, "timestamp": "..." }</w:t>
            </w:r>
          </w:p>
        </w:tc>
      </w:tr>
      <w:tr w:rsidR="00C578B6" w:rsidRPr="00C578B6" w14:paraId="0F31941D"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3C55A" w14:textId="77777777" w:rsidR="00C578B6" w:rsidRPr="00C578B6" w:rsidRDefault="00C578B6" w:rsidP="00C578B6">
            <w:pPr>
              <w:jc w:val="center"/>
              <w:rPr>
                <w:b/>
                <w:bCs/>
                <w:sz w:val="24"/>
                <w:szCs w:val="24"/>
                <w:lang w:val="en-PH"/>
              </w:rPr>
            </w:pPr>
            <w:r w:rsidRPr="00C578B6">
              <w:rPr>
                <w:b/>
                <w:bCs/>
                <w:sz w:val="24"/>
                <w:szCs w:val="24"/>
                <w:lang w:val="en-PH"/>
              </w:rPr>
              <w:t>Get Types</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6D7BA" w14:textId="77777777" w:rsidR="00C578B6" w:rsidRPr="00C578B6" w:rsidRDefault="00C578B6" w:rsidP="00C578B6">
            <w:pPr>
              <w:jc w:val="center"/>
              <w:rPr>
                <w:sz w:val="24"/>
                <w:szCs w:val="24"/>
                <w:lang w:val="en-PH"/>
              </w:rPr>
            </w:pPr>
            <w:r w:rsidRPr="00C578B6">
              <w:rPr>
                <w:sz w:val="24"/>
                <w:szCs w:val="24"/>
                <w:lang w:val="en-PH"/>
              </w:rPr>
              <w:t>/api/properties/types</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EBFBB" w14:textId="77777777" w:rsidR="00C578B6" w:rsidRPr="00C578B6" w:rsidRDefault="00C578B6" w:rsidP="00C578B6">
            <w:pPr>
              <w:jc w:val="center"/>
              <w:rPr>
                <w:sz w:val="24"/>
                <w:szCs w:val="24"/>
                <w:lang w:val="en-PH"/>
              </w:rPr>
            </w:pPr>
            <w:r w:rsidRPr="00C578B6">
              <w:rPr>
                <w:sz w:val="24"/>
                <w:szCs w:val="24"/>
                <w:lang w:val="en-PH"/>
              </w:rPr>
              <w:t>GET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E3583"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B7AE7F" w14:textId="77777777" w:rsidR="00C578B6" w:rsidRPr="00C578B6" w:rsidRDefault="00C578B6" w:rsidP="00C578B6">
            <w:pPr>
              <w:jc w:val="center"/>
              <w:rPr>
                <w:sz w:val="24"/>
                <w:szCs w:val="24"/>
                <w:lang w:val="en-PH"/>
              </w:rPr>
            </w:pPr>
            <w:r w:rsidRPr="00C578B6">
              <w:rPr>
                <w:sz w:val="24"/>
                <w:szCs w:val="24"/>
                <w:lang w:val="en-PH"/>
              </w:rPr>
              <w:t>Optional</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DF1AF" w14:textId="77777777" w:rsidR="00C578B6" w:rsidRPr="00C578B6" w:rsidRDefault="00C578B6" w:rsidP="00C578B6">
            <w:pPr>
              <w:jc w:val="center"/>
              <w:rPr>
                <w:sz w:val="24"/>
                <w:szCs w:val="24"/>
                <w:lang w:val="en-PH"/>
              </w:rPr>
            </w:pPr>
            <w:r w:rsidRPr="00C578B6">
              <w:rPr>
                <w:sz w:val="24"/>
                <w:szCs w:val="24"/>
                <w:lang w:val="en-PH"/>
              </w:rPr>
              <w:t>None</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1DC595" w14:textId="77777777" w:rsidR="00C578B6" w:rsidRPr="00C578B6" w:rsidRDefault="00C578B6" w:rsidP="00C578B6">
            <w:pPr>
              <w:jc w:val="center"/>
              <w:rPr>
                <w:sz w:val="24"/>
                <w:szCs w:val="24"/>
                <w:lang w:val="en-PH"/>
              </w:rPr>
            </w:pPr>
            <w:r w:rsidRPr="00C578B6">
              <w:rPr>
                <w:sz w:val="24"/>
                <w:szCs w:val="24"/>
                <w:lang w:val="en-PH"/>
              </w:rPr>
              <w:t>{ "success": true, "data": { "types": [...] }, "error": null, "timestamp": "..." }</w:t>
            </w:r>
          </w:p>
        </w:tc>
      </w:tr>
      <w:tr w:rsidR="00C578B6" w:rsidRPr="00C578B6" w14:paraId="4122C450"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BCBBD" w14:textId="77777777" w:rsidR="00C578B6" w:rsidRPr="00C578B6" w:rsidRDefault="00C578B6" w:rsidP="00C578B6">
            <w:pPr>
              <w:jc w:val="center"/>
              <w:rPr>
                <w:b/>
                <w:bCs/>
                <w:sz w:val="24"/>
                <w:szCs w:val="24"/>
                <w:lang w:val="en-PH"/>
              </w:rPr>
            </w:pPr>
            <w:r w:rsidRPr="00C578B6">
              <w:rPr>
                <w:b/>
                <w:bCs/>
                <w:sz w:val="24"/>
                <w:szCs w:val="24"/>
                <w:lang w:val="en-PH"/>
              </w:rPr>
              <w:t>Get Details</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3FC22" w14:textId="77777777" w:rsidR="00C578B6" w:rsidRPr="00C578B6" w:rsidRDefault="00C578B6" w:rsidP="00C578B6">
            <w:pPr>
              <w:jc w:val="center"/>
              <w:rPr>
                <w:sz w:val="24"/>
                <w:szCs w:val="24"/>
                <w:lang w:val="en-PH"/>
              </w:rPr>
            </w:pPr>
            <w:r w:rsidRPr="00C578B6">
              <w:rPr>
                <w:sz w:val="24"/>
                <w:szCs w:val="24"/>
                <w:lang w:val="en-PH"/>
              </w:rPr>
              <w:t>/api/properties/{id}</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C828A" w14:textId="77777777" w:rsidR="00C578B6" w:rsidRPr="00C578B6" w:rsidRDefault="00C578B6" w:rsidP="00C578B6">
            <w:pPr>
              <w:jc w:val="center"/>
              <w:rPr>
                <w:sz w:val="24"/>
                <w:szCs w:val="24"/>
                <w:lang w:val="en-PH"/>
              </w:rPr>
            </w:pPr>
            <w:r w:rsidRPr="00C578B6">
              <w:rPr>
                <w:sz w:val="24"/>
                <w:szCs w:val="24"/>
                <w:lang w:val="en-PH"/>
              </w:rPr>
              <w:t>GET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68A80C"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3ABE0" w14:textId="77777777" w:rsidR="00C578B6" w:rsidRPr="00C578B6" w:rsidRDefault="00C578B6" w:rsidP="00C578B6">
            <w:pPr>
              <w:jc w:val="center"/>
              <w:rPr>
                <w:sz w:val="24"/>
                <w:szCs w:val="24"/>
                <w:lang w:val="en-PH"/>
              </w:rPr>
            </w:pPr>
            <w:r w:rsidRPr="00C578B6">
              <w:rPr>
                <w:sz w:val="24"/>
                <w:szCs w:val="24"/>
                <w:lang w:val="en-PH"/>
              </w:rPr>
              <w:t>Optional</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E59035" w14:textId="77777777" w:rsidR="00C578B6" w:rsidRPr="00C578B6" w:rsidRDefault="00C578B6" w:rsidP="00C578B6">
            <w:pPr>
              <w:jc w:val="center"/>
              <w:rPr>
                <w:sz w:val="24"/>
                <w:szCs w:val="24"/>
                <w:lang w:val="en-PH"/>
              </w:rPr>
            </w:pPr>
            <w:r w:rsidRPr="00C578B6">
              <w:rPr>
                <w:sz w:val="24"/>
                <w:szCs w:val="24"/>
                <w:lang w:val="en-PH"/>
              </w:rPr>
              <w:t>None</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A274E" w14:textId="77777777" w:rsidR="00C578B6" w:rsidRPr="00C578B6" w:rsidRDefault="00C578B6" w:rsidP="00C578B6">
            <w:pPr>
              <w:jc w:val="center"/>
              <w:rPr>
                <w:sz w:val="24"/>
                <w:szCs w:val="24"/>
                <w:lang w:val="en-PH"/>
              </w:rPr>
            </w:pPr>
            <w:r w:rsidRPr="00C578B6">
              <w:rPr>
                <w:sz w:val="24"/>
                <w:szCs w:val="24"/>
                <w:lang w:val="en-PH"/>
              </w:rPr>
              <w:t>{ "success": true, "data": { "property": {...} }, "error": null, "timestamp": "..." }</w:t>
            </w:r>
          </w:p>
        </w:tc>
      </w:tr>
      <w:tr w:rsidR="00C578B6" w:rsidRPr="00C578B6" w14:paraId="100517B4"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1F6F8" w14:textId="77777777" w:rsidR="00C578B6" w:rsidRPr="00C578B6" w:rsidRDefault="00C578B6" w:rsidP="00C578B6">
            <w:pPr>
              <w:jc w:val="center"/>
              <w:rPr>
                <w:b/>
                <w:bCs/>
                <w:sz w:val="24"/>
                <w:szCs w:val="24"/>
                <w:lang w:val="en-PH"/>
              </w:rPr>
            </w:pPr>
            <w:r w:rsidRPr="00C578B6">
              <w:rPr>
                <w:b/>
                <w:bCs/>
                <w:sz w:val="24"/>
                <w:szCs w:val="24"/>
                <w:lang w:val="en-PH"/>
              </w:rPr>
              <w:t>Get My Properties</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C73FE" w14:textId="77777777" w:rsidR="00C578B6" w:rsidRPr="00C578B6" w:rsidRDefault="00C578B6" w:rsidP="00C578B6">
            <w:pPr>
              <w:jc w:val="center"/>
              <w:rPr>
                <w:sz w:val="24"/>
                <w:szCs w:val="24"/>
                <w:lang w:val="en-PH"/>
              </w:rPr>
            </w:pPr>
            <w:r w:rsidRPr="00C578B6">
              <w:rPr>
                <w:sz w:val="24"/>
                <w:szCs w:val="24"/>
                <w:lang w:val="en-PH"/>
              </w:rPr>
              <w:t>/api/properties/my</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FAA054" w14:textId="77777777" w:rsidR="00C578B6" w:rsidRPr="00C578B6" w:rsidRDefault="00C578B6" w:rsidP="00C578B6">
            <w:pPr>
              <w:jc w:val="center"/>
              <w:rPr>
                <w:sz w:val="24"/>
                <w:szCs w:val="24"/>
                <w:lang w:val="en-PH"/>
              </w:rPr>
            </w:pPr>
            <w:r w:rsidRPr="00C578B6">
              <w:rPr>
                <w:sz w:val="24"/>
                <w:szCs w:val="24"/>
                <w:lang w:val="en-PH"/>
              </w:rPr>
              <w:t>GET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E5942C"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25E22" w14:textId="77777777" w:rsidR="00C578B6" w:rsidRPr="00C578B6" w:rsidRDefault="00C578B6" w:rsidP="00C578B6">
            <w:pPr>
              <w:jc w:val="center"/>
              <w:rPr>
                <w:sz w:val="24"/>
                <w:szCs w:val="24"/>
                <w:lang w:val="en-PH"/>
              </w:rPr>
            </w:pPr>
            <w:r w:rsidRPr="00C578B6">
              <w:rPr>
                <w:sz w:val="24"/>
                <w:szCs w:val="24"/>
                <w:lang w:val="en-PH"/>
              </w:rPr>
              <w:t>Owner</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922BD3" w14:textId="77777777" w:rsidR="00C578B6" w:rsidRPr="00C578B6" w:rsidRDefault="00C578B6" w:rsidP="00C578B6">
            <w:pPr>
              <w:jc w:val="center"/>
              <w:rPr>
                <w:sz w:val="24"/>
                <w:szCs w:val="24"/>
                <w:lang w:val="en-PH"/>
              </w:rPr>
            </w:pPr>
            <w:r w:rsidRPr="00C578B6">
              <w:rPr>
                <w:sz w:val="24"/>
                <w:szCs w:val="24"/>
                <w:lang w:val="en-PH"/>
              </w:rPr>
              <w:t>?status=...</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7FF96" w14:textId="77777777" w:rsidR="00C578B6" w:rsidRPr="00C578B6" w:rsidRDefault="00C578B6" w:rsidP="00C578B6">
            <w:pPr>
              <w:jc w:val="center"/>
              <w:rPr>
                <w:sz w:val="24"/>
                <w:szCs w:val="24"/>
                <w:lang w:val="en-PH"/>
              </w:rPr>
            </w:pPr>
            <w:r w:rsidRPr="00C578B6">
              <w:rPr>
                <w:sz w:val="24"/>
                <w:szCs w:val="24"/>
                <w:lang w:val="en-PH"/>
              </w:rPr>
              <w:t>{ "success": true, "data": { "properties": [...] }, "error": null, "timestamp": "..." }</w:t>
            </w:r>
          </w:p>
        </w:tc>
      </w:tr>
      <w:tr w:rsidR="00C578B6" w:rsidRPr="00C578B6" w14:paraId="07BD8BA4"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B11AF" w14:textId="77777777" w:rsidR="00C578B6" w:rsidRPr="00C578B6" w:rsidRDefault="00C578B6" w:rsidP="00C578B6">
            <w:pPr>
              <w:jc w:val="center"/>
              <w:rPr>
                <w:b/>
                <w:bCs/>
                <w:sz w:val="24"/>
                <w:szCs w:val="24"/>
                <w:lang w:val="en-PH"/>
              </w:rPr>
            </w:pPr>
            <w:r w:rsidRPr="00C578B6">
              <w:rPr>
                <w:b/>
                <w:bCs/>
                <w:sz w:val="24"/>
                <w:szCs w:val="24"/>
                <w:lang w:val="en-PH"/>
              </w:rPr>
              <w:t>Create Property</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23061" w14:textId="77777777" w:rsidR="00C578B6" w:rsidRPr="00C578B6" w:rsidRDefault="00C578B6" w:rsidP="00C578B6">
            <w:pPr>
              <w:jc w:val="center"/>
              <w:rPr>
                <w:sz w:val="24"/>
                <w:szCs w:val="24"/>
                <w:lang w:val="en-PH"/>
              </w:rPr>
            </w:pPr>
            <w:r w:rsidRPr="00C578B6">
              <w:rPr>
                <w:sz w:val="24"/>
                <w:szCs w:val="24"/>
                <w:lang w:val="en-PH"/>
              </w:rPr>
              <w:t>/api/properties</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6CFDA" w14:textId="77777777" w:rsidR="00C578B6" w:rsidRPr="00C578B6" w:rsidRDefault="00C578B6" w:rsidP="00C578B6">
            <w:pPr>
              <w:jc w:val="center"/>
              <w:rPr>
                <w:sz w:val="24"/>
                <w:szCs w:val="24"/>
                <w:lang w:val="en-PH"/>
              </w:rPr>
            </w:pPr>
            <w:r w:rsidRPr="00C578B6">
              <w:rPr>
                <w:sz w:val="24"/>
                <w:szCs w:val="24"/>
                <w:lang w:val="en-PH"/>
              </w:rPr>
              <w:t>POST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0DD7F"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EE425B" w14:textId="77777777" w:rsidR="00C578B6" w:rsidRPr="00C578B6" w:rsidRDefault="00C578B6" w:rsidP="00C578B6">
            <w:pPr>
              <w:jc w:val="center"/>
              <w:rPr>
                <w:sz w:val="24"/>
                <w:szCs w:val="24"/>
                <w:lang w:val="en-PH"/>
              </w:rPr>
            </w:pPr>
            <w:r w:rsidRPr="00C578B6">
              <w:rPr>
                <w:sz w:val="24"/>
                <w:szCs w:val="24"/>
                <w:lang w:val="en-PH"/>
              </w:rPr>
              <w:t>Owner</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46238" w14:textId="77777777" w:rsidR="00C578B6" w:rsidRPr="00C578B6" w:rsidRDefault="00C578B6" w:rsidP="00C578B6">
            <w:pPr>
              <w:jc w:val="center"/>
              <w:rPr>
                <w:sz w:val="24"/>
                <w:szCs w:val="24"/>
                <w:lang w:val="en-PH"/>
              </w:rPr>
            </w:pPr>
            <w:r w:rsidRPr="00C578B6">
              <w:rPr>
                <w:sz w:val="24"/>
                <w:szCs w:val="24"/>
                <w:lang w:val="en-PH"/>
              </w:rPr>
              <w:t xml:space="preserve">{ "title": "...", "description": "...", "price": 5000.0, "location": "...", "typeId": 1, "beds": 1, </w:t>
            </w:r>
            <w:r w:rsidRPr="00C578B6">
              <w:rPr>
                <w:sz w:val="24"/>
                <w:szCs w:val="24"/>
                <w:lang w:val="en-PH"/>
              </w:rPr>
              <w:lastRenderedPageBreak/>
              <w:t>"baths": 1, "sqm": 25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8CAEC" w14:textId="77777777" w:rsidR="00C578B6" w:rsidRPr="00C578B6" w:rsidRDefault="00C578B6" w:rsidP="00C578B6">
            <w:pPr>
              <w:jc w:val="center"/>
              <w:rPr>
                <w:sz w:val="24"/>
                <w:szCs w:val="24"/>
                <w:lang w:val="en-PH"/>
              </w:rPr>
            </w:pPr>
            <w:r w:rsidRPr="00C578B6">
              <w:rPr>
                <w:sz w:val="24"/>
                <w:szCs w:val="24"/>
                <w:lang w:val="en-PH"/>
              </w:rPr>
              <w:lastRenderedPageBreak/>
              <w:t>{ "success": true, "data": { "property": {...} }, "error": null, "timestamp": "..." }</w:t>
            </w:r>
          </w:p>
        </w:tc>
      </w:tr>
      <w:tr w:rsidR="00C578B6" w:rsidRPr="00C578B6" w14:paraId="43786BA1"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2C622" w14:textId="77777777" w:rsidR="00C578B6" w:rsidRPr="00C578B6" w:rsidRDefault="00C578B6" w:rsidP="00C578B6">
            <w:pPr>
              <w:jc w:val="center"/>
              <w:rPr>
                <w:b/>
                <w:bCs/>
                <w:sz w:val="24"/>
                <w:szCs w:val="24"/>
                <w:lang w:val="en-PH"/>
              </w:rPr>
            </w:pPr>
            <w:r w:rsidRPr="00C578B6">
              <w:rPr>
                <w:b/>
                <w:bCs/>
                <w:sz w:val="24"/>
                <w:szCs w:val="24"/>
                <w:lang w:val="en-PH"/>
              </w:rPr>
              <w:t>Update Property</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7B8A1" w14:textId="77777777" w:rsidR="00C578B6" w:rsidRPr="00C578B6" w:rsidRDefault="00C578B6" w:rsidP="00C578B6">
            <w:pPr>
              <w:jc w:val="center"/>
              <w:rPr>
                <w:sz w:val="24"/>
                <w:szCs w:val="24"/>
                <w:lang w:val="en-PH"/>
              </w:rPr>
            </w:pPr>
            <w:r w:rsidRPr="00C578B6">
              <w:rPr>
                <w:sz w:val="24"/>
                <w:szCs w:val="24"/>
                <w:lang w:val="en-PH"/>
              </w:rPr>
              <w:t>/api/properties/{id}</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92CDC2" w14:textId="77777777" w:rsidR="00C578B6" w:rsidRPr="00C578B6" w:rsidRDefault="00C578B6" w:rsidP="00C578B6">
            <w:pPr>
              <w:jc w:val="center"/>
              <w:rPr>
                <w:sz w:val="24"/>
                <w:szCs w:val="24"/>
                <w:lang w:val="en-PH"/>
              </w:rPr>
            </w:pPr>
            <w:r w:rsidRPr="00C578B6">
              <w:rPr>
                <w:sz w:val="24"/>
                <w:szCs w:val="24"/>
                <w:lang w:val="en-PH"/>
              </w:rPr>
              <w:t>PUT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EC5A14"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8797F" w14:textId="77777777" w:rsidR="00C578B6" w:rsidRPr="00C578B6" w:rsidRDefault="00C578B6" w:rsidP="00C578B6">
            <w:pPr>
              <w:jc w:val="center"/>
              <w:rPr>
                <w:sz w:val="24"/>
                <w:szCs w:val="24"/>
                <w:lang w:val="en-PH"/>
              </w:rPr>
            </w:pPr>
            <w:r w:rsidRPr="00C578B6">
              <w:rPr>
                <w:sz w:val="24"/>
                <w:szCs w:val="24"/>
                <w:lang w:val="en-PH"/>
              </w:rPr>
              <w:t>Owner</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9DADE" w14:textId="77777777" w:rsidR="00C578B6" w:rsidRPr="00C578B6" w:rsidRDefault="00C578B6" w:rsidP="00C578B6">
            <w:pPr>
              <w:jc w:val="center"/>
              <w:rPr>
                <w:sz w:val="24"/>
                <w:szCs w:val="24"/>
                <w:lang w:val="en-PH"/>
              </w:rPr>
            </w:pPr>
            <w:r w:rsidRPr="00C578B6">
              <w:rPr>
                <w:sz w:val="24"/>
                <w:szCs w:val="24"/>
                <w:lang w:val="en-PH"/>
              </w:rPr>
              <w:t>{ "title": "...", "price": 5000.0, "location": "...", "typeId": 1, "status": "AVAILABLE" }</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E7FC4" w14:textId="77777777" w:rsidR="00C578B6" w:rsidRPr="00C578B6" w:rsidRDefault="00C578B6" w:rsidP="00C578B6">
            <w:pPr>
              <w:jc w:val="center"/>
              <w:rPr>
                <w:sz w:val="24"/>
                <w:szCs w:val="24"/>
                <w:lang w:val="en-PH"/>
              </w:rPr>
            </w:pPr>
            <w:r w:rsidRPr="00C578B6">
              <w:rPr>
                <w:sz w:val="24"/>
                <w:szCs w:val="24"/>
                <w:lang w:val="en-PH"/>
              </w:rPr>
              <w:t>{ "success": true, "data": { "property": {...} }, "error": null, "timestamp": "..." }</w:t>
            </w:r>
          </w:p>
        </w:tc>
      </w:tr>
      <w:tr w:rsidR="00C578B6" w:rsidRPr="00C578B6" w14:paraId="5319E832" w14:textId="77777777" w:rsidTr="00C578B6">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5C8C4" w14:textId="77777777" w:rsidR="00C578B6" w:rsidRPr="00C578B6" w:rsidRDefault="00C578B6" w:rsidP="00C578B6">
            <w:pPr>
              <w:jc w:val="center"/>
              <w:rPr>
                <w:b/>
                <w:bCs/>
                <w:sz w:val="24"/>
                <w:szCs w:val="24"/>
                <w:lang w:val="en-PH"/>
              </w:rPr>
            </w:pPr>
            <w:r w:rsidRPr="00C578B6">
              <w:rPr>
                <w:b/>
                <w:bCs/>
                <w:sz w:val="24"/>
                <w:szCs w:val="24"/>
                <w:lang w:val="en-PH"/>
              </w:rPr>
              <w:t>Upload Images</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3F9C5" w14:textId="77777777" w:rsidR="00C578B6" w:rsidRPr="00C578B6" w:rsidRDefault="00C578B6" w:rsidP="00C578B6">
            <w:pPr>
              <w:jc w:val="center"/>
              <w:rPr>
                <w:sz w:val="24"/>
                <w:szCs w:val="24"/>
                <w:lang w:val="en-PH"/>
              </w:rPr>
            </w:pPr>
            <w:r w:rsidRPr="00C578B6">
              <w:rPr>
                <w:sz w:val="24"/>
                <w:szCs w:val="24"/>
                <w:lang w:val="en-PH"/>
              </w:rPr>
              <w:t>/api/properties/{id}/images</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1CA11" w14:textId="77777777" w:rsidR="00C578B6" w:rsidRPr="00C578B6" w:rsidRDefault="00C578B6" w:rsidP="00C578B6">
            <w:pPr>
              <w:jc w:val="center"/>
              <w:rPr>
                <w:sz w:val="24"/>
                <w:szCs w:val="24"/>
                <w:lang w:val="en-PH"/>
              </w:rPr>
            </w:pPr>
            <w:r w:rsidRPr="00C578B6">
              <w:rPr>
                <w:sz w:val="24"/>
                <w:szCs w:val="24"/>
                <w:lang w:val="en-PH"/>
              </w:rPr>
              <w:t>POST</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31BD4E" w14:textId="77777777" w:rsidR="00C578B6" w:rsidRPr="00C578B6" w:rsidRDefault="00C578B6" w:rsidP="00C578B6">
            <w:pPr>
              <w:jc w:val="center"/>
              <w:rPr>
                <w:sz w:val="24"/>
                <w:szCs w:val="24"/>
                <w:lang w:val="en-PH"/>
              </w:rPr>
            </w:pPr>
            <w:r w:rsidRPr="00C578B6">
              <w:rPr>
                <w:sz w:val="24"/>
                <w:szCs w:val="24"/>
                <w:lang w:val="en-PH"/>
              </w:rPr>
              <w:t>FormData</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38059E" w14:textId="77777777" w:rsidR="00C578B6" w:rsidRPr="00C578B6" w:rsidRDefault="00C578B6" w:rsidP="00C578B6">
            <w:pPr>
              <w:jc w:val="center"/>
              <w:rPr>
                <w:sz w:val="24"/>
                <w:szCs w:val="24"/>
                <w:lang w:val="en-PH"/>
              </w:rPr>
            </w:pPr>
            <w:r w:rsidRPr="00C578B6">
              <w:rPr>
                <w:sz w:val="24"/>
                <w:szCs w:val="24"/>
                <w:lang w:val="en-PH"/>
              </w:rPr>
              <w:t>Owner</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C65A7" w14:textId="77777777" w:rsidR="00C578B6" w:rsidRPr="00C578B6" w:rsidRDefault="00C578B6" w:rsidP="00C578B6">
            <w:pPr>
              <w:jc w:val="center"/>
              <w:rPr>
                <w:sz w:val="24"/>
                <w:szCs w:val="24"/>
                <w:lang w:val="en-PH"/>
              </w:rPr>
            </w:pPr>
            <w:r w:rsidRPr="00C578B6">
              <w:rPr>
                <w:sz w:val="24"/>
                <w:szCs w:val="24"/>
                <w:lang w:val="en-PH"/>
              </w:rPr>
              <w:t>MultipartFile[] files</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1476AF" w14:textId="77777777" w:rsidR="00C578B6" w:rsidRPr="00C578B6" w:rsidRDefault="00C578B6" w:rsidP="00C578B6">
            <w:pPr>
              <w:jc w:val="center"/>
              <w:rPr>
                <w:sz w:val="24"/>
                <w:szCs w:val="24"/>
                <w:lang w:val="en-PH"/>
              </w:rPr>
            </w:pPr>
            <w:r w:rsidRPr="00C578B6">
              <w:rPr>
                <w:sz w:val="24"/>
                <w:szCs w:val="24"/>
                <w:lang w:val="en-PH"/>
              </w:rPr>
              <w:t>{ "success": true, "data": { "property": {...} }, "error": null, "timestamp": "..." }</w:t>
            </w:r>
          </w:p>
        </w:tc>
      </w:tr>
      <w:tr w:rsidR="00C578B6" w:rsidRPr="00C578B6" w14:paraId="2AE57653" w14:textId="77777777" w:rsidTr="00C578B6">
        <w:trPr>
          <w:trHeight w:val="607"/>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DB117" w14:textId="77777777" w:rsidR="00C578B6" w:rsidRPr="00C578B6" w:rsidRDefault="00C578B6" w:rsidP="00C578B6">
            <w:pPr>
              <w:jc w:val="center"/>
              <w:rPr>
                <w:b/>
                <w:bCs/>
                <w:sz w:val="24"/>
                <w:szCs w:val="24"/>
                <w:lang w:val="en-PH"/>
              </w:rPr>
            </w:pPr>
            <w:r w:rsidRPr="00C578B6">
              <w:rPr>
                <w:b/>
                <w:bCs/>
                <w:sz w:val="24"/>
                <w:szCs w:val="24"/>
                <w:lang w:val="en-PH"/>
              </w:rPr>
              <w:t>Delete Property</w:t>
            </w:r>
          </w:p>
        </w:tc>
        <w:tc>
          <w:tcPr>
            <w:tcW w:w="82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F7A8C" w14:textId="77777777" w:rsidR="00C578B6" w:rsidRPr="00C578B6" w:rsidRDefault="00C578B6" w:rsidP="00C578B6">
            <w:pPr>
              <w:jc w:val="center"/>
              <w:rPr>
                <w:sz w:val="24"/>
                <w:szCs w:val="24"/>
                <w:lang w:val="en-PH"/>
              </w:rPr>
            </w:pPr>
            <w:r w:rsidRPr="00C578B6">
              <w:rPr>
                <w:sz w:val="24"/>
                <w:szCs w:val="24"/>
                <w:lang w:val="en-PH"/>
              </w:rPr>
              <w:t>/api/properties/{id}</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D39BC" w14:textId="77777777" w:rsidR="00C578B6" w:rsidRPr="00C578B6" w:rsidRDefault="00C578B6" w:rsidP="00C578B6">
            <w:pPr>
              <w:jc w:val="center"/>
              <w:rPr>
                <w:sz w:val="24"/>
                <w:szCs w:val="24"/>
                <w:lang w:val="en-PH"/>
              </w:rPr>
            </w:pPr>
            <w:r w:rsidRPr="00C578B6">
              <w:rPr>
                <w:sz w:val="24"/>
                <w:szCs w:val="24"/>
                <w:lang w:val="en-PH"/>
              </w:rPr>
              <w:t>DELETE</w:t>
            </w:r>
          </w:p>
        </w:tc>
        <w:tc>
          <w:tcPr>
            <w:tcW w:w="8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C91EE" w14:textId="77777777" w:rsidR="00C578B6" w:rsidRPr="00C578B6" w:rsidRDefault="00C578B6" w:rsidP="00C578B6">
            <w:pPr>
              <w:jc w:val="center"/>
              <w:rPr>
                <w:sz w:val="24"/>
                <w:szCs w:val="24"/>
                <w:lang w:val="en-PH"/>
              </w:rPr>
            </w:pPr>
            <w:r w:rsidRPr="00C578B6">
              <w:rPr>
                <w:sz w:val="24"/>
                <w:szCs w:val="24"/>
                <w:lang w:val="en-PH"/>
              </w:rPr>
              <w:t>JSON</w:t>
            </w:r>
          </w:p>
        </w:tc>
        <w:tc>
          <w:tcPr>
            <w:tcW w:w="122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70685" w14:textId="77777777" w:rsidR="00C578B6" w:rsidRPr="00C578B6" w:rsidRDefault="00C578B6" w:rsidP="00C578B6">
            <w:pPr>
              <w:jc w:val="center"/>
              <w:rPr>
                <w:sz w:val="24"/>
                <w:szCs w:val="24"/>
                <w:lang w:val="en-PH"/>
              </w:rPr>
            </w:pPr>
            <w:r w:rsidRPr="00C578B6">
              <w:rPr>
                <w:sz w:val="24"/>
                <w:szCs w:val="24"/>
                <w:lang w:val="en-PH"/>
              </w:rPr>
              <w:t>Owner</w:t>
            </w:r>
          </w:p>
        </w:tc>
        <w:tc>
          <w:tcPr>
            <w:tcW w:w="19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1D27E" w14:textId="77777777" w:rsidR="00C578B6" w:rsidRPr="00C578B6" w:rsidRDefault="00C578B6" w:rsidP="00C578B6">
            <w:pPr>
              <w:jc w:val="center"/>
              <w:rPr>
                <w:sz w:val="24"/>
                <w:szCs w:val="24"/>
                <w:lang w:val="en-PH"/>
              </w:rPr>
            </w:pPr>
            <w:r w:rsidRPr="00C578B6">
              <w:rPr>
                <w:sz w:val="24"/>
                <w:szCs w:val="24"/>
                <w:lang w:val="en-PH"/>
              </w:rPr>
              <w:t>None</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54EBC3" w14:textId="77777777" w:rsidR="00C578B6" w:rsidRPr="00C578B6" w:rsidRDefault="00C578B6" w:rsidP="00C578B6">
            <w:pPr>
              <w:jc w:val="center"/>
              <w:rPr>
                <w:sz w:val="24"/>
                <w:szCs w:val="24"/>
                <w:lang w:val="en-PH"/>
              </w:rPr>
            </w:pPr>
            <w:r w:rsidRPr="00C578B6">
              <w:rPr>
                <w:sz w:val="24"/>
                <w:szCs w:val="24"/>
                <w:lang w:val="en-PH"/>
              </w:rPr>
              <w:t>{ "success": true, "data": { "deleted": true, "id": "..." }, "error": null, "timestamp": "..." }</w:t>
            </w:r>
          </w:p>
        </w:tc>
      </w:tr>
    </w:tbl>
    <w:p w14:paraId="2720AE8D" w14:textId="77777777" w:rsidR="00C578B6" w:rsidRDefault="00C578B6" w:rsidP="003437E6">
      <w:pPr>
        <w:rPr>
          <w:b/>
          <w:bCs/>
          <w:sz w:val="28"/>
          <w:szCs w:val="28"/>
        </w:rPr>
      </w:pPr>
    </w:p>
    <w:p w14:paraId="5CFA8B36" w14:textId="56944F5E" w:rsidR="00CB3B15" w:rsidRDefault="00C578B6" w:rsidP="003437E6">
      <w:r w:rsidRPr="008D6D32">
        <w:rPr>
          <w:noProof/>
        </w:rPr>
        <mc:AlternateContent>
          <mc:Choice Requires="wpg">
            <w:drawing>
              <wp:inline distT="0" distB="0" distL="0" distR="0" wp14:anchorId="12B5BAD1" wp14:editId="60CCAC74">
                <wp:extent cx="5944870" cy="20065"/>
                <wp:effectExtent l="0" t="0" r="0" b="0"/>
                <wp:docPr id="1483483090" name="Group 1483483090"/>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2026583316"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20551934"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69566717"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2464823"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91197"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796428"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7926975"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6715794"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15265577"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2500D97" id="Group 1483483090"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crQwQAAA4jAAAOAAAAZHJzL2Uyb0RvYy54bWzsWl9v4zYMfx+w72D4fY3l/zaaHIbdrS/D&#10;dtjdPoDqyLEB2zIkN0m//SjKct3EuDotbt0Wt0DMWCRFUvqRMuPbD8e6svZMyJI3a5vcOLbFmoxv&#10;y2a3tv/6+utPsW3JjjZbWvGGre1HJu0Pmx9/uD20KXN5wastExYoaWR6aNd20XVtulrJrGA1lTe8&#10;ZQ0M5lzUtIOvYrfaCnoA7XW1ch0nXB242LaCZ0xKuPtRD9ob1J/nLOv+yHPJOqta22Bbh58CP+/V&#10;52pzS9OdoG1RZr0Z9BVW1LRsYNJB1UfaUetBlGeq6jITXPK8u8l4veJ5XmYMfQBviHPizZ3gDy36&#10;sksPu3YIE4T2JE6vVpv9vr8T7Zf2s4BIHNodxAK/KV+OuajVFay0jhiyxyFk7NhZGdwMEt+PI4hs&#10;BmNqQQId0qyAuJ9JZcWnb8qtzKSrZ6YcWtgc8sl/+Tb/vxS0ZRhWmYL/n4VVbpXxbhjEnkdC22po&#10;DXsV+azAI5GrnFJWAPsQK5lKCNsFgfJCpw8UScIYAzU4TNPsQXZ3jGPE6f432emtuTUULQyVHRtD&#10;Ctjg39zaLe2UnLJSkdYBl0xbUgBg0RA1WvM9+8qRrztZNzDyabRqxlyw/FqX2RnAazjMtUV9Y86x&#10;+4bLXDU3xAk0zuVDGA8zA6Fc3dz2BLoP9DjAVaMioVaDQtLJK9oheuuyg2xUlTXM7UYOLBcsAiqG&#10;i1p/veJIdY8VU+Gqmj9ZDjsIEaJuSLG7/6US1p6qnIN/qJxWbUH7u73enrWfA/Qo+bysqkElQdFn&#10;Kn921H+voWdWcgzT3SDpaMmst0bnPMgc4LTJfODZIIQz86Yb5BvI1zjJyFtF3vPtI2YLDAjAUiPj&#10;u+OT+K4TBCTx/HN8espQZdwsfHpOgNvLDVAOgtAnpYT4oFxlMqT02pssON4+3xWf2goAJxJqXZ7Q&#10;N0aH2QJPo88xpPW8CMyBDQmz3zXInyvUoJzJZqzTKnooLphUyyn/P5hMwiQIw4hE55j0L8OkB2BU&#10;Of8MlEHixV4Cg++Ny8GQt0NzUPUiOsecM5E3k20B6DUUzch1/dCPXcDP6aEWD6Cziyac30jsutMY&#10;xS337gDVVrwdnVrPi9Ac2JBYCudymJ16hp9+2CSOS8KEkGSicIaXFc7+MOt5DlGCU6dZ4kXwVPve&#10;x1ltxT93nh17bQ6y5jo+R8/lWwrmFRRMLwqiJPRdaFue1svoIlyO6+WCzVQDbiiZczE3l++6sPnJ&#10;U/99Qr+eDlAI0HTDJILuzSk244uwaRpAJHIISk4VzdGpbmkBQUt11BUehcYUVHMdsy2gvIKCScII&#10;+j+AzIm2bHIZKk0LaAKWQxtkaQKpHvXysPmqh80rrZskIQH8thlE5w+bMeboVzWBJlCqj3fvDVFt&#10;xdIG+i/9pvnvQya+gQAvXeBPVv0LIuqtjvF3oMevsWz+BgAA//8DAFBLAwQUAAYACAAAACEASjXH&#10;A9wAAAADAQAADwAAAGRycy9kb3ducmV2LnhtbEyPzWrDMBCE74G+g9hCb4n8Q0LrWg4htDmFQpNC&#10;6W1jbWwTa2UsxXbevmov7WVhmGHm23w9mVYM1LvGsoJ4EYEgLq1uuFLwcXydP4JwHllja5kU3MjB&#10;urib5ZhpO/I7DQdfiVDCLkMFtfddJqUrazLoFrYjDt7Z9gZ9kH0ldY9jKDetTKJoJQ02HBZq7Ghb&#10;U3k5XI2C3YjjJo1fhv3lvL19HZdvn/uYlHq4nzbPIDxN/i8MP/gBHYrAdLJX1k60CsIj/vcG7yld&#10;JSBOCtIEZJHL/+zFNwAAAP//AwBQSwECLQAUAAYACAAAACEAtoM4kv4AAADhAQAAEwAAAAAAAAAA&#10;AAAAAAAAAAAAW0NvbnRlbnRfVHlwZXNdLnhtbFBLAQItABQABgAIAAAAIQA4/SH/1gAAAJQBAAAL&#10;AAAAAAAAAAAAAAAAAC8BAABfcmVscy8ucmVsc1BLAQItABQABgAIAAAAIQCuSDcrQwQAAA4jAAAO&#10;AAAAAAAAAAAAAAAAAC4CAABkcnMvZTJvRG9jLnhtbFBLAQItABQABgAIAAAAIQBKNccD3AAAAAMB&#10;AAAPAAAAAAAAAAAAAAAAAJ0GAABkcnMvZG93bnJldi54bWxQSwUGAAAAAAQABADzAAAApgc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gXyAAAAOMAAAAPAAAAZHJzL2Rvd25yZXYueG1sRI9Ba8JA&#10;FITvBf/D8gq91Y2RhjS6igiVXmNLobdH9pkNzb4N2afGf+8WCj0OM98Ms95OvlcXGmMX2MBinoEi&#10;boLtuDXw+fH2XIKKgmyxD0wGbhRhu5k9rLGy4co1XY7SqlTCsUIDTmSotI6NI49xHgbi5J3C6FGS&#10;HFttR7ymct/rPMsK7bHjtOBwoL2j5ud49gZy/K67QeR82B9eeap1XqL7MubpcdqtQAlN8h/+o99t&#10;4rK8eCmXy0UBv5/SH9CbOwAAAP//AwBQSwECLQAUAAYACAAAACEA2+H2y+4AAACFAQAAEwAAAAAA&#10;AAAAAAAAAAAAAAAAW0NvbnRlbnRfVHlwZXNdLnhtbFBLAQItABQABgAIAAAAIQBa9CxbvwAAABUB&#10;AAALAAAAAAAAAAAAAAAAAB8BAABfcmVscy8ucmVsc1BLAQItABQABgAIAAAAIQBqUogXyAAAAOMA&#10;AAAPAAAAAAAAAAAAAAAAAAcCAABkcnMvZG93bnJldi54bWxQSwUGAAAAAAMAAwC3AAAA/AI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lqexwAAAOMAAAAPAAAAZHJzL2Rvd25yZXYueG1sRE/NasJA&#10;EL4X+g7LFHqrmxgVE11FpKWCp1oRvA3ZMQlmZ0N2E+PbdwuCx/n+Z7keTC16al1lWUE8ikAQ51ZX&#10;XCg4/n59zEE4j6yxtkwK7uRgvXp9WWKm7Y1/qD/4QoQQdhkqKL1vMildXpJBN7INceAutjXow9kW&#10;Urd4C+GmluMomkmDFYeGEhvalpRfD51RcJanNOmS/v4td3Fq9/azS2dHpd7fhs0ChKfBP8UP906H&#10;+ZNxNJ3GaTKB/58CAHL1BwAA//8DAFBLAQItABQABgAIAAAAIQDb4fbL7gAAAIUBAAATAAAAAAAA&#10;AAAAAAAAAAAAAABbQ29udGVudF9UeXBlc10ueG1sUEsBAi0AFAAGAAgAAAAhAFr0LFu/AAAAFQEA&#10;AAsAAAAAAAAAAAAAAAAAHwEAAF9yZWxzLy5yZWxzUEsBAi0AFAAGAAgAAAAhAB7iWp7HAAAA4wAA&#10;AA8AAAAAAAAAAAAAAAAABwIAAGRycy9kb3ducmV2LnhtbFBLBQYAAAAAAwADALcAAAD7Ag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jfxgAAAOMAAAAPAAAAZHJzL2Rvd25yZXYueG1sRE/NTsMw&#10;DL4j8Q6RkbixtCA6VpZNgARC3Cg8gJd4TaGxqybbOp6eICHt6O/fy/UUerWnMXbCBspZAYrYiuu4&#10;NfD58Xx1ByomZIe9MBk4UoT16vxsibWTA7/TvkmtyiEcazTgUxpqraP1FDDOZCDO3FbGgCmfY6vd&#10;iIccHnp9XRSVDthxbvA40JMn+93sgoHdQG9feHP8KaR8bPxG7ItM1pjLi+nhHlSiKZ3E/+5Xl+cv&#10;qsVtVc3LOfz9lAHQq18AAAD//wMAUEsBAi0AFAAGAAgAAAAhANvh9svuAAAAhQEAABMAAAAAAAAA&#10;AAAAAAAAAAAAAFtDb250ZW50X1R5cGVzXS54bWxQSwECLQAUAAYACAAAACEAWvQsW78AAAAVAQAA&#10;CwAAAAAAAAAAAAAAAAAfAQAAX3JlbHMvLnJlbHNQSwECLQAUAAYACAAAACEAbQJo38YAAADjAAAA&#10;DwAAAAAAAAAAAAAAAAAHAgAAZHJzL2Rvd25yZXYueG1sUEsFBgAAAAADAAMAtwAAAPoCA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dyAAAAOMAAAAPAAAAZHJzL2Rvd25yZXYueG1sRE9La8JA&#10;EL4X/A/LCN7qxkSiSV1FSqVCTz4o9DZkp0kwOxuymxj/fbdQ6HG+92x2o2nEQJ2rLStYzCMQxIXV&#10;NZcKrpfD8xqE88gaG8uk4EEOdtvJ0wZzbe98ouHsSxFC2OWooPK+zaV0RUUG3dy2xIH7tp1BH86u&#10;lLrDewg3jYyjKJUGaw4NFbb0WlFxO/dGwZf8zJI+GR7v8rjI7Id967P0qtRsOu5fQHga/b/4z33U&#10;Yf4qjpfpch0n8PtTAEBufwAAAP//AwBQSwECLQAUAAYACAAAACEA2+H2y+4AAACFAQAAEwAAAAAA&#10;AAAAAAAAAAAAAAAAW0NvbnRlbnRfVHlwZXNdLnhtbFBLAQItABQABgAIAAAAIQBa9CxbvwAAABUB&#10;AAALAAAAAAAAAAAAAAAAAB8BAABfcmVscy8ucmVsc1BLAQItABQABgAIAAAAIQAR1M+dyAAAAOM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laZyQAAAOMAAAAPAAAAZHJzL2Rvd25yZXYueG1sRE/NasJA&#10;EL4XfIdlCl6KbiKtNdFVVNpS0Eu19Dxmp0lMdjZkV41v7xYKHuf7n9miM7U4U+tKywriYQSCOLO6&#10;5FzB9/59MAHhPLLG2jIpuJKDxbz3MMNU2wt/0XnncxFC2KWooPC+SaV0WUEG3dA2xIH7ta1BH842&#10;l7rFSwg3tRxF0VgaLDk0FNjQuqCs2p2MgrfDZvWzfZpU1+b4zEmVZx8vfqtU/7FbTkF46vxd/O/+&#10;1GF+NIrHSRwnr/D3UwBAzm8AAAD//wMAUEsBAi0AFAAGAAgAAAAhANvh9svuAAAAhQEAABMAAAAA&#10;AAAAAAAAAAAAAAAAAFtDb250ZW50X1R5cGVzXS54bWxQSwECLQAUAAYACAAAACEAWvQsW78AAAAV&#10;AQAACwAAAAAAAAAAAAAAAAAfAQAAX3JlbHMvLnJlbHNQSwECLQAUAAYACAAAACEAMspWmckAAADj&#10;AAAADwAAAAAAAAAAAAAAAAAHAgAAZHJzL2Rvd25yZXYueG1sUEsFBgAAAAADAAMAtwAAAP0CAAAA&#10;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w2zAAAAOIAAAAPAAAAZHJzL2Rvd25yZXYueG1sRI9NS8NA&#10;EIbvgv9hGcGb3bSp/Ui7LVoQbBHE6sXbkJ0modnZsLum6b93DoLH4Z33mXnW28G1qqcQG88GxqMM&#10;FHHpbcOVga/Pl4cFqJiQLbaeycCVImw3tzdrLKy/8Af1x1QpgXAs0ECdUldoHcuaHMaR74glO/ng&#10;MMkYKm0DXgTuWj3Jspl22LBcqLGjXU3l+fjjhPK9uKZ9nr89n8u26nehez9M98bc3w1PK1CJhvS/&#10;/Nd+tQby+eN8OZtO5GdREh3Qm18AAAD//wMAUEsBAi0AFAAGAAgAAAAhANvh9svuAAAAhQEAABMA&#10;AAAAAAAAAAAAAAAAAAAAAFtDb250ZW50X1R5cGVzXS54bWxQSwECLQAUAAYACAAAACEAWvQsW78A&#10;AAAVAQAACwAAAAAAAAAAAAAAAAAfAQAAX3JlbHMvLnJlbHNQSwECLQAUAAYACAAAACEA3tncNswA&#10;AADiAAAADwAAAAAAAAAAAAAAAAAHAgAAZHJzL2Rvd25yZXYueG1sUEsFBgAAAAADAAMAtwAAAAAD&#10;AA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qhywAAAOIAAAAPAAAAZHJzL2Rvd25yZXYueG1sRI9Pa8JA&#10;FMTvQr/D8gq9iG6aatToKm2h4EEE/xw8PrPPJDT7NmS3MX57tyB4HGbmN8xi1ZlKtNS40rKC92EE&#10;gjizuuRcwfHwM5iCcB5ZY2WZFNzIwWr50ltgqu2Vd9TufS4ChF2KCgrv61RKlxVk0A1tTRy8i20M&#10;+iCbXOoGrwFuKhlHUSINlhwWCqzpu6Dsd/9nFOzM6LKNv24tnfsfWkfxZtM/OaXeXrvPOQhPnX+G&#10;H+21VpCMJ7M4mU3G8H8p3AG5vAMAAP//AwBQSwECLQAUAAYACAAAACEA2+H2y+4AAACFAQAAEwAA&#10;AAAAAAAAAAAAAAAAAAAAW0NvbnRlbnRfVHlwZXNdLnhtbFBLAQItABQABgAIAAAAIQBa9CxbvwAA&#10;ABUBAAALAAAAAAAAAAAAAAAAAB8BAABfcmVscy8ucmVsc1BLAQItABQABgAIAAAAIQDClWqhywAA&#10;AOIAAAAPAAAAAAAAAAAAAAAAAAcCAABkcnMvZG93bnJldi54bWxQSwUGAAAAAAMAAwC3AAAA/wIA&#10;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8qOygAAAOMAAAAPAAAAZHJzL2Rvd25yZXYueG1sRE9fS8Mw&#10;EH8X9h3CDXwZWzrRdNZlQ0VFNhk6BV/P5myrzaUk2dZ9eyMIPt7v/82XvW3FnnxoHGuYTjIQxKUz&#10;DVca3l7vxzMQISIbbB2ThiMFWC4GJ3MsjDvwC+23sRIphEOBGuoYu0LKUNZkMUxcR5y4T+ctxnT6&#10;ShqPhxRuW3mWZUpabDg11NjRbU3l93ZnNez812jz7Mr39cNMPY3UTXb8WN1pfTrsr69AROrjv/jP&#10;/WjSfJWrfHqRX57D708JALn4AQAA//8DAFBLAQItABQABgAIAAAAIQDb4fbL7gAAAIUBAAATAAAA&#10;AAAAAAAAAAAAAAAAAABbQ29udGVudF9UeXBlc10ueG1sUEsBAi0AFAAGAAgAAAAhAFr0LFu/AAAA&#10;FQEAAAsAAAAAAAAAAAAAAAAAHwEAAF9yZWxzLy5yZWxzUEsBAi0AFAAGAAgAAAAhAOVjyo7KAAAA&#10;4wAAAA8AAAAAAAAAAAAAAAAABwIAAGRycy9kb3ducmV2LnhtbFBLBQYAAAAAAwADALcAAAD+AgAA&#10;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Vt8yQAAAOMAAAAPAAAAZHJzL2Rvd25yZXYueG1sRE9La8JA&#10;EL4X+h+WKfQiujFtfKSuUguCBxF8HDyO2TEJzc6G7Brjv3eFQo/zvWe26EwlWmpcaVnBcBCBIM6s&#10;LjlXcDys+hMQziNrrCyTgjs5WMxfX2aYanvjHbV7n4sQwi5FBYX3dSqlywoy6Aa2Jg7cxTYGfTib&#10;XOoGbyHcVDKOopE0WHJoKLCmn4Ky3/3VKNiZz8s2Xt5bOvc+tI7izaZ3ckq9v3XfXyA8df5f/Ode&#10;6zB/OkziUZKMx/D8KQAg5w8AAAD//wMAUEsBAi0AFAAGAAgAAAAhANvh9svuAAAAhQEAABMAAAAA&#10;AAAAAAAAAAAAAAAAAFtDb250ZW50X1R5cGVzXS54bWxQSwECLQAUAAYACAAAACEAWvQsW78AAAAV&#10;AQAACwAAAAAAAAAAAAAAAAAfAQAAX3JlbHMvLnJlbHNQSwECLQAUAAYACAAAACEAnalbf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0A5DC53A" w14:textId="77777777" w:rsidR="00C578B6" w:rsidRDefault="00C578B6" w:rsidP="00C578B6">
      <w:pPr>
        <w:rPr>
          <w:b/>
          <w:bCs/>
          <w:sz w:val="28"/>
          <w:szCs w:val="28"/>
        </w:rPr>
      </w:pPr>
      <w:r w:rsidRPr="00CB3B15">
        <w:rPr>
          <w:b/>
          <w:bCs/>
          <w:sz w:val="28"/>
          <w:szCs w:val="28"/>
        </w:rPr>
        <w:t>Rental Request Endpoints</w:t>
      </w:r>
    </w:p>
    <w:tbl>
      <w:tblPr>
        <w:tblW w:w="0" w:type="auto"/>
        <w:tblCellSpacing w:w="15" w:type="dxa"/>
        <w:tblCellMar>
          <w:left w:w="0" w:type="dxa"/>
          <w:right w:w="0" w:type="dxa"/>
        </w:tblCellMar>
        <w:tblLook w:val="04A0" w:firstRow="1" w:lastRow="0" w:firstColumn="1" w:lastColumn="0" w:noHBand="0" w:noVBand="1"/>
      </w:tblPr>
      <w:tblGrid>
        <w:gridCol w:w="1187"/>
        <w:gridCol w:w="2598"/>
        <w:gridCol w:w="905"/>
        <w:gridCol w:w="830"/>
        <w:gridCol w:w="1463"/>
        <w:gridCol w:w="2182"/>
        <w:gridCol w:w="1317"/>
      </w:tblGrid>
      <w:tr w:rsidR="00C578B6" w:rsidRPr="00C578B6" w14:paraId="7F98F0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FF3F5" w14:textId="77777777" w:rsidR="00C578B6" w:rsidRPr="00C578B6" w:rsidRDefault="00C578B6" w:rsidP="00C578B6">
            <w:pPr>
              <w:rPr>
                <w:lang w:val="en-PH"/>
              </w:rPr>
            </w:pPr>
            <w:r w:rsidRPr="00C578B6">
              <w:rPr>
                <w:b/>
                <w:bCs/>
                <w:lang w:val="en-PH"/>
              </w:rPr>
              <w:lastRenderedPageBreak/>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EE15C" w14:textId="77777777" w:rsidR="00C578B6" w:rsidRPr="00C578B6" w:rsidRDefault="00C578B6" w:rsidP="00C578B6">
            <w:pPr>
              <w:rPr>
                <w:lang w:val="en-PH"/>
              </w:rPr>
            </w:pPr>
            <w:r w:rsidRPr="00C578B6">
              <w:rPr>
                <w:b/>
                <w:bCs/>
                <w:lang w:val="en-PH"/>
              </w:rPr>
              <w:t>API URL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85AB7" w14:textId="77777777" w:rsidR="00C578B6" w:rsidRPr="00C578B6" w:rsidRDefault="00C578B6" w:rsidP="00C578B6">
            <w:pPr>
              <w:rPr>
                <w:lang w:val="en-PH"/>
              </w:rPr>
            </w:pPr>
            <w:r w:rsidRPr="00C578B6">
              <w:rPr>
                <w:b/>
                <w:bCs/>
                <w:lang w:val="en-PH"/>
              </w:rPr>
              <w:t>HTTP Request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D0595" w14:textId="77777777" w:rsidR="00C578B6" w:rsidRPr="00C578B6" w:rsidRDefault="00C578B6" w:rsidP="00C578B6">
            <w:pPr>
              <w:rPr>
                <w:lang w:val="en-PH"/>
              </w:rPr>
            </w:pPr>
            <w:r w:rsidRPr="00C578B6">
              <w:rPr>
                <w:b/>
                <w:bCs/>
                <w:lang w:val="en-PH"/>
              </w:rPr>
              <w:t>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BFC92" w14:textId="77777777" w:rsidR="00C578B6" w:rsidRPr="00C578B6" w:rsidRDefault="00C578B6" w:rsidP="00C578B6">
            <w:pPr>
              <w:rPr>
                <w:lang w:val="en-PH"/>
              </w:rPr>
            </w:pPr>
            <w:r w:rsidRPr="00C578B6">
              <w:rPr>
                <w:b/>
                <w:bCs/>
                <w:lang w:val="en-PH"/>
              </w:rPr>
              <w:t>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545E7" w14:textId="77777777" w:rsidR="00C578B6" w:rsidRPr="00C578B6" w:rsidRDefault="00C578B6" w:rsidP="00C578B6">
            <w:pPr>
              <w:rPr>
                <w:lang w:val="en-PH"/>
              </w:rPr>
            </w:pPr>
            <w:r w:rsidRPr="00C578B6">
              <w:rPr>
                <w:b/>
                <w:bCs/>
                <w:lang w:val="en-PH"/>
              </w:rPr>
              <w:t>Request Payload / Query Params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579918" w14:textId="77777777" w:rsidR="00C578B6" w:rsidRPr="00C578B6" w:rsidRDefault="00C578B6" w:rsidP="00C578B6">
            <w:pPr>
              <w:rPr>
                <w:lang w:val="en-PH"/>
              </w:rPr>
            </w:pPr>
            <w:r w:rsidRPr="00C578B6">
              <w:rPr>
                <w:b/>
                <w:bCs/>
                <w:lang w:val="en-PH"/>
              </w:rPr>
              <w:t>Response Structure</w:t>
            </w:r>
          </w:p>
        </w:tc>
      </w:tr>
      <w:tr w:rsidR="00C578B6" w:rsidRPr="00C578B6" w14:paraId="5B6E5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D333B" w14:textId="77777777" w:rsidR="00C578B6" w:rsidRPr="00C578B6" w:rsidRDefault="00C578B6" w:rsidP="00C578B6">
            <w:pPr>
              <w:rPr>
                <w:lang w:val="en-PH"/>
              </w:rPr>
            </w:pPr>
            <w:r w:rsidRPr="00C578B6">
              <w:rPr>
                <w:b/>
                <w:bCs/>
                <w:lang w:val="en-PH"/>
              </w:rPr>
              <w:t>Submit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32D7C" w14:textId="77777777" w:rsidR="00C578B6" w:rsidRPr="00C578B6" w:rsidRDefault="00C578B6" w:rsidP="00C578B6">
            <w:pPr>
              <w:rPr>
                <w:lang w:val="en-PH"/>
              </w:rPr>
            </w:pPr>
            <w:r w:rsidRPr="00C578B6">
              <w:rPr>
                <w:lang w:val="en-PH"/>
              </w:rPr>
              <w:t>/api/rental-requests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4B9B9" w14:textId="77777777" w:rsidR="00C578B6" w:rsidRPr="00C578B6" w:rsidRDefault="00C578B6" w:rsidP="00C578B6">
            <w:pPr>
              <w:rPr>
                <w:lang w:val="en-PH"/>
              </w:rPr>
            </w:pPr>
            <w:r w:rsidRPr="00C578B6">
              <w:rPr>
                <w:lang w:val="en-PH"/>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5D994"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8E7C6" w14:textId="77777777" w:rsidR="00C578B6" w:rsidRPr="00C578B6" w:rsidRDefault="00C578B6" w:rsidP="00C578B6">
            <w:pPr>
              <w:rPr>
                <w:lang w:val="en-PH"/>
              </w:rPr>
            </w:pPr>
            <w:r w:rsidRPr="00C578B6">
              <w:rPr>
                <w:lang w:val="en-PH"/>
              </w:rPr>
              <w:t>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044B6" w14:textId="77777777" w:rsidR="00C578B6" w:rsidRPr="00C578B6" w:rsidRDefault="00C578B6" w:rsidP="00C578B6">
            <w:pPr>
              <w:rPr>
                <w:lang w:val="en-PH"/>
              </w:rPr>
            </w:pPr>
            <w:r w:rsidRPr="00C578B6">
              <w:rPr>
                <w:lang w:val="en-PH"/>
              </w:rPr>
              <w:t>{ "propertyId": 1, "startDate": "YYYY-MM-DD", "leaseDurationMonths": 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18D349" w14:textId="77777777" w:rsidR="00C578B6" w:rsidRPr="00C578B6" w:rsidRDefault="00C578B6" w:rsidP="00C578B6">
            <w:pPr>
              <w:rPr>
                <w:lang w:val="en-PH"/>
              </w:rPr>
            </w:pPr>
            <w:r w:rsidRPr="00C578B6">
              <w:rPr>
                <w:lang w:val="en-PH"/>
              </w:rPr>
              <w:t>{ "success": true, "data": { "request": {...} }, "error": null, "timestamp": "..." }</w:t>
            </w:r>
          </w:p>
        </w:tc>
      </w:tr>
      <w:tr w:rsidR="00C578B6" w:rsidRPr="00C578B6" w14:paraId="5DA41B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02039" w14:textId="77777777" w:rsidR="00C578B6" w:rsidRPr="00C578B6" w:rsidRDefault="00C578B6" w:rsidP="00C578B6">
            <w:pPr>
              <w:rPr>
                <w:lang w:val="en-PH"/>
              </w:rPr>
            </w:pPr>
            <w:r w:rsidRPr="00C578B6">
              <w:rPr>
                <w:b/>
                <w:bCs/>
                <w:lang w:val="en-PH"/>
              </w:rPr>
              <w:t>Get My Requests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0F590" w14:textId="77777777" w:rsidR="00C578B6" w:rsidRPr="00C578B6" w:rsidRDefault="00C578B6" w:rsidP="00C578B6">
            <w:pPr>
              <w:rPr>
                <w:lang w:val="en-PH"/>
              </w:rPr>
            </w:pPr>
            <w:r w:rsidRPr="00C578B6">
              <w:rPr>
                <w:lang w:val="en-PH"/>
              </w:rPr>
              <w:t>/api/rental-requests/my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95A66" w14:textId="77777777" w:rsidR="00C578B6" w:rsidRPr="00C578B6" w:rsidRDefault="00C578B6" w:rsidP="00C578B6">
            <w:pPr>
              <w:rPr>
                <w:lang w:val="en-PH"/>
              </w:rPr>
            </w:pPr>
            <w:r w:rsidRPr="00C578B6">
              <w:rPr>
                <w:lang w:val="en-PH"/>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DC0A9"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0509C8" w14:textId="77777777" w:rsidR="00C578B6" w:rsidRPr="00C578B6" w:rsidRDefault="00C578B6" w:rsidP="00C578B6">
            <w:pPr>
              <w:rPr>
                <w:lang w:val="en-PH"/>
              </w:rPr>
            </w:pPr>
            <w:r w:rsidRPr="00C578B6">
              <w:rPr>
                <w:lang w:val="en-PH"/>
              </w:rPr>
              <w:t>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551732" w14:textId="77777777" w:rsidR="00C578B6" w:rsidRPr="00C578B6" w:rsidRDefault="00C578B6" w:rsidP="00C578B6">
            <w:pPr>
              <w:rPr>
                <w:lang w:val="en-PH"/>
              </w:rPr>
            </w:pPr>
            <w:r w:rsidRPr="00C578B6">
              <w:rPr>
                <w:lang w:val="en-PH"/>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67B554" w14:textId="77777777" w:rsidR="00C578B6" w:rsidRPr="00C578B6" w:rsidRDefault="00C578B6" w:rsidP="00C578B6">
            <w:pPr>
              <w:rPr>
                <w:lang w:val="en-PH"/>
              </w:rPr>
            </w:pPr>
            <w:r w:rsidRPr="00C578B6">
              <w:rPr>
                <w:lang w:val="en-PH"/>
              </w:rPr>
              <w:t>{ "success": true, "data": { "requests": [...] }, "error": null, "timestamp": "..." }</w:t>
            </w:r>
          </w:p>
        </w:tc>
      </w:tr>
      <w:tr w:rsidR="00C578B6" w:rsidRPr="00C578B6" w14:paraId="75D859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DA844" w14:textId="77777777" w:rsidR="00C578B6" w:rsidRPr="00C578B6" w:rsidRDefault="00C578B6" w:rsidP="00C578B6">
            <w:pPr>
              <w:rPr>
                <w:lang w:val="en-PH"/>
              </w:rPr>
            </w:pPr>
            <w:r w:rsidRPr="00C578B6">
              <w:rPr>
                <w:b/>
                <w:bCs/>
                <w:lang w:val="en-PH"/>
              </w:rPr>
              <w:t>Get Property Reqs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D38E8" w14:textId="77777777" w:rsidR="00C578B6" w:rsidRPr="00C578B6" w:rsidRDefault="00C578B6" w:rsidP="00C578B6">
            <w:pPr>
              <w:rPr>
                <w:lang w:val="en-PH"/>
              </w:rPr>
            </w:pPr>
            <w:r w:rsidRPr="00C578B6">
              <w:rPr>
                <w:lang w:val="en-PH"/>
              </w:rPr>
              <w:t>/api/rental-requests/property/{id}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CEE08" w14:textId="77777777" w:rsidR="00C578B6" w:rsidRPr="00C578B6" w:rsidRDefault="00C578B6" w:rsidP="00C578B6">
            <w:pPr>
              <w:rPr>
                <w:lang w:val="en-PH"/>
              </w:rPr>
            </w:pPr>
            <w:r w:rsidRPr="00C578B6">
              <w:rPr>
                <w:lang w:val="en-PH"/>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462E6"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30205" w14:textId="77777777" w:rsidR="00C578B6" w:rsidRPr="00C578B6" w:rsidRDefault="00C578B6" w:rsidP="00C578B6">
            <w:pPr>
              <w:rPr>
                <w:lang w:val="en-PH"/>
              </w:rPr>
            </w:pPr>
            <w:r w:rsidRPr="00C578B6">
              <w:rPr>
                <w:lang w:val="en-PH"/>
              </w:rPr>
              <w:t>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16C4F" w14:textId="77777777" w:rsidR="00C578B6" w:rsidRPr="00C578B6" w:rsidRDefault="00C578B6" w:rsidP="00C578B6">
            <w:pPr>
              <w:rPr>
                <w:lang w:val="en-PH"/>
              </w:rPr>
            </w:pPr>
            <w:r w:rsidRPr="00C578B6">
              <w:rPr>
                <w:lang w:val="en-PH"/>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4DB28" w14:textId="77777777" w:rsidR="00C578B6" w:rsidRPr="00C578B6" w:rsidRDefault="00C578B6" w:rsidP="00C578B6">
            <w:pPr>
              <w:rPr>
                <w:lang w:val="en-PH"/>
              </w:rPr>
            </w:pPr>
            <w:r w:rsidRPr="00C578B6">
              <w:rPr>
                <w:lang w:val="en-PH"/>
              </w:rPr>
              <w:t>{ "success": true, "data": { "requests": [...] }, "error": null, "timestamp": "..." }</w:t>
            </w:r>
          </w:p>
        </w:tc>
      </w:tr>
      <w:tr w:rsidR="00C578B6" w:rsidRPr="00C578B6" w14:paraId="54C935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A3098" w14:textId="77777777" w:rsidR="00C578B6" w:rsidRPr="00C578B6" w:rsidRDefault="00C578B6" w:rsidP="00C578B6">
            <w:pPr>
              <w:rPr>
                <w:lang w:val="en-PH"/>
              </w:rPr>
            </w:pPr>
            <w:r w:rsidRPr="00C578B6">
              <w:rPr>
                <w:b/>
                <w:bCs/>
                <w:lang w:val="en-PH"/>
              </w:rPr>
              <w:t>Get Active 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6FB55" w14:textId="77777777" w:rsidR="00C578B6" w:rsidRPr="00C578B6" w:rsidRDefault="00C578B6" w:rsidP="00C578B6">
            <w:pPr>
              <w:rPr>
                <w:lang w:val="en-PH"/>
              </w:rPr>
            </w:pPr>
            <w:r w:rsidRPr="00C578B6">
              <w:rPr>
                <w:lang w:val="en-PH"/>
              </w:rPr>
              <w:t>/api/rental-requests/property/{id}/active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4A3A1" w14:textId="77777777" w:rsidR="00C578B6" w:rsidRPr="00C578B6" w:rsidRDefault="00C578B6" w:rsidP="00C578B6">
            <w:pPr>
              <w:rPr>
                <w:lang w:val="en-PH"/>
              </w:rPr>
            </w:pPr>
            <w:r w:rsidRPr="00C578B6">
              <w:rPr>
                <w:lang w:val="en-PH"/>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6105C"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E6E18" w14:textId="77777777" w:rsidR="00C578B6" w:rsidRPr="00C578B6" w:rsidRDefault="00C578B6" w:rsidP="00C578B6">
            <w:pPr>
              <w:rPr>
                <w:lang w:val="en-PH"/>
              </w:rPr>
            </w:pPr>
            <w:r w:rsidRPr="00C578B6">
              <w:rPr>
                <w:lang w:val="en-PH"/>
              </w:rPr>
              <w:t>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24BEF" w14:textId="77777777" w:rsidR="00C578B6" w:rsidRPr="00C578B6" w:rsidRDefault="00C578B6" w:rsidP="00C578B6">
            <w:pPr>
              <w:rPr>
                <w:lang w:val="en-PH"/>
              </w:rPr>
            </w:pPr>
            <w:r w:rsidRPr="00C578B6">
              <w:rPr>
                <w:lang w:val="en-PH"/>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67F905" w14:textId="77777777" w:rsidR="00C578B6" w:rsidRPr="00C578B6" w:rsidRDefault="00C578B6" w:rsidP="00C578B6">
            <w:pPr>
              <w:rPr>
                <w:lang w:val="en-PH"/>
              </w:rPr>
            </w:pPr>
            <w:r w:rsidRPr="00C578B6">
              <w:rPr>
                <w:lang w:val="en-PH"/>
              </w:rPr>
              <w:t xml:space="preserve">{ "success": true, "data": { "activeTenant": {...} }, "error": null, </w:t>
            </w:r>
            <w:r w:rsidRPr="00C578B6">
              <w:rPr>
                <w:lang w:val="en-PH"/>
              </w:rPr>
              <w:lastRenderedPageBreak/>
              <w:t>"timestamp": "..." }</w:t>
            </w:r>
          </w:p>
        </w:tc>
      </w:tr>
      <w:tr w:rsidR="00C578B6" w:rsidRPr="00C578B6" w14:paraId="33691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650F0" w14:textId="77777777" w:rsidR="00C578B6" w:rsidRPr="00C578B6" w:rsidRDefault="00C578B6" w:rsidP="00C578B6">
            <w:pPr>
              <w:rPr>
                <w:lang w:val="en-PH"/>
              </w:rPr>
            </w:pPr>
            <w:r w:rsidRPr="00C578B6">
              <w:rPr>
                <w:b/>
                <w:bCs/>
                <w:lang w:val="en-PH"/>
              </w:rPr>
              <w:lastRenderedPageBreak/>
              <w:t>Update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FBD57D" w14:textId="77777777" w:rsidR="00C578B6" w:rsidRPr="00C578B6" w:rsidRDefault="00C578B6" w:rsidP="00C578B6">
            <w:pPr>
              <w:rPr>
                <w:lang w:val="en-PH"/>
              </w:rPr>
            </w:pPr>
            <w:r w:rsidRPr="00C578B6">
              <w:rPr>
                <w:lang w:val="en-PH"/>
              </w:rPr>
              <w:t>/api/rental-requests/{id}/status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9EF22" w14:textId="77777777" w:rsidR="00C578B6" w:rsidRPr="00C578B6" w:rsidRDefault="00C578B6" w:rsidP="00C578B6">
            <w:pPr>
              <w:rPr>
                <w:lang w:val="en-PH"/>
              </w:rPr>
            </w:pPr>
            <w:r w:rsidRPr="00C578B6">
              <w:rPr>
                <w:lang w:val="en-PH"/>
              </w:rPr>
              <w: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7B335"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2D983" w14:textId="77777777" w:rsidR="00C578B6" w:rsidRPr="00C578B6" w:rsidRDefault="00C578B6" w:rsidP="00C578B6">
            <w:pPr>
              <w:rPr>
                <w:lang w:val="en-PH"/>
              </w:rPr>
            </w:pPr>
            <w:r w:rsidRPr="00C578B6">
              <w:rPr>
                <w:lang w:val="en-PH"/>
              </w:rPr>
              <w:t>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F4797" w14:textId="77777777" w:rsidR="00C578B6" w:rsidRPr="00C578B6" w:rsidRDefault="00C578B6" w:rsidP="00C578B6">
            <w:pPr>
              <w:rPr>
                <w:lang w:val="en-PH"/>
              </w:rPr>
            </w:pPr>
            <w:r w:rsidRPr="00C578B6">
              <w:rPr>
                <w:lang w:val="en-PH"/>
              </w:rPr>
              <w:t>{ "status": "APPROVED | REJECTED"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0A2CE5" w14:textId="77777777" w:rsidR="00C578B6" w:rsidRPr="00C578B6" w:rsidRDefault="00C578B6" w:rsidP="00C578B6">
            <w:pPr>
              <w:rPr>
                <w:lang w:val="en-PH"/>
              </w:rPr>
            </w:pPr>
            <w:r w:rsidRPr="00C578B6">
              <w:rPr>
                <w:lang w:val="en-PH"/>
              </w:rPr>
              <w:t>{ "success": true, "data": { "request": {...} }, "error": null, "timestamp": "..." }</w:t>
            </w:r>
          </w:p>
        </w:tc>
      </w:tr>
      <w:tr w:rsidR="00C578B6" w:rsidRPr="00C578B6" w14:paraId="2778A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1CC5D2" w14:textId="77777777" w:rsidR="00C578B6" w:rsidRPr="00C578B6" w:rsidRDefault="00C578B6" w:rsidP="00C578B6">
            <w:pPr>
              <w:rPr>
                <w:lang w:val="en-PH"/>
              </w:rPr>
            </w:pPr>
            <w:r w:rsidRPr="00C578B6">
              <w:rPr>
                <w:b/>
                <w:bCs/>
                <w:lang w:val="en-PH"/>
              </w:rPr>
              <w:t>Adjust Lease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DF4F7" w14:textId="77777777" w:rsidR="00C578B6" w:rsidRPr="00C578B6" w:rsidRDefault="00C578B6" w:rsidP="00C578B6">
            <w:pPr>
              <w:rPr>
                <w:lang w:val="en-PH"/>
              </w:rPr>
            </w:pPr>
            <w:r w:rsidRPr="00C578B6">
              <w:rPr>
                <w:lang w:val="en-PH"/>
              </w:rPr>
              <w:t>/api/rental-requests/{id}/lease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B5BE1" w14:textId="77777777" w:rsidR="00C578B6" w:rsidRPr="00C578B6" w:rsidRDefault="00C578B6" w:rsidP="00C578B6">
            <w:pPr>
              <w:rPr>
                <w:lang w:val="en-PH"/>
              </w:rPr>
            </w:pPr>
            <w:r w:rsidRPr="00C578B6">
              <w:rPr>
                <w:lang w:val="en-PH"/>
              </w:rPr>
              <w: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0B0C4"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A0381" w14:textId="77777777" w:rsidR="00C578B6" w:rsidRPr="00C578B6" w:rsidRDefault="00C578B6" w:rsidP="00C578B6">
            <w:pPr>
              <w:rPr>
                <w:lang w:val="en-PH"/>
              </w:rPr>
            </w:pPr>
            <w:r w:rsidRPr="00C578B6">
              <w:rPr>
                <w:lang w:val="en-PH"/>
              </w:rPr>
              <w:t>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53D77" w14:textId="77777777" w:rsidR="00C578B6" w:rsidRPr="00C578B6" w:rsidRDefault="00C578B6" w:rsidP="00C578B6">
            <w:pPr>
              <w:rPr>
                <w:lang w:val="en-PH"/>
              </w:rPr>
            </w:pPr>
            <w:r w:rsidRPr="00C578B6">
              <w:rPr>
                <w:lang w:val="en-PH"/>
              </w:rPr>
              <w:t xml:space="preserve">{ "adjustMonths": 2 } </w:t>
            </w:r>
            <w:r w:rsidRPr="00C578B6">
              <w:rPr>
                <w:i/>
                <w:iCs/>
                <w:lang w:val="en-PH"/>
              </w:rPr>
              <w:t>(Can be negative)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13AA49" w14:textId="77777777" w:rsidR="00C578B6" w:rsidRPr="00C578B6" w:rsidRDefault="00C578B6" w:rsidP="00C578B6">
            <w:pPr>
              <w:rPr>
                <w:lang w:val="en-PH"/>
              </w:rPr>
            </w:pPr>
            <w:r w:rsidRPr="00C578B6">
              <w:rPr>
                <w:lang w:val="en-PH"/>
              </w:rPr>
              <w:t>{ "success": true, "data": { "request": {...} }, "error": null, "timestamp": "..." }</w:t>
            </w:r>
          </w:p>
        </w:tc>
      </w:tr>
      <w:tr w:rsidR="00C578B6" w:rsidRPr="00C578B6" w14:paraId="1CC67E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DC1CF" w14:textId="77777777" w:rsidR="00C578B6" w:rsidRPr="00C578B6" w:rsidRDefault="00C578B6" w:rsidP="00C578B6">
            <w:pPr>
              <w:rPr>
                <w:lang w:val="en-PH"/>
              </w:rPr>
            </w:pPr>
            <w:r w:rsidRPr="00C578B6">
              <w:rPr>
                <w:b/>
                <w:bCs/>
                <w:lang w:val="en-PH"/>
              </w:rPr>
              <w:t>Terminate Lease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11810" w14:textId="77777777" w:rsidR="00C578B6" w:rsidRPr="00C578B6" w:rsidRDefault="00C578B6" w:rsidP="00C578B6">
            <w:pPr>
              <w:rPr>
                <w:lang w:val="en-PH"/>
              </w:rPr>
            </w:pPr>
            <w:r w:rsidRPr="00C578B6">
              <w:rPr>
                <w:lang w:val="en-PH"/>
              </w:rPr>
              <w:t>/api/rental-requests/{id}/terminate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4ECF1" w14:textId="77777777" w:rsidR="00C578B6" w:rsidRPr="00C578B6" w:rsidRDefault="00C578B6" w:rsidP="00C578B6">
            <w:pPr>
              <w:rPr>
                <w:lang w:val="en-PH"/>
              </w:rPr>
            </w:pPr>
            <w:r w:rsidRPr="00C578B6">
              <w:rPr>
                <w:lang w:val="en-PH"/>
              </w:rPr>
              <w: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285D5" w14:textId="77777777" w:rsidR="00C578B6" w:rsidRPr="00C578B6" w:rsidRDefault="00C578B6" w:rsidP="00C578B6">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523A2" w14:textId="77777777" w:rsidR="00C578B6" w:rsidRPr="00C578B6" w:rsidRDefault="00C578B6" w:rsidP="00C578B6">
            <w:pPr>
              <w:rPr>
                <w:lang w:val="en-PH"/>
              </w:rPr>
            </w:pPr>
            <w:r w:rsidRPr="00C578B6">
              <w:rPr>
                <w:lang w:val="en-PH"/>
              </w:rPr>
              <w:t>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4BCDE" w14:textId="77777777" w:rsidR="00C578B6" w:rsidRPr="00C578B6" w:rsidRDefault="00C578B6" w:rsidP="00C578B6">
            <w:pPr>
              <w:rPr>
                <w:lang w:val="en-PH"/>
              </w:rPr>
            </w:pPr>
            <w:r w:rsidRPr="00C578B6">
              <w:rPr>
                <w:lang w:val="en-PH"/>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5E6147" w14:textId="77777777" w:rsidR="00C578B6" w:rsidRPr="00C578B6" w:rsidRDefault="00C578B6" w:rsidP="00C578B6">
            <w:pPr>
              <w:rPr>
                <w:lang w:val="en-PH"/>
              </w:rPr>
            </w:pPr>
            <w:r w:rsidRPr="00C578B6">
              <w:rPr>
                <w:lang w:val="en-PH"/>
              </w:rPr>
              <w:t>{ "success": true, "data": { "request": {...} }, "error": null, "timestamp": "..." }</w:t>
            </w:r>
          </w:p>
        </w:tc>
      </w:tr>
    </w:tbl>
    <w:p w14:paraId="6BADECAE" w14:textId="77777777" w:rsidR="00C578B6" w:rsidRDefault="00C578B6" w:rsidP="003437E6"/>
    <w:p w14:paraId="2695B323" w14:textId="77777777" w:rsidR="00C578B6" w:rsidRDefault="00C578B6" w:rsidP="003437E6"/>
    <w:p w14:paraId="7A387C2B" w14:textId="77777777" w:rsidR="00C578B6" w:rsidRDefault="00C578B6" w:rsidP="003437E6"/>
    <w:p w14:paraId="5A7F7DD9" w14:textId="438FAEFA" w:rsidR="00CB3B15" w:rsidRDefault="00CB3B15" w:rsidP="003437E6">
      <w:r w:rsidRPr="008D6D32">
        <w:rPr>
          <w:noProof/>
        </w:rPr>
        <w:lastRenderedPageBreak/>
        <mc:AlternateContent>
          <mc:Choice Requires="wpg">
            <w:drawing>
              <wp:inline distT="0" distB="0" distL="0" distR="0" wp14:anchorId="095D6B43" wp14:editId="5FE8AD4C">
                <wp:extent cx="5944870" cy="20065"/>
                <wp:effectExtent l="0" t="0" r="0" b="0"/>
                <wp:docPr id="1645399959" name="Group 1645399959"/>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425120509"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41474445"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45434648"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354231"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065622"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3449677"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38339"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6200022"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77536922"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205978E" id="Group 1645399959"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33SUQQAAAwjAAAOAAAAZHJzL2Uyb0RvYy54bWzsWlFvozgQfj/p/gPi/RqMIYSoyep0u9eX&#10;091qd+8HuMQEJMDIpkn67288xtRtuG3SarurDYkUT/B4PDOeb8YYrt8d6srbcalK0ax8chX4Hm8y&#10;sSmb7cr/98ufvy18T3Ws2bBKNHzl33Plv1v/+sv1vl3yUBSi2nDpgZBGLfftyi+6rl3OZioreM3U&#10;lWh5A525kDXr4K/czjaS7UF6Xc3CIJjP9kJuWikyrhRcfW86/TXKz3Oedf/kueKdV6180K3DX4m/&#10;t/p3tr5my61kbVFmvRrsBVrUrGxg0kHUe9Yx706WR6LqMpNCiby7ykQ9E3leZhxtAGtI8MSaGynu&#10;WrRlu9xv28FN4Nonfnqx2Ozv3Y1sP7cfJXhi327BF/hP23LIZa1b0NI7oMvuB5fxQ+dlcDFOo2iR&#10;gGcz6NMLEhuXZgX4/WhUVnz46riZnXT2SJV9C8GhHuxXr7P/c8Fajm5VS7D/o/TKzcqPwpiEQRyk&#10;vtewGkIV2byYkiTUNmklgHtwlVoq8NoZfqLzoPcTSecL9NNgL1tmd6q74QIdznZ/qc5E5sZSrLBU&#10;dmgsKSG+vxrZLev0OK2lJr09rpjRpAC8oiK6txY7/kUgX/dk2UDJh96qcblg9Y0sGxjAazls26I8&#10;l9M133LZ1nCDn0DiqXyI4mFmILSp6+ueQPOBdh1cNdoTejUY5Jy8Yh2Cty47SEZVWcPcYRLAcsEi&#10;oGBo9PqbFUequ6+4dlfVfOI5BBACRF9Qcnv7RyW9HdMpBz8onFVtwfqrvdyetZ8D5OjxeVlVg0iC&#10;Qx+J/D3Q315Cz6zHccx2w8jAjMx6bUzKg8QBRtvEB5YNg3Bm0XTD+AbSNU7iWKvJW7G5x2SBDgFU&#10;GmR8c3iSJCJREkVRfIxPqhXVyp2ETxqACJ2tYhwHTuhzUkqiyCQypMza2yTohs83xafRAsCJhF6X&#10;B/S56LAh8ND7GENGzrPAHNiQsPFuQP5YoAHliWxWOyOih+KESb2c6mfCZBzRaB7BJu9pzYzOwyQF&#10;MI6CMk7pgqbQqTcYTvC9OS4HRV4PzUHUs+h0OR3jLTBt6+aFE9kmgF5A0YxpQOMopOQYn7j/PLlm&#10;wvaNLMJwHKIYcd8dn0aL14PTyHkWmQMbElPdnPayY3fw47eaJCEp3CnPNaCe1s35eXWz38tSGhA9&#10;cGwzS2hCUCrswt68ag6oNFq83XbWtdqWSdu65fJUvqleXkK9JDSK0nmSHOMyOQuXbr2csLk0gBtK&#10;5qmYO5XvsrD5geqvDkdI6Bd0ABTGixjuBenIAe3iLHDaAyCSBARHjlVNZ1v3/YomKvF2NdOx2ZZK&#10;27ol80S2CZUXUDEXZA5PfYKxnWx6HijtCdAIKodTkOkMSB9RTzebL7rZvNS6SZMkpvN0BKILTNEv&#10;OgQaQSmWhekY6P+egE6PT8xT0pFHmj8eMvH9A3jlAvfY/esh+p0O9z/Q7kss6/8AAAD//wMAUEsD&#10;BBQABgAIAAAAIQBKNccD3AAAAAMBAAAPAAAAZHJzL2Rvd25yZXYueG1sTI/NasMwEITvgb6D2EJv&#10;ifxDQutaDiG0OYVCk0LpbWNtbBNrZSzFdt6+ai/tZWGYYebbfD2ZVgzUu8aygngRgSAurW64UvBx&#10;fJ0/gnAeWWNrmRTcyMG6uJvlmGk78jsNB1+JUMIuQwW1910mpStrMugWtiMO3tn2Bn2QfSV1j2Mo&#10;N61MomglDTYcFmrsaFtTeTlcjYLdiOMmjV+G/eW8vX0dl2+f+5iUerifNs8gPE3+Lww/+AEdisB0&#10;slfWTrQKwiP+9wbvKV0lIE4K0gRkkcv/7MU3AAAA//8DAFBLAQItABQABgAIAAAAIQC2gziS/gAA&#10;AOEBAAATAAAAAAAAAAAAAAAAAAAAAABbQ29udGVudF9UeXBlc10ueG1sUEsBAi0AFAAGAAgAAAAh&#10;ADj9If/WAAAAlAEAAAsAAAAAAAAAAAAAAAAALwEAAF9yZWxzLy5yZWxzUEsBAi0AFAAGAAgAAAAh&#10;AKI/fdJRBAAADCMAAA4AAAAAAAAAAAAAAAAALgIAAGRycy9lMm9Eb2MueG1sUEsBAi0AFAAGAAgA&#10;AAAhAEo1xwPcAAAAAwEAAA8AAAAAAAAAAAAAAAAAqwYAAGRycy9kb3ducmV2LnhtbFBLBQYAAAAA&#10;BAAEAPMAAAC0Bw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WqkxwAAAOIAAAAPAAAAZHJzL2Rvd25yZXYueG1sRI9BSwMx&#10;FITvgv8hPMGbTRpsademRQoWr9uK4O2xeW4WNy/L5rVd/70RBI/DzHzDbHZT7NWFxtwldjCfGVDE&#10;TfIdtw7eTi8PK1BZkD32icnBN2XYbW9vNlj5dOWaLkdpVYFwrtBBEBkqrXMTKGKepYG4eJ9pjChF&#10;jq32I14LPPbaGrPUETsuCwEH2gdqvo7n6MDiR90NIufD/rDmqdZ2heHdufu76fkJlNAk/+G/9qt3&#10;8GgXc2sWZg2/l8od0NsfAAAA//8DAFBLAQItABQABgAIAAAAIQDb4fbL7gAAAIUBAAATAAAAAAAA&#10;AAAAAAAAAAAAAABbQ29udGVudF9UeXBlc10ueG1sUEsBAi0AFAAGAAgAAAAhAFr0LFu/AAAAFQEA&#10;AAsAAAAAAAAAAAAAAAAAHwEAAF9yZWxzLy5yZWxzUEsBAi0AFAAGAAgAAAAhAPQZaqTHAAAA4gAA&#10;AA8AAAAAAAAAAAAAAAAABwIAAGRycy9kb3ducmV2LnhtbFBLBQYAAAAAAwADALcAAAD7Ag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NAhyAAAAOMAAAAPAAAAZHJzL2Rvd25yZXYueG1sRE9fa8Iw&#10;EH8f+B3CCXubaTXTtTOKjI0JPs3JwLejOduy5lKatNZvvwwGe7zf/1tvR9uIgTpfO9aQzhIQxIUz&#10;NZcaTp9vD08gfEA22DgmDTfysN1M7taYG3flDxqOoRQxhH2OGqoQ2lxKX1Rk0c9cSxy5i+sshnh2&#10;pTQdXmO4beQ8SZbSYs2xocKWXioqvo+91XCWX9miXwy3d7lPM3dwr322PGl9Px13zyACjeFf/Ofe&#10;mzh/pVK1Uko9wu9PEQC5+QEAAP//AwBQSwECLQAUAAYACAAAACEA2+H2y+4AAACFAQAAEwAAAAAA&#10;AAAAAAAAAAAAAAAAW0NvbnRlbnRfVHlwZXNdLnhtbFBLAQItABQABgAIAAAAIQBa9CxbvwAAABUB&#10;AAALAAAAAAAAAAAAAAAAAB8BAABfcmVscy8ucmVsc1BLAQItABQABgAIAAAAIQDheNAhyAAAAOMA&#10;AAAPAAAAAAAAAAAAAAAAAAcCAABkcnMvZG93bnJldi54bWxQSwUGAAAAAAMAAwC3AAAA/AI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AJyQAAAOMAAAAPAAAAZHJzL2Rvd25yZXYueG1sRI9BT8Mw&#10;DIXvSPyHyEjcWLqtbKhbNjEkEOJG4Qd4iWk6Grtqsq3j15MDEkf7Pb/3eb0dQ6dONMRW2MB0UoAi&#10;tuJabgx8fjzfPYCKCdlhJ0wGLhRhu7m+WmPl5MzvdKpTo3IIxwoN+JT6SutoPQWME+mJs/YlQ8CU&#10;x6HRbsBzDg+dnhXFQgdsOTd47OnJk/2uj8HAsae3A84vP4VMd7Xfi32R0RpzezM+rkAlGtO/+e/6&#10;1WX8ZXlfzstFmaHzT3kBevMLAAD//wMAUEsBAi0AFAAGAAgAAAAhANvh9svuAAAAhQEAABMAAAAA&#10;AAAAAAAAAAAAAAAAAFtDb250ZW50X1R5cGVzXS54bWxQSwECLQAUAAYACAAAACEAWvQsW78AAAAV&#10;AQAACwAAAAAAAAAAAAAAAAAfAQAAX3JlbHMvLnJlbHNQSwECLQAUAAYACAAAACEAIVwQCckAAADj&#10;AAAADwAAAAAAAAAAAAAAAAAHAgAAZHJzL2Rvd25yZXYueG1sUEsFBgAAAAADAAMAtwAAAP0CAAAA&#10;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qH8ygAAAOIAAAAPAAAAZHJzL2Rvd25yZXYueG1sRI9Ba8JA&#10;FITvQv/D8gq96SZulSZ1lSKWCj1ppdDbI/uahGbfhuwmxn/vCgWPw8x8w6w2o23EQJ2vHWtIZwkI&#10;4sKZmksNp6/36QsIH5ANNo5Jw4U8bNYPkxXmxp35QMMxlCJC2OeooQqhzaX0RUUW/cy1xNH7dZ3F&#10;EGVXStPhOcJtI+dJspQWa44LFba0raj4O/ZWw4/8zlSvhsuH3KeZ+3S7PluetH56HN9eQQQawz38&#10;394bDQuVqMXzXKVwuxTvgFxfAQAA//8DAFBLAQItABQABgAIAAAAIQDb4fbL7gAAAIUBAAATAAAA&#10;AAAAAAAAAAAAAAAAAABbQ29udGVudF9UeXBlc10ueG1sUEsBAi0AFAAGAAgAAAAhAFr0LFu/AAAA&#10;FQEAAAsAAAAAAAAAAAAAAAAAHwEAAF9yZWxzLy5yZWxzUEsBAi0AFAAGAAgAAAAhAEzqofzKAAAA&#10;4gAAAA8AAAAAAAAAAAAAAAAABwIAAGRycy9kb3ducmV2LnhtbFBLBQYAAAAAAwADALcAAAD+AgAA&#10;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xB1yQAAAOMAAAAPAAAAZHJzL2Rvd25yZXYueG1sRE/NasJA&#10;EL4XfIdlhF6Kbgw1anSVVqoI9VJbPI/ZMUmTnQ3Zrca3dwuFHuf7n8WqM7W4UOtKywpGwwgEcWZ1&#10;ybmCr8/NYArCeWSNtWVScCMHq2XvYYGptlf+oMvB5yKEsEtRQeF9k0rpsoIMuqFtiAN3tq1BH842&#10;l7rFawg3tYyjKJEGSw4NBTa0LiirDj9Gwdvp/fW4f5pWt+b7mWdVnm3Hfq/UY797mYPw1Pl/8Z97&#10;p8P8yWgWJeMkjuH3pwCAXN4BAAD//wMAUEsBAi0AFAAGAAgAAAAhANvh9svuAAAAhQEAABMAAAAA&#10;AAAAAAAAAAAAAAAAAFtDb250ZW50X1R5cGVzXS54bWxQSwECLQAUAAYACAAAACEAWvQsW78AAAAV&#10;AQAACwAAAAAAAAAAAAAAAAAfAQAAX3JlbHMvLnJlbHNQSwECLQAUAAYACAAAACEAJpMQdckAAADj&#10;AAAADwAAAAAAAAAAAAAAAAAHAgAAZHJzL2Rvd25yZXYueG1sUEsFBgAAAAADAAMAtwAAAP0CAAAA&#10;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KhywAAAOIAAAAPAAAAZHJzL2Rvd25yZXYueG1sRI9La8Mw&#10;EITvhf4HsYXcGjm186gbJbSBQFIKJY9Lbou1tU2slZEUx/n3VSHQ4zAz3zDzZW8a0ZHztWUFo2EC&#10;griwuuZSwfGwfp6B8AFZY2OZFNzIw3Lx+DDHXNsr76jbh1JECPscFVQhtLmUvqjIoB/aljh6P9YZ&#10;DFG6UmqH1wg3jXxJkok0WHNcqLClVUXFeX8xkXKa3cI2Tb8+zkVTdivXfn9mW6UGT/37G4hAffgP&#10;39sbrWA8SrPsdTKdwt+leAfk4hcAAP//AwBQSwECLQAUAAYACAAAACEA2+H2y+4AAACFAQAAEwAA&#10;AAAAAAAAAAAAAAAAAAAAW0NvbnRlbnRfVHlwZXNdLnhtbFBLAQItABQABgAIAAAAIQBa9CxbvwAA&#10;ABUBAAALAAAAAAAAAAAAAAAAAB8BAABfcmVscy8ucmVsc1BLAQItABQABgAIAAAAIQASwdKhywAA&#10;AOIAAAAPAAAAAAAAAAAAAAAAAAcCAABkcnMvZG93bnJldi54bWxQSwUGAAAAAAMAAwC3AAAA/wIA&#10;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WUjyAAAAOMAAAAPAAAAZHJzL2Rvd25yZXYueG1sRE/NasJA&#10;EL4LfYdlhF5EN020xOgqbaHgQQpaDx7H7JgEs7Mhu43x7V1B6HG+/1mue1OLjlpXWVbwNolAEOdW&#10;V1woOPx+j1MQziNrrC2Tghs5WK9eBkvMtL3yjrq9L0QIYZehgtL7JpPS5SUZdBPbEAfubFuDPpxt&#10;IXWL1xBuahlH0bs0WHFoKLGhr5Lyy/7PKNiZ6fkn/rx1dBolWkfxdjs6OqVeh/3HAoSn3v+Ln+6N&#10;DvPjWTpL0iSZw+OnAIBc3QEAAP//AwBQSwECLQAUAAYACAAAACEA2+H2y+4AAACFAQAAEwAAAAAA&#10;AAAAAAAAAAAAAAAAW0NvbnRlbnRfVHlwZXNdLnhtbFBLAQItABQABgAIAAAAIQBa9CxbvwAAABUB&#10;AAALAAAAAAAAAAAAAAAAAB8BAABfcmVscy8ucmVsc1BLAQItABQABgAIAAAAIQCD0WUjyAAAAOMA&#10;AAAPAAAAAAAAAAAAAAAAAAcCAABkcnMvZG93bnJldi54bWxQSwUGAAAAAAMAAwC3AAAA/AI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P11ywAAAOIAAAAPAAAAZHJzL2Rvd25yZXYueG1sRI9BSwMx&#10;FITvgv8hPMFLaZPuYVm2TYsWFbEi2ha8PjfP3bWblyVJ2+2/NwXB4zAz3zDz5WA7cSQfWscaphMF&#10;grhypuVaw277OC5AhIhssHNMGs4UYLm4vppjadyJP+i4ibVIEA4lamhi7EspQ9WQxTBxPXHyvp23&#10;GJP0tTQeTwluO5kplUuLLaeFBntaNVTtNwer4eB/Rm/vrvpcPxX56yi/V+evlwetb2+GuxmISEP8&#10;D/+1n42GYponqMoyuFxKd0AufgEAAP//AwBQSwECLQAUAAYACAAAACEA2+H2y+4AAACFAQAAEwAA&#10;AAAAAAAAAAAAAAAAAAAAW0NvbnRlbnRfVHlwZXNdLnhtbFBLAQItABQABgAIAAAAIQBa9CxbvwAA&#10;ABUBAAALAAAAAAAAAAAAAAAAAB8BAABfcmVscy8ucmVsc1BLAQItABQABgAIAAAAIQA1sP11ywAA&#10;AOIAAAAPAAAAAAAAAAAAAAAAAAcCAABkcnMvZG93bnJldi54bWxQSwUGAAAAAAMAAwC3AAAA/wIA&#10;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4lXyQAAAOMAAAAPAAAAZHJzL2Rvd25yZXYueG1sRE9La8JA&#10;EL4X+h+WKfQiuummao2uUguFHkTwcfA4zY5JaHY2ZNcY/323IPQ433sWq97WoqPWV441vIwSEMS5&#10;MxUXGo6Hz+EbCB+QDdaOScONPKyWjw8LzIy78o66fShEDGGfoYYyhCaT0uclWfQj1xBH7uxaiyGe&#10;bSFNi9cYbmupkmQiLVYcG0ps6KOk/Gd/sRp29vW8VetbR9+D1JhEbTaDk9f6+al/n4MI1Id/8d39&#10;ZeL8dDodp5OZUvD3UwRALn8BAAD//wMAUEsBAi0AFAAGAAgAAAAhANvh9svuAAAAhQEAABMAAAAA&#10;AAAAAAAAAAAAAAAAAFtDb250ZW50X1R5cGVzXS54bWxQSwECLQAUAAYACAAAACEAWvQsW78AAAAV&#10;AQAACwAAAAAAAAAAAAAAAAAfAQAAX3JlbHMvLnJlbHNQSwECLQAUAAYACAAAACEAOfeJV8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74D2329E" w14:textId="5480338E" w:rsidR="00CB3B15" w:rsidRDefault="00CB3B15" w:rsidP="003437E6">
      <w:pPr>
        <w:rPr>
          <w:b/>
          <w:bCs/>
          <w:sz w:val="28"/>
          <w:szCs w:val="28"/>
        </w:rPr>
      </w:pPr>
      <w:r w:rsidRPr="00CB3B15">
        <w:rPr>
          <w:b/>
          <w:bCs/>
          <w:sz w:val="28"/>
          <w:szCs w:val="28"/>
        </w:rPr>
        <w:t>Lease Extension Endpoints</w:t>
      </w:r>
    </w:p>
    <w:tbl>
      <w:tblPr>
        <w:tblW w:w="0" w:type="auto"/>
        <w:tblCellSpacing w:w="15" w:type="dxa"/>
        <w:tblCellMar>
          <w:left w:w="0" w:type="dxa"/>
          <w:right w:w="0" w:type="dxa"/>
        </w:tblCellMar>
        <w:tblLook w:val="04A0" w:firstRow="1" w:lastRow="0" w:firstColumn="1" w:lastColumn="0" w:noHBand="0" w:noVBand="1"/>
      </w:tblPr>
      <w:tblGrid>
        <w:gridCol w:w="1216"/>
        <w:gridCol w:w="2228"/>
        <w:gridCol w:w="924"/>
        <w:gridCol w:w="847"/>
        <w:gridCol w:w="1499"/>
        <w:gridCol w:w="1929"/>
        <w:gridCol w:w="1839"/>
      </w:tblGrid>
      <w:tr w:rsidR="00C578B6" w:rsidRPr="00C578B6" w14:paraId="3C6155D8" w14:textId="77777777" w:rsidTr="008E4F4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EC84A" w14:textId="77777777" w:rsidR="00C578B6" w:rsidRPr="00C578B6" w:rsidRDefault="00C578B6" w:rsidP="008E4F47">
            <w:pPr>
              <w:rPr>
                <w:lang w:val="en-PH"/>
              </w:rPr>
            </w:pPr>
            <w:r w:rsidRPr="00C578B6">
              <w:rPr>
                <w:b/>
                <w:bCs/>
                <w:lang w:val="en-PH"/>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6BFD7" w14:textId="77777777" w:rsidR="00C578B6" w:rsidRPr="00C578B6" w:rsidRDefault="00C578B6" w:rsidP="008E4F47">
            <w:pPr>
              <w:rPr>
                <w:lang w:val="en-PH"/>
              </w:rPr>
            </w:pPr>
            <w:r w:rsidRPr="00C578B6">
              <w:rPr>
                <w:b/>
                <w:bCs/>
                <w:lang w:val="en-PH"/>
              </w:rPr>
              <w:t>API URL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A3F73" w14:textId="77777777" w:rsidR="00C578B6" w:rsidRPr="00C578B6" w:rsidRDefault="00C578B6" w:rsidP="008E4F47">
            <w:pPr>
              <w:rPr>
                <w:lang w:val="en-PH"/>
              </w:rPr>
            </w:pPr>
            <w:r w:rsidRPr="00C578B6">
              <w:rPr>
                <w:b/>
                <w:bCs/>
                <w:lang w:val="en-PH"/>
              </w:rPr>
              <w:t>HTTP Request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0D5ED" w14:textId="77777777" w:rsidR="00C578B6" w:rsidRPr="00C578B6" w:rsidRDefault="00C578B6" w:rsidP="008E4F47">
            <w:pPr>
              <w:rPr>
                <w:lang w:val="en-PH"/>
              </w:rPr>
            </w:pPr>
            <w:r w:rsidRPr="00C578B6">
              <w:rPr>
                <w:b/>
                <w:bCs/>
                <w:lang w:val="en-PH"/>
              </w:rPr>
              <w:t>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FBB2F2" w14:textId="77777777" w:rsidR="00C578B6" w:rsidRPr="00C578B6" w:rsidRDefault="00C578B6" w:rsidP="008E4F47">
            <w:pPr>
              <w:rPr>
                <w:lang w:val="en-PH"/>
              </w:rPr>
            </w:pPr>
            <w:r w:rsidRPr="00C578B6">
              <w:rPr>
                <w:b/>
                <w:bCs/>
                <w:lang w:val="en-PH"/>
              </w:rPr>
              <w:t>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CE38D" w14:textId="77777777" w:rsidR="00C578B6" w:rsidRPr="00C578B6" w:rsidRDefault="00C578B6" w:rsidP="008E4F47">
            <w:pPr>
              <w:rPr>
                <w:lang w:val="en-PH"/>
              </w:rPr>
            </w:pPr>
            <w:r w:rsidRPr="00C578B6">
              <w:rPr>
                <w:b/>
                <w:bCs/>
                <w:lang w:val="en-PH"/>
              </w:rPr>
              <w:t>Request Payload / Query Params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8278CF" w14:textId="77777777" w:rsidR="00C578B6" w:rsidRPr="00C578B6" w:rsidRDefault="00C578B6" w:rsidP="008E4F47">
            <w:pPr>
              <w:rPr>
                <w:lang w:val="en-PH"/>
              </w:rPr>
            </w:pPr>
            <w:r w:rsidRPr="00C578B6">
              <w:rPr>
                <w:b/>
                <w:bCs/>
                <w:lang w:val="en-PH"/>
              </w:rPr>
              <w:t>Response Structure</w:t>
            </w:r>
          </w:p>
        </w:tc>
      </w:tr>
      <w:tr w:rsidR="00C578B6" w:rsidRPr="00C578B6" w14:paraId="2603BB4E" w14:textId="77777777" w:rsidTr="008E4F4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272598" w14:textId="77777777" w:rsidR="00C578B6" w:rsidRPr="00C578B6" w:rsidRDefault="00C578B6" w:rsidP="008E4F47">
            <w:pPr>
              <w:rPr>
                <w:lang w:val="en-PH"/>
              </w:rPr>
            </w:pPr>
            <w:r w:rsidRPr="00C578B6">
              <w:rPr>
                <w:b/>
                <w:bCs/>
                <w:lang w:val="en-PH"/>
              </w:rPr>
              <w:t>Request Extension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A2829" w14:textId="77777777" w:rsidR="00C578B6" w:rsidRPr="00C578B6" w:rsidRDefault="00C578B6" w:rsidP="008E4F47">
            <w:pPr>
              <w:rPr>
                <w:lang w:val="en-PH"/>
              </w:rPr>
            </w:pPr>
            <w:r w:rsidRPr="00C578B6">
              <w:rPr>
                <w:lang w:val="en-PH"/>
              </w:rPr>
              <w:t>/api/lease-extensions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39520" w14:textId="77777777" w:rsidR="00C578B6" w:rsidRPr="00C578B6" w:rsidRDefault="00C578B6" w:rsidP="008E4F47">
            <w:pPr>
              <w:rPr>
                <w:lang w:val="en-PH"/>
              </w:rPr>
            </w:pPr>
            <w:r w:rsidRPr="00C578B6">
              <w:rPr>
                <w:lang w:val="en-PH"/>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C9324" w14:textId="77777777" w:rsidR="00C578B6" w:rsidRPr="00C578B6" w:rsidRDefault="00C578B6" w:rsidP="008E4F47">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58D7D" w14:textId="77777777" w:rsidR="00C578B6" w:rsidRPr="00C578B6" w:rsidRDefault="00C578B6" w:rsidP="008E4F47">
            <w:pPr>
              <w:rPr>
                <w:lang w:val="en-PH"/>
              </w:rPr>
            </w:pPr>
            <w:r w:rsidRPr="00C578B6">
              <w:rPr>
                <w:lang w:val="en-PH"/>
              </w:rPr>
              <w:t>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F1E435" w14:textId="77777777" w:rsidR="00C578B6" w:rsidRPr="00C578B6" w:rsidRDefault="00C578B6" w:rsidP="008E4F47">
            <w:pPr>
              <w:rPr>
                <w:lang w:val="en-PH"/>
              </w:rPr>
            </w:pPr>
            <w:r w:rsidRPr="00C578B6">
              <w:rPr>
                <w:lang w:val="en-PH"/>
              </w:rPr>
              <w:t>{ "rentalRequestId": 1, "requestedMonths": 2, "reason": "..."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CC847F" w14:textId="77777777" w:rsidR="00C578B6" w:rsidRPr="00C578B6" w:rsidRDefault="00C578B6" w:rsidP="008E4F47">
            <w:pPr>
              <w:rPr>
                <w:lang w:val="en-PH"/>
              </w:rPr>
            </w:pPr>
            <w:r w:rsidRPr="00C578B6">
              <w:rPr>
                <w:lang w:val="en-PH"/>
              </w:rPr>
              <w:t>{ "success": true, "data": { "extensionRequest": {...} }, "error": null, "timestamp": "..." }</w:t>
            </w:r>
          </w:p>
        </w:tc>
      </w:tr>
      <w:tr w:rsidR="00C578B6" w:rsidRPr="00C578B6" w14:paraId="241FF988" w14:textId="77777777" w:rsidTr="008E4F4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55787" w14:textId="77777777" w:rsidR="00C578B6" w:rsidRPr="00C578B6" w:rsidRDefault="00C578B6" w:rsidP="008E4F47">
            <w:pPr>
              <w:rPr>
                <w:lang w:val="en-PH"/>
              </w:rPr>
            </w:pPr>
            <w:r w:rsidRPr="00C578B6">
              <w:rPr>
                <w:b/>
                <w:bCs/>
                <w:lang w:val="en-PH"/>
              </w:rPr>
              <w:t>Respond Extension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BDF17" w14:textId="77777777" w:rsidR="00C578B6" w:rsidRPr="00C578B6" w:rsidRDefault="00C578B6" w:rsidP="008E4F47">
            <w:pPr>
              <w:rPr>
                <w:lang w:val="en-PH"/>
              </w:rPr>
            </w:pPr>
            <w:r w:rsidRPr="00C578B6">
              <w:rPr>
                <w:lang w:val="en-PH"/>
              </w:rPr>
              <w:t>/api/lease-extensions/{id}/respond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A3160" w14:textId="77777777" w:rsidR="00C578B6" w:rsidRPr="00C578B6" w:rsidRDefault="00C578B6" w:rsidP="008E4F47">
            <w:pPr>
              <w:rPr>
                <w:lang w:val="en-PH"/>
              </w:rPr>
            </w:pPr>
            <w:r w:rsidRPr="00C578B6">
              <w:rPr>
                <w:lang w:val="en-PH"/>
              </w:rPr>
              <w: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4F64F" w14:textId="77777777" w:rsidR="00C578B6" w:rsidRPr="00C578B6" w:rsidRDefault="00C578B6" w:rsidP="008E4F47">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A04A7" w14:textId="77777777" w:rsidR="00C578B6" w:rsidRPr="00C578B6" w:rsidRDefault="00C578B6" w:rsidP="008E4F47">
            <w:pPr>
              <w:rPr>
                <w:lang w:val="en-PH"/>
              </w:rPr>
            </w:pPr>
            <w:r w:rsidRPr="00C578B6">
              <w:rPr>
                <w:lang w:val="en-PH"/>
              </w:rPr>
              <w:t>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126E0" w14:textId="77777777" w:rsidR="00C578B6" w:rsidRPr="00C578B6" w:rsidRDefault="00C578B6" w:rsidP="008E4F47">
            <w:pPr>
              <w:rPr>
                <w:lang w:val="en-PH"/>
              </w:rPr>
            </w:pPr>
            <w:r w:rsidRPr="00C578B6">
              <w:rPr>
                <w:lang w:val="en-PH"/>
              </w:rPr>
              <w:t>{ "decision": "APPROVED | REJECTED"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1D3FA8" w14:textId="77777777" w:rsidR="00C578B6" w:rsidRPr="00C578B6" w:rsidRDefault="00C578B6" w:rsidP="008E4F47">
            <w:pPr>
              <w:rPr>
                <w:lang w:val="en-PH"/>
              </w:rPr>
            </w:pPr>
            <w:r w:rsidRPr="00C578B6">
              <w:rPr>
                <w:lang w:val="en-PH"/>
              </w:rPr>
              <w:t>{ "success": true, "data": { "extensionRequest": {...} }, "error": null, "timestamp": "..." }</w:t>
            </w:r>
          </w:p>
        </w:tc>
      </w:tr>
      <w:tr w:rsidR="00C578B6" w:rsidRPr="00C578B6" w14:paraId="45E28D1F" w14:textId="77777777" w:rsidTr="008E4F4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4A6A7" w14:textId="77777777" w:rsidR="00C578B6" w:rsidRPr="00C578B6" w:rsidRDefault="00C578B6" w:rsidP="008E4F47">
            <w:pPr>
              <w:rPr>
                <w:lang w:val="en-PH"/>
              </w:rPr>
            </w:pPr>
            <w:r w:rsidRPr="00C578B6">
              <w:rPr>
                <w:b/>
                <w:bCs/>
                <w:lang w:val="en-PH"/>
              </w:rPr>
              <w:t>Get Ext. History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A431D" w14:textId="77777777" w:rsidR="00C578B6" w:rsidRPr="00C578B6" w:rsidRDefault="00C578B6" w:rsidP="008E4F47">
            <w:pPr>
              <w:rPr>
                <w:lang w:val="en-PH"/>
              </w:rPr>
            </w:pPr>
            <w:r w:rsidRPr="00C578B6">
              <w:rPr>
                <w:lang w:val="en-PH"/>
              </w:rPr>
              <w:t>/api/lease-extensions/rental/{id}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D7F7B" w14:textId="77777777" w:rsidR="00C578B6" w:rsidRPr="00C578B6" w:rsidRDefault="00C578B6" w:rsidP="008E4F47">
            <w:pPr>
              <w:rPr>
                <w:lang w:val="en-PH"/>
              </w:rPr>
            </w:pPr>
            <w:r w:rsidRPr="00C578B6">
              <w:rPr>
                <w:lang w:val="en-PH"/>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308A9D" w14:textId="77777777" w:rsidR="00C578B6" w:rsidRPr="00C578B6" w:rsidRDefault="00C578B6" w:rsidP="008E4F47">
            <w:pPr>
              <w:rPr>
                <w:lang w:val="en-PH"/>
              </w:rPr>
            </w:pPr>
            <w:r w:rsidRPr="00C578B6">
              <w:rPr>
                <w:lang w:val="en-PH"/>
              </w:rPr>
              <w:t>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2AFAE" w14:textId="77777777" w:rsidR="00C578B6" w:rsidRPr="00C578B6" w:rsidRDefault="00C578B6" w:rsidP="008E4F47">
            <w:pPr>
              <w:rPr>
                <w:lang w:val="en-PH"/>
              </w:rPr>
            </w:pPr>
            <w:r w:rsidRPr="00C578B6">
              <w:rPr>
                <w:lang w:val="en-PH"/>
              </w:rPr>
              <w:t>Owner/Tenant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A8FC9" w14:textId="77777777" w:rsidR="00C578B6" w:rsidRPr="00C578B6" w:rsidRDefault="00C578B6" w:rsidP="008E4F47">
            <w:pPr>
              <w:rPr>
                <w:lang w:val="en-PH"/>
              </w:rPr>
            </w:pPr>
            <w:r w:rsidRPr="00C578B6">
              <w:rPr>
                <w:lang w:val="en-PH"/>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4AE93D" w14:textId="77777777" w:rsidR="00C578B6" w:rsidRPr="00C578B6" w:rsidRDefault="00C578B6" w:rsidP="008E4F47">
            <w:pPr>
              <w:rPr>
                <w:lang w:val="en-PH"/>
              </w:rPr>
            </w:pPr>
            <w:r w:rsidRPr="00C578B6">
              <w:rPr>
                <w:lang w:val="en-PH"/>
              </w:rPr>
              <w:t>{ "success": true, "data": { "extensionRequests": [...] }, "error": null, "timestamp": "..." }</w:t>
            </w:r>
          </w:p>
        </w:tc>
      </w:tr>
    </w:tbl>
    <w:p w14:paraId="017556C3" w14:textId="77777777" w:rsidR="00C578B6" w:rsidRDefault="00C578B6" w:rsidP="003437E6">
      <w:pPr>
        <w:rPr>
          <w:b/>
          <w:bCs/>
          <w:sz w:val="28"/>
          <w:szCs w:val="28"/>
        </w:rPr>
      </w:pPr>
    </w:p>
    <w:p w14:paraId="4C51EA95" w14:textId="77777777" w:rsidR="00C578B6" w:rsidRDefault="00C578B6" w:rsidP="003437E6">
      <w:pPr>
        <w:rPr>
          <w:b/>
          <w:bCs/>
          <w:sz w:val="28"/>
          <w:szCs w:val="28"/>
        </w:rPr>
      </w:pPr>
    </w:p>
    <w:p w14:paraId="2B163624" w14:textId="77777777" w:rsidR="00C578B6" w:rsidRDefault="00C578B6" w:rsidP="003437E6">
      <w:pPr>
        <w:rPr>
          <w:b/>
          <w:bCs/>
          <w:sz w:val="28"/>
          <w:szCs w:val="28"/>
        </w:rPr>
      </w:pPr>
    </w:p>
    <w:p w14:paraId="2539EFC2" w14:textId="77777777" w:rsidR="00C578B6" w:rsidRDefault="00C578B6" w:rsidP="003437E6">
      <w:pPr>
        <w:rPr>
          <w:b/>
          <w:bCs/>
          <w:sz w:val="28"/>
          <w:szCs w:val="28"/>
        </w:rPr>
      </w:pPr>
    </w:p>
    <w:p w14:paraId="3D6B57F1" w14:textId="5A198C52" w:rsidR="00CB3B15" w:rsidRDefault="00CB3B15" w:rsidP="003437E6">
      <w:pPr>
        <w:rPr>
          <w:b/>
          <w:bCs/>
          <w:sz w:val="28"/>
          <w:szCs w:val="28"/>
        </w:rPr>
      </w:pPr>
      <w:r w:rsidRPr="008D6D32">
        <w:rPr>
          <w:noProof/>
        </w:rPr>
        <mc:AlternateContent>
          <mc:Choice Requires="wpg">
            <w:drawing>
              <wp:inline distT="0" distB="0" distL="0" distR="0" wp14:anchorId="2129027A" wp14:editId="3D50D03F">
                <wp:extent cx="5944870" cy="20065"/>
                <wp:effectExtent l="0" t="0" r="0" b="0"/>
                <wp:docPr id="780815717" name="Group 780815717"/>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981948196"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821176"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3338395"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612172"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0783537"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7488528"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692739"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7120076"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5165147"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0B2D636" id="Group 780815717"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OL2VQQAAAojAAAOAAAAZHJzL2Uyb0RvYy54bWzsWm1v2zgM/n7A/oPh79dYfontoMlw2Hb9&#10;crgb9vIDVEeODdiWIblJ+u+PoixXTbw1abFuWNygEWNRFEnxIWXZ12/3deVsmZAlb5YuufJchzUZ&#10;X5fNZul+/fL3n4nryI42a1rxhi3deybdt6s3f1zv2gXzecGrNRMOCGnkYtcu3aLr2sVsJrOC1VRe&#10;8ZY10JlzUdMOforNbC3oDqTX1cz3vPlsx8W6FTxjUsLV97rTXaH8PGdZ91+eS9Y51dIF3Tr8Fvh9&#10;q75nq2u62AjaFmXWq0GfoUVNywYmHUS9px117kR5JKouM8Elz7urjNcznudlxtAGsIZ4B9bcCH7X&#10;oi2bxW7TDm4C1x746dlis3+3N6L93H4U4IlduwFf4C9lyz4XtWpBS2ePLrsfXMb2nZPBxSgNwyQG&#10;z2bQpxYk0i7NCvD70ais+PDdcTMz6eyRKrsWgkM+2C9fZv/ngrYM3SoXYP9H4ZTrpZsmJA3hf+46&#10;Da0hVJHNiQIS+8ompQRwD66SCwleO8NPwdzr/QSTJOinwV66yO5kd8M4Opxu/5Gdjsy1oWhhqGzf&#10;GFJAfH83slvaqXFKS0U6O1wxrUkBeEVFVG/Nt+wLR77uYNlAyYfeqrG5YPW1LBMYwGs4TNuiPJvT&#10;Nt9wmVZzg59A4ql8iOJhZiCUqavrnkDzgbYdXDXKE2o1KOScvKIdgrcuO0hGVVnD3H7swXLBIqBg&#10;aNT66xVHqruvmHJX1XxiOQQQAkRdkGJz+64SzpaqlIN/KJxWbUH7q73cnrWfA+So8XlZVYNIgkMf&#10;ifzLU59eQs+sxjHMdsNIT4/Mem10yoPEAUabxAeWDYNwZt50w/gG0jVOYlmryFu+vsdkgQ4BVGpk&#10;/HB4Ej8liU9IPILPQCmqlDsJn4EXYXj5EY4DJ/Q5KSVhqBMZUnrtTRK0w+eH4lNrAeBEQq3LA/ps&#10;dJgQeOh9jCEt50lgDmxImHjXIH8sUIPyRDajnRbRQ3HCpFpO+ftgMoyDIEiCFAB1WDPD8zAZABhV&#10;zj8CZZSqCaBTbTCs4Ht1XA6KvByag6gn0WlzWsYbYJrWzgsnsk0AvYCimXpz4qv96xE8cft5csmE&#10;3RsUXxAzhlAMuJ8OT63Fy7Gp5TwJzIENialsTlvZsRv48TvNMPHiBApefAzL+XlVs9/JBoFH1MCx&#10;rSwJYoJSYQ/26jVzAKXW4vU2s7bVpkia1i6Wp/JN1fICqiWJkjhMksiHM8vD7Wx8FjDtejmBc6ER&#10;N5TMU0F3Kt9lgfNDoD4qHCGjX875T5SE89SPg/QYm8lZ2DTHPyT2CI4cq5rWru7nFU1U4vVqpmWz&#10;KZWmtUvmiWwTKC+gYiYkJvDQZ+xMNj0PlOb8ZwSVwxnIdAKkDqine81n3WteaNkk8zgi84iExzeb&#10;CaboZ50BjaAUy8J0CvSt55/TwxP9jHTkgeavh0x8+wBeuMAtdv9yiHqjw/4NtP0Ky+p/AAAA//8D&#10;AFBLAwQUAAYACAAAACEASjXHA9wAAAADAQAADwAAAGRycy9kb3ducmV2LnhtbEyPzWrDMBCE74G+&#10;g9hCb4n8Q0LrWg4htDmFQpNC6W1jbWwTa2UsxXbevmov7WVhmGHm23w9mVYM1LvGsoJ4EYEgLq1u&#10;uFLwcXydP4JwHllja5kU3MjBurib5ZhpO/I7DQdfiVDCLkMFtfddJqUrazLoFrYjDt7Z9gZ9kH0l&#10;dY9jKDetTKJoJQ02HBZq7GhbU3k5XI2C3YjjJo1fhv3lvL19HZdvn/uYlHq4nzbPIDxN/i8MP/gB&#10;HYrAdLJX1k60CsIj/vcG7yldJSBOCtIEZJHL/+zFNwAAAP//AwBQSwECLQAUAAYACAAAACEAtoM4&#10;kv4AAADhAQAAEwAAAAAAAAAAAAAAAAAAAAAAW0NvbnRlbnRfVHlwZXNdLnhtbFBLAQItABQABgAI&#10;AAAAIQA4/SH/1gAAAJQBAAALAAAAAAAAAAAAAAAAAC8BAABfcmVscy8ucmVsc1BLAQItABQABgAI&#10;AAAAIQAP5OL2VQQAAAojAAAOAAAAAAAAAAAAAAAAAC4CAABkcnMvZTJvRG9jLnhtbFBLAQItABQA&#10;BgAIAAAAIQBKNccD3AAAAAMBAAAPAAAAAAAAAAAAAAAAAK8GAABkcnMvZG93bnJldi54bWxQSwUG&#10;AAAAAAQABADzAAAAuAc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PyxQAAAOIAAAAPAAAAZHJzL2Rvd25yZXYueG1sRE9Na8JA&#10;EL0X+h+WKXirG4NIEl2lCJVeY4vgbciO2WB2NmRHTf99t1Do4R0e74u32U2+V3caYxfYwGKegSJu&#10;gu24NfD1+f5agIqCbLEPTAa+KcJu+/y0wcqGB9d0P0qrUgnHCg04kaHSOjaOPMZ5GIiTdgmjR0l0&#10;bLUd8ZHKfa/zLFtpjx2nBYcD7R011+PNG8jxXHeDyO2wP5Q81Tov0J2Mmb1Mb2tQQpP8m//SH9ZA&#10;WSzKZcIKfi+lO6C3PwAAAP//AwBQSwECLQAUAAYACAAAACEA2+H2y+4AAACFAQAAEwAAAAAAAAAA&#10;AAAAAAAAAAAAW0NvbnRlbnRfVHlwZXNdLnhtbFBLAQItABQABgAIAAAAIQBa9CxbvwAAABUBAAAL&#10;AAAAAAAAAAAAAAAAAB8BAABfcmVscy8ucmVsc1BLAQItABQABgAIAAAAIQBUIyPyxQAAAOIAAAAP&#10;AAAAAAAAAAAAAAAAAAcCAABkcnMvZG93bnJldi54bWxQSwUGAAAAAAMAAwC3AAAA+QI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0CvxwAAAOMAAAAPAAAAZHJzL2Rvd25yZXYueG1sRE9fa8Iw&#10;EH8f7DuEG+xtpqnQ2WqUMTYm7Gkqgm9Hc7ZlzaU0aa3ffhkIPt7v/602k23FSL1vHGtQswQEcelM&#10;w5WGw/7zZQHCB2SDrWPScCUPm/XjwwoL4y78Q+MuVCKGsC9QQx1CV0jpy5os+pnriCN3dr3FEM++&#10;kqbHSwy3rUyTJJMWG44NNXb0XlP5uxushpM85vNhPl6/5Fbl7tt9DHl20Pr5aXpbggg0hbv45t6a&#10;OD/N1SJV6jWD/58iAHL9BwAA//8DAFBLAQItABQABgAIAAAAIQDb4fbL7gAAAIUBAAATAAAAAAAA&#10;AAAAAAAAAAAAAABbQ29udGVudF9UeXBlc10ueG1sUEsBAi0AFAAGAAgAAAAhAFr0LFu/AAAAFQEA&#10;AAsAAAAAAAAAAAAAAAAAHwEAAF9yZWxzLy5yZWxzUEsBAi0AFAAGAAgAAAAhAF7jQK/HAAAA4wAA&#10;AA8AAAAAAAAAAAAAAAAABwIAAGRycy9kb3ducmV2LnhtbFBLBQYAAAAAAwADALcAAAD7Ag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QzxgAAAOMAAAAPAAAAZHJzL2Rvd25yZXYueG1sRE/NTsMw&#10;DL4j8Q6RkbixdISfUZZNgARCu1F4AJOYptDYVZNtHU9PkJA4+vv3cj3FXu1oTJ2whfmsAkXsxHfc&#10;Wnh7fTxbgEoZ2WMvTBYOlGC9Oj5aYu1lzy+0a3KrSginGi2EnIda6+QCRUwzGYgL9yFjxFzOsdV+&#10;xH0Jj70+r6orHbHj0hBwoIdA7qvZRgvbgTafaA7flczvm/Au7kkmZ+3pyXR3CyrTlP/Ff+5nX+Zf&#10;XBtjFubmEn5/KgDo1Q8AAAD//wMAUEsBAi0AFAAGAAgAAAAhANvh9svuAAAAhQEAABMAAAAAAAAA&#10;AAAAAAAAAAAAAFtDb250ZW50X1R5cGVzXS54bWxQSwECLQAUAAYACAAAACEAWvQsW78AAAAVAQAA&#10;CwAAAAAAAAAAAAAAAAAfAQAAX3JlbHMvLnJlbHNQSwECLQAUAAYACAAAACEAlfHUM8YAAADjAAAA&#10;DwAAAAAAAAAAAAAAAAAHAgAAZHJzL2Rvd25yZXYueG1sUEsFBgAAAAADAAMAtwAAAPoCA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NZyAAAAOEAAAAPAAAAZHJzL2Rvd25yZXYueG1sRI9Ba8JA&#10;FITvQv/D8gredJMIsYmuUkqlQk9aEbw9ss8kNPs2ZDcx/vtuQfA4zMw3zHo7mkYM1LnasoJ4HoEg&#10;LqyuuVRw+tnN3kA4j6yxsUwK7uRgu3mZrDHX9sYHGo6+FAHCLkcFlfdtLqUrKjLo5rYlDt7VdgZ9&#10;kF0pdYe3ADeNTKIolQZrDgsVtvRRUfF77I2Cizxni34x3L/kPs7st/3ss/Sk1PR1fF+B8DT6Z/jR&#10;3msFWZTGSbxM4P9ReANy8wcAAP//AwBQSwECLQAUAAYACAAAACEA2+H2y+4AAACFAQAAEwAAAAAA&#10;AAAAAAAAAAAAAAAAW0NvbnRlbnRfVHlwZXNdLnhtbFBLAQItABQABgAIAAAAIQBa9CxbvwAAABUB&#10;AAALAAAAAAAAAAAAAAAAAB8BAABfcmVscy8ucmVsc1BLAQItABQABgAIAAAAIQCoXHNZyAAAAOE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EsSzAAAAOIAAAAPAAAAZHJzL2Rvd25yZXYueG1sRI9ba8JA&#10;FITfhf6H5RR8Kbqp15i6Si2tFPTFCz6fZk+TNNmzIbvV+O/dQsHHYWa+YebL1lTiTI0rLCt47kcg&#10;iFOrC84UHA8fvRiE88gaK8uk4EoOlouHzhwTbS+8o/PeZyJA2CWoIPe+TqR0aU4GXd/WxMH7to1B&#10;H2STSd3gJcBNJQdRNJEGCw4LOdb0llNa7n+Ngvevzeq0fYrLa/0z4lmZpeux3yrVfWxfX0B4av09&#10;/N/+1ApGcTSNh+PhFP4uhTsgFzcAAAD//wMAUEsBAi0AFAAGAAgAAAAhANvh9svuAAAAhQEAABMA&#10;AAAAAAAAAAAAAAAAAAAAAFtDb250ZW50X1R5cGVzXS54bWxQSwECLQAUAAYACAAAACEAWvQsW78A&#10;AAAVAQAACwAAAAAAAAAAAAAAAAAfAQAAX3JlbHMvLnJlbHNQSwECLQAUAAYACAAAACEANJxLEswA&#10;AADiAAAADwAAAAAAAAAAAAAAAAAHAgAAZHJzL2Rvd25yZXYueG1sUEsFBgAAAAADAAMAtwAAAAAD&#10;AAAA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hDUywAAAOMAAAAPAAAAZHJzL2Rvd25yZXYueG1sRI9PSwMx&#10;EMXvgt8hjODNZu0fDWvTogXBSkFse/E2bMbdpZvJksTt9ts7B8Hjm3nzm/eW69F3aqCY2sAW7icF&#10;KOIquJZrC8fD650BlTKywy4wWbhQgvXq+mqJpQtn/qRhn2slEE4lWmhy7kutU9WQxzQJPbHsvkP0&#10;mEXGWruIZ4H7Tk+L4kF7bFk+NNjTpqHqtP/xQvkyl7ydzXYvp6qrh03sP97nW2tvb8bnJ1CZxvxv&#10;/rt+cxJ/YR7nxiymElo6yQD06hcAAP//AwBQSwECLQAUAAYACAAAACEA2+H2y+4AAACFAQAAEwAA&#10;AAAAAAAAAAAAAAAAAAAAW0NvbnRlbnRfVHlwZXNdLnhtbFBLAQItABQABgAIAAAAIQBa9CxbvwAA&#10;ABUBAAALAAAAAAAAAAAAAAAAAB8BAABfcmVscy8ucmVsc1BLAQItABQABgAIAAAAIQAyGhDUywAA&#10;AOMAAAAPAAAAAAAAAAAAAAAAAAcCAABkcnMvZG93bnJldi54bWxQSwUGAAAAAAMAAwC3AAAA/wIA&#10;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mPLywAAAOIAAAAPAAAAZHJzL2Rvd25yZXYueG1sRI9Pa8JA&#10;FMTvgt9heYVeRDeN1j+pq7QFwYMUoh56fM0+k2D2bchuY/z2riB4HGbmN8xy3ZlKtNS40rKCt1EE&#10;gjizuuRcwfGwGc5BOI+ssbJMCq7kYL3q95aYaHvhlNq9z0WAsEtQQeF9nUjpsoIMupGtiYN3so1B&#10;H2STS93gJcBNJeMomkqDJYeFAmv6Lig77/+NgtRMTj/x17Wlv8FY6yje7Qa/TqnXl+7zA4Snzj/D&#10;j/ZWK3ifT6aLeDZewP1SuANydQMAAP//AwBQSwECLQAUAAYACAAAACEA2+H2y+4AAACFAQAAEwAA&#10;AAAAAAAAAAAAAAAAAAAAW0NvbnRlbnRfVHlwZXNdLnhtbFBLAQItABQABgAIAAAAIQBa9CxbvwAA&#10;ABUBAAALAAAAAAAAAAAAAAAAAB8BAABfcmVscy8ucmVsc1BLAQItABQABgAIAAAAIQDJmmPLywAA&#10;AOIAAAAPAAAAAAAAAAAAAAAAAAcCAABkcnMvZG93bnJldi54bWxQSwUGAAAAAAMAAwC3AAAA/wIA&#10;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xQywAAAOIAAAAPAAAAZHJzL2Rvd25yZXYueG1sRI9Ba8JA&#10;FITvBf/D8oReRDfpIYbUVbS0pbRSWi14fWafSWz2bdhdNf77bqHQ4zAz3zCzRW9acSbnG8sK0kkC&#10;gri0uuFKwdf2aZyD8AFZY2uZFFzJw2I+uJlhoe2FP+m8CZWIEPYFKqhD6AopfVmTQT+xHXH0DtYZ&#10;DFG6SmqHlwg3rbxLkkwabDgu1NjRQ03l9+ZkFJzccfT+Ycvd23OerUfZKrnuXx+Vuh32y3sQgfrw&#10;H/5rv2gFeTpNI3Wawe+leAfk/AcAAP//AwBQSwECLQAUAAYACAAAACEA2+H2y+4AAACFAQAAEwAA&#10;AAAAAAAAAAAAAAAAAAAAW0NvbnRlbnRfVHlwZXNdLnhtbFBLAQItABQABgAIAAAAIQBa9CxbvwAA&#10;ABUBAAALAAAAAAAAAAAAAAAAAB8BAABfcmVscy8ucmVsc1BLAQItABQABgAIAAAAIQBf8LxQywAA&#10;AOIAAAAPAAAAAAAAAAAAAAAAAAcCAABkcnMvZG93bnJldi54bWxQSwUGAAAAAAMAAwC3AAAA/wIA&#10;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qyAAAAOMAAAAPAAAAZHJzL2Rvd25yZXYueG1sRE9La8JA&#10;EL4X+h+WKXgR3STVWKKrtILgQQo+Dh6n2TEJZmdDdo3x33cLQo/zvWex6k0tOmpdZVlBPI5AEOdW&#10;V1woOB03ow8QziNrrC2Tggc5WC1fXxaYaXvnPXUHX4gQwi5DBaX3TSaly0sy6Ma2IQ7cxbYGfTjb&#10;QuoW7yHc1DKJolQarDg0lNjQuqT8ergZBXszuXwnX4+OfobvWkfJbjc8O6UGb/3nHISn3v+Ln+6t&#10;DvPT2TROp/FkBn8/BQDk8hcAAP//AwBQSwECLQAUAAYACAAAACEA2+H2y+4AAACFAQAAEwAAAAAA&#10;AAAAAAAAAAAAAAAAW0NvbnRlbnRfVHlwZXNdLnhtbFBLAQItABQABgAIAAAAIQBa9CxbvwAAABUB&#10;AAALAAAAAAAAAAAAAAAAAB8BAABfcmVscy8ucmVsc1BLAQItABQABgAIAAAAIQD+auRq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C4D0A64" w14:textId="19A2E95E" w:rsidR="00CB3B15" w:rsidRDefault="00CB3B15" w:rsidP="003437E6">
      <w:pPr>
        <w:rPr>
          <w:b/>
          <w:bCs/>
          <w:sz w:val="28"/>
          <w:szCs w:val="28"/>
        </w:rPr>
      </w:pPr>
      <w:r w:rsidRPr="00CB3B15">
        <w:rPr>
          <w:b/>
          <w:bCs/>
          <w:sz w:val="28"/>
          <w:szCs w:val="28"/>
        </w:rPr>
        <w:lastRenderedPageBreak/>
        <w:t>Payment Endpoints</w:t>
      </w:r>
    </w:p>
    <w:tbl>
      <w:tblPr>
        <w:tblW w:w="0" w:type="auto"/>
        <w:tblCellSpacing w:w="15" w:type="dxa"/>
        <w:tblLayout w:type="fixed"/>
        <w:tblCellMar>
          <w:left w:w="0" w:type="dxa"/>
          <w:right w:w="0" w:type="dxa"/>
        </w:tblCellMar>
        <w:tblLook w:val="04A0" w:firstRow="1" w:lastRow="0" w:firstColumn="1" w:lastColumn="0" w:noHBand="0" w:noVBand="1"/>
      </w:tblPr>
      <w:tblGrid>
        <w:gridCol w:w="1244"/>
        <w:gridCol w:w="1725"/>
        <w:gridCol w:w="992"/>
        <w:gridCol w:w="1134"/>
        <w:gridCol w:w="1276"/>
        <w:gridCol w:w="1418"/>
        <w:gridCol w:w="2693"/>
      </w:tblGrid>
      <w:tr w:rsidR="00C578B6" w:rsidRPr="00C578B6" w14:paraId="1AB1016C" w14:textId="77777777" w:rsidTr="000A3B69">
        <w:trPr>
          <w:tblHeade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D849C" w14:textId="77777777" w:rsidR="00C578B6" w:rsidRPr="00C578B6" w:rsidRDefault="00C578B6" w:rsidP="00C578B6">
            <w:pPr>
              <w:jc w:val="center"/>
              <w:rPr>
                <w:b/>
                <w:bCs/>
                <w:lang w:val="en-PH"/>
              </w:rPr>
            </w:pPr>
            <w:r w:rsidRPr="00C578B6">
              <w:rPr>
                <w:b/>
                <w:bCs/>
                <w:lang w:val="en-PH"/>
              </w:rPr>
              <w:t>Description</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512C9" w14:textId="77777777" w:rsidR="00C578B6" w:rsidRPr="00C578B6" w:rsidRDefault="00C578B6" w:rsidP="00C578B6">
            <w:pPr>
              <w:jc w:val="center"/>
              <w:rPr>
                <w:lang w:val="en-PH"/>
              </w:rPr>
            </w:pPr>
            <w:r w:rsidRPr="00C578B6">
              <w:rPr>
                <w:lang w:val="en-PH"/>
              </w:rPr>
              <w:t>API URL</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8E991D" w14:textId="77777777" w:rsidR="00C578B6" w:rsidRPr="00C578B6" w:rsidRDefault="00C578B6" w:rsidP="00C578B6">
            <w:pPr>
              <w:jc w:val="center"/>
              <w:rPr>
                <w:lang w:val="en-PH"/>
              </w:rPr>
            </w:pPr>
            <w:r w:rsidRPr="00C578B6">
              <w:rPr>
                <w:lang w:val="en-PH"/>
              </w:rPr>
              <w:t>HTTP Request Method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4C8A7" w14:textId="77777777" w:rsidR="00C578B6" w:rsidRPr="00C578B6" w:rsidRDefault="00C578B6" w:rsidP="00C578B6">
            <w:pPr>
              <w:jc w:val="center"/>
              <w:rPr>
                <w:lang w:val="en-PH"/>
              </w:rPr>
            </w:pPr>
            <w:r w:rsidRPr="00C578B6">
              <w:rPr>
                <w:lang w:val="en-PH"/>
              </w:rPr>
              <w:t>Format</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25D5A" w14:textId="77777777" w:rsidR="00C578B6" w:rsidRPr="00C578B6" w:rsidRDefault="00C578B6" w:rsidP="00C578B6">
            <w:pPr>
              <w:jc w:val="center"/>
              <w:rPr>
                <w:lang w:val="en-PH"/>
              </w:rPr>
            </w:pPr>
            <w:r w:rsidRPr="00C578B6">
              <w:rPr>
                <w:lang w:val="en-PH"/>
              </w:rPr>
              <w:t>Authentication</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3FF63" w14:textId="528AFCCC" w:rsidR="00C578B6" w:rsidRPr="00C578B6" w:rsidRDefault="00C578B6" w:rsidP="000A3B69">
            <w:pPr>
              <w:jc w:val="center"/>
              <w:rPr>
                <w:lang w:val="en-PH"/>
              </w:rPr>
            </w:pPr>
            <w:r w:rsidRPr="00C578B6">
              <w:rPr>
                <w:lang w:val="en-PH"/>
              </w:rPr>
              <w:t xml:space="preserve">Request Payload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0973ED" w14:textId="77777777" w:rsidR="00C578B6" w:rsidRPr="00C578B6" w:rsidRDefault="00C578B6" w:rsidP="00C578B6">
            <w:pPr>
              <w:jc w:val="center"/>
              <w:rPr>
                <w:lang w:val="en-PH"/>
              </w:rPr>
            </w:pPr>
            <w:r w:rsidRPr="00C578B6">
              <w:rPr>
                <w:lang w:val="en-PH"/>
              </w:rPr>
              <w:t>Response Structure</w:t>
            </w:r>
          </w:p>
        </w:tc>
      </w:tr>
      <w:tr w:rsidR="00C578B6" w:rsidRPr="00C578B6" w14:paraId="7BC53F4C" w14:textId="77777777" w:rsidTr="000A3B69">
        <w:trP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905A2A" w14:textId="77777777" w:rsidR="00C578B6" w:rsidRPr="00C578B6" w:rsidRDefault="00C578B6" w:rsidP="00C578B6">
            <w:pPr>
              <w:jc w:val="center"/>
              <w:rPr>
                <w:b/>
                <w:bCs/>
                <w:lang w:val="en-PH"/>
              </w:rPr>
            </w:pPr>
            <w:r w:rsidRPr="00C578B6">
              <w:rPr>
                <w:b/>
                <w:bCs/>
                <w:lang w:val="en-PH"/>
              </w:rPr>
              <w:t>Confirm Plan</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FAD24" w14:textId="77777777" w:rsidR="00C578B6" w:rsidRPr="00C578B6" w:rsidRDefault="00C578B6" w:rsidP="00C578B6">
            <w:pPr>
              <w:jc w:val="center"/>
              <w:rPr>
                <w:lang w:val="en-PH"/>
              </w:rPr>
            </w:pPr>
            <w:r w:rsidRPr="00C578B6">
              <w:rPr>
                <w:lang w:val="en-PH"/>
              </w:rPr>
              <w:t>/api/payments/confirm</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1F42D" w14:textId="77777777" w:rsidR="00C578B6" w:rsidRPr="00C578B6" w:rsidRDefault="00C578B6" w:rsidP="00C578B6">
            <w:pPr>
              <w:jc w:val="center"/>
              <w:rPr>
                <w:lang w:val="en-PH"/>
              </w:rPr>
            </w:pPr>
            <w:r w:rsidRPr="00C578B6">
              <w:rPr>
                <w:lang w:val="en-PH"/>
              </w:rPr>
              <w:t>POST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141BC" w14:textId="77777777" w:rsidR="00C578B6" w:rsidRPr="00C578B6" w:rsidRDefault="00C578B6" w:rsidP="00C578B6">
            <w:pPr>
              <w:jc w:val="center"/>
              <w:rPr>
                <w:lang w:val="en-PH"/>
              </w:rPr>
            </w:pPr>
            <w:r w:rsidRPr="00C578B6">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3858A" w14:textId="77777777" w:rsidR="00C578B6" w:rsidRPr="00C578B6" w:rsidRDefault="00C578B6" w:rsidP="00C578B6">
            <w:pPr>
              <w:jc w:val="center"/>
              <w:rPr>
                <w:lang w:val="en-PH"/>
              </w:rPr>
            </w:pPr>
            <w:r w:rsidRPr="00C578B6">
              <w:rPr>
                <w:lang w:val="en-PH"/>
              </w:rPr>
              <w:t>Tenant</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6DA79" w14:textId="77777777" w:rsidR="00C578B6" w:rsidRPr="00C578B6" w:rsidRDefault="00C578B6" w:rsidP="000A3B69">
            <w:pPr>
              <w:jc w:val="center"/>
              <w:rPr>
                <w:lang w:val="en-PH"/>
              </w:rPr>
            </w:pPr>
            <w:r w:rsidRPr="00C578B6">
              <w:rPr>
                <w:lang w:val="en-PH"/>
              </w:rPr>
              <w:t>{ "requestId": 1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D8230C" w14:textId="77777777" w:rsidR="00C578B6" w:rsidRPr="00C578B6" w:rsidRDefault="00C578B6" w:rsidP="00C578B6">
            <w:pPr>
              <w:rPr>
                <w:lang w:val="en-PH"/>
              </w:rPr>
            </w:pPr>
            <w:r w:rsidRPr="00C578B6">
              <w:rPr>
                <w:lang w:val="en-PH"/>
              </w:rPr>
              <w:t>{ "success": true, "data": { "request": {...} }, "error": null, "timestamp": "..." }</w:t>
            </w:r>
          </w:p>
        </w:tc>
      </w:tr>
      <w:tr w:rsidR="00C578B6" w:rsidRPr="00C578B6" w14:paraId="2043FCC1" w14:textId="77777777" w:rsidTr="000A3B69">
        <w:trP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A52CD" w14:textId="77777777" w:rsidR="00C578B6" w:rsidRPr="00C578B6" w:rsidRDefault="00C578B6" w:rsidP="00C578B6">
            <w:pPr>
              <w:jc w:val="center"/>
              <w:rPr>
                <w:b/>
                <w:bCs/>
                <w:lang w:val="en-PH"/>
              </w:rPr>
            </w:pPr>
            <w:r w:rsidRPr="00C578B6">
              <w:rPr>
                <w:b/>
                <w:bCs/>
                <w:lang w:val="en-PH"/>
              </w:rPr>
              <w:t>Get Schedule</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7569E" w14:textId="77777777" w:rsidR="00C578B6" w:rsidRPr="00C578B6" w:rsidRDefault="00C578B6" w:rsidP="00C578B6">
            <w:pPr>
              <w:jc w:val="center"/>
              <w:rPr>
                <w:lang w:val="en-PH"/>
              </w:rPr>
            </w:pPr>
            <w:r w:rsidRPr="00C578B6">
              <w:rPr>
                <w:lang w:val="en-PH"/>
              </w:rPr>
              <w:t>/api/payments/request/{id}</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F2C491" w14:textId="77777777" w:rsidR="00C578B6" w:rsidRPr="00C578B6" w:rsidRDefault="00C578B6" w:rsidP="00C578B6">
            <w:pPr>
              <w:jc w:val="center"/>
              <w:rPr>
                <w:lang w:val="en-PH"/>
              </w:rPr>
            </w:pPr>
            <w:r w:rsidRPr="00C578B6">
              <w:rPr>
                <w:lang w:val="en-PH"/>
              </w:rPr>
              <w:t>GET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BA7FF" w14:textId="77777777" w:rsidR="00C578B6" w:rsidRPr="00C578B6" w:rsidRDefault="00C578B6" w:rsidP="00C578B6">
            <w:pPr>
              <w:jc w:val="center"/>
              <w:rPr>
                <w:lang w:val="en-PH"/>
              </w:rPr>
            </w:pPr>
            <w:r w:rsidRPr="00C578B6">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8B9C1" w14:textId="77777777" w:rsidR="00C578B6" w:rsidRPr="00C578B6" w:rsidRDefault="00C578B6" w:rsidP="00C578B6">
            <w:pPr>
              <w:jc w:val="center"/>
              <w:rPr>
                <w:lang w:val="en-PH"/>
              </w:rPr>
            </w:pPr>
            <w:r w:rsidRPr="00C578B6">
              <w:rPr>
                <w:lang w:val="en-PH"/>
              </w:rPr>
              <w:t>Owner/Tenant</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B02F8" w14:textId="77777777" w:rsidR="00C578B6" w:rsidRPr="00C578B6" w:rsidRDefault="00C578B6" w:rsidP="000A3B69">
            <w:pPr>
              <w:jc w:val="center"/>
              <w:rPr>
                <w:lang w:val="en-PH"/>
              </w:rPr>
            </w:pPr>
            <w:r w:rsidRPr="00C578B6">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CDC679" w14:textId="77777777" w:rsidR="00C578B6" w:rsidRPr="00C578B6" w:rsidRDefault="00C578B6" w:rsidP="00C578B6">
            <w:pPr>
              <w:rPr>
                <w:lang w:val="en-PH"/>
              </w:rPr>
            </w:pPr>
            <w:r w:rsidRPr="00C578B6">
              <w:rPr>
                <w:lang w:val="en-PH"/>
              </w:rPr>
              <w:t>{ "success": true, "data": { "payments": [...] }, "error": null, "timestamp": "..." }</w:t>
            </w:r>
          </w:p>
        </w:tc>
      </w:tr>
      <w:tr w:rsidR="00C578B6" w:rsidRPr="00C578B6" w14:paraId="268C8E63" w14:textId="77777777" w:rsidTr="000A3B69">
        <w:trP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4480F" w14:textId="77777777" w:rsidR="00C578B6" w:rsidRPr="00C578B6" w:rsidRDefault="00C578B6" w:rsidP="00C578B6">
            <w:pPr>
              <w:jc w:val="center"/>
              <w:rPr>
                <w:b/>
                <w:bCs/>
                <w:lang w:val="en-PH"/>
              </w:rPr>
            </w:pPr>
            <w:r w:rsidRPr="00C578B6">
              <w:rPr>
                <w:b/>
                <w:bCs/>
                <w:lang w:val="en-PH"/>
              </w:rPr>
              <w:t>Initiate PayMongo</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8D6062" w14:textId="77777777" w:rsidR="00C578B6" w:rsidRPr="00C578B6" w:rsidRDefault="00C578B6" w:rsidP="00C578B6">
            <w:pPr>
              <w:jc w:val="center"/>
              <w:rPr>
                <w:lang w:val="en-PH"/>
              </w:rPr>
            </w:pPr>
            <w:r w:rsidRPr="00C578B6">
              <w:rPr>
                <w:lang w:val="en-PH"/>
              </w:rPr>
              <w:t>/api/payments/{id}/initiate</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7700A" w14:textId="77777777" w:rsidR="00C578B6" w:rsidRPr="00C578B6" w:rsidRDefault="00C578B6" w:rsidP="00C578B6">
            <w:pPr>
              <w:jc w:val="center"/>
              <w:rPr>
                <w:lang w:val="en-PH"/>
              </w:rPr>
            </w:pPr>
            <w:r w:rsidRPr="00C578B6">
              <w:rPr>
                <w:lang w:val="en-PH"/>
              </w:rPr>
              <w:t>POST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1DA58" w14:textId="77777777" w:rsidR="00C578B6" w:rsidRPr="00C578B6" w:rsidRDefault="00C578B6" w:rsidP="00C578B6">
            <w:pPr>
              <w:jc w:val="center"/>
              <w:rPr>
                <w:lang w:val="en-PH"/>
              </w:rPr>
            </w:pPr>
            <w:r w:rsidRPr="00C578B6">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229FA" w14:textId="77777777" w:rsidR="00C578B6" w:rsidRPr="00C578B6" w:rsidRDefault="00C578B6" w:rsidP="00C578B6">
            <w:pPr>
              <w:jc w:val="center"/>
              <w:rPr>
                <w:lang w:val="en-PH"/>
              </w:rPr>
            </w:pPr>
            <w:r w:rsidRPr="00C578B6">
              <w:rPr>
                <w:lang w:val="en-PH"/>
              </w:rPr>
              <w:t>Tenant</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124A7" w14:textId="77777777" w:rsidR="00C578B6" w:rsidRPr="00C578B6" w:rsidRDefault="00C578B6" w:rsidP="000A3B69">
            <w:pPr>
              <w:jc w:val="center"/>
              <w:rPr>
                <w:lang w:val="en-PH"/>
              </w:rPr>
            </w:pPr>
            <w:r w:rsidRPr="00C578B6">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67E36C" w14:textId="77777777" w:rsidR="00C578B6" w:rsidRPr="00C578B6" w:rsidRDefault="00C578B6" w:rsidP="00C578B6">
            <w:pPr>
              <w:rPr>
                <w:lang w:val="en-PH"/>
              </w:rPr>
            </w:pPr>
            <w:r w:rsidRPr="00C578B6">
              <w:rPr>
                <w:lang w:val="en-PH"/>
              </w:rPr>
              <w:t>{ "success": true, "data": { "payment": {"checkoutUrl": "...", "paymongoPaymentId": "..."} }, "error": null, "timestamp": "..." }</w:t>
            </w:r>
          </w:p>
        </w:tc>
      </w:tr>
      <w:tr w:rsidR="00C578B6" w:rsidRPr="00C578B6" w14:paraId="3961CBC2" w14:textId="77777777" w:rsidTr="000A3B69">
        <w:trP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F31DF" w14:textId="77777777" w:rsidR="00C578B6" w:rsidRPr="00C578B6" w:rsidRDefault="00C578B6" w:rsidP="00C578B6">
            <w:pPr>
              <w:jc w:val="center"/>
              <w:rPr>
                <w:b/>
                <w:bCs/>
                <w:lang w:val="en-PH"/>
              </w:rPr>
            </w:pPr>
            <w:r w:rsidRPr="00C578B6">
              <w:rPr>
                <w:b/>
                <w:bCs/>
                <w:lang w:val="en-PH"/>
              </w:rPr>
              <w:t>Verify Payment</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923EA" w14:textId="77777777" w:rsidR="00C578B6" w:rsidRPr="00C578B6" w:rsidRDefault="00C578B6" w:rsidP="00C578B6">
            <w:pPr>
              <w:jc w:val="center"/>
              <w:rPr>
                <w:lang w:val="en-PH"/>
              </w:rPr>
            </w:pPr>
            <w:r w:rsidRPr="00C578B6">
              <w:rPr>
                <w:lang w:val="en-PH"/>
              </w:rPr>
              <w:t>/api/payments/{id}/verify</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36AB3" w14:textId="77777777" w:rsidR="00C578B6" w:rsidRPr="00C578B6" w:rsidRDefault="00C578B6" w:rsidP="00C578B6">
            <w:pPr>
              <w:jc w:val="center"/>
              <w:rPr>
                <w:lang w:val="en-PH"/>
              </w:rPr>
            </w:pPr>
            <w:r w:rsidRPr="00C578B6">
              <w:rPr>
                <w:lang w:val="en-PH"/>
              </w:rPr>
              <w:t>GET / POST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132B0" w14:textId="77777777" w:rsidR="00C578B6" w:rsidRPr="00C578B6" w:rsidRDefault="00C578B6" w:rsidP="00C578B6">
            <w:pPr>
              <w:jc w:val="center"/>
              <w:rPr>
                <w:lang w:val="en-PH"/>
              </w:rPr>
            </w:pPr>
            <w:r w:rsidRPr="00C578B6">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265BA" w14:textId="77777777" w:rsidR="00C578B6" w:rsidRPr="00C578B6" w:rsidRDefault="00C578B6" w:rsidP="00C578B6">
            <w:pPr>
              <w:jc w:val="center"/>
              <w:rPr>
                <w:lang w:val="en-PH"/>
              </w:rPr>
            </w:pPr>
            <w:r w:rsidRPr="00C578B6">
              <w:rPr>
                <w:lang w:val="en-PH"/>
              </w:rPr>
              <w:t>Tenant</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5579B" w14:textId="77777777" w:rsidR="00C578B6" w:rsidRPr="00C578B6" w:rsidRDefault="00C578B6" w:rsidP="000A3B69">
            <w:pPr>
              <w:jc w:val="center"/>
              <w:rPr>
                <w:lang w:val="en-PH"/>
              </w:rPr>
            </w:pPr>
            <w:r w:rsidRPr="00C578B6">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2E9046" w14:textId="77777777" w:rsidR="00C578B6" w:rsidRPr="00C578B6" w:rsidRDefault="00C578B6" w:rsidP="00C578B6">
            <w:pPr>
              <w:rPr>
                <w:lang w:val="en-PH"/>
              </w:rPr>
            </w:pPr>
            <w:r w:rsidRPr="00C578B6">
              <w:rPr>
                <w:lang w:val="en-PH"/>
              </w:rPr>
              <w:t>{ "success": true, "data": { "payment": {"status": "PAID", "paidAt": "..."} }, "error": null, "timestamp": "..." }</w:t>
            </w:r>
          </w:p>
        </w:tc>
      </w:tr>
      <w:tr w:rsidR="00C578B6" w:rsidRPr="00C578B6" w14:paraId="71D1D66C" w14:textId="77777777" w:rsidTr="000A3B69">
        <w:trP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D2B4E7" w14:textId="77777777" w:rsidR="00C578B6" w:rsidRPr="00C578B6" w:rsidRDefault="00C578B6" w:rsidP="00C578B6">
            <w:pPr>
              <w:jc w:val="center"/>
              <w:rPr>
                <w:b/>
                <w:bCs/>
                <w:lang w:val="en-PH"/>
              </w:rPr>
            </w:pPr>
            <w:r w:rsidRPr="00C578B6">
              <w:rPr>
                <w:b/>
                <w:bCs/>
                <w:lang w:val="en-PH"/>
              </w:rPr>
              <w:t>Cancel Payment</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3038B" w14:textId="77777777" w:rsidR="00C578B6" w:rsidRPr="00C578B6" w:rsidRDefault="00C578B6" w:rsidP="00C578B6">
            <w:pPr>
              <w:jc w:val="center"/>
              <w:rPr>
                <w:lang w:val="en-PH"/>
              </w:rPr>
            </w:pPr>
            <w:r w:rsidRPr="00C578B6">
              <w:rPr>
                <w:lang w:val="en-PH"/>
              </w:rPr>
              <w:t>/api/payments/{id}/cancel</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BCE9F" w14:textId="77777777" w:rsidR="00C578B6" w:rsidRPr="00C578B6" w:rsidRDefault="00C578B6" w:rsidP="00C578B6">
            <w:pPr>
              <w:jc w:val="center"/>
              <w:rPr>
                <w:lang w:val="en-PH"/>
              </w:rPr>
            </w:pPr>
            <w:r w:rsidRPr="00C578B6">
              <w:rPr>
                <w:lang w:val="en-PH"/>
              </w:rPr>
              <w:t>GET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12B5E0" w14:textId="77777777" w:rsidR="00C578B6" w:rsidRPr="00C578B6" w:rsidRDefault="00C578B6" w:rsidP="00C578B6">
            <w:pPr>
              <w:jc w:val="center"/>
              <w:rPr>
                <w:lang w:val="en-PH"/>
              </w:rPr>
            </w:pPr>
            <w:r w:rsidRPr="00C578B6">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845FE" w14:textId="77777777" w:rsidR="00C578B6" w:rsidRPr="00C578B6" w:rsidRDefault="00C578B6" w:rsidP="00C578B6">
            <w:pPr>
              <w:jc w:val="center"/>
              <w:rPr>
                <w:lang w:val="en-PH"/>
              </w:rPr>
            </w:pPr>
            <w:r w:rsidRPr="00C578B6">
              <w:rPr>
                <w:lang w:val="en-PH"/>
              </w:rPr>
              <w:t>Tenant</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1DF2A" w14:textId="77777777" w:rsidR="00C578B6" w:rsidRPr="00C578B6" w:rsidRDefault="00C578B6" w:rsidP="000A3B69">
            <w:pPr>
              <w:jc w:val="center"/>
              <w:rPr>
                <w:lang w:val="en-PH"/>
              </w:rPr>
            </w:pPr>
            <w:r w:rsidRPr="00C578B6">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DB2973" w14:textId="77777777" w:rsidR="00C578B6" w:rsidRPr="00C578B6" w:rsidRDefault="00C578B6" w:rsidP="00C578B6">
            <w:pPr>
              <w:rPr>
                <w:lang w:val="en-PH"/>
              </w:rPr>
            </w:pPr>
            <w:r w:rsidRPr="00C578B6">
              <w:rPr>
                <w:lang w:val="en-PH"/>
              </w:rPr>
              <w:t>{ "success": true, "data": { "payment": {...} }, "error": null, "timestamp": "..." }</w:t>
            </w:r>
          </w:p>
        </w:tc>
      </w:tr>
      <w:tr w:rsidR="00C578B6" w:rsidRPr="00C578B6" w14:paraId="754BE197" w14:textId="77777777" w:rsidTr="000A3B69">
        <w:trPr>
          <w:tblCellSpacing w:w="15" w:type="dxa"/>
        </w:trPr>
        <w:tc>
          <w:tcPr>
            <w:tcW w:w="119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BEF8A" w14:textId="77777777" w:rsidR="00C578B6" w:rsidRPr="00C578B6" w:rsidRDefault="00C578B6" w:rsidP="00C578B6">
            <w:pPr>
              <w:jc w:val="center"/>
              <w:rPr>
                <w:b/>
                <w:bCs/>
                <w:lang w:val="en-PH"/>
              </w:rPr>
            </w:pPr>
            <w:r w:rsidRPr="00C578B6">
              <w:rPr>
                <w:b/>
                <w:bCs/>
                <w:lang w:val="en-PH"/>
              </w:rPr>
              <w:t>Mark Failed</w:t>
            </w:r>
          </w:p>
        </w:tc>
        <w:tc>
          <w:tcPr>
            <w:tcW w:w="16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C12FD0" w14:textId="77777777" w:rsidR="00C578B6" w:rsidRPr="00C578B6" w:rsidRDefault="00C578B6" w:rsidP="00C578B6">
            <w:pPr>
              <w:jc w:val="center"/>
              <w:rPr>
                <w:lang w:val="en-PH"/>
              </w:rPr>
            </w:pPr>
            <w:r w:rsidRPr="00C578B6">
              <w:rPr>
                <w:lang w:val="en-PH"/>
              </w:rPr>
              <w:t>/api/payments/{id}/fail</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41E9F" w14:textId="77777777" w:rsidR="00C578B6" w:rsidRPr="00C578B6" w:rsidRDefault="00C578B6" w:rsidP="00C578B6">
            <w:pPr>
              <w:jc w:val="center"/>
              <w:rPr>
                <w:lang w:val="en-PH"/>
              </w:rPr>
            </w:pPr>
            <w:r w:rsidRPr="00C578B6">
              <w:rPr>
                <w:lang w:val="en-PH"/>
              </w:rPr>
              <w:t>GET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78E5B" w14:textId="77777777" w:rsidR="00C578B6" w:rsidRPr="00C578B6" w:rsidRDefault="00C578B6" w:rsidP="00C578B6">
            <w:pPr>
              <w:jc w:val="center"/>
              <w:rPr>
                <w:lang w:val="en-PH"/>
              </w:rPr>
            </w:pPr>
            <w:r w:rsidRPr="00C578B6">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D15AB" w14:textId="77777777" w:rsidR="00C578B6" w:rsidRPr="00C578B6" w:rsidRDefault="00C578B6" w:rsidP="00C578B6">
            <w:pPr>
              <w:jc w:val="center"/>
              <w:rPr>
                <w:lang w:val="en-PH"/>
              </w:rPr>
            </w:pPr>
            <w:r w:rsidRPr="00C578B6">
              <w:rPr>
                <w:lang w:val="en-PH"/>
              </w:rPr>
              <w:t>Tenant</w:t>
            </w:r>
          </w:p>
        </w:tc>
        <w:tc>
          <w:tcPr>
            <w:tcW w:w="13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52E71" w14:textId="77777777" w:rsidR="00C578B6" w:rsidRPr="00C578B6" w:rsidRDefault="00C578B6" w:rsidP="000A3B69">
            <w:pPr>
              <w:jc w:val="center"/>
              <w:rPr>
                <w:lang w:val="en-PH"/>
              </w:rPr>
            </w:pPr>
            <w:r w:rsidRPr="00C578B6">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537F6A" w14:textId="77777777" w:rsidR="00C578B6" w:rsidRPr="00C578B6" w:rsidRDefault="00C578B6" w:rsidP="00C578B6">
            <w:pPr>
              <w:rPr>
                <w:lang w:val="en-PH"/>
              </w:rPr>
            </w:pPr>
            <w:r w:rsidRPr="00C578B6">
              <w:rPr>
                <w:lang w:val="en-PH"/>
              </w:rPr>
              <w:t>{ "success": true, "data": { "payment": {...} }, "error": null, "timestamp": "..." }</w:t>
            </w:r>
          </w:p>
        </w:tc>
      </w:tr>
    </w:tbl>
    <w:p w14:paraId="73694750" w14:textId="77777777" w:rsidR="00CB3B15" w:rsidRDefault="00CB3B15" w:rsidP="003437E6">
      <w:pPr>
        <w:rPr>
          <w:b/>
          <w:bCs/>
          <w:sz w:val="28"/>
          <w:szCs w:val="28"/>
        </w:rPr>
      </w:pPr>
    </w:p>
    <w:p w14:paraId="4FEB58E6" w14:textId="12BE4B1F" w:rsidR="00CB3B15" w:rsidRDefault="00CB3B15" w:rsidP="003437E6">
      <w:pPr>
        <w:rPr>
          <w:b/>
          <w:bCs/>
          <w:sz w:val="28"/>
          <w:szCs w:val="28"/>
        </w:rPr>
      </w:pPr>
      <w:r w:rsidRPr="008D6D32">
        <w:rPr>
          <w:noProof/>
        </w:rPr>
        <mc:AlternateContent>
          <mc:Choice Requires="wpg">
            <w:drawing>
              <wp:inline distT="0" distB="0" distL="0" distR="0" wp14:anchorId="29549664" wp14:editId="2D1A41A9">
                <wp:extent cx="5944870" cy="20065"/>
                <wp:effectExtent l="0" t="0" r="0" b="0"/>
                <wp:docPr id="864911085" name="Group 864911085"/>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1587447170"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5577839"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235273"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986304"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8584256"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1828345"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8311614"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5753346"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8121030"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D557811" id="Group 864911085"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FyWAQAAAsjAAAOAAAAZHJzL2Uyb0RvYy54bWzsWlGPmzgQfj+p/wHx3g3GEEi0SVW1vX05&#10;3VXX3g/wEhOQACObTbL//sZjzHqTtJvsqtuqIZHiCR6PZ8bzzRjD9btdXXkbLlUpmoVPrgLf400m&#10;VmWzXvj/ff3zbep7qmPNilWi4Qv/niv/3fLNH9fbds5DUYhqxaUHQho137YLv+i6dj6ZqKzgNVNX&#10;ouUNdOZC1qyDv3I9WUm2Bel1NQmDYDrZCrlqpci4UnD1o+n0lyg/z3nW/ZPnindetfBBtw5/Jf7e&#10;6t/J8prN15K1RZn1arBnaFGzsoFJB1EfWce8O1keiKrLTAol8u4qE/VE5HmZcbQBrCHBnjU3Uty1&#10;aMt6vl23g5vAtXt+erbY7O/NjWy/tJ8leGLbrsEX+E/bsstlrVvQ0tuhy+4Hl/Fd52VwMZ5FUZqA&#10;ZzPo0wsSG5dmBfj9YFRWfPruuImddPJIlW0LwaEe7Fcvs/9LwVqOblVzsP+z9MoVxG6cJlGUEG1M&#10;w2qIVeTzYkqSUBultQD2wVdqrsBtZziKToPeUWQ2TdFRg8Fsnt2p7oYL9Djb/KU6E5orS7HCUtmu&#10;saSEAP9uaLes0+O0lpr0trhkRpMCjEZFdG8tNvyrQL5ub91AyYfeqnG5YPmNLBsZwGs5bNuiPJfT&#10;Nd9y2dZwg59A4ql8CONhZiC0qcvrnkDzgXYdXDXaE3o1GCSdvGIdorcuO8hGVVnD3GESwHLBIqBg&#10;aPT6mxVHqruvuHZX1fzLc4ggRIi+oOT69kMlvQ3TOQc/KJxVbcH6q73cnrWfA+To8XlZVYNIgkMf&#10;iXwf6G8voWfW4zimu2FkYEZmvTYm50HmAKNt5gPLhkE4s2i6YXwD+RoncazV5K1Y3WO2QIcALA0y&#10;fjg+k2kcJ0lKZ4fwpFpPrdtJ8KRBjNEVxjgOfNDnpBmJIpPIkDJLb5OgGz0/FJ5GC8AmEnpZHsDn&#10;gsNGwEPvYwgZOU/icmBDwoa7wfhjgQaTJ7JZ7YyIHokjJPVyqt8GkiSI05DGYUIPMRmdh0kKYNQp&#10;/wCU8YwC5qFTbzCc4Ht1XA6KvByag6gn0elyOsZbYNrWzQsnso0AvYCaOQXopFMaQFnb39Li9vPk&#10;mgm7N5KG4XGIYsT9dHwaLV4OTiPnSWQObEiMdXPcyh67g//GrWYapXEahfH0EJfT8+pmv5elNCB6&#10;4LHNLKEJQamwC3v1qjmg0mjxettZ12pbJm3rlstT+cZ6eQH1MiVQ5VIawQ3ifr1MzsKlWy9HbM4N&#10;4IaSeSrmTuW7LGx+ovqrwxES+uWc/0DFpIRMyZG9bHoWNu35D5z0Ehx5rGg6u7qfVzNRidcrmY7N&#10;tlLa1q2YJ7KNoLyAggmlMokpjY5sZGfngdIeAB1B5XAIMh4B6RPq8V7zWfeaF1o2CQlTEpKAwvH9&#10;3p42xRT9rDOgIyjFsjCeAn3r+ef49MQ8Iz3yQPPXQya+fgBvXOAWu387RL/S4f4H2n2HZfk/AAAA&#10;//8DAFBLAwQUAAYACAAAACEASjXHA9wAAAADAQAADwAAAGRycy9kb3ducmV2LnhtbEyPzWrDMBCE&#10;74G+g9hCb4n8Q0LrWg4htDmFQpNC6W1jbWwTa2UsxXbevmov7WVhmGHm23w9mVYM1LvGsoJ4EYEg&#10;Lq1uuFLwcXydP4JwHllja5kU3MjBurib5ZhpO/I7DQdfiVDCLkMFtfddJqUrazLoFrYjDt7Z9gZ9&#10;kH0ldY9jKDetTKJoJQ02HBZq7GhbU3k5XI2C3YjjJo1fhv3lvL19HZdvn/uYlHq4nzbPIDxN/i8M&#10;P/gBHYrAdLJX1k60CsIj/vcG7yldJSBOCtIEZJHL/+zFNwAAAP//AwBQSwECLQAUAAYACAAAACEA&#10;toM4kv4AAADhAQAAEwAAAAAAAAAAAAAAAAAAAAAAW0NvbnRlbnRfVHlwZXNdLnhtbFBLAQItABQA&#10;BgAIAAAAIQA4/SH/1gAAAJQBAAALAAAAAAAAAAAAAAAAAC8BAABfcmVscy8ucmVsc1BLAQItABQA&#10;BgAIAAAAIQCmJcFyWAQAAAsjAAAOAAAAAAAAAAAAAAAAAC4CAABkcnMvZTJvRG9jLnhtbFBLAQIt&#10;ABQABgAIAAAAIQBKNccD3AAAAAMBAAAPAAAAAAAAAAAAAAAAALIGAABkcnMvZG93bnJldi54bWxQ&#10;SwUGAAAAAAQABADzAAAAuwc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hXRyQAAAOMAAAAPAAAAZHJzL2Rvd25yZXYueG1sRI9Ba8Mw&#10;DIXvg/0Ho8Fuq9PQNmlWt4zCyq7pxmA3EatxWCyHWG2zfz8fCj1KenrvfZvd5Ht1oTF2gQ3MZxko&#10;4ibYjlsDX5/vLyWoKMgW+8Bk4I8i7LaPDxusbLhyTZejtCqZcKzQgBMZKq1j48hjnIWBON1OYfQo&#10;aRxbbUe8JnPf6zzLVtpjxynB4UB7R83v8ewN5PhTd4PI+bA/rHmqdV6i+zbm+Wl6ewUlNMldfPv+&#10;sKn+siwWi2JeJIrElBagt/8AAAD//wMAUEsBAi0AFAAGAAgAAAAhANvh9svuAAAAhQEAABMAAAAA&#10;AAAAAAAAAAAAAAAAAFtDb250ZW50X1R5cGVzXS54bWxQSwECLQAUAAYACAAAACEAWvQsW78AAAAV&#10;AQAACwAAAAAAAAAAAAAAAAAfAQAAX3JlbHMvLnJlbHNQSwECLQAUAAYACAAAACEAe24V0ckAAADj&#10;AAAADwAAAAAAAAAAAAAAAAAHAgAAZHJzL2Rvd25yZXYueG1sUEsFBgAAAAADAAMAtwAAAP0CAAAA&#10;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0JygAAAOIAAAAPAAAAZHJzL2Rvd25yZXYueG1sRI9Pa8JA&#10;FMTvQr/D8oTedKPBxKSuUqSlQk/+odDbI/uaBLNvQ3YT47fvFgoeh5n5DbPZjaYRA3WutqxgMY9A&#10;EBdW11wquJzfZ2sQziNrbCyTgjs52G2fJhvMtb3xkYaTL0WAsMtRQeV9m0vpiooMurltiYP3YzuD&#10;PsiulLrDW4CbRi6jKJEGaw4LFba0r6i4nnqj4Ft+ZXEfD/cPeVhk9tO+9VlyUep5Or6+gPA0+kf4&#10;v33QCtJktUrTdZzB36VwB+T2FwAA//8DAFBLAQItABQABgAIAAAAIQDb4fbL7gAAAIUBAAATAAAA&#10;AAAAAAAAAAAAAAAAAABbQ29udGVudF9UeXBlc10ueG1sUEsBAi0AFAAGAAgAAAAhAFr0LFu/AAAA&#10;FQEAAAsAAAAAAAAAAAAAAAAAHwEAAF9yZWxzLy5yZWxzUEsBAi0AFAAGAAgAAAAhAOokzQnKAAAA&#10;4gAAAA8AAAAAAAAAAAAAAAAABwIAAGRycy9kb3ducmV2LnhtbFBLBQYAAAAAAwADALcAAAD+AgAA&#10;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iYHxgAAAOMAAAAPAAAAZHJzL2Rvd25yZXYueG1sRE9fT8Iw&#10;EH834Ts0R+KbtGxByaAQMNEY35x+gLM91unaW9YCw09vTUx4vN//W29H34kTDbHloGE+UyAoGLZt&#10;aDR8vD/dLUHEhMFix4E0XCjCdjO5WWNl+Rze6FSnRuSQECvU4FLqKymjceQxzrinkLkDDx5TPodG&#10;2gHPOdx3slDqXnpsQ25w2NOjI/NdH72GY0+vX1hefhTP97X7ZPPMo9H6djruViASjekq/ne/2Dxf&#10;LZZFuSgeSvj7KQMgN78AAAD//wMAUEsBAi0AFAAGAAgAAAAhANvh9svuAAAAhQEAABMAAAAAAAAA&#10;AAAAAAAAAAAAAFtDb250ZW50X1R5cGVzXS54bWxQSwECLQAUAAYACAAAACEAWvQsW78AAAAVAQAA&#10;CwAAAAAAAAAAAAAAAAAfAQAAX3JlbHMvLnJlbHNQSwECLQAUAAYACAAAACEAOp4mB8YAAADjAAAA&#10;DwAAAAAAAAAAAAAAAAAHAgAAZHJzL2Rvd25yZXYueG1sUEsFBgAAAAADAAMAtwAAAPoCA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84ygAAAOIAAAAPAAAAZHJzL2Rvd25yZXYueG1sRI9Ba4NA&#10;FITvgfyH5QV6S1ZrEbVZQwgtDfSUNBR6e7ivKnXfirsa8++7hUKOw8x8w2x3s+nERINrLSuINxEI&#10;4srqlmsFl4/XdQbCeWSNnWVScCMHu3K52GKh7ZVPNJ19LQKEXYEKGu/7QkpXNWTQbWxPHLxvOxj0&#10;QQ611ANeA9x08jGKUmmw5bDQYE+Hhqqf82gUfMnPPBmT6fYmj3Fu3+3LmKcXpR5W8/4ZhKfZ38P/&#10;7aNWkGZJnqVJ9AR/l8IdkOUvAAAA//8DAFBLAQItABQABgAIAAAAIQDb4fbL7gAAAIUBAAATAAAA&#10;AAAAAAAAAAAAAAAAAABbQ29udGVudF9UeXBlc10ueG1sUEsBAi0AFAAGAAgAAAAhAFr0LFu/AAAA&#10;FQEAAAsAAAAAAAAAAAAAAAAAHwEAAF9yZWxzLy5yZWxzUEsBAi0AFAAGAAgAAAAhAPE3/zjKAAAA&#10;4gAAAA8AAAAAAAAAAAAAAAAABwIAAGRycy9kb3ducmV2LnhtbFBLBQYAAAAAAwADALcAAAD+AgAA&#10;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nSyQAAAOMAAAAPAAAAZHJzL2Rvd25yZXYueG1sRE9fT8Iw&#10;EH834Ts0Z+KLgU6ykTooRI0SE3gBjc/Hem5j63VZK4xvb0lMfLzf/1usBtuKE/W+dqzhYZKAIC6c&#10;qbnU8PnxNlYgfEA22DomDRfysFqObhaYG3fmHZ32oRQxhH2OGqoQulxKX1Rk0U9cRxy5b9dbDPHs&#10;S2l6PMdw28ppksykxZpjQ4UdvVRUNPsfq+H1sHn+2t6r5tIdU35symKdha3Wd7fD0xxEoCH8i//c&#10;7ybOV6nKVDrNZnD9KQIgl78AAAD//wMAUEsBAi0AFAAGAAgAAAAhANvh9svuAAAAhQEAABMAAAAA&#10;AAAAAAAAAAAAAAAAAFtDb250ZW50X1R5cGVzXS54bWxQSwECLQAUAAYACAAAACEAWvQsW78AAAAV&#10;AQAACwAAAAAAAAAAAAAAAAAfAQAAX3JlbHMvLnJlbHNQSwECLQAUAAYACAAAACEAr6tZ0skAAADj&#10;AAAADwAAAAAAAAAAAAAAAAAHAgAAZHJzL2Rvd25yZXYueG1sUEsFBgAAAAADAAMAtwAAAP0CAAAA&#10;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ne4ygAAAOIAAAAPAAAAZHJzL2Rvd25yZXYueG1sRI9Ba8JA&#10;FITvhf6H5RV6q5sYK0t0lSoUaimIthdvj+xrEsy+DbtrjP++Wyj0OMzMN8xyPdpODORD61hDPslA&#10;EFfOtFxr+Pp8fVIgQkQ22DkmDTcKsF7d3y2xNO7KBxqOsRYJwqFEDU2MfSllqBqyGCauJ07et/MW&#10;Y5K+lsbjNcFtJ6dZNpcWW04LDfa0bag6Hy82UU7qFndF8bE5V109bH2/f5/ttH58GF8WICKN8T/8&#10;134zGlSeq6kqZs/weyndAbn6AQAA//8DAFBLAQItABQABgAIAAAAIQDb4fbL7gAAAIUBAAATAAAA&#10;AAAAAAAAAAAAAAAAAABbQ29udGVudF9UeXBlc10ueG1sUEsBAi0AFAAGAAgAAAAhAFr0LFu/AAAA&#10;FQEAAAsAAAAAAAAAAAAAAAAAHwEAAF9yZWxzLy5yZWxzUEsBAi0AFAAGAAgAAAAhAF3qd7jKAAAA&#10;4gAAAA8AAAAAAAAAAAAAAAAABwIAAGRycy9kb3ducmV2LnhtbFBLBQYAAAAAAwADALcAAAD+AgAA&#10;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dyjygAAAOIAAAAPAAAAZHJzL2Rvd25yZXYueG1sRI9Ba8JA&#10;FITvgv9heYIXqZtEKyF1FS0IPYhg2kOPr9lnEpp9G7LbGP99VxA8DjPzDbPeDqYRPXWutqwgnkcg&#10;iAuray4VfH0eXlIQziNrbCyTghs52G7GozVm2l75TH3uSxEg7DJUUHnfZlK6oiKDbm5b4uBdbGfQ&#10;B9mVUnd4DXDTyCSKVtJgzWGhwpbeKyp+8z+j4GyWl1Oyv/X0M1toHSXH4+zbKTWdDLs3EJ4G/ww/&#10;2h9aQfqaLuJ4FS/hfincAbn5BwAA//8DAFBLAQItABQABgAIAAAAIQDb4fbL7gAAAIUBAAATAAAA&#10;AAAAAAAAAAAAAAAAAABbQ29udGVudF9UeXBlc10ueG1sUEsBAi0AFAAGAAgAAAAhAFr0LFu/AAAA&#10;FQEAAAsAAAAAAAAAAAAAAAAAHwEAAF9yZWxzLy5yZWxzUEsBAi0AFAAGAAgAAAAhADg53KPKAAAA&#10;4gAAAA8AAAAAAAAAAAAAAAAABwIAAGRycy9kb3ducmV2LnhtbFBLBQYAAAAAAwADALcAAAD+AgAA&#10;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YvTzQAAAOIAAAAPAAAAZHJzL2Rvd25yZXYueG1sRI9RSwJB&#10;FIXfg/7DcANfJGdzdZPNUVQspCLKgl5vO7fdzZ07y8yo679vhKDHwznnO5zpvDONOJDztWUFN4ME&#10;BHFhdc2lgo/3++sJCB+QNTaWScGJPMxnlxdTzLU98hsdtqEUEcI+RwVVCG0upS8qMugHtiWO3rd1&#10;BkOUrpTa4THCTSOHSZJJgzXHhQpbWlVU7LZ7o2Dvfvovr7b4fHqYZM/9bJmcvh7XSvWuusUdiEBd&#10;+A//tTdaQToa347TdJTB+VK8A3L2CwAA//8DAFBLAQItABQABgAIAAAAIQDb4fbL7gAAAIUBAAAT&#10;AAAAAAAAAAAAAAAAAAAAAABbQ29udGVudF9UeXBlc10ueG1sUEsBAi0AFAAGAAgAAAAhAFr0LFu/&#10;AAAAFQEAAAsAAAAAAAAAAAAAAAAAHwEAAF9yZWxzLy5yZWxzUEsBAi0AFAAGAAgAAAAhAA/hi9PN&#10;AAAA4gAAAA8AAAAAAAAAAAAAAAAABwIAAGRycy9kb3ducmV2LnhtbFBLBQYAAAAAAwADALcAAAAB&#10;AwA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SiMywAAAOMAAAAPAAAAZHJzL2Rvd25yZXYueG1sRI9BS8NA&#10;EIXvgv9hGcFLsbvZipS026KC4KEIbT14nGanSTA7G7Jrmv575yB4nJk3771vvZ1Cp0YaUhvZQTE3&#10;oIir6FuuHXwe3x6WoFJG9thFJgdXSrDd3N6ssfTxwnsaD7lWYsKpRAdNzn2pdaoaCpjmsSeW2zkO&#10;AbOMQ639gBcxD522xjzpgC1LQoM9vTZUfR9+goN9eDx/2JfrSKfZwntjd7vZV3Lu/m56XoHKNOV/&#10;8d/3u5f6hV0WtjALoRAmWYDe/AIAAP//AwBQSwECLQAUAAYACAAAACEA2+H2y+4AAACFAQAAEwAA&#10;AAAAAAAAAAAAAAAAAAAAW0NvbnRlbnRfVHlwZXNdLnhtbFBLAQItABQABgAIAAAAIQBa9CxbvwAA&#10;ABUBAAALAAAAAAAAAAAAAAAAAB8BAABfcmVscy8ucmVsc1BLAQItABQABgAIAAAAIQB5qSiMywAA&#10;AOM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77C1773B" w14:textId="574B96DF" w:rsidR="00CB3B15" w:rsidRDefault="00CB3B15" w:rsidP="003437E6">
      <w:pPr>
        <w:rPr>
          <w:b/>
          <w:bCs/>
          <w:sz w:val="28"/>
          <w:szCs w:val="28"/>
        </w:rPr>
      </w:pPr>
      <w:r w:rsidRPr="00CB3B15">
        <w:rPr>
          <w:b/>
          <w:bCs/>
          <w:sz w:val="28"/>
          <w:szCs w:val="28"/>
        </w:rPr>
        <w:t>Notification &amp; Review Endpoints</w:t>
      </w:r>
    </w:p>
    <w:tbl>
      <w:tblPr>
        <w:tblW w:w="0" w:type="auto"/>
        <w:jc w:val="center"/>
        <w:tblCellSpacing w:w="15" w:type="dxa"/>
        <w:tblLayout w:type="fixed"/>
        <w:tblCellMar>
          <w:left w:w="0" w:type="dxa"/>
          <w:right w:w="0" w:type="dxa"/>
        </w:tblCellMar>
        <w:tblLook w:val="04A0" w:firstRow="1" w:lastRow="0" w:firstColumn="1" w:lastColumn="0" w:noHBand="0" w:noVBand="1"/>
      </w:tblPr>
      <w:tblGrid>
        <w:gridCol w:w="1378"/>
        <w:gridCol w:w="1166"/>
        <w:gridCol w:w="1134"/>
        <w:gridCol w:w="992"/>
        <w:gridCol w:w="1276"/>
        <w:gridCol w:w="1843"/>
        <w:gridCol w:w="2693"/>
      </w:tblGrid>
      <w:tr w:rsidR="00826E50" w:rsidRPr="00826E50" w14:paraId="65D99F31" w14:textId="77777777" w:rsidTr="00826E50">
        <w:trPr>
          <w:trHeight w:val="1467"/>
          <w:tblHeader/>
          <w:tblCellSpacing w:w="15" w:type="dxa"/>
          <w:jc w:val="center"/>
        </w:trPr>
        <w:tc>
          <w:tcPr>
            <w:tcW w:w="13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EED08" w14:textId="77777777" w:rsidR="00826E50" w:rsidRPr="00826E50" w:rsidRDefault="00826E50" w:rsidP="00826E50">
            <w:pPr>
              <w:jc w:val="center"/>
              <w:rPr>
                <w:b/>
                <w:bCs/>
                <w:lang w:val="en-PH"/>
              </w:rPr>
            </w:pPr>
            <w:r w:rsidRPr="00826E50">
              <w:rPr>
                <w:b/>
                <w:bCs/>
                <w:lang w:val="en-PH"/>
              </w:rPr>
              <w:t>Description</w:t>
            </w:r>
          </w:p>
        </w:tc>
        <w:tc>
          <w:tcPr>
            <w:tcW w:w="113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84092" w14:textId="77777777" w:rsidR="00826E50" w:rsidRPr="00826E50" w:rsidRDefault="00826E50" w:rsidP="00826E50">
            <w:pPr>
              <w:jc w:val="center"/>
              <w:rPr>
                <w:lang w:val="en-PH"/>
              </w:rPr>
            </w:pPr>
            <w:r w:rsidRPr="00826E50">
              <w:rPr>
                <w:lang w:val="en-PH"/>
              </w:rPr>
              <w:t>API URL</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1F3C3" w14:textId="77777777" w:rsidR="00826E50" w:rsidRPr="00826E50" w:rsidRDefault="00826E50" w:rsidP="00826E50">
            <w:pPr>
              <w:jc w:val="center"/>
              <w:rPr>
                <w:lang w:val="en-PH"/>
              </w:rPr>
            </w:pPr>
            <w:r w:rsidRPr="00826E50">
              <w:rPr>
                <w:lang w:val="en-PH"/>
              </w:rPr>
              <w:t>HTTP Request Method</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147B3" w14:textId="77777777" w:rsidR="00826E50" w:rsidRPr="00826E50" w:rsidRDefault="00826E50" w:rsidP="00826E50">
            <w:pPr>
              <w:jc w:val="center"/>
              <w:rPr>
                <w:lang w:val="en-PH"/>
              </w:rPr>
            </w:pPr>
            <w:r w:rsidRPr="00826E50">
              <w:rPr>
                <w:lang w:val="en-PH"/>
              </w:rPr>
              <w:t>Format</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0858EC" w14:textId="77777777" w:rsidR="00826E50" w:rsidRPr="00826E50" w:rsidRDefault="00826E50" w:rsidP="00826E50">
            <w:pPr>
              <w:jc w:val="center"/>
              <w:rPr>
                <w:lang w:val="en-PH"/>
              </w:rPr>
            </w:pPr>
            <w:r w:rsidRPr="00826E50">
              <w:rPr>
                <w:lang w:val="en-PH"/>
              </w:rPr>
              <w:t>Authentication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826BB" w14:textId="77777777" w:rsidR="00826E50" w:rsidRPr="00826E50" w:rsidRDefault="00826E50" w:rsidP="00826E50">
            <w:pPr>
              <w:jc w:val="center"/>
              <w:rPr>
                <w:lang w:val="en-PH"/>
              </w:rPr>
            </w:pPr>
            <w:r w:rsidRPr="00826E50">
              <w:rPr>
                <w:lang w:val="en-PH"/>
              </w:rPr>
              <w:t>Request Payload / Query Params</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2BB56" w14:textId="77777777" w:rsidR="00826E50" w:rsidRPr="00826E50" w:rsidRDefault="00826E50" w:rsidP="00826E50">
            <w:pPr>
              <w:jc w:val="center"/>
              <w:rPr>
                <w:lang w:val="en-PH"/>
              </w:rPr>
            </w:pPr>
            <w:r w:rsidRPr="00826E50">
              <w:rPr>
                <w:lang w:val="en-PH"/>
              </w:rPr>
              <w:t>Response Structure</w:t>
            </w:r>
          </w:p>
        </w:tc>
      </w:tr>
      <w:tr w:rsidR="00826E50" w:rsidRPr="00826E50" w14:paraId="16970AA7" w14:textId="77777777" w:rsidTr="00826E50">
        <w:trPr>
          <w:tblCellSpacing w:w="15" w:type="dxa"/>
          <w:jc w:val="center"/>
        </w:trPr>
        <w:tc>
          <w:tcPr>
            <w:tcW w:w="13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D098B" w14:textId="77777777" w:rsidR="00826E50" w:rsidRPr="00826E50" w:rsidRDefault="00826E50" w:rsidP="00826E50">
            <w:pPr>
              <w:jc w:val="center"/>
              <w:rPr>
                <w:b/>
                <w:bCs/>
                <w:lang w:val="en-PH"/>
              </w:rPr>
            </w:pPr>
            <w:r w:rsidRPr="00826E50">
              <w:rPr>
                <w:b/>
                <w:bCs/>
                <w:lang w:val="en-PH"/>
              </w:rPr>
              <w:t>Get Notifications</w:t>
            </w:r>
          </w:p>
        </w:tc>
        <w:tc>
          <w:tcPr>
            <w:tcW w:w="113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4052B" w14:textId="77777777" w:rsidR="00826E50" w:rsidRPr="00826E50" w:rsidRDefault="00826E50" w:rsidP="00826E50">
            <w:pPr>
              <w:jc w:val="center"/>
              <w:rPr>
                <w:lang w:val="en-PH"/>
              </w:rPr>
            </w:pPr>
            <w:r w:rsidRPr="00826E50">
              <w:rPr>
                <w:lang w:val="en-PH"/>
              </w:rPr>
              <w:t>/api/notifications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71D22" w14:textId="77777777" w:rsidR="00826E50" w:rsidRPr="00826E50" w:rsidRDefault="00826E50" w:rsidP="00826E50">
            <w:pPr>
              <w:jc w:val="center"/>
              <w:rPr>
                <w:lang w:val="en-PH"/>
              </w:rPr>
            </w:pPr>
            <w:r w:rsidRPr="00826E50">
              <w:rPr>
                <w:lang w:val="en-PH"/>
              </w:rPr>
              <w:t>GET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58B5F" w14:textId="77777777" w:rsidR="00826E50" w:rsidRPr="00826E50" w:rsidRDefault="00826E50" w:rsidP="00826E50">
            <w:pPr>
              <w:jc w:val="center"/>
              <w:rPr>
                <w:lang w:val="en-PH"/>
              </w:rPr>
            </w:pPr>
            <w:r w:rsidRPr="00826E50">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0BC9D" w14:textId="77777777" w:rsidR="00826E50" w:rsidRPr="00826E50" w:rsidRDefault="00826E50" w:rsidP="00826E50">
            <w:pPr>
              <w:jc w:val="center"/>
              <w:rPr>
                <w:lang w:val="en-PH"/>
              </w:rPr>
            </w:pPr>
            <w:r w:rsidRPr="00826E50">
              <w:rPr>
                <w:lang w:val="en-PH"/>
              </w:rPr>
              <w:t>All Roles</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0ABAC" w14:textId="77777777" w:rsidR="00826E50" w:rsidRPr="00826E50" w:rsidRDefault="00826E50" w:rsidP="00826E50">
            <w:pPr>
              <w:jc w:val="center"/>
              <w:rPr>
                <w:lang w:val="en-PH"/>
              </w:rPr>
            </w:pPr>
            <w:r w:rsidRPr="00826E50">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6E11E" w14:textId="77777777" w:rsidR="00826E50" w:rsidRPr="00826E50" w:rsidRDefault="00826E50" w:rsidP="00826E50">
            <w:pPr>
              <w:jc w:val="center"/>
              <w:rPr>
                <w:lang w:val="en-PH"/>
              </w:rPr>
            </w:pPr>
            <w:r w:rsidRPr="00826E50">
              <w:rPr>
                <w:lang w:val="en-PH"/>
              </w:rPr>
              <w:t>{ "success": true, "data": { "notifications": [...] }, "error": null, "timestamp": "..." }</w:t>
            </w:r>
          </w:p>
        </w:tc>
      </w:tr>
      <w:tr w:rsidR="00826E50" w:rsidRPr="00826E50" w14:paraId="79670E35" w14:textId="77777777" w:rsidTr="00826E50">
        <w:trPr>
          <w:tblCellSpacing w:w="15" w:type="dxa"/>
          <w:jc w:val="center"/>
        </w:trPr>
        <w:tc>
          <w:tcPr>
            <w:tcW w:w="13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05879" w14:textId="77777777" w:rsidR="00826E50" w:rsidRPr="00826E50" w:rsidRDefault="00826E50" w:rsidP="00826E50">
            <w:pPr>
              <w:jc w:val="center"/>
              <w:rPr>
                <w:b/>
                <w:bCs/>
                <w:lang w:val="en-PH"/>
              </w:rPr>
            </w:pPr>
            <w:r w:rsidRPr="00826E50">
              <w:rPr>
                <w:b/>
                <w:bCs/>
                <w:lang w:val="en-PH"/>
              </w:rPr>
              <w:t>Mark Read (One)</w:t>
            </w:r>
          </w:p>
        </w:tc>
        <w:tc>
          <w:tcPr>
            <w:tcW w:w="113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EEF73" w14:textId="77777777" w:rsidR="00826E50" w:rsidRPr="00826E50" w:rsidRDefault="00826E50" w:rsidP="00826E50">
            <w:pPr>
              <w:jc w:val="center"/>
              <w:rPr>
                <w:lang w:val="en-PH"/>
              </w:rPr>
            </w:pPr>
            <w:r w:rsidRPr="00826E50">
              <w:rPr>
                <w:lang w:val="en-PH"/>
              </w:rPr>
              <w:t>/api/notifications/{id}/read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4F249" w14:textId="77777777" w:rsidR="00826E50" w:rsidRPr="00826E50" w:rsidRDefault="00826E50" w:rsidP="00826E50">
            <w:pPr>
              <w:jc w:val="center"/>
              <w:rPr>
                <w:lang w:val="en-PH"/>
              </w:rPr>
            </w:pPr>
            <w:r w:rsidRPr="00826E50">
              <w:rPr>
                <w:lang w:val="en-PH"/>
              </w:rPr>
              <w:t>PATCH</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F9663" w14:textId="77777777" w:rsidR="00826E50" w:rsidRPr="00826E50" w:rsidRDefault="00826E50" w:rsidP="00826E50">
            <w:pPr>
              <w:jc w:val="center"/>
              <w:rPr>
                <w:lang w:val="en-PH"/>
              </w:rPr>
            </w:pPr>
            <w:r w:rsidRPr="00826E50">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932D3" w14:textId="77777777" w:rsidR="00826E50" w:rsidRPr="00826E50" w:rsidRDefault="00826E50" w:rsidP="00826E50">
            <w:pPr>
              <w:jc w:val="center"/>
              <w:rPr>
                <w:lang w:val="en-PH"/>
              </w:rPr>
            </w:pPr>
            <w:r w:rsidRPr="00826E50">
              <w:rPr>
                <w:lang w:val="en-PH"/>
              </w:rPr>
              <w:t>All Roles</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FA0D7" w14:textId="77777777" w:rsidR="00826E50" w:rsidRPr="00826E50" w:rsidRDefault="00826E50" w:rsidP="00826E50">
            <w:pPr>
              <w:jc w:val="center"/>
              <w:rPr>
                <w:lang w:val="en-PH"/>
              </w:rPr>
            </w:pPr>
            <w:r w:rsidRPr="00826E50">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7A504B" w14:textId="77777777" w:rsidR="00826E50" w:rsidRPr="00826E50" w:rsidRDefault="00826E50" w:rsidP="00826E50">
            <w:pPr>
              <w:jc w:val="center"/>
              <w:rPr>
                <w:lang w:val="en-PH"/>
              </w:rPr>
            </w:pPr>
            <w:r w:rsidRPr="00826E50">
              <w:rPr>
                <w:lang w:val="en-PH"/>
              </w:rPr>
              <w:t>{ "success": true, "data": { "notification": {...} }, "error": null, "timestamp": "..." }</w:t>
            </w:r>
          </w:p>
        </w:tc>
      </w:tr>
      <w:tr w:rsidR="00826E50" w:rsidRPr="00826E50" w14:paraId="53A18609" w14:textId="77777777" w:rsidTr="00826E50">
        <w:trPr>
          <w:tblCellSpacing w:w="15" w:type="dxa"/>
          <w:jc w:val="center"/>
        </w:trPr>
        <w:tc>
          <w:tcPr>
            <w:tcW w:w="13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8F39B" w14:textId="77777777" w:rsidR="00826E50" w:rsidRPr="00826E50" w:rsidRDefault="00826E50" w:rsidP="00826E50">
            <w:pPr>
              <w:jc w:val="center"/>
              <w:rPr>
                <w:b/>
                <w:bCs/>
                <w:lang w:val="en-PH"/>
              </w:rPr>
            </w:pPr>
            <w:r w:rsidRPr="00826E50">
              <w:rPr>
                <w:b/>
                <w:bCs/>
                <w:lang w:val="en-PH"/>
              </w:rPr>
              <w:t>Mark Read (All)</w:t>
            </w:r>
          </w:p>
        </w:tc>
        <w:tc>
          <w:tcPr>
            <w:tcW w:w="113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62798" w14:textId="77777777" w:rsidR="00826E50" w:rsidRPr="00826E50" w:rsidRDefault="00826E50" w:rsidP="00826E50">
            <w:pPr>
              <w:jc w:val="center"/>
              <w:rPr>
                <w:lang w:val="en-PH"/>
              </w:rPr>
            </w:pPr>
            <w:r w:rsidRPr="00826E50">
              <w:rPr>
                <w:lang w:val="en-PH"/>
              </w:rPr>
              <w:t>/api/notifications/read-all</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9EB74" w14:textId="77777777" w:rsidR="00826E50" w:rsidRPr="00826E50" w:rsidRDefault="00826E50" w:rsidP="00826E50">
            <w:pPr>
              <w:jc w:val="center"/>
              <w:rPr>
                <w:lang w:val="en-PH"/>
              </w:rPr>
            </w:pPr>
            <w:r w:rsidRPr="00826E50">
              <w:rPr>
                <w:lang w:val="en-PH"/>
              </w:rPr>
              <w:t>PATCH</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AA265" w14:textId="77777777" w:rsidR="00826E50" w:rsidRPr="00826E50" w:rsidRDefault="00826E50" w:rsidP="00826E50">
            <w:pPr>
              <w:jc w:val="center"/>
              <w:rPr>
                <w:lang w:val="en-PH"/>
              </w:rPr>
            </w:pPr>
            <w:r w:rsidRPr="00826E50">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4F40D" w14:textId="77777777" w:rsidR="00826E50" w:rsidRPr="00826E50" w:rsidRDefault="00826E50" w:rsidP="00826E50">
            <w:pPr>
              <w:jc w:val="center"/>
              <w:rPr>
                <w:lang w:val="en-PH"/>
              </w:rPr>
            </w:pPr>
            <w:r w:rsidRPr="00826E50">
              <w:rPr>
                <w:lang w:val="en-PH"/>
              </w:rPr>
              <w:t>All Roles</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37E34" w14:textId="77777777" w:rsidR="00826E50" w:rsidRPr="00826E50" w:rsidRDefault="00826E50" w:rsidP="00826E50">
            <w:pPr>
              <w:jc w:val="center"/>
              <w:rPr>
                <w:lang w:val="en-PH"/>
              </w:rPr>
            </w:pPr>
            <w:r w:rsidRPr="00826E50">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8D3E72" w14:textId="77777777" w:rsidR="00826E50" w:rsidRPr="00826E50" w:rsidRDefault="00826E50" w:rsidP="00826E50">
            <w:pPr>
              <w:jc w:val="center"/>
              <w:rPr>
                <w:lang w:val="en-PH"/>
              </w:rPr>
            </w:pPr>
            <w:r w:rsidRPr="00826E50">
              <w:rPr>
                <w:lang w:val="en-PH"/>
              </w:rPr>
              <w:t>{ "success": true, "data": { "message": "..." }, "error": null, "timestamp": "..." }</w:t>
            </w:r>
          </w:p>
        </w:tc>
      </w:tr>
      <w:tr w:rsidR="00826E50" w:rsidRPr="00826E50" w14:paraId="046D874C" w14:textId="77777777" w:rsidTr="00826E50">
        <w:trPr>
          <w:tblCellSpacing w:w="15" w:type="dxa"/>
          <w:jc w:val="center"/>
        </w:trPr>
        <w:tc>
          <w:tcPr>
            <w:tcW w:w="13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FF350" w14:textId="77777777" w:rsidR="00826E50" w:rsidRPr="00826E50" w:rsidRDefault="00826E50" w:rsidP="00826E50">
            <w:pPr>
              <w:jc w:val="center"/>
              <w:rPr>
                <w:b/>
                <w:bCs/>
                <w:lang w:val="en-PH"/>
              </w:rPr>
            </w:pPr>
            <w:r w:rsidRPr="00826E50">
              <w:rPr>
                <w:b/>
                <w:bCs/>
                <w:lang w:val="en-PH"/>
              </w:rPr>
              <w:t>Submit Review</w:t>
            </w:r>
          </w:p>
        </w:tc>
        <w:tc>
          <w:tcPr>
            <w:tcW w:w="113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6416A" w14:textId="77777777" w:rsidR="00826E50" w:rsidRPr="00826E50" w:rsidRDefault="00826E50" w:rsidP="00826E50">
            <w:pPr>
              <w:jc w:val="center"/>
              <w:rPr>
                <w:lang w:val="en-PH"/>
              </w:rPr>
            </w:pPr>
            <w:r w:rsidRPr="00826E50">
              <w:rPr>
                <w:lang w:val="en-PH"/>
              </w:rPr>
              <w:t>/api/property-reviews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87B5E" w14:textId="77777777" w:rsidR="00826E50" w:rsidRPr="00826E50" w:rsidRDefault="00826E50" w:rsidP="00826E50">
            <w:pPr>
              <w:jc w:val="center"/>
              <w:rPr>
                <w:lang w:val="en-PH"/>
              </w:rPr>
            </w:pPr>
            <w:r w:rsidRPr="00826E50">
              <w:rPr>
                <w:lang w:val="en-PH"/>
              </w:rPr>
              <w:t>POST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1825E" w14:textId="77777777" w:rsidR="00826E50" w:rsidRPr="00826E50" w:rsidRDefault="00826E50" w:rsidP="00826E50">
            <w:pPr>
              <w:jc w:val="center"/>
              <w:rPr>
                <w:lang w:val="en-PH"/>
              </w:rPr>
            </w:pPr>
            <w:r w:rsidRPr="00826E50">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312FC" w14:textId="77777777" w:rsidR="00826E50" w:rsidRPr="00826E50" w:rsidRDefault="00826E50" w:rsidP="00826E50">
            <w:pPr>
              <w:jc w:val="center"/>
              <w:rPr>
                <w:lang w:val="en-PH"/>
              </w:rPr>
            </w:pPr>
            <w:r w:rsidRPr="00826E50">
              <w:rPr>
                <w:lang w:val="en-PH"/>
              </w:rPr>
              <w:t>Tenant</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C2849" w14:textId="77777777" w:rsidR="00826E50" w:rsidRPr="00826E50" w:rsidRDefault="00826E50" w:rsidP="00826E50">
            <w:pPr>
              <w:jc w:val="center"/>
              <w:rPr>
                <w:lang w:val="en-PH"/>
              </w:rPr>
            </w:pPr>
            <w:r w:rsidRPr="00826E50">
              <w:rPr>
                <w:lang w:val="en-PH"/>
              </w:rPr>
              <w:t>{ "rentalRequestId": 1, "rating": 5, "comment": "..."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825116" w14:textId="77777777" w:rsidR="00826E50" w:rsidRPr="00826E50" w:rsidRDefault="00826E50" w:rsidP="00826E50">
            <w:pPr>
              <w:jc w:val="center"/>
              <w:rPr>
                <w:lang w:val="en-PH"/>
              </w:rPr>
            </w:pPr>
            <w:r w:rsidRPr="00826E50">
              <w:rPr>
                <w:lang w:val="en-PH"/>
              </w:rPr>
              <w:t>{ "success": true, "data": { "review": {...} }, "error": null, "timestamp": "..." }</w:t>
            </w:r>
          </w:p>
        </w:tc>
      </w:tr>
      <w:tr w:rsidR="00826E50" w:rsidRPr="00826E50" w14:paraId="2268DA6D" w14:textId="77777777" w:rsidTr="00826E50">
        <w:trPr>
          <w:tblCellSpacing w:w="15" w:type="dxa"/>
          <w:jc w:val="center"/>
        </w:trPr>
        <w:tc>
          <w:tcPr>
            <w:tcW w:w="133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C1AF7" w14:textId="77777777" w:rsidR="00826E50" w:rsidRPr="00826E50" w:rsidRDefault="00826E50" w:rsidP="00826E50">
            <w:pPr>
              <w:jc w:val="center"/>
              <w:rPr>
                <w:b/>
                <w:bCs/>
                <w:lang w:val="en-PH"/>
              </w:rPr>
            </w:pPr>
            <w:r w:rsidRPr="00826E50">
              <w:rPr>
                <w:b/>
                <w:bCs/>
                <w:lang w:val="en-PH"/>
              </w:rPr>
              <w:t>Get Reviews</w:t>
            </w:r>
          </w:p>
        </w:tc>
        <w:tc>
          <w:tcPr>
            <w:tcW w:w="113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363F4" w14:textId="77777777" w:rsidR="00826E50" w:rsidRPr="00826E50" w:rsidRDefault="00826E50" w:rsidP="00826E50">
            <w:pPr>
              <w:jc w:val="center"/>
              <w:rPr>
                <w:lang w:val="en-PH"/>
              </w:rPr>
            </w:pPr>
            <w:r w:rsidRPr="00826E50">
              <w:rPr>
                <w:lang w:val="en-PH"/>
              </w:rPr>
              <w:t>/api/property-reviews/property/{id}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E429D" w14:textId="77777777" w:rsidR="00826E50" w:rsidRPr="00826E50" w:rsidRDefault="00826E50" w:rsidP="00826E50">
            <w:pPr>
              <w:jc w:val="center"/>
              <w:rPr>
                <w:lang w:val="en-PH"/>
              </w:rPr>
            </w:pPr>
            <w:r w:rsidRPr="00826E50">
              <w:rPr>
                <w:lang w:val="en-PH"/>
              </w:rPr>
              <w:t>GET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3E32A4" w14:textId="77777777" w:rsidR="00826E50" w:rsidRPr="00826E50" w:rsidRDefault="00826E50" w:rsidP="00826E50">
            <w:pPr>
              <w:jc w:val="center"/>
              <w:rPr>
                <w:lang w:val="en-PH"/>
              </w:rPr>
            </w:pPr>
            <w:r w:rsidRPr="00826E50">
              <w:rPr>
                <w:lang w:val="en-PH"/>
              </w:rPr>
              <w:t>JSON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97A7F" w14:textId="77777777" w:rsidR="00826E50" w:rsidRPr="00826E50" w:rsidRDefault="00826E50" w:rsidP="00826E50">
            <w:pPr>
              <w:jc w:val="center"/>
              <w:rPr>
                <w:lang w:val="en-PH"/>
              </w:rPr>
            </w:pPr>
            <w:r w:rsidRPr="00826E50">
              <w:rPr>
                <w:lang w:val="en-PH"/>
              </w:rPr>
              <w:t>Optional</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D2777" w14:textId="77777777" w:rsidR="00826E50" w:rsidRPr="00826E50" w:rsidRDefault="00826E50" w:rsidP="00826E50">
            <w:pPr>
              <w:jc w:val="center"/>
              <w:rPr>
                <w:lang w:val="en-PH"/>
              </w:rPr>
            </w:pPr>
            <w:r w:rsidRPr="00826E50">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EFC516" w14:textId="77777777" w:rsidR="00826E50" w:rsidRPr="00826E50" w:rsidRDefault="00826E50" w:rsidP="00826E50">
            <w:pPr>
              <w:jc w:val="center"/>
              <w:rPr>
                <w:lang w:val="en-PH"/>
              </w:rPr>
            </w:pPr>
            <w:r w:rsidRPr="00826E50">
              <w:rPr>
                <w:lang w:val="en-PH"/>
              </w:rPr>
              <w:t>{ "success": true, "data": { "reviews": [...] }, "error": null, "timestamp": "..." }</w:t>
            </w:r>
          </w:p>
        </w:tc>
      </w:tr>
    </w:tbl>
    <w:p w14:paraId="6E06B0A3" w14:textId="11B33F73" w:rsidR="00CB3B15" w:rsidRDefault="00CB3B15" w:rsidP="003437E6">
      <w:pPr>
        <w:rPr>
          <w:b/>
          <w:bCs/>
          <w:sz w:val="28"/>
          <w:szCs w:val="28"/>
        </w:rPr>
      </w:pPr>
      <w:r w:rsidRPr="008D6D32">
        <w:rPr>
          <w:noProof/>
        </w:rPr>
        <mc:AlternateContent>
          <mc:Choice Requires="wpg">
            <w:drawing>
              <wp:inline distT="0" distB="0" distL="0" distR="0" wp14:anchorId="2495D75A" wp14:editId="2373507E">
                <wp:extent cx="5944870" cy="20065"/>
                <wp:effectExtent l="0" t="0" r="0" b="0"/>
                <wp:docPr id="1707857954" name="Group 1707857954"/>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1791280874"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76365680"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9958347"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699043"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6050842"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8856325"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7076025"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2859042"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74509"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0B2915" id="Group 1707857954"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A2bTQQAAAsjAAAOAAAAZHJzL2Uyb0RvYy54bWzsWm2PmzgQ/n5S/wPi+23MO0SbVKe2t19O&#10;d1VffoCXmIAEGNlskv33Nx5jlk1ol+yq3aohkcIEj4eZ8Twzg+H67aEqrR0TsuD1ynauiG2xOuWb&#10;ot6u7K9f/v4zti3Z0npDS16zlX3PpP12/eaP632zZC7PeblhwgIhtVzum5Wdt22zXCxkmrOKyive&#10;sBoGMy4q2sJfsV1sBN2D9KpcuISEiz0Xm0bwlEkJZ9/rQXuN8rOMpe1/WSZZa5UrG3Rr8Vfg7636&#10;Xayv6XIraJMXaacGfYYWFS1quGgv6j1tqXUnihNRVZEKLnnWXqW8WvAsK1KGNoA1Djmy5kbwuwZt&#10;2S7326Z3E7j2yE/PFpv+u7sRzefmowBP7Jst+AL/KVsOmajUEbS0Duiy+95l7NBaKZwMEt+PI/Bs&#10;CmNqQQLt0jQHv5/MSvMP3523MBddPFJl30BwyAf75cvs/5zThqFb5RLs/yisYgOxGyWOG5M48m2r&#10;phXEKvJZgedErjJKaQHsva/kUoLbznCUF5LOUU4Sxuio3mC6TO9ke8M4epzu/pGtDs2NoWhuqPRQ&#10;G1JAgH83tBvaqnlKS0Vae1wyrUkORqMiarTiO/aFI197tG6g5MNoWQ+5YPm1LBMZwGs4zLFBeUPO&#10;ofmGyxw1N/gJJE7lQxj3VwZCmbq+7gg0H+ihg8taeUKtBoWkk5W0RfRWRQvZqCwquLYbEVguWAQU&#10;DAe1/nrFkWrvS6bcVdafWAYRhAhRJ6TY3r4rhbWjKufgB4XTsslpd7aT27F21wA5an5WlGUv0sGp&#10;j0T+RdS3k9Axq3kM010/k+iZaaeNznmQOcBok/nAsn4SXpnXbT+/hnyNFxlYq8hbvrnHbIEOAVhq&#10;ZPx4fCZR6IVBGIMBx/j0lKJKuUn49EiA4eUGOA+c0CWlxPEB/CqTIaXX3mTBYfj8UHxqLQCcSKh1&#10;eUDfEB0mBB5GH2NIy3kSmD0bEibeNcgfC9SgnMhmtNMiOijOmFTLKX8bTAZJkgSx50enkPTPg6QH&#10;WFQp/wSTQeLFXgKDrw3LXpGXI7MX9SQ4h5wTgTeRbcbnBdTMMHbDJCE+wOe4ZGL7OblkQvfmxK47&#10;DlGMuFfHp9bi5eDUcp5EZs+GxFw251Z27A5+/FYz8UMSkNgHPB3DMjyvbHadrOcRR00ca2UdL3JQ&#10;KvRgr9fLai1+XjM7tNp0seY4bKKn8s3l8gLKpQOgjIPQc+H+8BiY0VnAHNbLGZxLjbi+ZE4F3VS+&#10;ywLnB099VThCRr+g/Z8wiUgUkjFwxmeB0+z/OBFxcOZY2Ry0da9XNVGJn1c0BzabWmmOw5o5kW1G&#10;5SWUzDhx4wBuMUd62eQ8VJotoBFY9tsg8yaQ2qKe7zafdbd5oYUzCEjkByQ56WnhSQpE0rP2gEYw&#10;ilVh3gX61vPP+eGJfkY68kDz18Mlvn4Ab1xgi929HaJe6Rj+B3r4Dsv6fwAAAP//AwBQSwMEFAAG&#10;AAgAAAAhAEo1xwPcAAAAAwEAAA8AAABkcnMvZG93bnJldi54bWxMj81qwzAQhO+BvoPYQm+J/ENC&#10;61oOIbQ5hUKTQultY21sE2tlLMV23r5qL+1lYZhh5tt8PZlWDNS7xrKCeBGBIC6tbrhS8HF8nT+C&#10;cB5ZY2uZFNzIwbq4m+WYaTvyOw0HX4lQwi5DBbX3XSalK2sy6Ba2Iw7e2fYGfZB9JXWPYyg3rUyi&#10;aCUNNhwWauxoW1N5OVyNgt2I4yaNX4b95by9fR2Xb5/7mJR6uJ82zyA8Tf4vDD/4AR2KwHSyV9ZO&#10;tArCI/73Bu8pXSUgTgrSBGSRy//sxTcAAAD//wMAUEsBAi0AFAAGAAgAAAAhALaDOJL+AAAA4QEA&#10;ABMAAAAAAAAAAAAAAAAAAAAAAFtDb250ZW50X1R5cGVzXS54bWxQSwECLQAUAAYACAAAACEAOP0h&#10;/9YAAACUAQAACwAAAAAAAAAAAAAAAAAvAQAAX3JlbHMvLnJlbHNQSwECLQAUAAYACAAAACEAxoQN&#10;m00EAAALIwAADgAAAAAAAAAAAAAAAAAuAgAAZHJzL2Uyb0RvYy54bWxQSwECLQAUAAYACAAAACEA&#10;SjXHA9wAAAADAQAADwAAAAAAAAAAAAAAAACnBgAAZHJzL2Rvd25yZXYueG1sUEsFBgAAAAAEAAQA&#10;8wAAALAHA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L0xQAAAOMAAAAPAAAAZHJzL2Rvd25yZXYueG1sRE/NasJA&#10;EL4LfYdlCr3pxlBqkrpKESpeY0XobchOs6HZ2ZAdNX37rlDocb7/WW8n36srjbELbGC5yEARN8F2&#10;3Bo4fbzPC1BRkC32gcnAD0XYbh5ma6xsuHFN16O0KoVwrNCAExkqrWPjyGNchIE4cV9h9CjpHFtt&#10;R7ylcN/rPMtetMeOU4PDgXaOmu/jxRvI8bPuBpHLfrcveap1XqA7G/P0OL29ghKa5F/85z7YNH9V&#10;LvMiK1bPcP8pAaA3vwAAAP//AwBQSwECLQAUAAYACAAAACEA2+H2y+4AAACFAQAAEwAAAAAAAAAA&#10;AAAAAAAAAAAAW0NvbnRlbnRfVHlwZXNdLnhtbFBLAQItABQABgAIAAAAIQBa9CxbvwAAABUBAAAL&#10;AAAAAAAAAAAAAAAAAB8BAABfcmVscy8ucmVsc1BLAQItABQABgAIAAAAIQDPiwL0xQAAAOMAAAAP&#10;AAAAAAAAAAAAAAAAAAcCAABkcnMvZG93bnJldi54bWxQSwUGAAAAAAMAAwC3AAAA+QI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uywAAAOMAAAAPAAAAZHJzL2Rvd25yZXYueG1sRI9BS8NA&#10;EIXvgv9hGcGb3dTg2qTdFhHFgidrEXobsmMSzM6G7CZN/71zEDzOzJv33rfZzb5TEw2xDWxhuchA&#10;EVfBtVxbOH6+3q1AxYTssAtMFi4UYbe9vtpg6cKZP2g6pFqJCccSLTQp9aXWsWrIY1yEnlhu32Hw&#10;mGQcau0GPIu57/R9lhntsWVJaLCn54aqn8PoLZz0V5GP+XR50/tlEd7Dy1iYo7W3N/PTGlSiOf2L&#10;/773TuoXjyY3D2YlFMIkC9DbXwAAAP//AwBQSwECLQAUAAYACAAAACEA2+H2y+4AAACFAQAAEwAA&#10;AAAAAAAAAAAAAAAAAAAAW0NvbnRlbnRfVHlwZXNdLnhtbFBLAQItABQABgAIAAAAIQBa9CxbvwAA&#10;ABUBAAALAAAAAAAAAAAAAAAAAB8BAABfcmVscy8ucmVsc1BLAQItABQABgAIAAAAIQA/gyauywAA&#10;AOMAAAAPAAAAAAAAAAAAAAAAAAcCAABkcnMvZG93bnJldi54bWxQSwUGAAAAAAMAAwC3AAAA/wIA&#10;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yQAAAOIAAAAPAAAAZHJzL2Rvd25yZXYueG1sRI/BTsMw&#10;EETvSPyDtUjcqFNKoQl1K0ACod4I/YCtvcSBeDeK3Tbl6zESEsfRzLzRLNdj6NSBhtgKG5hOClDE&#10;VlzLjYHt+/PVAlRMyA47YTJwogjr1fnZEisnR36jQ50alSEcKzTgU+orraP1FDBOpCfO3ocMAVOW&#10;Q6PdgMcMD52+LopbHbDlvOCxpydP9qveBwP7njafODt9FzJ9rP1O7IuM1pjLi/HhHlSiMf2H/9qv&#10;zsC8LMv5YnZzB7+X8h3Qqx8AAAD//wMAUEsBAi0AFAAGAAgAAAAhANvh9svuAAAAhQEAABMAAAAA&#10;AAAAAAAAAAAAAAAAAFtDb250ZW50X1R5cGVzXS54bWxQSwECLQAUAAYACAAAACEAWvQsW78AAAAV&#10;AQAACwAAAAAAAAAAAAAAAAAfAQAAX3JlbHMvLnJlbHNQSwECLQAUAAYACAAAACEAfjkPkckAAADi&#10;AAAADwAAAAAAAAAAAAAAAAAHAgAAZHJzL2Rvd25yZXYueG1sUEsFBgAAAAADAAMAtwAAAP0CAAAA&#10;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8jyQAAAOIAAAAPAAAAZHJzL2Rvd25yZXYueG1sRI9Ba8JA&#10;FITvQv/D8oTedKOR4EZXKaWlQk9VKfT2yD6TYPZtyG5i/PddodDjMDPfMNv9aBsxUOdrxxoW8wQE&#10;ceFMzaWG8+l9tgbhA7LBxjFpuJOH/e5pssXcuBt/0XAMpYgQ9jlqqEJocyl9UZFFP3ctcfQurrMY&#10;ouxKaTq8Rbht5DJJMmmx5rhQYUuvFRXXY281/MhvlfbpcP+Qh4Vyn+6tV9lZ6+fp+LIBEWgM/+G/&#10;9sFoyNbLTKlklcLjUrwDcvcLAAD//wMAUEsBAi0AFAAGAAgAAAAhANvh9svuAAAAhQEAABMAAAAA&#10;AAAAAAAAAAAAAAAAAFtDb250ZW50X1R5cGVzXS54bWxQSwECLQAUAAYACAAAACEAWvQsW78AAAAV&#10;AQAACwAAAAAAAAAAAAAAAAAfAQAAX3JlbHMvLnJlbHNQSwECLQAUAAYACAAAACEAC0aPI8kAAADi&#10;AAAADwAAAAAAAAAAAAAAAAAHAgAAZHJzL2Rvd25yZXYueG1sUEsFBgAAAAADAAMAtwAAAP0CAAAA&#10;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AgzAAAAOIAAAAPAAAAZHJzL2Rvd25yZXYueG1sRI9Pa8JA&#10;FMTvhX6H5Qm9FN2tRImpq1RpS6Fe/IPn1+wzSZN9G7Jbjd++Wyh4HGbmN8x82dtGnKnzlWMNTyMF&#10;gjh3puJCw2H/NkxB+IBssHFMGq7kYbm4v5tjZtyFt3TehUJECPsMNZQhtJmUPi/Joh+5ljh6J9dZ&#10;DFF2hTQdXiLcNnKs1FRarDgulNjSuqS83v1YDa9fn6vj5jGtr+13wrO6yN8nYaP1w6B/eQYRqA+3&#10;8H/7w2iYJVM1UWkyhr9L8Q7IxS8AAAD//wMAUEsBAi0AFAAGAAgAAAAhANvh9svuAAAAhQEAABMA&#10;AAAAAAAAAAAAAAAAAAAAAFtDb250ZW50X1R5cGVzXS54bWxQSwECLQAUAAYACAAAACEAWvQsW78A&#10;AAAVAQAACwAAAAAAAAAAAAAAAAAfAQAAX3JlbHMvLnJlbHNQSwECLQAUAAYACAAAACEAA2MgIMwA&#10;AADiAAAADwAAAAAAAAAAAAAAAAAHAgAAZHJzL2Rvd25yZXYueG1sUEsFBgAAAAADAAMAtwAAAAAD&#10;AAAA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4I8ywAAAOMAAAAPAAAAZHJzL2Rvd25yZXYueG1sRI9Ba8JA&#10;EIXvhf6HZYTedKNpJERXaYVCFUFqvXgbsmMSzM6G3W2M/94tFHqcee9982a5HkwrenK+saxgOklA&#10;EJdWN1wpOH1/jHMQPiBrbC2Tgjt5WK+en5ZYaHvjL+qPoRIRwr5ABXUIXSGlL2sy6Ce2I47axTqD&#10;IY6uktrhLcJNK2dJMpcGG44XauxoU1N5Pf6YSDnn97BN0/37tWyrfuO6w+51q9TLaHhbgAg0hH/z&#10;X/pTx/pZkufZPJ1l8PtTXIBcPQAAAP//AwBQSwECLQAUAAYACAAAACEA2+H2y+4AAACFAQAAEwAA&#10;AAAAAAAAAAAAAAAAAAAAW0NvbnRlbnRfVHlwZXNdLnhtbFBLAQItABQABgAIAAAAIQBa9CxbvwAA&#10;ABUBAAALAAAAAAAAAAAAAAAAAB8BAABfcmVscy8ucmVsc1BLAQItABQABgAIAAAAIQD624I8ywAA&#10;AOMAAAAPAAAAAAAAAAAAAAAAAAcCAABkcnMvZG93bnJldi54bWxQSwUGAAAAAAMAAwC3AAAA/wIA&#10;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y8SyAAAAOMAAAAPAAAAZHJzL2Rvd25yZXYueG1sRE/NasJA&#10;EL4XfIdlBC9Sdxvb2EZXqYLQgxS0PfQ4zY5JMDsbsmuMb+8KhR7n+5/Fqre16Kj1lWMNTxMFgjh3&#10;puJCw/fX9vEVhA/IBmvHpOFKHlbLwcMCM+MuvKfuEAoRQ9hnqKEMocmk9HlJFv3ENcSRO7rWYohn&#10;W0jT4iWG21omSqXSYsWxocSGNiXlp8PZatjb5+Nnsr529DueGqOS3W7847UeDfv3OYhAffgX/7k/&#10;TJyfvs3ULFXJC9x/igDI5Q0AAP//AwBQSwECLQAUAAYACAAAACEA2+H2y+4AAACFAQAAEwAAAAAA&#10;AAAAAAAAAAAAAAAAW0NvbnRlbnRfVHlwZXNdLnhtbFBLAQItABQABgAIAAAAIQBa9CxbvwAAABUB&#10;AAALAAAAAAAAAAAAAAAAAB8BAABfcmVscy8ucmVsc1BLAQItABQABgAIAAAAIQB0hy8SyAAAAOMA&#10;AAAPAAAAAAAAAAAAAAAAAAcCAABkcnMvZG93bnJldi54bWxQSwUGAAAAAAMAAwC3AAAA/AI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2SygAAAOMAAAAPAAAAZHJzL2Rvd25yZXYueG1sRE9fS8Mw&#10;EH8X9h3CDXwZLrFo6bplQ0VFpohOYa9nc7bV5lKSbOu+vREEH+/3/xarwXZiTz60jjWcTxUI4sqZ&#10;lmsN7293ZwWIEJENdo5Jw5ECrJajkwWWxh34lfabWIsUwqFEDU2MfSllqBqyGKauJ07cp/MWYzp9&#10;LY3HQwq3ncyUyqXFllNDgz3dNFR9b3ZWw85/TZ5fXLV9vC/yp0l+rY4f61utT8fD1RxEpCH+i//c&#10;DybNL2ZZcTlTFxn8/pQAkMsfAAAA//8DAFBLAQItABQABgAIAAAAIQDb4fbL7gAAAIUBAAATAAAA&#10;AAAAAAAAAAAAAAAAAABbQ29udGVudF9UeXBlc10ueG1sUEsBAi0AFAAGAAgAAAAhAFr0LFu/AAAA&#10;FQEAAAsAAAAAAAAAAAAAAAAAHwEAAF9yZWxzLy5yZWxzUEsBAi0AFAAGAAgAAAAhAPpQfZLKAAAA&#10;4wAAAA8AAAAAAAAAAAAAAAAABwIAAGRycy9kb3ducmV2LnhtbFBLBQYAAAAAAwADALcAAAD+AgAA&#10;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RqygAAAOEAAAAPAAAAZHJzL2Rvd25yZXYueG1sRI9Ba8JA&#10;FITvhf6H5QlepO6aGmujq9hCoQcRtD14fM0+k9Ds25BdY/z33YLgcZiZb5jlure16Kj1lWMNk7EC&#10;QZw7U3Gh4fvr42kOwgdkg7Vj0nAlD+vV48MSM+MuvKfuEAoRIewz1FCG0GRS+rwki37sGuLonVxr&#10;MUTZFtK0eIlwW8tEqZm0WHFcKLGh95Ly38PZatjb6WmXvF07+hk9G6OS7XZ09FoPB/1mASJQH+7h&#10;W/vTaEhT9TJN1Sv8P4pvQK7+AAAA//8DAFBLAQItABQABgAIAAAAIQDb4fbL7gAAAIUBAAATAAAA&#10;AAAAAAAAAAAAAAAAAABbQ29udGVudF9UeXBlc10ueG1sUEsBAi0AFAAGAAgAAAAhAFr0LFu/AAAA&#10;FQEAAAsAAAAAAAAAAAAAAAAAHwEAAF9yZWxzLy5yZWxzUEsBAi0AFAAGAAgAAAAhACNGRGrKAAAA&#10;4Q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3D8EE9E8" w14:textId="383ABE3D" w:rsidR="00CB3B15" w:rsidRDefault="00CB3B15" w:rsidP="003437E6">
      <w:pPr>
        <w:rPr>
          <w:b/>
          <w:bCs/>
          <w:sz w:val="28"/>
          <w:szCs w:val="28"/>
        </w:rPr>
      </w:pPr>
      <w:r w:rsidRPr="00CB3B15">
        <w:rPr>
          <w:b/>
          <w:bCs/>
          <w:sz w:val="28"/>
          <w:szCs w:val="28"/>
        </w:rPr>
        <w:lastRenderedPageBreak/>
        <w:t>Admin Endpoints</w:t>
      </w:r>
    </w:p>
    <w:tbl>
      <w:tblPr>
        <w:tblW w:w="0" w:type="auto"/>
        <w:tblCellSpacing w:w="15" w:type="dxa"/>
        <w:tblLayout w:type="fixed"/>
        <w:tblCellMar>
          <w:left w:w="0" w:type="dxa"/>
          <w:right w:w="0" w:type="dxa"/>
        </w:tblCellMar>
        <w:tblLook w:val="04A0" w:firstRow="1" w:lastRow="0" w:firstColumn="1" w:lastColumn="0" w:noHBand="0" w:noVBand="1"/>
      </w:tblPr>
      <w:tblGrid>
        <w:gridCol w:w="1410"/>
        <w:gridCol w:w="1276"/>
        <w:gridCol w:w="1134"/>
        <w:gridCol w:w="992"/>
        <w:gridCol w:w="1134"/>
        <w:gridCol w:w="1843"/>
        <w:gridCol w:w="2693"/>
      </w:tblGrid>
      <w:tr w:rsidR="00675B87" w:rsidRPr="00675B87" w14:paraId="3A8BF8A2" w14:textId="77777777" w:rsidTr="00675B87">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171D2" w14:textId="77777777" w:rsidR="00675B87" w:rsidRPr="00547C67" w:rsidRDefault="00675B87" w:rsidP="00675B87">
            <w:pPr>
              <w:jc w:val="center"/>
              <w:rPr>
                <w:b/>
                <w:bCs/>
                <w:lang w:val="en-PH"/>
              </w:rPr>
            </w:pPr>
            <w:r w:rsidRPr="00547C67">
              <w:rPr>
                <w:b/>
                <w:bCs/>
                <w:lang w:val="en-PH"/>
              </w:rPr>
              <w:t>Description</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84B58" w14:textId="77777777" w:rsidR="00675B87" w:rsidRPr="00547C67" w:rsidRDefault="00675B87" w:rsidP="00675B87">
            <w:pPr>
              <w:jc w:val="center"/>
              <w:rPr>
                <w:lang w:val="en-PH"/>
              </w:rPr>
            </w:pPr>
            <w:r w:rsidRPr="00547C67">
              <w:rPr>
                <w:lang w:val="en-PH"/>
              </w:rPr>
              <w:t>API URL</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F68CD" w14:textId="77777777" w:rsidR="00675B87" w:rsidRPr="00547C67" w:rsidRDefault="00675B87" w:rsidP="00675B87">
            <w:pPr>
              <w:jc w:val="center"/>
              <w:rPr>
                <w:lang w:val="en-PH"/>
              </w:rPr>
            </w:pPr>
            <w:r w:rsidRPr="00547C67">
              <w:rPr>
                <w:lang w:val="en-PH"/>
              </w:rPr>
              <w:t>HTTP Request Method</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F467CD" w14:textId="77777777" w:rsidR="00675B87" w:rsidRPr="00547C67" w:rsidRDefault="00675B87" w:rsidP="00675B87">
            <w:pPr>
              <w:jc w:val="center"/>
              <w:rPr>
                <w:lang w:val="en-PH"/>
              </w:rPr>
            </w:pPr>
            <w:r w:rsidRPr="00547C67">
              <w:rPr>
                <w:lang w:val="en-PH"/>
              </w:rPr>
              <w:t>Format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EE988" w14:textId="77777777" w:rsidR="00675B87" w:rsidRPr="00547C67" w:rsidRDefault="00675B87" w:rsidP="00675B87">
            <w:pPr>
              <w:jc w:val="center"/>
              <w:rPr>
                <w:lang w:val="en-PH"/>
              </w:rPr>
            </w:pPr>
            <w:r w:rsidRPr="00547C67">
              <w:rPr>
                <w:lang w:val="en-PH"/>
              </w:rPr>
              <w:t>Authentication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1D9E1" w14:textId="5DC0EB84" w:rsidR="00675B87" w:rsidRPr="00547C67" w:rsidRDefault="00675B87" w:rsidP="00675B87">
            <w:pPr>
              <w:jc w:val="center"/>
              <w:rPr>
                <w:lang w:val="en-PH"/>
              </w:rPr>
            </w:pPr>
            <w:r w:rsidRPr="00547C67">
              <w:rPr>
                <w:lang w:val="en-PH"/>
              </w:rPr>
              <w:t>Request Payload</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604D8D" w14:textId="77777777" w:rsidR="00675B87" w:rsidRPr="00547C67" w:rsidRDefault="00675B87" w:rsidP="00675B87">
            <w:pPr>
              <w:jc w:val="center"/>
              <w:rPr>
                <w:lang w:val="en-PH"/>
              </w:rPr>
            </w:pPr>
            <w:r w:rsidRPr="00547C67">
              <w:rPr>
                <w:lang w:val="en-PH"/>
              </w:rPr>
              <w:t>Response Structure</w:t>
            </w:r>
          </w:p>
        </w:tc>
      </w:tr>
      <w:tr w:rsidR="00675B87" w:rsidRPr="00675B87" w14:paraId="6DAF843A"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E3399" w14:textId="77777777" w:rsidR="00675B87" w:rsidRPr="00547C67" w:rsidRDefault="00675B87" w:rsidP="00675B87">
            <w:pPr>
              <w:jc w:val="center"/>
              <w:rPr>
                <w:b/>
                <w:bCs/>
                <w:lang w:val="en-PH"/>
              </w:rPr>
            </w:pPr>
            <w:r w:rsidRPr="00547C67">
              <w:rPr>
                <w:b/>
                <w:bCs/>
                <w:lang w:val="en-PH"/>
              </w:rPr>
              <w:t>Get Pending Reqs</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E38C4" w14:textId="77777777" w:rsidR="00675B87" w:rsidRPr="00547C67" w:rsidRDefault="00675B87" w:rsidP="00675B87">
            <w:pPr>
              <w:jc w:val="center"/>
              <w:rPr>
                <w:lang w:val="en-PH"/>
              </w:rPr>
            </w:pPr>
            <w:r w:rsidRPr="00547C67">
              <w:rPr>
                <w:lang w:val="en-PH"/>
              </w:rPr>
              <w:t>/api/admin/rental-requests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49C49" w14:textId="77777777" w:rsidR="00675B87" w:rsidRPr="00547C67" w:rsidRDefault="00675B87" w:rsidP="00675B87">
            <w:pPr>
              <w:jc w:val="center"/>
              <w:rPr>
                <w:lang w:val="en-PH"/>
              </w:rPr>
            </w:pPr>
            <w:r w:rsidRPr="00547C67">
              <w:rPr>
                <w:lang w:val="en-PH"/>
              </w:rPr>
              <w:t>GET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C5145"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6991D"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CA73A" w14:textId="77777777" w:rsidR="00675B87" w:rsidRPr="00547C67" w:rsidRDefault="00675B87" w:rsidP="00675B87">
            <w:pPr>
              <w:jc w:val="center"/>
              <w:rPr>
                <w:lang w:val="en-PH"/>
              </w:rPr>
            </w:pPr>
            <w:r w:rsidRPr="00547C67">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785707" w14:textId="77777777" w:rsidR="00675B87" w:rsidRPr="00547C67" w:rsidRDefault="00675B87" w:rsidP="00675B87">
            <w:pPr>
              <w:jc w:val="center"/>
              <w:rPr>
                <w:lang w:val="en-PH"/>
              </w:rPr>
            </w:pPr>
            <w:r w:rsidRPr="00547C67">
              <w:rPr>
                <w:lang w:val="en-PH"/>
              </w:rPr>
              <w:t>{ "success": true, "data": { "properties": [...], "count": 1 }, "error": null, "timestamp": "..." }</w:t>
            </w:r>
          </w:p>
        </w:tc>
      </w:tr>
      <w:tr w:rsidR="00675B87" w:rsidRPr="00675B87" w14:paraId="6B92A6E7"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0995D" w14:textId="77777777" w:rsidR="00675B87" w:rsidRPr="00547C67" w:rsidRDefault="00675B87" w:rsidP="00675B87">
            <w:pPr>
              <w:jc w:val="center"/>
              <w:rPr>
                <w:b/>
                <w:bCs/>
                <w:lang w:val="en-PH"/>
              </w:rPr>
            </w:pPr>
            <w:r w:rsidRPr="00547C67">
              <w:rPr>
                <w:b/>
                <w:bCs/>
                <w:lang w:val="en-PH"/>
              </w:rPr>
              <w:t>Review Listing</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834AA" w14:textId="77777777" w:rsidR="00675B87" w:rsidRPr="00547C67" w:rsidRDefault="00675B87" w:rsidP="00675B87">
            <w:pPr>
              <w:jc w:val="center"/>
              <w:rPr>
                <w:lang w:val="en-PH"/>
              </w:rPr>
            </w:pPr>
            <w:r w:rsidRPr="00547C67">
              <w:rPr>
                <w:lang w:val="en-PH"/>
              </w:rPr>
              <w:t>/api/admin/rental-requests/{id}/status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C93A38" w14:textId="77777777" w:rsidR="00675B87" w:rsidRPr="00547C67" w:rsidRDefault="00675B87" w:rsidP="00675B87">
            <w:pPr>
              <w:jc w:val="center"/>
              <w:rPr>
                <w:lang w:val="en-PH"/>
              </w:rPr>
            </w:pPr>
            <w:r w:rsidRPr="00547C67">
              <w:rPr>
                <w:lang w:val="en-PH"/>
              </w:rPr>
              <w:t>PUT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B6131"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C6F63"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A19F4" w14:textId="77777777" w:rsidR="00675B87" w:rsidRPr="00547C67" w:rsidRDefault="00675B87" w:rsidP="00675B87">
            <w:pPr>
              <w:jc w:val="center"/>
              <w:rPr>
                <w:lang w:val="en-PH"/>
              </w:rPr>
            </w:pPr>
            <w:r w:rsidRPr="00547C67">
              <w:rPr>
                <w:lang w:val="en-PH"/>
              </w:rPr>
              <w:t>{ "status": "APPROVED | REJECTED", "reason": "..."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32A28D" w14:textId="77777777" w:rsidR="00675B87" w:rsidRPr="00547C67" w:rsidRDefault="00675B87" w:rsidP="00675B87">
            <w:pPr>
              <w:jc w:val="center"/>
              <w:rPr>
                <w:lang w:val="en-PH"/>
              </w:rPr>
            </w:pPr>
            <w:r w:rsidRPr="00547C67">
              <w:rPr>
                <w:lang w:val="en-PH"/>
              </w:rPr>
              <w:t>{ "success": true, "data": { "property": {...} }, "error": null, "timestamp": "..." }</w:t>
            </w:r>
          </w:p>
        </w:tc>
      </w:tr>
      <w:tr w:rsidR="00675B87" w:rsidRPr="00675B87" w14:paraId="398CC281"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19E826" w14:textId="77777777" w:rsidR="00675B87" w:rsidRPr="00547C67" w:rsidRDefault="00675B87" w:rsidP="00675B87">
            <w:pPr>
              <w:jc w:val="center"/>
              <w:rPr>
                <w:b/>
                <w:bCs/>
                <w:lang w:val="en-PH"/>
              </w:rPr>
            </w:pPr>
            <w:r w:rsidRPr="00547C67">
              <w:rPr>
                <w:b/>
                <w:bCs/>
                <w:lang w:val="en-PH"/>
              </w:rPr>
              <w:t>Toggle Visibility</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BF0DE" w14:textId="77777777" w:rsidR="00675B87" w:rsidRPr="00547C67" w:rsidRDefault="00675B87" w:rsidP="00675B87">
            <w:pPr>
              <w:jc w:val="center"/>
              <w:rPr>
                <w:lang w:val="en-PH"/>
              </w:rPr>
            </w:pPr>
            <w:r w:rsidRPr="00547C67">
              <w:rPr>
                <w:lang w:val="en-PH"/>
              </w:rPr>
              <w:t>/api/admin/properties/{id}/visibility</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44041" w14:textId="77777777" w:rsidR="00675B87" w:rsidRPr="00547C67" w:rsidRDefault="00675B87" w:rsidP="00675B87">
            <w:pPr>
              <w:jc w:val="center"/>
              <w:rPr>
                <w:lang w:val="en-PH"/>
              </w:rPr>
            </w:pPr>
            <w:r w:rsidRPr="00547C67">
              <w:rPr>
                <w:lang w:val="en-PH"/>
              </w:rPr>
              <w:t>PUT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A1BBA7"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A8DECB"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7E584" w14:textId="77777777" w:rsidR="00675B87" w:rsidRPr="00547C67" w:rsidRDefault="00675B87" w:rsidP="00675B87">
            <w:pPr>
              <w:jc w:val="center"/>
              <w:rPr>
                <w:lang w:val="en-PH"/>
              </w:rPr>
            </w:pPr>
            <w:r w:rsidRPr="00547C67">
              <w:rPr>
                <w:lang w:val="en-PH"/>
              </w:rPr>
              <w:t>{ "reason": "..."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ACD5A4" w14:textId="77777777" w:rsidR="00675B87" w:rsidRPr="00547C67" w:rsidRDefault="00675B87" w:rsidP="00675B87">
            <w:pPr>
              <w:jc w:val="center"/>
              <w:rPr>
                <w:lang w:val="en-PH"/>
              </w:rPr>
            </w:pPr>
            <w:r w:rsidRPr="00547C67">
              <w:rPr>
                <w:lang w:val="en-PH"/>
              </w:rPr>
              <w:t>{ "success": true, "data": { "property": {...} }, "error": null, "timestamp": "..." }</w:t>
            </w:r>
          </w:p>
        </w:tc>
      </w:tr>
      <w:tr w:rsidR="00675B87" w:rsidRPr="00675B87" w14:paraId="044323DE"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0EA51B" w14:textId="77777777" w:rsidR="00675B87" w:rsidRPr="00547C67" w:rsidRDefault="00675B87" w:rsidP="00675B87">
            <w:pPr>
              <w:jc w:val="center"/>
              <w:rPr>
                <w:b/>
                <w:bCs/>
                <w:lang w:val="en-PH"/>
              </w:rPr>
            </w:pPr>
            <w:r w:rsidRPr="00547C67">
              <w:rPr>
                <w:b/>
                <w:bCs/>
                <w:lang w:val="en-PH"/>
              </w:rPr>
              <w:t>Override Details</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0D946" w14:textId="77777777" w:rsidR="00675B87" w:rsidRPr="00547C67" w:rsidRDefault="00675B87" w:rsidP="00675B87">
            <w:pPr>
              <w:jc w:val="center"/>
              <w:rPr>
                <w:lang w:val="en-PH"/>
              </w:rPr>
            </w:pPr>
            <w:r w:rsidRPr="00547C67">
              <w:rPr>
                <w:lang w:val="en-PH"/>
              </w:rPr>
              <w:t>/api/admin/properties/{id}</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C0B74" w14:textId="77777777" w:rsidR="00675B87" w:rsidRPr="00547C67" w:rsidRDefault="00675B87" w:rsidP="00675B87">
            <w:pPr>
              <w:jc w:val="center"/>
              <w:rPr>
                <w:lang w:val="en-PH"/>
              </w:rPr>
            </w:pPr>
            <w:r w:rsidRPr="00547C67">
              <w:rPr>
                <w:lang w:val="en-PH"/>
              </w:rPr>
              <w:t>PUT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01D62"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413F1"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DC823" w14:textId="77777777" w:rsidR="00675B87" w:rsidRPr="00547C67" w:rsidRDefault="00675B87" w:rsidP="00675B87">
            <w:pPr>
              <w:jc w:val="center"/>
              <w:rPr>
                <w:lang w:val="en-PH"/>
              </w:rPr>
            </w:pPr>
            <w:r w:rsidRPr="00547C67">
              <w:rPr>
                <w:lang w:val="en-PH"/>
              </w:rPr>
              <w:t>{ "title": "...", "price": 0.0, ...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F3BA69" w14:textId="77777777" w:rsidR="00675B87" w:rsidRPr="00547C67" w:rsidRDefault="00675B87" w:rsidP="00675B87">
            <w:pPr>
              <w:jc w:val="center"/>
              <w:rPr>
                <w:lang w:val="en-PH"/>
              </w:rPr>
            </w:pPr>
            <w:r w:rsidRPr="00547C67">
              <w:rPr>
                <w:lang w:val="en-PH"/>
              </w:rPr>
              <w:t>{ "success": true, "data": { "property": {...} }, "error": null, "timestamp": "..." }</w:t>
            </w:r>
          </w:p>
        </w:tc>
      </w:tr>
      <w:tr w:rsidR="00675B87" w:rsidRPr="00675B87" w14:paraId="74AA2B06"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3A756" w14:textId="77777777" w:rsidR="00675B87" w:rsidRPr="00547C67" w:rsidRDefault="00675B87" w:rsidP="00675B87">
            <w:pPr>
              <w:jc w:val="center"/>
              <w:rPr>
                <w:b/>
                <w:bCs/>
                <w:lang w:val="en-PH"/>
              </w:rPr>
            </w:pPr>
            <w:r w:rsidRPr="00547C67">
              <w:rPr>
                <w:b/>
                <w:bCs/>
                <w:lang w:val="en-PH"/>
              </w:rPr>
              <w:t>Get Audit Logs</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73DBF" w14:textId="77777777" w:rsidR="00675B87" w:rsidRPr="00547C67" w:rsidRDefault="00675B87" w:rsidP="00675B87">
            <w:pPr>
              <w:jc w:val="center"/>
              <w:rPr>
                <w:lang w:val="en-PH"/>
              </w:rPr>
            </w:pPr>
            <w:r w:rsidRPr="00547C67">
              <w:rPr>
                <w:lang w:val="en-PH"/>
              </w:rPr>
              <w:t>/api/admin/audit-logs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8A85E" w14:textId="77777777" w:rsidR="00675B87" w:rsidRPr="00547C67" w:rsidRDefault="00675B87" w:rsidP="00675B87">
            <w:pPr>
              <w:jc w:val="center"/>
              <w:rPr>
                <w:lang w:val="en-PH"/>
              </w:rPr>
            </w:pPr>
            <w:r w:rsidRPr="00547C67">
              <w:rPr>
                <w:lang w:val="en-PH"/>
              </w:rPr>
              <w:t>GET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01223"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34A973"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5675C" w14:textId="77777777" w:rsidR="00675B87" w:rsidRPr="00547C67" w:rsidRDefault="00675B87" w:rsidP="00675B87">
            <w:pPr>
              <w:jc w:val="center"/>
              <w:rPr>
                <w:lang w:val="en-PH"/>
              </w:rPr>
            </w:pPr>
            <w:r w:rsidRPr="00547C67">
              <w:rPr>
                <w:lang w:val="en-PH"/>
              </w:rPr>
              <w:t>?page=0&amp;size=20</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B124F" w14:textId="77777777" w:rsidR="00675B87" w:rsidRPr="00547C67" w:rsidRDefault="00675B87" w:rsidP="00675B87">
            <w:pPr>
              <w:jc w:val="center"/>
              <w:rPr>
                <w:lang w:val="en-PH"/>
              </w:rPr>
            </w:pPr>
            <w:r w:rsidRPr="00547C67">
              <w:rPr>
                <w:lang w:val="en-PH"/>
              </w:rPr>
              <w:t>{ "success": true, "data": { "logs": [...], "totalPages": 1 }, "error": null, "timestamp": "..." }</w:t>
            </w:r>
          </w:p>
        </w:tc>
      </w:tr>
      <w:tr w:rsidR="00675B87" w:rsidRPr="00675B87" w14:paraId="466EF538"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18C93" w14:textId="77777777" w:rsidR="00675B87" w:rsidRPr="00547C67" w:rsidRDefault="00675B87" w:rsidP="00675B87">
            <w:pPr>
              <w:jc w:val="center"/>
              <w:rPr>
                <w:b/>
                <w:bCs/>
                <w:lang w:val="en-PH"/>
              </w:rPr>
            </w:pPr>
            <w:r w:rsidRPr="00547C67">
              <w:rPr>
                <w:b/>
                <w:bCs/>
                <w:lang w:val="en-PH"/>
              </w:rPr>
              <w:t>Get All Users</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AC5EF" w14:textId="77777777" w:rsidR="00675B87" w:rsidRPr="00547C67" w:rsidRDefault="00675B87" w:rsidP="00675B87">
            <w:pPr>
              <w:jc w:val="center"/>
              <w:rPr>
                <w:lang w:val="en-PH"/>
              </w:rPr>
            </w:pPr>
            <w:r w:rsidRPr="00547C67">
              <w:rPr>
                <w:lang w:val="en-PH"/>
              </w:rPr>
              <w:t>/api/admin/users</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83632" w14:textId="77777777" w:rsidR="00675B87" w:rsidRPr="00547C67" w:rsidRDefault="00675B87" w:rsidP="00675B87">
            <w:pPr>
              <w:jc w:val="center"/>
              <w:rPr>
                <w:lang w:val="en-PH"/>
              </w:rPr>
            </w:pPr>
            <w:r w:rsidRPr="00547C67">
              <w:rPr>
                <w:lang w:val="en-PH"/>
              </w:rPr>
              <w:t>GET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3E3DE"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59B555"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E571E" w14:textId="77777777" w:rsidR="00675B87" w:rsidRPr="00547C67" w:rsidRDefault="00675B87" w:rsidP="00675B87">
            <w:pPr>
              <w:jc w:val="center"/>
              <w:rPr>
                <w:lang w:val="en-PH"/>
              </w:rPr>
            </w:pPr>
            <w:r w:rsidRPr="00547C67">
              <w:rPr>
                <w:lang w:val="en-PH"/>
              </w:rPr>
              <w:t>None</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B1008C" w14:textId="77777777" w:rsidR="00675B87" w:rsidRPr="00547C67" w:rsidRDefault="00675B87" w:rsidP="00675B87">
            <w:pPr>
              <w:jc w:val="center"/>
              <w:rPr>
                <w:lang w:val="en-PH"/>
              </w:rPr>
            </w:pPr>
            <w:r w:rsidRPr="00547C67">
              <w:rPr>
                <w:lang w:val="en-PH"/>
              </w:rPr>
              <w:t xml:space="preserve">{ "success": true, "data": { "users": [...], "count": 1 }, </w:t>
            </w:r>
            <w:r w:rsidRPr="00547C67">
              <w:rPr>
                <w:lang w:val="en-PH"/>
              </w:rPr>
              <w:lastRenderedPageBreak/>
              <w:t>"error": null, "timestamp": "..." }</w:t>
            </w:r>
          </w:p>
        </w:tc>
      </w:tr>
      <w:tr w:rsidR="00675B87" w:rsidRPr="00675B87" w14:paraId="29EE2542"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23093" w14:textId="77777777" w:rsidR="00675B87" w:rsidRPr="00547C67" w:rsidRDefault="00675B87" w:rsidP="00675B87">
            <w:pPr>
              <w:jc w:val="center"/>
              <w:rPr>
                <w:b/>
                <w:bCs/>
                <w:lang w:val="en-PH"/>
              </w:rPr>
            </w:pPr>
            <w:r w:rsidRPr="00547C67">
              <w:rPr>
                <w:b/>
                <w:bCs/>
                <w:lang w:val="en-PH"/>
              </w:rPr>
              <w:lastRenderedPageBreak/>
              <w:t>Update User Role</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CE38F8" w14:textId="77777777" w:rsidR="00675B87" w:rsidRPr="00547C67" w:rsidRDefault="00675B87" w:rsidP="00675B87">
            <w:pPr>
              <w:jc w:val="center"/>
              <w:rPr>
                <w:lang w:val="en-PH"/>
              </w:rPr>
            </w:pPr>
            <w:r w:rsidRPr="00547C67">
              <w:rPr>
                <w:lang w:val="en-PH"/>
              </w:rPr>
              <w:t>/api/admin/users/{id}/role</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C331A" w14:textId="77777777" w:rsidR="00675B87" w:rsidRPr="00547C67" w:rsidRDefault="00675B87" w:rsidP="00675B87">
            <w:pPr>
              <w:jc w:val="center"/>
              <w:rPr>
                <w:lang w:val="en-PH"/>
              </w:rPr>
            </w:pPr>
            <w:r w:rsidRPr="00547C67">
              <w:rPr>
                <w:lang w:val="en-PH"/>
              </w:rPr>
              <w:t>PUT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F117FB"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1C01E"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A400C2" w14:textId="77777777" w:rsidR="00675B87" w:rsidRPr="00547C67" w:rsidRDefault="00675B87" w:rsidP="00675B87">
            <w:pPr>
              <w:jc w:val="center"/>
              <w:rPr>
                <w:lang w:val="en-PH"/>
              </w:rPr>
            </w:pPr>
            <w:r w:rsidRPr="00547C67">
              <w:rPr>
                <w:lang w:val="en-PH"/>
              </w:rPr>
              <w:t>{ "role": "OWNER | TENANT | ADMIN"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BE05B8" w14:textId="77777777" w:rsidR="00675B87" w:rsidRPr="00547C67" w:rsidRDefault="00675B87" w:rsidP="00675B87">
            <w:pPr>
              <w:jc w:val="center"/>
              <w:rPr>
                <w:lang w:val="en-PH"/>
              </w:rPr>
            </w:pPr>
            <w:r w:rsidRPr="00547C67">
              <w:rPr>
                <w:lang w:val="en-PH"/>
              </w:rPr>
              <w:t>{ "success": true, "data": { "user": {...} }, "error": null, "timestamp": "..." }</w:t>
            </w:r>
          </w:p>
        </w:tc>
      </w:tr>
      <w:tr w:rsidR="00675B87" w:rsidRPr="00675B87" w14:paraId="6D759563"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81E68" w14:textId="77777777" w:rsidR="00675B87" w:rsidRPr="00547C67" w:rsidRDefault="00675B87" w:rsidP="00675B87">
            <w:pPr>
              <w:jc w:val="center"/>
              <w:rPr>
                <w:b/>
                <w:bCs/>
                <w:lang w:val="en-PH"/>
              </w:rPr>
            </w:pPr>
            <w:r w:rsidRPr="00547C67">
              <w:rPr>
                <w:b/>
                <w:bCs/>
                <w:lang w:val="en-PH"/>
              </w:rPr>
              <w:t>Toggle User Status</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355EC" w14:textId="77777777" w:rsidR="00675B87" w:rsidRPr="00547C67" w:rsidRDefault="00675B87" w:rsidP="00675B87">
            <w:pPr>
              <w:jc w:val="center"/>
              <w:rPr>
                <w:lang w:val="en-PH"/>
              </w:rPr>
            </w:pPr>
            <w:r w:rsidRPr="00547C67">
              <w:rPr>
                <w:lang w:val="en-PH"/>
              </w:rPr>
              <w:t>/api/admin/users/{id}/active</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1405EB" w14:textId="77777777" w:rsidR="00675B87" w:rsidRPr="00547C67" w:rsidRDefault="00675B87" w:rsidP="00675B87">
            <w:pPr>
              <w:jc w:val="center"/>
              <w:rPr>
                <w:lang w:val="en-PH"/>
              </w:rPr>
            </w:pPr>
            <w:r w:rsidRPr="00547C67">
              <w:rPr>
                <w:lang w:val="en-PH"/>
              </w:rPr>
              <w:t>PUT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3D147"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06084"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38BFC" w14:textId="77777777" w:rsidR="00675B87" w:rsidRPr="00547C67" w:rsidRDefault="00675B87" w:rsidP="00675B87">
            <w:pPr>
              <w:jc w:val="center"/>
              <w:rPr>
                <w:lang w:val="en-PH"/>
              </w:rPr>
            </w:pPr>
            <w:r w:rsidRPr="00547C67">
              <w:rPr>
                <w:lang w:val="en-PH"/>
              </w:rPr>
              <w:t>{ "active": true | false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0E08D5" w14:textId="77777777" w:rsidR="00675B87" w:rsidRPr="00547C67" w:rsidRDefault="00675B87" w:rsidP="00675B87">
            <w:pPr>
              <w:jc w:val="center"/>
              <w:rPr>
                <w:lang w:val="en-PH"/>
              </w:rPr>
            </w:pPr>
            <w:r w:rsidRPr="00547C67">
              <w:rPr>
                <w:lang w:val="en-PH"/>
              </w:rPr>
              <w:t>{ "success": true, "data": { "user": {...} }, "error": null, "timestamp": "..." }</w:t>
            </w:r>
          </w:p>
        </w:tc>
      </w:tr>
      <w:tr w:rsidR="00675B87" w:rsidRPr="00675B87" w14:paraId="06889810" w14:textId="77777777" w:rsidTr="00675B87">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0F824" w14:textId="77777777" w:rsidR="00675B87" w:rsidRPr="00547C67" w:rsidRDefault="00675B87" w:rsidP="00675B87">
            <w:pPr>
              <w:jc w:val="center"/>
              <w:rPr>
                <w:b/>
                <w:bCs/>
                <w:lang w:val="en-PH"/>
              </w:rPr>
            </w:pPr>
            <w:r w:rsidRPr="00547C67">
              <w:rPr>
                <w:b/>
                <w:bCs/>
                <w:lang w:val="en-PH"/>
              </w:rPr>
              <w:t>Global Broadcast</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C5C9E" w14:textId="77777777" w:rsidR="00675B87" w:rsidRPr="00547C67" w:rsidRDefault="00675B87" w:rsidP="00675B87">
            <w:pPr>
              <w:jc w:val="center"/>
              <w:rPr>
                <w:lang w:val="en-PH"/>
              </w:rPr>
            </w:pPr>
            <w:r w:rsidRPr="00547C67">
              <w:rPr>
                <w:lang w:val="en-PH"/>
              </w:rPr>
              <w:t>/api/admin/notifications/broadcast</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9BD37" w14:textId="77777777" w:rsidR="00675B87" w:rsidRPr="00547C67" w:rsidRDefault="00675B87" w:rsidP="00675B87">
            <w:pPr>
              <w:jc w:val="center"/>
              <w:rPr>
                <w:lang w:val="en-PH"/>
              </w:rPr>
            </w:pPr>
            <w:r w:rsidRPr="00547C67">
              <w:rPr>
                <w:lang w:val="en-PH"/>
              </w:rPr>
              <w:t>POST</w:t>
            </w:r>
          </w:p>
        </w:tc>
        <w:tc>
          <w:tcPr>
            <w:tcW w:w="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CBA14" w14:textId="77777777" w:rsidR="00675B87" w:rsidRPr="00547C67" w:rsidRDefault="00675B87" w:rsidP="00675B87">
            <w:pPr>
              <w:jc w:val="center"/>
              <w:rPr>
                <w:lang w:val="en-PH"/>
              </w:rPr>
            </w:pPr>
            <w:r w:rsidRPr="00547C67">
              <w:rPr>
                <w:lang w:val="en-PH"/>
              </w:rPr>
              <w:t>JSON</w:t>
            </w:r>
          </w:p>
        </w:tc>
        <w:tc>
          <w:tcPr>
            <w:tcW w:w="11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B611B" w14:textId="77777777" w:rsidR="00675B87" w:rsidRPr="00547C67" w:rsidRDefault="00675B87" w:rsidP="00675B87">
            <w:pPr>
              <w:jc w:val="center"/>
              <w:rPr>
                <w:lang w:val="en-PH"/>
              </w:rPr>
            </w:pPr>
            <w:r w:rsidRPr="00547C67">
              <w:rPr>
                <w:lang w:val="en-PH"/>
              </w:rPr>
              <w:t>Admin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8FDBF" w14:textId="77777777" w:rsidR="00675B87" w:rsidRPr="00547C67" w:rsidRDefault="00675B87" w:rsidP="00675B87">
            <w:pPr>
              <w:jc w:val="center"/>
              <w:rPr>
                <w:lang w:val="en-PH"/>
              </w:rPr>
            </w:pPr>
            <w:r w:rsidRPr="00547C67">
              <w:rPr>
                <w:lang w:val="en-PH"/>
              </w:rPr>
              <w:t>{ "type": "...", "message": "...", "targetRoles": ["OWNER", "TENANT"] }</w:t>
            </w:r>
          </w:p>
        </w:tc>
        <w:tc>
          <w:tcPr>
            <w:tcW w:w="264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CB5BAC" w14:textId="77777777" w:rsidR="00675B87" w:rsidRPr="00547C67" w:rsidRDefault="00675B87" w:rsidP="00675B87">
            <w:pPr>
              <w:jc w:val="center"/>
              <w:rPr>
                <w:lang w:val="en-PH"/>
              </w:rPr>
            </w:pPr>
            <w:r w:rsidRPr="00547C67">
              <w:rPr>
                <w:lang w:val="en-PH"/>
              </w:rPr>
              <w:t>{ "success": true, "data": { "message": "..." }, "error": null, "timestamp": "..." }</w:t>
            </w:r>
          </w:p>
        </w:tc>
      </w:tr>
    </w:tbl>
    <w:p w14:paraId="14A009E9" w14:textId="77777777" w:rsidR="00675B87" w:rsidRDefault="00675B87" w:rsidP="003437E6">
      <w:pPr>
        <w:rPr>
          <w:b/>
          <w:bCs/>
          <w:sz w:val="28"/>
          <w:szCs w:val="28"/>
        </w:rPr>
      </w:pPr>
    </w:p>
    <w:p w14:paraId="204B3DD4" w14:textId="018FA28B" w:rsidR="00675B87" w:rsidRDefault="00675B87" w:rsidP="003437E6">
      <w:pPr>
        <w:rPr>
          <w:b/>
          <w:bCs/>
          <w:sz w:val="28"/>
          <w:szCs w:val="28"/>
        </w:rPr>
      </w:pPr>
      <w:r w:rsidRPr="008D6D32">
        <w:rPr>
          <w:noProof/>
        </w:rPr>
        <mc:AlternateContent>
          <mc:Choice Requires="wpg">
            <w:drawing>
              <wp:inline distT="0" distB="0" distL="0" distR="0" wp14:anchorId="7E5B6EA2" wp14:editId="14B02947">
                <wp:extent cx="5944870" cy="20065"/>
                <wp:effectExtent l="0" t="0" r="0" b="0"/>
                <wp:docPr id="467798267" name="Group 467798267"/>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1282363367"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9954424"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8379281"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000473"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2140466"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9466533"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8966847"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6121486"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4952063"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44F9FF" id="Group 467798267"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az0SgQAAAwjAAAOAAAAZHJzL2Uyb0RvYy54bWzsWl9vozgQfz/pvgPi/RrA/FeT1el2ry+n&#10;u9Xt3gdwiQlIgJFNk/Tb33iMKW3YLWm129WGRAoTPB5mxvObGQzX7451Ze2ZkCVv1rZ75dgWazK+&#10;LZvd2v7v85+/xbYlO9psacUbtrbvmbTfbX795frQpszjBa+2TFggpJHpoV3bRde16Wols4LVVF7x&#10;ljUwmHNR0w7+it1qK+gBpNfVynOccHXgYtsKnjEp4ex7PWhvUH6es6z7J88l66xqbYNuHf4K/L1V&#10;v6vNNU13grZFmfVq0BdoUdOygYsOot7Tjlp3ojwRVZeZ4JLn3VXG6xXP8zJjaANY4zpPrLkR/K5F&#10;W3bpYdcObgLXPvHTi8Vmf+9vRPup/SjAE4d2B77Af8qWYy5qdQQtrSO67H5wGTt2VgYng8T34wg8&#10;m8GYWpBAuzQrwO8ns7Liw1fnrcxFV49UObQQHPLBfvk6+z8VtGXoVpmC/R+FVW4hdr3YIyEhYWRb&#10;Da0hVpHPCogbecoopQWwD76SqQS3neEoEjq9o9wkjNFRg8E0ze5kd8M4epzu/5KdDs2toWhhqOzY&#10;GFJAgH81tFvaqXlKS0VaB1wyrUkBRqMiarTme/aZI1/3ZN1AyYfRqhlzwfJrWSYygNdwmGOL8sac&#10;Y/MNlzlqbvATSJzLhzAergyEMnVz3RNoPtBjB1eN8oRaDQpJJ69oh+ityw6yUVXWKhwiB5YLFgEF&#10;w0Gtv15xpLr7iil3Vc2/LIcIQoSoE1Lsbv+ohLWnKufgB4XTqi1of7aX27P21wA5an5eVtUg0sWp&#10;j0T+7qhvL6FnVvMYprthpqNnZr02OudB5gCjTeYDy4ZJeGXedMP8BvI1XmRkrSJv+fYeswU6BGCp&#10;kfHN8UnCJAl83/NP4UmUnkq3WfAkToDR5QU4D3zQ56TE9UG4SmRI6aU3SXAcPd8UnloLwCYSalke&#10;wDcGh4mAh9HHENJynsXlwIaECXeN8ccCNSZnshnttIgeiQsk1XLKnwaSbhjGJEq82D3FpH8eJgmA&#10;UaX8E1AGCYlJAoNvjctBkddDcxD1LDrHnDORN5NtAegF1MwAOnLHjwA9Tzta7D5nl0xo3tzY86YR&#10;igH35vDUWrwem1rOs8Ac2JBYyubSyU7dwH/hTpPEnus7fhie4jI8r2z2rSwhjqsmTvWyLolclApN&#10;2Ns1s1qL79fNjq02baw5jrvouXxLubyAculGJAFUBmSiYEZnAXNcMBdwphpxQ82cC7q5fJcFzg9E&#10;fVU4Qka/nP0f13HiBG44/Yn92fgscJoNIDdyXJw5VTZHfd3bVU1U4vsVzZHNplaa47hmzmRbUHkB&#10;JTOJQhea2XiilU3OA6XZAZpA5bALsuwBqS3q5W7zRXebF1o3PSfxE9gICk+b2hhT9It2gSZQimVh&#10;2Qf60gPQ5fGJfkg68UTzx0Mmvn8Ar1xgj92/HqLe6Rj/B3r8EsvmfwAAAP//AwBQSwMEFAAGAAgA&#10;AAAhAEo1xwPcAAAAAwEAAA8AAABkcnMvZG93bnJldi54bWxMj81qwzAQhO+BvoPYQm+J/ENC61oO&#10;IbQ5hUKTQultY21sE2tlLMV23r5qL+1lYZhh5tt8PZlWDNS7xrKCeBGBIC6tbrhS8HF8nT+CcB5Z&#10;Y2uZFNzIwbq4m+WYaTvyOw0HX4lQwi5DBbX3XSalK2sy6Ba2Iw7e2fYGfZB9JXWPYyg3rUyiaCUN&#10;NhwWauxoW1N5OVyNgt2I4yaNX4b95by9fR2Xb5/7mJR6uJ82zyA8Tf4vDD/4AR2KwHSyV9ZOtArC&#10;I/73Bu8pXSUgTgrSBGSRy//sxTcAAAD//wMAUEsBAi0AFAAGAAgAAAAhALaDOJL+AAAA4QEAABMA&#10;AAAAAAAAAAAAAAAAAAAAAFtDb250ZW50X1R5cGVzXS54bWxQSwECLQAUAAYACAAAACEAOP0h/9YA&#10;AACUAQAACwAAAAAAAAAAAAAAAAAvAQAAX3JlbHMvLnJlbHNQSwECLQAUAAYACAAAACEAzz2s9EoE&#10;AAAMIwAADgAAAAAAAAAAAAAAAAAuAgAAZHJzL2Uyb0RvYy54bWxQSwECLQAUAAYACAAAACEASjXH&#10;A9wAAAADAQAADwAAAAAAAAAAAAAAAACkBgAAZHJzL2Rvd25yZXYueG1sUEsFBgAAAAAEAAQA8wAA&#10;AK0HA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WxxAAAAOMAAAAPAAAAZHJzL2Rvd25yZXYueG1sRE9fS8Mw&#10;EH8X/A7hBN9cagq11mVDBg5fO4fg29GcTbG5lOa21W9vBMHH+/2/9XYJozrTnIbIFu5XBSjiLrqB&#10;ewvHt5e7GlQSZIdjZLLwTQm2m+urNTYuXril80F6lUM4NWjBi0yN1qnzFDCt4kScuc84B5R8zr12&#10;M15yeBi1KYpKBxw4N3icaOep+zqcggWDH+0wiZz2u/0jL602Nfp3a29vlucnUEKL/Iv/3K8uzze1&#10;KauyrB7g96cMgN78AAAA//8DAFBLAQItABQABgAIAAAAIQDb4fbL7gAAAIUBAAATAAAAAAAAAAAA&#10;AAAAAAAAAABbQ29udGVudF9UeXBlc10ueG1sUEsBAi0AFAAGAAgAAAAhAFr0LFu/AAAAFQEAAAsA&#10;AAAAAAAAAAAAAAAAHwEAAF9yZWxzLy5yZWxzUEsBAi0AFAAGAAgAAAAhAONhhbHEAAAA4wAAAA8A&#10;AAAAAAAAAAAAAAAABwIAAGRycy9kb3ducmV2LnhtbFBLBQYAAAAAAwADALcAAAD4Ag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NAxygAAAOIAAAAPAAAAZHJzL2Rvd25yZXYueG1sRI9BS8NA&#10;FITvQv/D8gre7KZNDG7sthRRLHiylkJvj+wzCc2+DdlNmv57VxA8DjPzDbPeTrYVI/W+caxhuUhA&#10;EJfONFxpOH69PTyB8AHZYOuYNNzIw3Yzu1tjYdyVP2k8hEpECPsCNdQhdIWUvqzJol+4jjh63663&#10;GKLsK2l6vEa4beUqSXJpseG4UGNHLzWVl8NgNZzlSaVDOt7e5X6p3Id7HVR+1Pp+Pu2eQQSawn/4&#10;r703GtJcqccsW2XweyneAbn5AQAA//8DAFBLAQItABQABgAIAAAAIQDb4fbL7gAAAIUBAAATAAAA&#10;AAAAAAAAAAAAAAAAAABbQ29udGVudF9UeXBlc10ueG1sUEsBAi0AFAAGAAgAAAAhAFr0LFu/AAAA&#10;FQEAAAsAAAAAAAAAAAAAAAAAHwEAAF9yZWxzLy5yZWxzUEsBAi0AFAAGAAgAAAAhALTY0DHKAAAA&#10;4gAAAA8AAAAAAAAAAAAAAAAABwIAAGRycy9kb3ducmV2LnhtbFBLBQYAAAAAAwADALcAAAD+AgAA&#10;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Hr9xQAAAOMAAAAPAAAAZHJzL2Rvd25yZXYueG1sRE9fS8Mw&#10;EH8X/A7hBN9c2g1qrcuGCor4ZvUDnMnZVJu70mRb56c3grDH+/2/9XYOg9rTFHthA+WiAEVsxfXc&#10;GXh/e7yqQcWE7HAQJgNHirDdnJ+tsXFy4Ffat6lTOYRjgwZ8SmOjdbSeAsaFjMSZ+5QpYMrn1Gk3&#10;4SGHh0Evi6LSAXvODR5HevBkv9tdMLAb6eULV8efQsr71n+IfZLZGnN5Md/dgko0p5P43/3s8vyq&#10;qlfXN8u6hL+fMgB68wsAAP//AwBQSwECLQAUAAYACAAAACEA2+H2y+4AAACFAQAAEwAAAAAAAAAA&#10;AAAAAAAAAAAAW0NvbnRlbnRfVHlwZXNdLnhtbFBLAQItABQABgAIAAAAIQBa9CxbvwAAABUBAAAL&#10;AAAAAAAAAAAAAAAAAB8BAABfcmVscy8ucmVsc1BLAQItABQABgAIAAAAIQDM4Hr9xQAAAOMAAAAP&#10;AAAAAAAAAAAAAAAAAAcCAABkcnMvZG93bnJldi54bWxQSwUGAAAAAAMAAwC3AAAA+QI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rICyAAAAOEAAAAPAAAAZHJzL2Rvd25yZXYueG1sRI9Pa8JA&#10;FMTvBb/D8gRvdaNRa1JXKUWp4Mk/FLw9sq9JMPs2ZDcxfvuuUOhxmJnfMKtNbyrRUeNKywom4wgE&#10;cWZ1ybmCy3n3ugThPLLGyjIpeJCDzXrwssJU2zsfqTv5XAQIuxQVFN7XqZQuK8igG9uaOHg/tjHo&#10;g2xyqRu8B7ip5DSKFtJgyWGhwJo+C8pup9YouMrvJG7j7vEl95PEHuy2TRYXpUbD/uMdhKfe/4f/&#10;2nutYB6Q0ewthuej8Abk+hcAAP//AwBQSwECLQAUAAYACAAAACEA2+H2y+4AAACFAQAAEwAAAAAA&#10;AAAAAAAAAAAAAAAAW0NvbnRlbnRfVHlwZXNdLnhtbFBLAQItABQABgAIAAAAIQBa9CxbvwAAABUB&#10;AAALAAAAAAAAAAAAAAAAAB8BAABfcmVscy8ucmVsc1BLAQItABQABgAIAAAAIQBGkrICyAAAAOE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zkJyQAAAOMAAAAPAAAAZHJzL2Rvd25yZXYueG1sRE/NasJA&#10;EL4LvsMyBS9SN9oY0tRVWqmlUC+1pedpdprEZGdDdtX49q5Q8Djf/yxWvWnEkTpXWVYwnUQgiHOr&#10;Ky4UfH9t7lMQziNrbCyTgjM5WC2HgwVm2p74k447X4gQwi5DBaX3bSaly0sy6Ca2JQ7cn+0M+nB2&#10;hdQdnkK4aeQsihJpsOLQUGJL65LyencwCl5/P15+tuO0Prf7mB/rIn+b+61So7v++QmEp97fxP/u&#10;dx3mP6SzaRzFSQLXnwIAcnkBAAD//wMAUEsBAi0AFAAGAAgAAAAhANvh9svuAAAAhQEAABMAAAAA&#10;AAAAAAAAAAAAAAAAAFtDb250ZW50X1R5cGVzXS54bWxQSwECLQAUAAYACAAAACEAWvQsW78AAAAV&#10;AQAACwAAAAAAAAAAAAAAAAAfAQAAX3JlbHMvLnJlbHNQSwECLQAUAAYACAAAACEAI1M5CckAAADj&#10;AAAADwAAAAAAAAAAAAAAAAAHAgAAZHJzL2Rvd25yZXYueG1sUEsFBgAAAAADAAMAtwAAAP0CAAAA&#10;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vHMzAAAAOMAAAAPAAAAZHJzL2Rvd25yZXYueG1sRI9BSwMx&#10;EIXvBf9DmEJvbbamrnVtWtqCYEUQqxdvw2bcXbqZLEm63f57IwgeZ95737xZbQbbip58aBxrmM8y&#10;EMSlMw1XGj4/nqZLECEiG2wdk4YrBdisb0YrLIy78Dv1x1iJBOFQoIY6xq6QMpQ1WQwz1xEn7dt5&#10;izGNvpLG4yXBbStvsyyXFhtOF2rsaF9TeTqebaJ8La/xoNTr7lS2Vb/33dvL4qD1ZDxsH0FEGuK/&#10;+S/9bFL9e/WwyPM7peD3p7QAuf4BAAD//wMAUEsBAi0AFAAGAAgAAAAhANvh9svuAAAAhQEAABMA&#10;AAAAAAAAAAAAAAAAAAAAAFtDb250ZW50X1R5cGVzXS54bWxQSwECLQAUAAYACAAAACEAWvQsW78A&#10;AAAVAQAACwAAAAAAAAAAAAAAAAAfAQAAX3JlbHMvLnJlbHNQSwECLQAUAAYACAAAACEATnbxzMwA&#10;AADjAAAADwAAAAAAAAAAAAAAAAAHAgAAZHJzL2Rvd25yZXYueG1sUEsFBgAAAAADAAMAtwAAAAAD&#10;AAA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WkOyAAAAOMAAAAPAAAAZHJzL2Rvd25yZXYueG1sRE/NasJA&#10;EL4X+g7LCF5Ed5tKmqau0gpCD1LQevA4ZsckmJ0N2TXGt+8WCj3O9z+L1WAb0VPna8canmYKBHHh&#10;TM2lhsP3ZpqB8AHZYOOYNNzJw2r5+LDA3Lgb76jfh1LEEPY5aqhCaHMpfVGRRT9zLXHkzq6zGOLZ&#10;ldJ0eIvhtpGJUqm0WHNsqLCldUXFZX+1GnZ2fv5KPu49nSbPxqhku50cvdbj0fD+BiLQEP7Ff+5P&#10;E+crlb2maTZ/gd+fIgBy+QMAAP//AwBQSwECLQAUAAYACAAAACEA2+H2y+4AAACFAQAAEwAAAAAA&#10;AAAAAAAAAAAAAAAAW0NvbnRlbnRfVHlwZXNdLnhtbFBLAQItABQABgAIAAAAIQBa9CxbvwAAABUB&#10;AAALAAAAAAAAAAAAAAAAAB8BAABfcmVscy8ucmVsc1BLAQItABQABgAIAAAAIQAsaWkOyAAAAOMA&#10;AAAPAAAAAAAAAAAAAAAAAAcCAABkcnMvZG93bnJldi54bWxQSwUGAAAAAAMAAwC3AAAA/AIAA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3LAzAAAAOIAAAAPAAAAZHJzL2Rvd25yZXYueG1sRI9RS8Mw&#10;FIXfhf2HcAVfhks7JNa6bKioyBTROdjrtbm2nc1NSbKt+/dGEHw8nHO+w5ktBtuJPfnQOtaQTzIQ&#10;xJUzLdca1h8P5wWIEJENdo5Jw5ECLOajkxmWxh34nfarWIsE4VCihibGvpQyVA1ZDBPXEyfvy3mL&#10;MUlfS+PxkOC2k9MsU9Jiy2mhwZ7uGqq+VzurYee349c3V22eHwv1Mla32fFzea/12elwcw0i0hD/&#10;w3/tJ6Ph6lLl0/yiUPB7Kd0BOf8BAAD//wMAUEsBAi0AFAAGAAgAAAAhANvh9svuAAAAhQEAABMA&#10;AAAAAAAAAAAAAAAAAAAAAFtDb250ZW50X1R5cGVzXS54bWxQSwECLQAUAAYACAAAACEAWvQsW78A&#10;AAAVAQAACwAAAAAAAAAAAAAAAAAfAQAAX3JlbHMvLnJlbHNQSwECLQAUAAYACAAAACEALfdywMwA&#10;AADiAAAADwAAAAAAAAAAAAAAAAAHAgAAZHJzL2Rvd25yZXYueG1sUEsFBgAAAAADAAMAtwAAAAAD&#10;AA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pEywAAAOMAAAAPAAAAZHJzL2Rvd25yZXYueG1sRI9BawIx&#10;FITvhf6H8AQvUpNGK3VrlFYQehBB20OPr5vn7uLmZdnEdf33jSD0OMzMN8xi1btadNSGyrOB57EC&#10;QZx7W3Fh4Ptr8/QKIkRki7VnMnClAKvl48MCM+svvKfuEAuRIBwyNFDG2GRShrwkh2HsG+LkHX3r&#10;MCbZFtK2eElwV0ut1Ew6rDgtlNjQuqT8dDg7A3s3Pe70x7Wj39HEWqW329FPMGY46N/fQETq43/4&#10;3v60BrSaT+cvWs0mcPuU/oBc/gEAAP//AwBQSwECLQAUAAYACAAAACEA2+H2y+4AAACFAQAAEwAA&#10;AAAAAAAAAAAAAAAAAAAAW0NvbnRlbnRfVHlwZXNdLnhtbFBLAQItABQABgAIAAAAIQBa9CxbvwAA&#10;ABUBAAALAAAAAAAAAAAAAAAAAB8BAABfcmVscy8ucmVsc1BLAQItABQABgAIAAAAIQCLTnpEywAA&#10;AOM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35280E72" w14:textId="77777777" w:rsidR="00CB3B15" w:rsidRDefault="00CB3B15" w:rsidP="003437E6">
      <w:pPr>
        <w:rPr>
          <w:b/>
          <w:bCs/>
          <w:sz w:val="28"/>
          <w:szCs w:val="28"/>
        </w:rPr>
      </w:pPr>
    </w:p>
    <w:p w14:paraId="5209C776" w14:textId="77777777" w:rsidR="00785BAB" w:rsidRPr="00785BAB" w:rsidRDefault="00785BAB" w:rsidP="00785BAB">
      <w:pPr>
        <w:rPr>
          <w:b/>
          <w:bCs/>
          <w:sz w:val="28"/>
          <w:szCs w:val="28"/>
          <w:lang w:val="en-PH"/>
        </w:rPr>
      </w:pPr>
      <w:r w:rsidRPr="00785BAB">
        <w:rPr>
          <w:b/>
          <w:bCs/>
          <w:sz w:val="28"/>
          <w:szCs w:val="28"/>
          <w:lang w:val="en-PH"/>
        </w:rPr>
        <w:t>5.3 Error Handling HTTP Status Codes</w:t>
      </w:r>
    </w:p>
    <w:p w14:paraId="5C35D355" w14:textId="77777777" w:rsidR="00785BAB" w:rsidRPr="00785BAB" w:rsidRDefault="00785BAB">
      <w:pPr>
        <w:numPr>
          <w:ilvl w:val="0"/>
          <w:numId w:val="32"/>
        </w:numPr>
        <w:rPr>
          <w:sz w:val="28"/>
          <w:szCs w:val="28"/>
          <w:lang w:val="en-PH"/>
        </w:rPr>
      </w:pPr>
      <w:r w:rsidRPr="00785BAB">
        <w:rPr>
          <w:sz w:val="28"/>
          <w:szCs w:val="28"/>
          <w:lang w:val="en-PH"/>
        </w:rPr>
        <w:t>200 OK - Successful request</w:t>
      </w:r>
    </w:p>
    <w:p w14:paraId="17F93913" w14:textId="77777777" w:rsidR="00785BAB" w:rsidRPr="00785BAB" w:rsidRDefault="00785BAB">
      <w:pPr>
        <w:numPr>
          <w:ilvl w:val="0"/>
          <w:numId w:val="32"/>
        </w:numPr>
        <w:rPr>
          <w:sz w:val="28"/>
          <w:szCs w:val="28"/>
          <w:lang w:val="en-PH"/>
        </w:rPr>
      </w:pPr>
      <w:r w:rsidRPr="00785BAB">
        <w:rPr>
          <w:sz w:val="28"/>
          <w:szCs w:val="28"/>
          <w:lang w:val="en-PH"/>
        </w:rPr>
        <w:t>201 Created - Resource created</w:t>
      </w:r>
    </w:p>
    <w:p w14:paraId="4F0F5588" w14:textId="77777777" w:rsidR="00785BAB" w:rsidRPr="00785BAB" w:rsidRDefault="00785BAB">
      <w:pPr>
        <w:numPr>
          <w:ilvl w:val="0"/>
          <w:numId w:val="32"/>
        </w:numPr>
        <w:rPr>
          <w:sz w:val="28"/>
          <w:szCs w:val="28"/>
          <w:lang w:val="en-PH"/>
        </w:rPr>
      </w:pPr>
      <w:r w:rsidRPr="00785BAB">
        <w:rPr>
          <w:sz w:val="28"/>
          <w:szCs w:val="28"/>
          <w:lang w:val="en-PH"/>
        </w:rPr>
        <w:t>400 Bad Request - Invalid input or validation failure</w:t>
      </w:r>
    </w:p>
    <w:p w14:paraId="1A513520" w14:textId="77777777" w:rsidR="00785BAB" w:rsidRPr="00785BAB" w:rsidRDefault="00785BAB">
      <w:pPr>
        <w:numPr>
          <w:ilvl w:val="0"/>
          <w:numId w:val="32"/>
        </w:numPr>
        <w:rPr>
          <w:sz w:val="28"/>
          <w:szCs w:val="28"/>
          <w:lang w:val="en-PH"/>
        </w:rPr>
      </w:pPr>
      <w:r w:rsidRPr="00785BAB">
        <w:rPr>
          <w:sz w:val="28"/>
          <w:szCs w:val="28"/>
          <w:lang w:val="en-PH"/>
        </w:rPr>
        <w:t>401 Unauthorized - Authentication required/failed</w:t>
      </w:r>
    </w:p>
    <w:p w14:paraId="386FC3A0" w14:textId="77777777" w:rsidR="00785BAB" w:rsidRPr="00785BAB" w:rsidRDefault="00785BAB">
      <w:pPr>
        <w:numPr>
          <w:ilvl w:val="0"/>
          <w:numId w:val="32"/>
        </w:numPr>
        <w:rPr>
          <w:sz w:val="28"/>
          <w:szCs w:val="28"/>
          <w:lang w:val="en-PH"/>
        </w:rPr>
      </w:pPr>
      <w:r w:rsidRPr="00785BAB">
        <w:rPr>
          <w:sz w:val="28"/>
          <w:szCs w:val="28"/>
          <w:lang w:val="en-PH"/>
        </w:rPr>
        <w:t>403 Forbidden - Insufficient permissions (e.g., non-admin accessing admin route)</w:t>
      </w:r>
    </w:p>
    <w:p w14:paraId="32B0910A" w14:textId="77777777" w:rsidR="00785BAB" w:rsidRPr="00785BAB" w:rsidRDefault="00785BAB">
      <w:pPr>
        <w:numPr>
          <w:ilvl w:val="0"/>
          <w:numId w:val="32"/>
        </w:numPr>
        <w:rPr>
          <w:sz w:val="28"/>
          <w:szCs w:val="28"/>
          <w:lang w:val="en-PH"/>
        </w:rPr>
      </w:pPr>
      <w:r w:rsidRPr="00785BAB">
        <w:rPr>
          <w:sz w:val="28"/>
          <w:szCs w:val="28"/>
          <w:lang w:val="en-PH"/>
        </w:rPr>
        <w:lastRenderedPageBreak/>
        <w:t>404 Not Found - Resource doesn't exist</w:t>
      </w:r>
    </w:p>
    <w:p w14:paraId="3AB90426" w14:textId="77777777" w:rsidR="00785BAB" w:rsidRPr="00785BAB" w:rsidRDefault="00785BAB">
      <w:pPr>
        <w:numPr>
          <w:ilvl w:val="0"/>
          <w:numId w:val="32"/>
        </w:numPr>
        <w:rPr>
          <w:sz w:val="28"/>
          <w:szCs w:val="28"/>
          <w:lang w:val="en-PH"/>
        </w:rPr>
      </w:pPr>
      <w:r w:rsidRPr="00785BAB">
        <w:rPr>
          <w:sz w:val="28"/>
          <w:szCs w:val="28"/>
          <w:lang w:val="en-PH"/>
        </w:rPr>
        <w:t>409 Conflict - Duplicate resource (e.g., email already registered)</w:t>
      </w:r>
    </w:p>
    <w:p w14:paraId="75124DB4" w14:textId="01306E3A" w:rsidR="00785BAB" w:rsidRPr="00826E50" w:rsidRDefault="00785BAB">
      <w:pPr>
        <w:numPr>
          <w:ilvl w:val="0"/>
          <w:numId w:val="32"/>
        </w:numPr>
        <w:rPr>
          <w:sz w:val="28"/>
          <w:szCs w:val="28"/>
          <w:lang w:val="en-PH"/>
        </w:rPr>
      </w:pPr>
      <w:r w:rsidRPr="00785BAB">
        <w:rPr>
          <w:sz w:val="28"/>
          <w:szCs w:val="28"/>
          <w:lang w:val="en-PH"/>
        </w:rPr>
        <w:t>500 Internal Server Error - Server error</w:t>
      </w:r>
    </w:p>
    <w:p w14:paraId="72F40C75" w14:textId="77777777" w:rsidR="00785BAB" w:rsidRPr="00785BAB" w:rsidRDefault="00785BAB" w:rsidP="00785BAB">
      <w:pPr>
        <w:rPr>
          <w:b/>
          <w:bCs/>
          <w:sz w:val="28"/>
          <w:szCs w:val="28"/>
          <w:lang w:val="en-PH"/>
        </w:rPr>
      </w:pPr>
      <w:r w:rsidRPr="00785BAB">
        <w:rPr>
          <w:b/>
          <w:bCs/>
          <w:sz w:val="28"/>
          <w:szCs w:val="28"/>
          <w:lang w:val="en-PH"/>
        </w:rPr>
        <w:t>Error Code Examples</w:t>
      </w:r>
    </w:p>
    <w:p w14:paraId="5DEBFC77" w14:textId="7A2FCC33" w:rsidR="00785BAB" w:rsidRDefault="00785BAB" w:rsidP="00785BAB">
      <w:pPr>
        <w:rPr>
          <w:sz w:val="28"/>
          <w:szCs w:val="28"/>
          <w:lang w:val="en-PH"/>
        </w:rPr>
      </w:pPr>
      <w:r w:rsidRPr="00785BAB">
        <w:rPr>
          <w:b/>
          <w:bCs/>
          <w:sz w:val="28"/>
          <w:szCs w:val="28"/>
          <w:lang w:val="en-PH"/>
        </w:rPr>
        <w:t xml:space="preserve">Example 1: </w:t>
      </w:r>
      <w:r w:rsidRPr="00785BAB">
        <w:rPr>
          <w:sz w:val="28"/>
          <w:szCs w:val="28"/>
          <w:lang w:val="en-PH"/>
        </w:rPr>
        <w:t>Business Logic Error</w:t>
      </w:r>
    </w:p>
    <w:p w14:paraId="57952272" w14:textId="323B6D22" w:rsidR="00785BAB" w:rsidRDefault="00785BAB" w:rsidP="00785BAB">
      <w:pPr>
        <w:rPr>
          <w:sz w:val="28"/>
          <w:szCs w:val="28"/>
          <w:lang w:val="en-PH"/>
        </w:rPr>
      </w:pPr>
      <w:r w:rsidRPr="00785BAB">
        <w:rPr>
          <w:noProof/>
          <w:sz w:val="28"/>
          <w:szCs w:val="28"/>
          <w:lang w:val="en-PH"/>
        </w:rPr>
        <w:drawing>
          <wp:inline distT="0" distB="0" distL="0" distR="0" wp14:anchorId="59B77DD1" wp14:editId="220EF0DF">
            <wp:extent cx="6666230" cy="2349500"/>
            <wp:effectExtent l="0" t="0" r="1270" b="0"/>
            <wp:docPr id="85811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8001" name=""/>
                    <pic:cNvPicPr/>
                  </pic:nvPicPr>
                  <pic:blipFill>
                    <a:blip r:embed="rId11"/>
                    <a:stretch>
                      <a:fillRect/>
                    </a:stretch>
                  </pic:blipFill>
                  <pic:spPr>
                    <a:xfrm>
                      <a:off x="0" y="0"/>
                      <a:ext cx="6666230" cy="2349500"/>
                    </a:xfrm>
                    <a:prstGeom prst="rect">
                      <a:avLst/>
                    </a:prstGeom>
                  </pic:spPr>
                </pic:pic>
              </a:graphicData>
            </a:graphic>
          </wp:inline>
        </w:drawing>
      </w:r>
    </w:p>
    <w:p w14:paraId="4B1A9D8C" w14:textId="77777777" w:rsidR="00276EE0" w:rsidRDefault="00276EE0" w:rsidP="00785BAB">
      <w:pPr>
        <w:rPr>
          <w:sz w:val="28"/>
          <w:szCs w:val="28"/>
          <w:lang w:val="en-PH"/>
        </w:rPr>
      </w:pPr>
    </w:p>
    <w:p w14:paraId="272F9B93" w14:textId="77777777" w:rsidR="00826E50" w:rsidRDefault="00826E50" w:rsidP="00785BAB">
      <w:pPr>
        <w:rPr>
          <w:sz w:val="28"/>
          <w:szCs w:val="28"/>
          <w:lang w:val="en-PH"/>
        </w:rPr>
      </w:pPr>
    </w:p>
    <w:p w14:paraId="32F78C32" w14:textId="77777777" w:rsidR="00826E50" w:rsidRDefault="00826E50" w:rsidP="00785BAB">
      <w:pPr>
        <w:rPr>
          <w:sz w:val="28"/>
          <w:szCs w:val="28"/>
          <w:lang w:val="en-PH"/>
        </w:rPr>
      </w:pPr>
    </w:p>
    <w:p w14:paraId="6FE70EE2" w14:textId="782DC13F" w:rsidR="00785BAB" w:rsidRDefault="00785BAB" w:rsidP="00785BAB">
      <w:pPr>
        <w:rPr>
          <w:b/>
          <w:bCs/>
          <w:sz w:val="28"/>
          <w:szCs w:val="28"/>
        </w:rPr>
      </w:pPr>
      <w:r w:rsidRPr="00785BAB">
        <w:rPr>
          <w:b/>
          <w:bCs/>
          <w:sz w:val="28"/>
          <w:szCs w:val="28"/>
        </w:rPr>
        <w:t>Example 2: Validation Error</w:t>
      </w:r>
    </w:p>
    <w:p w14:paraId="3E19A34D" w14:textId="32DFCD2E" w:rsidR="00785BAB" w:rsidRPr="00785BAB" w:rsidRDefault="00785BAB" w:rsidP="00785BAB">
      <w:pPr>
        <w:rPr>
          <w:b/>
          <w:bCs/>
          <w:sz w:val="28"/>
          <w:szCs w:val="28"/>
          <w:lang w:val="en-PH"/>
        </w:rPr>
      </w:pPr>
      <w:r w:rsidRPr="00785BAB">
        <w:rPr>
          <w:b/>
          <w:bCs/>
          <w:noProof/>
          <w:sz w:val="28"/>
          <w:szCs w:val="28"/>
          <w:lang w:val="en-PH"/>
        </w:rPr>
        <w:drawing>
          <wp:inline distT="0" distB="0" distL="0" distR="0" wp14:anchorId="4ECF391F" wp14:editId="5BC71F4D">
            <wp:extent cx="6666230" cy="2426970"/>
            <wp:effectExtent l="0" t="0" r="1270" b="0"/>
            <wp:docPr id="114972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3565" name=""/>
                    <pic:cNvPicPr/>
                  </pic:nvPicPr>
                  <pic:blipFill>
                    <a:blip r:embed="rId12"/>
                    <a:stretch>
                      <a:fillRect/>
                    </a:stretch>
                  </pic:blipFill>
                  <pic:spPr>
                    <a:xfrm>
                      <a:off x="0" y="0"/>
                      <a:ext cx="6666230" cy="2426970"/>
                    </a:xfrm>
                    <a:prstGeom prst="rect">
                      <a:avLst/>
                    </a:prstGeom>
                  </pic:spPr>
                </pic:pic>
              </a:graphicData>
            </a:graphic>
          </wp:inline>
        </w:drawing>
      </w:r>
    </w:p>
    <w:p w14:paraId="7E63EDA3" w14:textId="77777777" w:rsidR="00785BAB" w:rsidRPr="00785BAB" w:rsidRDefault="00785BAB" w:rsidP="00785BAB">
      <w:pPr>
        <w:rPr>
          <w:b/>
          <w:bCs/>
          <w:sz w:val="28"/>
          <w:szCs w:val="28"/>
          <w:lang w:val="en-PH"/>
        </w:rPr>
      </w:pPr>
      <w:r w:rsidRPr="00785BAB">
        <w:rPr>
          <w:b/>
          <w:bCs/>
          <w:sz w:val="28"/>
          <w:szCs w:val="28"/>
          <w:lang w:val="en-PH"/>
        </w:rPr>
        <w:lastRenderedPageBreak/>
        <w:t>Common Error Codes</w:t>
      </w:r>
    </w:p>
    <w:p w14:paraId="5AA07D93" w14:textId="77777777" w:rsidR="00785BAB" w:rsidRPr="00276EE0" w:rsidRDefault="00785BAB">
      <w:pPr>
        <w:numPr>
          <w:ilvl w:val="0"/>
          <w:numId w:val="33"/>
        </w:numPr>
        <w:rPr>
          <w:b/>
          <w:bCs/>
          <w:sz w:val="24"/>
          <w:szCs w:val="24"/>
          <w:lang w:val="en-PH"/>
        </w:rPr>
      </w:pPr>
      <w:r w:rsidRPr="00276EE0">
        <w:rPr>
          <w:b/>
          <w:bCs/>
          <w:sz w:val="24"/>
          <w:szCs w:val="24"/>
          <w:lang w:val="en-PH"/>
        </w:rPr>
        <w:t xml:space="preserve">AUTH-001: </w:t>
      </w:r>
      <w:r w:rsidRPr="00276EE0">
        <w:rPr>
          <w:sz w:val="24"/>
          <w:szCs w:val="24"/>
          <w:lang w:val="en-PH"/>
        </w:rPr>
        <w:t>Invalid credentials or not authenticated</w:t>
      </w:r>
    </w:p>
    <w:p w14:paraId="59FE57E1" w14:textId="77777777" w:rsidR="00785BAB" w:rsidRPr="00276EE0" w:rsidRDefault="00785BAB">
      <w:pPr>
        <w:numPr>
          <w:ilvl w:val="0"/>
          <w:numId w:val="33"/>
        </w:numPr>
        <w:rPr>
          <w:b/>
          <w:bCs/>
          <w:sz w:val="24"/>
          <w:szCs w:val="24"/>
          <w:lang w:val="en-PH"/>
        </w:rPr>
      </w:pPr>
      <w:r w:rsidRPr="00276EE0">
        <w:rPr>
          <w:b/>
          <w:bCs/>
          <w:sz w:val="24"/>
          <w:szCs w:val="24"/>
          <w:lang w:val="en-PH"/>
        </w:rPr>
        <w:t xml:space="preserve">AUTH-002: </w:t>
      </w:r>
      <w:r w:rsidRPr="00276EE0">
        <w:rPr>
          <w:sz w:val="24"/>
          <w:szCs w:val="24"/>
          <w:lang w:val="en-PH"/>
        </w:rPr>
        <w:t>Missing, invalid, or expired token</w:t>
      </w:r>
    </w:p>
    <w:p w14:paraId="0D7E26A9" w14:textId="77777777" w:rsidR="00785BAB" w:rsidRPr="00276EE0" w:rsidRDefault="00785BAB">
      <w:pPr>
        <w:numPr>
          <w:ilvl w:val="0"/>
          <w:numId w:val="33"/>
        </w:numPr>
        <w:rPr>
          <w:b/>
          <w:bCs/>
          <w:sz w:val="24"/>
          <w:szCs w:val="24"/>
          <w:lang w:val="en-PH"/>
        </w:rPr>
      </w:pPr>
      <w:r w:rsidRPr="00276EE0">
        <w:rPr>
          <w:b/>
          <w:bCs/>
          <w:sz w:val="24"/>
          <w:szCs w:val="24"/>
          <w:lang w:val="en-PH"/>
        </w:rPr>
        <w:t xml:space="preserve">AUTH-003: </w:t>
      </w:r>
      <w:r w:rsidRPr="00276EE0">
        <w:rPr>
          <w:sz w:val="24"/>
          <w:szCs w:val="24"/>
          <w:lang w:val="en-PH"/>
        </w:rPr>
        <w:t>Security/Token mismatch (e.g., Code already used)</w:t>
      </w:r>
    </w:p>
    <w:p w14:paraId="3B9DE5A8" w14:textId="77777777" w:rsidR="00785BAB" w:rsidRPr="00276EE0" w:rsidRDefault="00785BAB">
      <w:pPr>
        <w:numPr>
          <w:ilvl w:val="0"/>
          <w:numId w:val="33"/>
        </w:numPr>
        <w:rPr>
          <w:b/>
          <w:bCs/>
          <w:sz w:val="24"/>
          <w:szCs w:val="24"/>
          <w:lang w:val="en-PH"/>
        </w:rPr>
      </w:pPr>
      <w:r w:rsidRPr="00276EE0">
        <w:rPr>
          <w:b/>
          <w:bCs/>
          <w:sz w:val="24"/>
          <w:szCs w:val="24"/>
          <w:lang w:val="en-PH"/>
        </w:rPr>
        <w:t xml:space="preserve">VALID-001: </w:t>
      </w:r>
      <w:r w:rsidRPr="00276EE0">
        <w:rPr>
          <w:sz w:val="24"/>
          <w:szCs w:val="24"/>
          <w:lang w:val="en-PH"/>
        </w:rPr>
        <w:t>Validation failed (missing required fields)</w:t>
      </w:r>
    </w:p>
    <w:p w14:paraId="338023B7" w14:textId="77777777" w:rsidR="00785BAB" w:rsidRPr="00276EE0" w:rsidRDefault="00785BAB">
      <w:pPr>
        <w:numPr>
          <w:ilvl w:val="0"/>
          <w:numId w:val="33"/>
        </w:numPr>
        <w:rPr>
          <w:b/>
          <w:bCs/>
          <w:sz w:val="24"/>
          <w:szCs w:val="24"/>
          <w:lang w:val="en-PH"/>
        </w:rPr>
      </w:pPr>
      <w:r w:rsidRPr="00276EE0">
        <w:rPr>
          <w:b/>
          <w:bCs/>
          <w:sz w:val="24"/>
          <w:szCs w:val="24"/>
          <w:lang w:val="en-PH"/>
        </w:rPr>
        <w:t xml:space="preserve">DB-001: </w:t>
      </w:r>
      <w:r w:rsidRPr="00276EE0">
        <w:rPr>
          <w:sz w:val="24"/>
          <w:szCs w:val="24"/>
          <w:lang w:val="en-PH"/>
        </w:rPr>
        <w:t>Resource not found in database</w:t>
      </w:r>
    </w:p>
    <w:p w14:paraId="55E6FA79" w14:textId="77777777" w:rsidR="00785BAB" w:rsidRPr="00276EE0" w:rsidRDefault="00785BAB">
      <w:pPr>
        <w:numPr>
          <w:ilvl w:val="0"/>
          <w:numId w:val="33"/>
        </w:numPr>
        <w:rPr>
          <w:b/>
          <w:bCs/>
          <w:sz w:val="24"/>
          <w:szCs w:val="24"/>
          <w:lang w:val="en-PH"/>
        </w:rPr>
      </w:pPr>
      <w:r w:rsidRPr="00276EE0">
        <w:rPr>
          <w:b/>
          <w:bCs/>
          <w:sz w:val="24"/>
          <w:szCs w:val="24"/>
          <w:lang w:val="en-PH"/>
        </w:rPr>
        <w:t xml:space="preserve">BUSINESS-001: </w:t>
      </w:r>
      <w:r w:rsidRPr="00276EE0">
        <w:rPr>
          <w:sz w:val="24"/>
          <w:szCs w:val="24"/>
          <w:lang w:val="en-PH"/>
        </w:rPr>
        <w:t>Action violates system business logic (e.g., terminating an already completed lease)</w:t>
      </w:r>
    </w:p>
    <w:p w14:paraId="1923C961" w14:textId="77777777" w:rsidR="00785BAB" w:rsidRPr="00276EE0" w:rsidRDefault="00785BAB">
      <w:pPr>
        <w:numPr>
          <w:ilvl w:val="0"/>
          <w:numId w:val="33"/>
        </w:numPr>
        <w:rPr>
          <w:b/>
          <w:bCs/>
          <w:sz w:val="24"/>
          <w:szCs w:val="24"/>
          <w:lang w:val="en-PH"/>
        </w:rPr>
      </w:pPr>
      <w:r w:rsidRPr="00276EE0">
        <w:rPr>
          <w:b/>
          <w:bCs/>
          <w:sz w:val="24"/>
          <w:szCs w:val="24"/>
          <w:lang w:val="en-PH"/>
        </w:rPr>
        <w:t xml:space="preserve">SYSTEM-001: </w:t>
      </w:r>
      <w:r w:rsidRPr="00276EE0">
        <w:rPr>
          <w:sz w:val="24"/>
          <w:szCs w:val="24"/>
          <w:lang w:val="en-PH"/>
        </w:rPr>
        <w:t>Internal server or third-party API error</w:t>
      </w:r>
    </w:p>
    <w:p w14:paraId="6F109C2A" w14:textId="23AA0B02" w:rsidR="00276EE0" w:rsidRPr="00276EE0" w:rsidRDefault="00276EE0">
      <w:pPr>
        <w:pStyle w:val="ListParagraph"/>
        <w:numPr>
          <w:ilvl w:val="0"/>
          <w:numId w:val="33"/>
        </w:numPr>
        <w:rPr>
          <w:rFonts w:eastAsia="Times New Roman"/>
          <w:color w:val="auto"/>
          <w:sz w:val="24"/>
          <w:szCs w:val="24"/>
        </w:rPr>
      </w:pPr>
      <w:r w:rsidRPr="00276EE0">
        <w:rPr>
          <w:b/>
          <w:bCs/>
          <w:sz w:val="24"/>
          <w:szCs w:val="24"/>
        </w:rPr>
        <w:t>BUSINESS-002:</w:t>
      </w:r>
      <w:r w:rsidRPr="00276EE0">
        <w:rPr>
          <w:sz w:val="24"/>
          <w:szCs w:val="24"/>
        </w:rPr>
        <w:t xml:space="preserve"> Property is no longer available</w:t>
      </w:r>
    </w:p>
    <w:p w14:paraId="6B43E4E0" w14:textId="299B4E33" w:rsidR="00276EE0" w:rsidRPr="00276EE0" w:rsidRDefault="00276EE0">
      <w:pPr>
        <w:pStyle w:val="ListParagraph"/>
        <w:numPr>
          <w:ilvl w:val="0"/>
          <w:numId w:val="33"/>
        </w:numPr>
        <w:rPr>
          <w:sz w:val="24"/>
          <w:szCs w:val="24"/>
        </w:rPr>
      </w:pPr>
      <w:r w:rsidRPr="00276EE0">
        <w:rPr>
          <w:b/>
          <w:bCs/>
          <w:sz w:val="24"/>
          <w:szCs w:val="24"/>
        </w:rPr>
        <w:t>PAYMENT-001:</w:t>
      </w:r>
      <w:r w:rsidRPr="00276EE0">
        <w:rPr>
          <w:sz w:val="24"/>
          <w:szCs w:val="24"/>
        </w:rPr>
        <w:t xml:space="preserve"> Payment failed</w:t>
      </w:r>
    </w:p>
    <w:p w14:paraId="26B05BB0" w14:textId="57DF115D" w:rsidR="00276EE0" w:rsidRPr="00276EE0" w:rsidRDefault="00276EE0">
      <w:pPr>
        <w:pStyle w:val="ListParagraph"/>
        <w:numPr>
          <w:ilvl w:val="0"/>
          <w:numId w:val="33"/>
        </w:numPr>
        <w:rPr>
          <w:sz w:val="24"/>
          <w:szCs w:val="24"/>
        </w:rPr>
      </w:pPr>
      <w:r w:rsidRPr="00276EE0">
        <w:rPr>
          <w:b/>
          <w:bCs/>
          <w:sz w:val="24"/>
          <w:szCs w:val="24"/>
        </w:rPr>
        <w:t>PAYMENT-002:</w:t>
      </w:r>
      <w:r w:rsidRPr="00276EE0">
        <w:rPr>
          <w:sz w:val="24"/>
          <w:szCs w:val="24"/>
        </w:rPr>
        <w:t xml:space="preserve"> Payment verification failed</w:t>
      </w:r>
    </w:p>
    <w:p w14:paraId="3842C503" w14:textId="77777777" w:rsidR="00276EE0" w:rsidRPr="00785BAB" w:rsidRDefault="00276EE0" w:rsidP="00276EE0">
      <w:pPr>
        <w:ind w:left="720"/>
        <w:rPr>
          <w:b/>
          <w:bCs/>
          <w:sz w:val="28"/>
          <w:szCs w:val="28"/>
          <w:lang w:val="en-PH"/>
        </w:rPr>
      </w:pPr>
    </w:p>
    <w:p w14:paraId="313CD36F" w14:textId="77777777" w:rsidR="00785BAB" w:rsidRDefault="00785BAB" w:rsidP="003437E6">
      <w:pPr>
        <w:rPr>
          <w:b/>
          <w:bCs/>
          <w:sz w:val="28"/>
          <w:szCs w:val="28"/>
        </w:rPr>
      </w:pPr>
    </w:p>
    <w:p w14:paraId="3CF16BAF" w14:textId="77777777" w:rsidR="00826E50" w:rsidRDefault="00826E50" w:rsidP="003437E6">
      <w:pPr>
        <w:rPr>
          <w:b/>
          <w:bCs/>
          <w:sz w:val="28"/>
          <w:szCs w:val="28"/>
        </w:rPr>
      </w:pPr>
    </w:p>
    <w:p w14:paraId="312AECFB" w14:textId="77777777" w:rsidR="00826E50" w:rsidRDefault="00826E50" w:rsidP="003437E6">
      <w:pPr>
        <w:rPr>
          <w:b/>
          <w:bCs/>
          <w:sz w:val="28"/>
          <w:szCs w:val="28"/>
        </w:rPr>
      </w:pPr>
    </w:p>
    <w:p w14:paraId="574472A3" w14:textId="77777777" w:rsidR="00826E50" w:rsidRDefault="00826E50" w:rsidP="003437E6">
      <w:pPr>
        <w:rPr>
          <w:b/>
          <w:bCs/>
          <w:sz w:val="28"/>
          <w:szCs w:val="28"/>
        </w:rPr>
      </w:pPr>
    </w:p>
    <w:p w14:paraId="1D7AFBB2" w14:textId="77777777" w:rsidR="00826E50" w:rsidRDefault="00826E50" w:rsidP="003437E6">
      <w:pPr>
        <w:rPr>
          <w:b/>
          <w:bCs/>
          <w:sz w:val="28"/>
          <w:szCs w:val="28"/>
        </w:rPr>
      </w:pPr>
    </w:p>
    <w:p w14:paraId="3D75A52A" w14:textId="77777777" w:rsidR="00276EE0" w:rsidRDefault="00276EE0" w:rsidP="003437E6">
      <w:pPr>
        <w:rPr>
          <w:b/>
          <w:bCs/>
          <w:sz w:val="28"/>
          <w:szCs w:val="28"/>
        </w:rPr>
      </w:pPr>
    </w:p>
    <w:p w14:paraId="7F1D157A" w14:textId="77777777" w:rsidR="00276EE0" w:rsidRDefault="00276EE0" w:rsidP="003437E6">
      <w:pPr>
        <w:rPr>
          <w:b/>
          <w:bCs/>
          <w:sz w:val="28"/>
          <w:szCs w:val="28"/>
        </w:rPr>
      </w:pPr>
    </w:p>
    <w:p w14:paraId="0911E7A0" w14:textId="77777777" w:rsidR="00276EE0" w:rsidRDefault="00276EE0" w:rsidP="003437E6">
      <w:pPr>
        <w:rPr>
          <w:b/>
          <w:bCs/>
          <w:sz w:val="28"/>
          <w:szCs w:val="28"/>
        </w:rPr>
      </w:pPr>
    </w:p>
    <w:p w14:paraId="165F98E8" w14:textId="77777777" w:rsidR="00276EE0" w:rsidRDefault="00276EE0" w:rsidP="003437E6">
      <w:pPr>
        <w:rPr>
          <w:b/>
          <w:bCs/>
          <w:sz w:val="28"/>
          <w:szCs w:val="28"/>
        </w:rPr>
      </w:pPr>
    </w:p>
    <w:p w14:paraId="171B6BD4" w14:textId="77777777" w:rsidR="00276EE0" w:rsidRDefault="00276EE0" w:rsidP="003437E6">
      <w:pPr>
        <w:rPr>
          <w:b/>
          <w:bCs/>
          <w:sz w:val="28"/>
          <w:szCs w:val="28"/>
        </w:rPr>
      </w:pPr>
    </w:p>
    <w:p w14:paraId="4BA30E30" w14:textId="77777777" w:rsidR="00276EE0" w:rsidRDefault="00276EE0" w:rsidP="003437E6">
      <w:pPr>
        <w:rPr>
          <w:b/>
          <w:bCs/>
          <w:sz w:val="28"/>
          <w:szCs w:val="28"/>
        </w:rPr>
      </w:pPr>
    </w:p>
    <w:p w14:paraId="20100178" w14:textId="77777777" w:rsidR="00276EE0" w:rsidRDefault="00276EE0" w:rsidP="003437E6">
      <w:pPr>
        <w:rPr>
          <w:b/>
          <w:bCs/>
          <w:sz w:val="28"/>
          <w:szCs w:val="28"/>
        </w:rPr>
      </w:pPr>
    </w:p>
    <w:p w14:paraId="42120277" w14:textId="77777777" w:rsidR="00276EE0" w:rsidRDefault="00276EE0" w:rsidP="003437E6">
      <w:pPr>
        <w:rPr>
          <w:b/>
          <w:bCs/>
          <w:sz w:val="28"/>
          <w:szCs w:val="28"/>
        </w:rPr>
      </w:pPr>
    </w:p>
    <w:p w14:paraId="44D17626" w14:textId="77777777" w:rsidR="00276EE0" w:rsidRDefault="00276EE0" w:rsidP="003437E6">
      <w:pPr>
        <w:rPr>
          <w:b/>
          <w:bCs/>
          <w:sz w:val="28"/>
          <w:szCs w:val="28"/>
        </w:rPr>
      </w:pPr>
    </w:p>
    <w:p w14:paraId="0A667CC0" w14:textId="77777777" w:rsidR="00826E50" w:rsidRDefault="00826E50" w:rsidP="003437E6">
      <w:pPr>
        <w:rPr>
          <w:b/>
          <w:bCs/>
          <w:sz w:val="28"/>
          <w:szCs w:val="28"/>
        </w:rPr>
      </w:pPr>
    </w:p>
    <w:p w14:paraId="06D7DCDA" w14:textId="22405863" w:rsidR="00826E50" w:rsidRPr="00CB3B15" w:rsidRDefault="00826E50" w:rsidP="003437E6">
      <w:pPr>
        <w:rPr>
          <w:b/>
          <w:bCs/>
          <w:sz w:val="28"/>
          <w:szCs w:val="28"/>
        </w:rPr>
      </w:pPr>
      <w:r w:rsidRPr="008D6D32">
        <w:rPr>
          <w:noProof/>
        </w:rPr>
        <mc:AlternateContent>
          <mc:Choice Requires="wpg">
            <w:drawing>
              <wp:inline distT="0" distB="0" distL="0" distR="0" wp14:anchorId="198B827E" wp14:editId="1819DBEA">
                <wp:extent cx="5944870" cy="20065"/>
                <wp:effectExtent l="0" t="0" r="0" b="0"/>
                <wp:docPr id="1975239734" name="Group 1975239734"/>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36136274" name="Shape 531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941532" name="Shape 5317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2207211" name="Shape 53174"/>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381630" name="Shape 53175"/>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135127" name="Shape 53176"/>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304035" name="Shape 53177"/>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921404" name="Shape 5317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51281629" name="Shape 53179"/>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7015466" name="Shape 53180"/>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073BF07" id="Group 1975239734" o:spid="_x0000_s1026" style="width:468.1pt;height:1.6pt;mso-position-horizontal-relative:char;mso-position-vertical-relative:line" coordsize="5944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otSSwQAAAcjAAAOAAAAZHJzL2Uyb0RvYy54bWzsWm2PmzgQ/n5S/wPi+y2Yd6JNqlPb2y+n&#10;u6ovP8BLTEACjGw2yf77G48xyyZpl+yq3aohkcIEj8czYz8zY8P1231dWVsmZMmbpU2uXNtiTcbX&#10;ZbNZ2l+//P1nYluyo82aVrxhS/ueSfvt6s0f17t2wTxe8GrNhAVCGrnYtUu76Lp24TgyK1hN5RVv&#10;WQONORc17eCv2DhrQXcgva4cz3UjZ8fFuhU8Y1LC3fe60V6h/DxnWfdfnkvWWdXSBt06/BX4e6t+&#10;ndU1XWwEbYsy69Wgz9CipmUDgw6i3tOOWneiPBJVl5ngkufdVcZrh+d5mTG0Aawh7oE1N4LftWjL&#10;ZrHbtIObwLUHfnq22Ozf7Y1oP7cfBXhi127AF/hP2bLPRa2uoKW1R5fdDy5j+87K4GaYBkESg2cz&#10;aFMTEmqXZgX4/ahXVnz4bj/HDOo8UmXXwuKQD/bLl9n/uaAtQ7fKBdj/UVjlemn7EfEjLw5sq6E1&#10;rFTkskKfxJ4ySekAzIOn5EKC085wkx+5vZtIGiXopsFcusjuZHfDOPqbbv+RnV6Ya0PRwlDZvjGk&#10;gOX93YXd0k71U1oq0trhhGlNCoArKqJaa75lXzjydQezBko+tFbNmAsmX8sy6wJ4DYe5tihvzDk2&#10;33CZq+YGP4HEqXwI4mFkIJSpq+ueQPOBHju4apQn1GxQCDl5RTvEbl12EIuqsoaxvdiF6YJJQMFw&#10;UfOvZxyp7r5iyl1V84nlsH4QH+qGFJvbd5WwtlRFHPygcFq1Be3v9nJ71n4MkKP652VVDSIJdn0k&#10;8i9XfXsJPbPqxzDYDT1d3TPrtdERD+IGGG3iHlg2dMKRedMN/RuI1jjIyFpF3vL1PcYKdAiAUiPj&#10;h6OT+AlJAxL63jE+faWoUm4SPn03xOXlhdgPnNCHpJQEAH4Vx5DSc29i4Hj5/FB8ai0AnEioeXlA&#10;3xgdZgk8tD7GkJbzJDAHNiTMetcgfyxQg3Iim9FOi+ihOGNSTaf8fTAZp57nxh4hx5gMzsOkD2BU&#10;Mf8IlGHqJ34Kja+Ny0GRl0NzEPUkOsecE5E3kW0G6AUkzSSErBn5ELkPS1osPyenTKjeSOJB5j2F&#10;UFxwrw5PrcXLsanlPAnMgQ2JOW3Opeyp/fvpjWaQwk4zhB3GMSyj87JmX8n6vktUx1OlLPFjglKh&#10;Bnu9WlZr8fOK2bHVpoo113ERPZVvzpYXkC0j2F26gevD9vAwXcZn4XKcLmdsLjTghow5FXNT+S4L&#10;mx989VXLEQL65Rz/xFHqkcA9cTibnAVNc/hDYpdgz1M5c1TTvV7KRCV+XsYc2WwSpbmOE+ZEthmT&#10;F5AvU6hhYXvppcf5Mj0PlOb05wQqhxOQ+fxHHU/PO81n7TQvNGuSWCEqDKLoCKIJhuhnnQCdQCmm&#10;hfkM6FtPP+dHJ/oJ6YnHmb8eMvHVA3jbAivs/s0Q9TrH+D/Q4/dXVv8DAAD//wMAUEsDBBQABgAI&#10;AAAAIQBKNccD3AAAAAMBAAAPAAAAZHJzL2Rvd25yZXYueG1sTI/NasMwEITvgb6D2EJvifxDQuta&#10;DiG0OYVCk0LpbWNtbBNrZSzFdt6+ai/tZWGYYebbfD2ZVgzUu8aygngRgSAurW64UvBxfJ0/gnAe&#10;WWNrmRTcyMG6uJvlmGk78jsNB1+JUMIuQwW1910mpStrMugWtiMO3tn2Bn2QfSV1j2MoN61Momgl&#10;DTYcFmrsaFtTeTlcjYLdiOMmjV+G/eW8vX0dl2+f+5iUerifNs8gPE3+Lww/+AEdisB0slfWTrQK&#10;wiP+9wbvKV0lIE4K0gRkkcv/7MU3AAAA//8DAFBLAQItABQABgAIAAAAIQC2gziS/gAAAOEBAAAT&#10;AAAAAAAAAAAAAAAAAAAAAABbQ29udGVudF9UeXBlc10ueG1sUEsBAi0AFAAGAAgAAAAhADj9If/W&#10;AAAAlAEAAAsAAAAAAAAAAAAAAAAALwEAAF9yZWxzLy5yZWxzUEsBAi0AFAAGAAgAAAAhAG0qi1JL&#10;BAAAByMAAA4AAAAAAAAAAAAAAAAALgIAAGRycy9lMm9Eb2MueG1sUEsBAi0AFAAGAAgAAAAhAEo1&#10;xwPcAAAAAwEAAA8AAAAAAAAAAAAAAAAApQYAAGRycy9kb3ducmV2LnhtbFBLBQYAAAAABAAEAPMA&#10;AACuBwAAAAA=&#10;">
                <v:shape id="Shape 531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pOxwAAAOEAAAAPAAAAZHJzL2Rvd25yZXYueG1sRI9Ba8JA&#10;FITvBf/D8oTe6sZYUo2uUoRKr9FS6O2RfWaD2bch+9T033cLhR6HmfmG2exG36kbDbENbGA+y0AR&#10;18G23Bj4OL09LUFFQbbYBSYD3xRht508bLC04c4V3Y7SqAThWKIBJ9KXWsfakcc4Cz1x8s5h8ChJ&#10;Do22A94T3Hc6z7JCe2w5LTjsae+ovhyv3kCOX1Xbi1wP+8OKx0rnS3SfxjxOx9c1KKFR/sN/7Xdr&#10;YFHMF0X+8gy/j9Ib0NsfAAAA//8DAFBLAQItABQABgAIAAAAIQDb4fbL7gAAAIUBAAATAAAAAAAA&#10;AAAAAAAAAAAAAABbQ29udGVudF9UeXBlc10ueG1sUEsBAi0AFAAGAAgAAAAhAFr0LFu/AAAAFQEA&#10;AAsAAAAAAAAAAAAAAAAAHwEAAF9yZWxzLy5yZWxzUEsBAi0AFAAGAAgAAAAhAK6kik7HAAAA4QAA&#10;AA8AAAAAAAAAAAAAAAAABwIAAGRycy9kb3ducmV2LnhtbFBLBQYAAAAAAwADALcAAAD7AgAAAAA=&#10;" path="m,l5943600,r,19685l,19685,,e" fillcolor="#a0a0a0" stroked="f" strokeweight="0">
                  <v:stroke miterlimit="83231f" joinstyle="miter"/>
                  <v:path arrowok="t" textboxrect="0,0,5943600,19685"/>
                </v:shape>
                <v:shape id="Shape 5317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OETxwAAAOMAAAAPAAAAZHJzL2Rvd25yZXYueG1sRE/NasJA&#10;EL4X+g7LFLzVTUwrJrpKKYpCT1URvA3ZMQlmZ0N2E+PbdwWhx/n+Z7EaTC16al1lWUE8jkAQ51ZX&#10;XCg4HjbvMxDOI2usLZOCOzlYLV9fFphpe+Nf6ve+ECGEXYYKSu+bTEqXl2TQjW1DHLiLbQ36cLaF&#10;1C3eQrip5SSKptJgxaGhxIa+S8qv+84oOMtTmnRJf9/KXZzaH7vu0ulRqdHb8DUH4Wnw/+Kne6fD&#10;/GQWpx/xZzKBx08BALn8AwAA//8DAFBLAQItABQABgAIAAAAIQDb4fbL7gAAAIUBAAATAAAAAAAA&#10;AAAAAAAAAAAAAABbQ29udGVudF9UeXBlc10ueG1sUEsBAi0AFAAGAAgAAAAhAFr0LFu/AAAAFQEA&#10;AAsAAAAAAAAAAAAAAAAAHwEAAF9yZWxzLy5yZWxzUEsBAi0AFAAGAAgAAAAhABUk4RPHAAAA4wAA&#10;AA8AAAAAAAAAAAAAAAAABwIAAGRycy9kb3ducmV2LnhtbFBLBQYAAAAAAwADALcAAAD7AgAAAAA=&#10;" path="m,l9144,r,9144l,9144,,e" fillcolor="#a0a0a0" stroked="f" strokeweight="0">
                  <v:stroke miterlimit="83231f" joinstyle="miter"/>
                  <v:path arrowok="t" textboxrect="0,0,9144,9144"/>
                </v:shape>
                <v:shape id="Shape 53174" o:spid="_x0000_s1029" style="position:absolute;left:33;top: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7ZxQAAAOMAAAAPAAAAZHJzL2Rvd25yZXYueG1sRE9fS8Mw&#10;EH8X/A7hBN9c0gpO67KhgiK+Wf0AZ3I21eauNNnW+emNIOzxfv9vtZnjoHY0pV7YQrUwoIid+J47&#10;C+9vjxfXoFJG9jgIk4UDJdisT09W2HjZ8yvt2typEsKpQQsh57HROrlAEdNCRuLCfcoUMZdz6rSf&#10;cF/C46BrY650xJ5LQ8CRHgK573YbLWxHevnCy8OPkeq+DR/inmR21p6fzXe3oDLN+Sj+dz/7Mn95&#10;U9dmWVcV/P1UANDrXwAAAP//AwBQSwECLQAUAAYACAAAACEA2+H2y+4AAACFAQAAEwAAAAAAAAAA&#10;AAAAAAAAAAAAW0NvbnRlbnRfVHlwZXNdLnhtbFBLAQItABQABgAIAAAAIQBa9CxbvwAAABUBAAAL&#10;AAAAAAAAAAAAAAAAAB8BAABfcmVscy8ucmVsc1BLAQItABQABgAIAAAAIQBgqb7ZxQAAAOMAAAAP&#10;AAAAAAAAAAAAAAAAAAcCAABkcnMvZG93bnJldi54bWxQSwUGAAAAAAMAAwC3AAAA+QIAAAAA&#10;" path="m,l5938393,r,9144l,9144,,e" fillcolor="#a0a0a0" stroked="f" strokeweight="0">
                  <v:stroke miterlimit="83231f" joinstyle="miter"/>
                  <v:path arrowok="t" textboxrect="0,0,5938393,9144"/>
                </v:shape>
                <v:shape id="Shape 53175" o:spid="_x0000_s1030" style="position:absolute;left:59418;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4wbyAAAAOEAAAAPAAAAZHJzL2Rvd25yZXYueG1sRI/LaoNA&#10;FIb3gb7DcArdJaORippMQgktDWSVC4XuDs6JSp0z4ozGvH1nEcjy57/xrbeTacVIvWssK4gXEQji&#10;0uqGKwWX89c8A+E8ssbWMim4k4Pt5mW2xkLbGx9pPPlKhBF2BSqove8KKV1Zk0G3sB1x8K62N+iD&#10;7Cupe7yFcdPKZRSl0mDD4aHGjnY1lX+nwSj4lT95MiTj/Vvu49we7OeQpxel3l6njxUIT5N/hh/t&#10;vVaQvSdZnCaBIRAFGpCbfwAAAP//AwBQSwECLQAUAAYACAAAACEA2+H2y+4AAACFAQAAEwAAAAAA&#10;AAAAAAAAAAAAAAAAW0NvbnRlbnRfVHlwZXNdLnhtbFBLAQItABQABgAIAAAAIQBa9CxbvwAAABUB&#10;AAALAAAAAAAAAAAAAAAAAB8BAABfcmVscy8ucmVsc1BLAQItABQABgAIAAAAIQD1a4wbyAAAAOEA&#10;AAAPAAAAAAAAAAAAAAAAAAcCAABkcnMvZG93bnJldi54bWxQSwUGAAAAAAMAAwC3AAAA/AIAAAAA&#10;" path="m,l9144,r,9144l,9144,,e" fillcolor="#a0a0a0" stroked="f" strokeweight="0">
                  <v:stroke miterlimit="83231f" joinstyle="miter"/>
                  <v:path arrowok="t" textboxrect="0,0,9144,9144"/>
                </v:shape>
                <v:shape id="Shape 5317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vrQzAAAAOIAAAAPAAAAZHJzL2Rvd25yZXYueG1sRI9Pa8JA&#10;FMTvBb/D8oReSt3Ef9XUVVqxItRLrXh+zT6TmOzbkF01fvuuUOhxmJnfMLNFaypxocYVlhXEvQgE&#10;cWp1wZmC/ffH8wSE88gaK8uk4EYOFvPOwwwTba/8RZedz0SAsEtQQe59nUjp0pwMup6tiYN3tI1B&#10;H2STSd3gNcBNJftRNJYGCw4LOda0zCktd2ejYPXz+X7YPk3KW30a8rTM0vXIb5V67LZvryA8tf4/&#10;/NfeaAXD6TgejOL+C9wvhTsg578AAAD//wMAUEsBAi0AFAAGAAgAAAAhANvh9svuAAAAhQEAABMA&#10;AAAAAAAAAAAAAAAAAAAAAFtDb250ZW50X1R5cGVzXS54bWxQSwECLQAUAAYACAAAACEAWvQsW78A&#10;AAAVAQAACwAAAAAAAAAAAAAAAAAfAQAAX3JlbHMvLnJlbHNQSwECLQAUAAYACAAAACEAML760MwA&#10;AADiAAAADwAAAAAAAAAAAAAAAAAHAgAAZHJzL2Rvd25yZXYueG1sUEsFBgAAAAADAAMAtwAAAAAD&#10;AAAAAA==&#10;" path="m,l9144,r,13716l,13716,,e" fillcolor="#a0a0a0" stroked="f" strokeweight="0">
                  <v:stroke miterlimit="83231f" joinstyle="miter"/>
                  <v:path arrowok="t" textboxrect="0,0,9144,13716"/>
                </v:shape>
                <v:shape id="Shape 53177" o:spid="_x0000_s1032" style="position:absolute;left:59418;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rcygAAAOIAAAAPAAAAZHJzL2Rvd25yZXYueG1sRI9BawIx&#10;FITvhf6H8AreNLGri6xGaQVBi1Bqe/H22LzuLm5eliSu679vCoUeh5n5hlltBtuKnnxoHGuYThQI&#10;4tKZhisNX5+78QJEiMgGW8ek4U4BNuvHhxUWxt34g/pTrESCcChQQx1jV0gZyposhonriJP37bzF&#10;mKSvpPF4S3Dbymelcmmx4bRQY0fbmsrL6WoT5by4x0OWHV8vZVv1W9+9v80OWo+ehpcliEhD/A//&#10;tfdGQz6dZ2qmsjn8Xkp3QK5/AAAA//8DAFBLAQItABQABgAIAAAAIQDb4fbL7gAAAIUBAAATAAAA&#10;AAAAAAAAAAAAAAAAAABbQ29udGVudF9UeXBlc10ueG1sUEsBAi0AFAAGAAgAAAAhAFr0LFu/AAAA&#10;FQEAAAsAAAAAAAAAAAAAAAAAHwEAAF9yZWxzLy5yZWxzUEsBAi0AFAAGAAgAAAAhACLN6tzKAAAA&#10;4gAAAA8AAAAAAAAAAAAAAAAABwIAAGRycy9kb3ducmV2LnhtbFBLBQYAAAAAAwADALcAAAD+AgAA&#10;AAA=&#10;" path="m,l9144,r,13716l,13716,,e" fillcolor="#e3e3e3" stroked="f" strokeweight="0">
                  <v:stroke miterlimit="83231f" joinstyle="miter"/>
                  <v:path arrowok="t" textboxrect="0,0,9144,13716"/>
                </v:shape>
                <v:shape id="Shape 5317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7fygAAAOEAAAAPAAAAZHJzL2Rvd25yZXYueG1sRI9Ba8JA&#10;FITvhf6H5RV6kbprDFpTV2kLBQ8iRHvo8Zl9JqHZtyG7jfHfuwXB4zAz3zDL9WAb0VPna8caJmMF&#10;grhwpuZSw/fh6+UVhA/IBhvHpOFCHtarx4clZsadOad+H0oRIewz1FCF0GZS+qIii37sWuLonVxn&#10;MUTZldJ0eI5w28hEqZm0WHNcqLClz4qK3/2f1ZDb9LRLPi49HUdTY1Sy3Y5+vNbPT8P7G4hAQ7iH&#10;b+2N0TCfLZJJqlL4fxTfgFxdAQAA//8DAFBLAQItABQABgAIAAAAIQDb4fbL7gAAAIUBAAATAAAA&#10;AAAAAAAAAAAAAAAAAABbQ29udGVudF9UeXBlc10ueG1sUEsBAi0AFAAGAAgAAAAhAFr0LFu/AAAA&#10;FQEAAAsAAAAAAAAAAAAAAAAAHwEAAF9yZWxzLy5yZWxzUEsBAi0AFAAGAAgAAAAhAGiavt/KAAAA&#10;4QAAAA8AAAAAAAAAAAAAAAAABwIAAGRycy9kb3ducmV2LnhtbFBLBQYAAAAAAwADALcAAAD+AgAA&#10;AAA=&#10;" path="m,l9144,r,9144l,9144,,e" fillcolor="#e3e3e3" stroked="f" strokeweight="0">
                  <v:stroke miterlimit="83231f" joinstyle="miter"/>
                  <v:path arrowok="t" textboxrect="0,0,9144,9144"/>
                </v:shape>
                <v:shape id="Shape 53179" o:spid="_x0000_s1034" style="position:absolute;left:33;top:17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2RbzAAAAOIAAAAPAAAAZHJzL2Rvd25yZXYueG1sRI9BS8NA&#10;FITvgv9heYKX0m4SMKRpt0VFRayIrUKvr9nXJJp9G3a3bfrvXUHwOMzMN8x8OZhOHMn51rKCdJKA&#10;IK6sbrlW8PnxOC5A+ICssbNMCs7kYbm4vJhjqe2J13TchFpECPsSFTQh9KWUvmrIoJ/Ynjh6e+sM&#10;hihdLbXDU4SbTmZJkkuDLceFBnu6b6j63hyMgoP7Gr2922q7eiry11F+l5x3Lw9KXV8NtzMQgYbw&#10;H/5rP2sF05s0K9I8m8LvpXgH5OIHAAD//wMAUEsBAi0AFAAGAAgAAAAhANvh9svuAAAAhQEAABMA&#10;AAAAAAAAAAAAAAAAAAAAAFtDb250ZW50X1R5cGVzXS54bWxQSwECLQAUAAYACAAAACEAWvQsW78A&#10;AAAVAQAACwAAAAAAAAAAAAAAAAAfAQAAX3JlbHMvLnJlbHNQSwECLQAUAAYACAAAACEA6idkW8wA&#10;AADiAAAADwAAAAAAAAAAAAAAAAAHAgAAZHJzL2Rvd25yZXYueG1sUEsFBgAAAAADAAMAtwAAAAAD&#10;AAAAAA==&#10;" path="m,l5938393,r,9144l,9144,,e" fillcolor="#e3e3e3" stroked="f" strokeweight="0">
                  <v:stroke miterlimit="83231f" joinstyle="miter"/>
                  <v:path arrowok="t" textboxrect="0,0,5938393,9144"/>
                </v:shape>
                <v:shape id="Shape 53180" o:spid="_x0000_s1035" style="position:absolute;left:59418;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6SyQAAAOMAAAAPAAAAZHJzL2Rvd25yZXYueG1sRE/NasJA&#10;EL4LfYdlCr1I3U2qsaSu0gqFHkRQe/A4ZsckNDsbsmuMb98tFDzO9z+L1WAb0VPna8cakokCQVw4&#10;U3Op4fvw+fwKwgdkg41j0nAjD6vlw2iBuXFX3lG/D6WIIexz1FCF0OZS+qIii37iWuLInV1nMcSz&#10;K6Xp8BrDbSNTpTJpsebYUGFL64qKn/3FatjZ6Xmbftx6Oo1fjFHpZjM+eq2fHof3NxCBhnAX/7u/&#10;TJw/T+YqmU2zDP5+igDI5S8AAAD//wMAUEsBAi0AFAAGAAgAAAAhANvh9svuAAAAhQEAABMAAAAA&#10;AAAAAAAAAAAAAAAAAFtDb250ZW50X1R5cGVzXS54bWxQSwECLQAUAAYACAAAACEAWvQsW78AAAAV&#10;AQAACwAAAAAAAAAAAAAAAAAfAQAAX3JlbHMvLnJlbHNQSwECLQAUAAYACAAAACEAV5WOks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17EA8302" w14:textId="77777777" w:rsidR="00CB67B6" w:rsidRPr="008D6D32" w:rsidRDefault="006D5772">
      <w:pPr>
        <w:pStyle w:val="Heading2"/>
        <w:ind w:left="-5"/>
      </w:pPr>
      <w:r w:rsidRPr="008D6D32">
        <w:t xml:space="preserve">6.0 DATABASE DESIGN </w:t>
      </w:r>
    </w:p>
    <w:p w14:paraId="1AB099E7" w14:textId="77777777" w:rsidR="00CB67B6" w:rsidRPr="008D6D32" w:rsidRDefault="006D5772">
      <w:pPr>
        <w:pStyle w:val="Heading3"/>
        <w:ind w:left="-5"/>
      </w:pPr>
      <w:r w:rsidRPr="008D6D32">
        <w:t xml:space="preserve">6.1 Entity Relationship Diagram </w:t>
      </w:r>
    </w:p>
    <w:p w14:paraId="040CF2E9" w14:textId="77777777" w:rsidR="00CB67B6" w:rsidRPr="008D6D32" w:rsidRDefault="006D5772">
      <w:pPr>
        <w:spacing w:after="96"/>
        <w:ind w:right="1545"/>
        <w:jc w:val="right"/>
      </w:pPr>
      <w:r w:rsidRPr="008D6D32">
        <w:rPr>
          <w:noProof/>
        </w:rPr>
        <w:drawing>
          <wp:inline distT="0" distB="0" distL="0" distR="0" wp14:anchorId="622447C3" wp14:editId="24E1EFF7">
            <wp:extent cx="5596256" cy="4140454"/>
            <wp:effectExtent l="0" t="0" r="0" b="0"/>
            <wp:docPr id="5564" name="Picture 5564"/>
            <wp:cNvGraphicFramePr/>
            <a:graphic xmlns:a="http://schemas.openxmlformats.org/drawingml/2006/main">
              <a:graphicData uri="http://schemas.openxmlformats.org/drawingml/2006/picture">
                <pic:pic xmlns:pic="http://schemas.openxmlformats.org/drawingml/2006/picture">
                  <pic:nvPicPr>
                    <pic:cNvPr id="5564" name="Picture 5564"/>
                    <pic:cNvPicPr/>
                  </pic:nvPicPr>
                  <pic:blipFill>
                    <a:blip r:embed="rId13"/>
                    <a:stretch>
                      <a:fillRect/>
                    </a:stretch>
                  </pic:blipFill>
                  <pic:spPr>
                    <a:xfrm>
                      <a:off x="0" y="0"/>
                      <a:ext cx="5596256" cy="4140454"/>
                    </a:xfrm>
                    <a:prstGeom prst="rect">
                      <a:avLst/>
                    </a:prstGeom>
                  </pic:spPr>
                </pic:pic>
              </a:graphicData>
            </a:graphic>
          </wp:inline>
        </w:drawing>
      </w:r>
      <w:r w:rsidRPr="008D6D32">
        <w:rPr>
          <w:color w:val="EE0000"/>
          <w:sz w:val="25"/>
        </w:rPr>
        <w:t xml:space="preserve"> </w:t>
      </w:r>
    </w:p>
    <w:p w14:paraId="7FCF8CC3" w14:textId="77777777" w:rsidR="00CB67B6" w:rsidRPr="008D6D32" w:rsidRDefault="006D5772">
      <w:pPr>
        <w:spacing w:after="166"/>
        <w:ind w:left="-5" w:hanging="10"/>
      </w:pPr>
      <w:r w:rsidRPr="008D6D32">
        <w:rPr>
          <w:b/>
          <w:sz w:val="24"/>
        </w:rPr>
        <w:t>Detailed Relationships:</w:t>
      </w:r>
      <w:r w:rsidRPr="008D6D32">
        <w:rPr>
          <w:sz w:val="24"/>
        </w:rPr>
        <w:t xml:space="preserve"> </w:t>
      </w:r>
    </w:p>
    <w:p w14:paraId="585816EA" w14:textId="77777777" w:rsidR="00CB67B6" w:rsidRPr="008D6D32" w:rsidRDefault="006D5772">
      <w:pPr>
        <w:numPr>
          <w:ilvl w:val="0"/>
          <w:numId w:val="11"/>
        </w:numPr>
        <w:spacing w:after="3" w:line="268" w:lineRule="auto"/>
        <w:ind w:right="1061"/>
      </w:pPr>
      <w:r w:rsidRPr="008D6D32">
        <w:rPr>
          <w:sz w:val="24"/>
        </w:rPr>
        <w:t xml:space="preserve">One-to-Many: Role → Users (Each role can be assigned to multiple users) </w:t>
      </w:r>
    </w:p>
    <w:p w14:paraId="4673F56F" w14:textId="77777777" w:rsidR="00CB67B6" w:rsidRPr="008D6D32" w:rsidRDefault="006D5772">
      <w:pPr>
        <w:numPr>
          <w:ilvl w:val="0"/>
          <w:numId w:val="11"/>
        </w:numPr>
        <w:spacing w:after="28" w:line="268" w:lineRule="auto"/>
        <w:ind w:right="1061"/>
      </w:pPr>
      <w:r w:rsidRPr="008D6D32">
        <w:rPr>
          <w:sz w:val="24"/>
        </w:rPr>
        <w:t xml:space="preserve">One-to-Many: User (Owner) → Properties (An owner can create multiple property listings) </w:t>
      </w:r>
    </w:p>
    <w:p w14:paraId="699B88C6" w14:textId="77777777" w:rsidR="00CB67B6" w:rsidRPr="008D6D32" w:rsidRDefault="006D5772">
      <w:pPr>
        <w:numPr>
          <w:ilvl w:val="0"/>
          <w:numId w:val="11"/>
        </w:numPr>
        <w:spacing w:after="3" w:line="268" w:lineRule="auto"/>
        <w:ind w:right="1061"/>
      </w:pPr>
      <w:r w:rsidRPr="008D6D32">
        <w:rPr>
          <w:sz w:val="24"/>
        </w:rPr>
        <w:t xml:space="preserve">One-to-Many: Property → PropertyImages (Each property can have multiple images) </w:t>
      </w:r>
    </w:p>
    <w:p w14:paraId="0EDB11E3" w14:textId="77777777" w:rsidR="00CB67B6" w:rsidRPr="008D6D32" w:rsidRDefault="006D5772">
      <w:pPr>
        <w:numPr>
          <w:ilvl w:val="0"/>
          <w:numId w:val="11"/>
        </w:numPr>
        <w:spacing w:after="3" w:line="268" w:lineRule="auto"/>
        <w:ind w:right="1061"/>
      </w:pPr>
      <w:r w:rsidRPr="008D6D32">
        <w:rPr>
          <w:sz w:val="24"/>
        </w:rPr>
        <w:t xml:space="preserve">One-to-Many: User → Notifications (A user can receive multiple notifications) </w:t>
      </w:r>
    </w:p>
    <w:p w14:paraId="0549F1E8" w14:textId="77777777" w:rsidR="00CB67B6" w:rsidRPr="008D6D32" w:rsidRDefault="006D5772">
      <w:pPr>
        <w:numPr>
          <w:ilvl w:val="0"/>
          <w:numId w:val="11"/>
        </w:numPr>
        <w:spacing w:after="28" w:line="268" w:lineRule="auto"/>
        <w:ind w:right="1061"/>
      </w:pPr>
      <w:r w:rsidRPr="008D6D32">
        <w:rPr>
          <w:sz w:val="24"/>
        </w:rPr>
        <w:t xml:space="preserve">One-to-Many: Property → RentalRequests (A property can receive multiple rental requests) </w:t>
      </w:r>
    </w:p>
    <w:p w14:paraId="00D20CDA" w14:textId="77777777" w:rsidR="00CB67B6" w:rsidRPr="008D6D32" w:rsidRDefault="006D5772">
      <w:pPr>
        <w:numPr>
          <w:ilvl w:val="0"/>
          <w:numId w:val="11"/>
        </w:numPr>
        <w:spacing w:after="28" w:line="268" w:lineRule="auto"/>
        <w:ind w:right="1061"/>
      </w:pPr>
      <w:r w:rsidRPr="008D6D32">
        <w:rPr>
          <w:sz w:val="24"/>
        </w:rPr>
        <w:t xml:space="preserve">One-to-Many: User (Tenant) → RentalRequests (A tenant can submit multiple rental requests) </w:t>
      </w:r>
    </w:p>
    <w:p w14:paraId="1543CA2F" w14:textId="77777777" w:rsidR="00CB67B6" w:rsidRPr="008D6D32" w:rsidRDefault="006D5772">
      <w:pPr>
        <w:numPr>
          <w:ilvl w:val="0"/>
          <w:numId w:val="11"/>
        </w:numPr>
        <w:spacing w:after="28" w:line="268" w:lineRule="auto"/>
        <w:ind w:right="1061"/>
      </w:pPr>
      <w:r w:rsidRPr="008D6D32">
        <w:rPr>
          <w:sz w:val="24"/>
        </w:rPr>
        <w:t xml:space="preserve">One-to-One: RentalRequest → Payment (Each approved rental request results in one payment record) </w:t>
      </w:r>
    </w:p>
    <w:p w14:paraId="64B02F63" w14:textId="77777777" w:rsidR="00CB67B6" w:rsidRPr="008D6D32" w:rsidRDefault="006D5772">
      <w:pPr>
        <w:numPr>
          <w:ilvl w:val="0"/>
          <w:numId w:val="11"/>
        </w:numPr>
        <w:spacing w:after="28" w:line="268" w:lineRule="auto"/>
        <w:ind w:right="1061"/>
      </w:pPr>
      <w:r w:rsidRPr="008D6D32">
        <w:rPr>
          <w:sz w:val="24"/>
        </w:rPr>
        <w:lastRenderedPageBreak/>
        <w:t xml:space="preserve">One-to-Many: Property → PropertyReviews (A property can have multiple reviews from tenants) </w:t>
      </w:r>
    </w:p>
    <w:p w14:paraId="5616C4CA" w14:textId="77777777" w:rsidR="00CB67B6" w:rsidRPr="00276EE0" w:rsidRDefault="006D5772">
      <w:pPr>
        <w:numPr>
          <w:ilvl w:val="0"/>
          <w:numId w:val="11"/>
        </w:numPr>
        <w:spacing w:after="170" w:line="268" w:lineRule="auto"/>
        <w:ind w:right="1061"/>
      </w:pPr>
      <w:r w:rsidRPr="008D6D32">
        <w:rPr>
          <w:sz w:val="24"/>
        </w:rPr>
        <w:t xml:space="preserve">One-to-Many: User (Tenant) → PropertyReviews (A tenant can write multiple property reviews) </w:t>
      </w:r>
    </w:p>
    <w:p w14:paraId="6A791532" w14:textId="77777777" w:rsidR="00276EE0" w:rsidRPr="008D6D32" w:rsidRDefault="00276EE0" w:rsidP="00276EE0">
      <w:pPr>
        <w:spacing w:after="170" w:line="268" w:lineRule="auto"/>
        <w:ind w:left="360" w:right="1061"/>
      </w:pPr>
    </w:p>
    <w:p w14:paraId="4288570B" w14:textId="77777777" w:rsidR="00CB67B6" w:rsidRPr="008D6D32" w:rsidRDefault="006D5772">
      <w:pPr>
        <w:spacing w:after="166"/>
        <w:ind w:left="-5" w:hanging="10"/>
      </w:pPr>
      <w:r w:rsidRPr="008D6D32">
        <w:rPr>
          <w:b/>
          <w:sz w:val="24"/>
        </w:rPr>
        <w:t>Key Tables:</w:t>
      </w:r>
      <w:r w:rsidRPr="008D6D32">
        <w:rPr>
          <w:sz w:val="24"/>
        </w:rPr>
        <w:t xml:space="preserve"> </w:t>
      </w:r>
    </w:p>
    <w:p w14:paraId="03801CCA" w14:textId="77777777" w:rsidR="00CB67B6" w:rsidRPr="008D6D32" w:rsidRDefault="006D5772">
      <w:pPr>
        <w:numPr>
          <w:ilvl w:val="0"/>
          <w:numId w:val="12"/>
        </w:numPr>
        <w:spacing w:after="5" w:line="266" w:lineRule="auto"/>
        <w:ind w:right="1016" w:hanging="173"/>
      </w:pPr>
      <w:r w:rsidRPr="008D6D32">
        <w:rPr>
          <w:noProof/>
        </w:rPr>
        <mc:AlternateContent>
          <mc:Choice Requires="wpg">
            <w:drawing>
              <wp:anchor distT="0" distB="0" distL="114300" distR="114300" simplePos="0" relativeHeight="251659264" behindDoc="1" locked="0" layoutInCell="1" allowOverlap="1" wp14:anchorId="0ABF8E55" wp14:editId="71C3FDCF">
                <wp:simplePos x="0" y="0"/>
                <wp:positionH relativeFrom="column">
                  <wp:posOffset>0</wp:posOffset>
                </wp:positionH>
                <wp:positionV relativeFrom="paragraph">
                  <wp:posOffset>-17696</wp:posOffset>
                </wp:positionV>
                <wp:extent cx="79248" cy="1606296"/>
                <wp:effectExtent l="0" t="0" r="0" b="0"/>
                <wp:wrapNone/>
                <wp:docPr id="44275" name="Group 44275"/>
                <wp:cNvGraphicFramePr/>
                <a:graphic xmlns:a="http://schemas.openxmlformats.org/drawingml/2006/main">
                  <a:graphicData uri="http://schemas.microsoft.com/office/word/2010/wordprocessingGroup">
                    <wpg:wgp>
                      <wpg:cNvGrpSpPr/>
                      <wpg:grpSpPr>
                        <a:xfrm>
                          <a:off x="0" y="0"/>
                          <a:ext cx="79248" cy="1606296"/>
                          <a:chOff x="0" y="0"/>
                          <a:chExt cx="79248" cy="1606296"/>
                        </a:xfrm>
                      </wpg:grpSpPr>
                      <pic:pic xmlns:pic="http://schemas.openxmlformats.org/drawingml/2006/picture">
                        <pic:nvPicPr>
                          <pic:cNvPr id="5624" name="Picture 5624"/>
                          <pic:cNvPicPr/>
                        </pic:nvPicPr>
                        <pic:blipFill>
                          <a:blip r:embed="rId8"/>
                          <a:stretch>
                            <a:fillRect/>
                          </a:stretch>
                        </pic:blipFill>
                        <pic:spPr>
                          <a:xfrm>
                            <a:off x="0" y="0"/>
                            <a:ext cx="79248" cy="176784"/>
                          </a:xfrm>
                          <a:prstGeom prst="rect">
                            <a:avLst/>
                          </a:prstGeom>
                        </pic:spPr>
                      </pic:pic>
                      <pic:pic xmlns:pic="http://schemas.openxmlformats.org/drawingml/2006/picture">
                        <pic:nvPicPr>
                          <pic:cNvPr id="5637" name="Picture 5637"/>
                          <pic:cNvPicPr/>
                        </pic:nvPicPr>
                        <pic:blipFill>
                          <a:blip r:embed="rId8"/>
                          <a:stretch>
                            <a:fillRect/>
                          </a:stretch>
                        </pic:blipFill>
                        <pic:spPr>
                          <a:xfrm>
                            <a:off x="0" y="204215"/>
                            <a:ext cx="79248" cy="176784"/>
                          </a:xfrm>
                          <a:prstGeom prst="rect">
                            <a:avLst/>
                          </a:prstGeom>
                        </pic:spPr>
                      </pic:pic>
                      <pic:pic xmlns:pic="http://schemas.openxmlformats.org/drawingml/2006/picture">
                        <pic:nvPicPr>
                          <pic:cNvPr id="5647" name="Picture 5647"/>
                          <pic:cNvPicPr/>
                        </pic:nvPicPr>
                        <pic:blipFill>
                          <a:blip r:embed="rId8"/>
                          <a:stretch>
                            <a:fillRect/>
                          </a:stretch>
                        </pic:blipFill>
                        <pic:spPr>
                          <a:xfrm>
                            <a:off x="0" y="408431"/>
                            <a:ext cx="79248" cy="176784"/>
                          </a:xfrm>
                          <a:prstGeom prst="rect">
                            <a:avLst/>
                          </a:prstGeom>
                        </pic:spPr>
                      </pic:pic>
                      <pic:pic xmlns:pic="http://schemas.openxmlformats.org/drawingml/2006/picture">
                        <pic:nvPicPr>
                          <pic:cNvPr id="5657" name="Picture 5657"/>
                          <pic:cNvPicPr/>
                        </pic:nvPicPr>
                        <pic:blipFill>
                          <a:blip r:embed="rId8"/>
                          <a:stretch>
                            <a:fillRect/>
                          </a:stretch>
                        </pic:blipFill>
                        <pic:spPr>
                          <a:xfrm>
                            <a:off x="0" y="612648"/>
                            <a:ext cx="79248" cy="176784"/>
                          </a:xfrm>
                          <a:prstGeom prst="rect">
                            <a:avLst/>
                          </a:prstGeom>
                        </pic:spPr>
                      </pic:pic>
                      <pic:pic xmlns:pic="http://schemas.openxmlformats.org/drawingml/2006/picture">
                        <pic:nvPicPr>
                          <pic:cNvPr id="5667" name="Picture 5667"/>
                          <pic:cNvPicPr/>
                        </pic:nvPicPr>
                        <pic:blipFill>
                          <a:blip r:embed="rId8"/>
                          <a:stretch>
                            <a:fillRect/>
                          </a:stretch>
                        </pic:blipFill>
                        <pic:spPr>
                          <a:xfrm>
                            <a:off x="0" y="816864"/>
                            <a:ext cx="79248" cy="176784"/>
                          </a:xfrm>
                          <a:prstGeom prst="rect">
                            <a:avLst/>
                          </a:prstGeom>
                        </pic:spPr>
                      </pic:pic>
                      <pic:pic xmlns:pic="http://schemas.openxmlformats.org/drawingml/2006/picture">
                        <pic:nvPicPr>
                          <pic:cNvPr id="5678" name="Picture 5678"/>
                          <pic:cNvPicPr/>
                        </pic:nvPicPr>
                        <pic:blipFill>
                          <a:blip r:embed="rId8"/>
                          <a:stretch>
                            <a:fillRect/>
                          </a:stretch>
                        </pic:blipFill>
                        <pic:spPr>
                          <a:xfrm>
                            <a:off x="0" y="1021079"/>
                            <a:ext cx="79248" cy="176784"/>
                          </a:xfrm>
                          <a:prstGeom prst="rect">
                            <a:avLst/>
                          </a:prstGeom>
                        </pic:spPr>
                      </pic:pic>
                      <pic:pic xmlns:pic="http://schemas.openxmlformats.org/drawingml/2006/picture">
                        <pic:nvPicPr>
                          <pic:cNvPr id="5688" name="Picture 5688"/>
                          <pic:cNvPicPr/>
                        </pic:nvPicPr>
                        <pic:blipFill>
                          <a:blip r:embed="rId8"/>
                          <a:stretch>
                            <a:fillRect/>
                          </a:stretch>
                        </pic:blipFill>
                        <pic:spPr>
                          <a:xfrm>
                            <a:off x="0" y="1225296"/>
                            <a:ext cx="79248" cy="176784"/>
                          </a:xfrm>
                          <a:prstGeom prst="rect">
                            <a:avLst/>
                          </a:prstGeom>
                        </pic:spPr>
                      </pic:pic>
                      <pic:pic xmlns:pic="http://schemas.openxmlformats.org/drawingml/2006/picture">
                        <pic:nvPicPr>
                          <pic:cNvPr id="5698" name="Picture 5698"/>
                          <pic:cNvPicPr/>
                        </pic:nvPicPr>
                        <pic:blipFill>
                          <a:blip r:embed="rId8"/>
                          <a:stretch>
                            <a:fillRect/>
                          </a:stretch>
                        </pic:blipFill>
                        <pic:spPr>
                          <a:xfrm>
                            <a:off x="0" y="1429511"/>
                            <a:ext cx="79248" cy="176784"/>
                          </a:xfrm>
                          <a:prstGeom prst="rect">
                            <a:avLst/>
                          </a:prstGeom>
                        </pic:spPr>
                      </pic:pic>
                    </wpg:wgp>
                  </a:graphicData>
                </a:graphic>
              </wp:anchor>
            </w:drawing>
          </mc:Choice>
          <mc:Fallback xmlns:a="http://schemas.openxmlformats.org/drawingml/2006/main">
            <w:pict>
              <v:group id="Group 44275" style="width:6.24pt;height:126.48pt;position:absolute;z-index:-2147483572;mso-position-horizontal-relative:text;mso-position-horizontal:absolute;margin-left:0pt;mso-position-vertical-relative:text;margin-top:-1.39345pt;" coordsize="792,16062">
                <v:shape id="Picture 5624" style="position:absolute;width:792;height:1767;left:0;top:0;" filled="f">
                  <v:imagedata r:id="rId9"/>
                </v:shape>
                <v:shape id="Picture 5637" style="position:absolute;width:792;height:1767;left:0;top:2042;" filled="f">
                  <v:imagedata r:id="rId9"/>
                </v:shape>
                <v:shape id="Picture 5647" style="position:absolute;width:792;height:1767;left:0;top:4084;" filled="f">
                  <v:imagedata r:id="rId9"/>
                </v:shape>
                <v:shape id="Picture 5657" style="position:absolute;width:792;height:1767;left:0;top:6126;" filled="f">
                  <v:imagedata r:id="rId9"/>
                </v:shape>
                <v:shape id="Picture 5667" style="position:absolute;width:792;height:1767;left:0;top:8168;" filled="f">
                  <v:imagedata r:id="rId9"/>
                </v:shape>
                <v:shape id="Picture 5678" style="position:absolute;width:792;height:1767;left:0;top:10210;" filled="f">
                  <v:imagedata r:id="rId9"/>
                </v:shape>
                <v:shape id="Picture 5688" style="position:absolute;width:792;height:1767;left:0;top:12252;" filled="f">
                  <v:imagedata r:id="rId9"/>
                </v:shape>
                <v:shape id="Picture 5698" style="position:absolute;width:792;height:1767;left:0;top:14295;" filled="f">
                  <v:imagedata r:id="rId9"/>
                </v:shape>
              </v:group>
            </w:pict>
          </mc:Fallback>
        </mc:AlternateContent>
      </w:r>
      <w:r w:rsidRPr="008D6D32">
        <w:rPr>
          <w:sz w:val="24"/>
        </w:rPr>
        <w:t xml:space="preserve">1. roles - Defines system roles such as Tenant, Owner, and Admin </w:t>
      </w:r>
    </w:p>
    <w:p w14:paraId="64DD120D" w14:textId="77777777" w:rsidR="00CB67B6" w:rsidRPr="008D6D32" w:rsidRDefault="006D5772">
      <w:pPr>
        <w:numPr>
          <w:ilvl w:val="0"/>
          <w:numId w:val="12"/>
        </w:numPr>
        <w:spacing w:after="5" w:line="266" w:lineRule="auto"/>
        <w:ind w:right="1016" w:hanging="173"/>
      </w:pPr>
      <w:r w:rsidRPr="008D6D32">
        <w:rPr>
          <w:sz w:val="24"/>
        </w:rPr>
        <w:t xml:space="preserve">2. users - User accounts and authentication </w:t>
      </w:r>
    </w:p>
    <w:p w14:paraId="100A5E0F" w14:textId="77777777" w:rsidR="00CB67B6" w:rsidRPr="008D6D32" w:rsidRDefault="006D5772">
      <w:pPr>
        <w:numPr>
          <w:ilvl w:val="0"/>
          <w:numId w:val="12"/>
        </w:numPr>
        <w:spacing w:after="5" w:line="266" w:lineRule="auto"/>
        <w:ind w:right="1016" w:hanging="173"/>
      </w:pPr>
      <w:r w:rsidRPr="008D6D32">
        <w:rPr>
          <w:sz w:val="24"/>
        </w:rPr>
        <w:t xml:space="preserve">3. properties - Property listings created by owners </w:t>
      </w:r>
    </w:p>
    <w:p w14:paraId="78C7170C" w14:textId="77777777" w:rsidR="00CB67B6" w:rsidRPr="008D6D32" w:rsidRDefault="006D5772">
      <w:pPr>
        <w:numPr>
          <w:ilvl w:val="0"/>
          <w:numId w:val="12"/>
        </w:numPr>
        <w:spacing w:after="5" w:line="266" w:lineRule="auto"/>
        <w:ind w:right="1016" w:hanging="173"/>
      </w:pPr>
      <w:r w:rsidRPr="008D6D32">
        <w:rPr>
          <w:sz w:val="24"/>
        </w:rPr>
        <w:t xml:space="preserve">4. property_images - Images associated with properties </w:t>
      </w:r>
    </w:p>
    <w:p w14:paraId="08CC3102" w14:textId="77777777" w:rsidR="00CB67B6" w:rsidRPr="008D6D32" w:rsidRDefault="006D5772">
      <w:pPr>
        <w:numPr>
          <w:ilvl w:val="0"/>
          <w:numId w:val="12"/>
        </w:numPr>
        <w:spacing w:after="5" w:line="266" w:lineRule="auto"/>
        <w:ind w:right="1016" w:hanging="173"/>
      </w:pPr>
      <w:r w:rsidRPr="008D6D32">
        <w:rPr>
          <w:sz w:val="24"/>
        </w:rPr>
        <w:t xml:space="preserve">5. rental_requests - Rental applications submitted by tenants </w:t>
      </w:r>
    </w:p>
    <w:p w14:paraId="1C80C0C4" w14:textId="77777777" w:rsidR="00CB67B6" w:rsidRPr="008D6D32" w:rsidRDefault="006D5772">
      <w:pPr>
        <w:numPr>
          <w:ilvl w:val="0"/>
          <w:numId w:val="12"/>
        </w:numPr>
        <w:spacing w:after="5" w:line="266" w:lineRule="auto"/>
        <w:ind w:right="1016" w:hanging="173"/>
      </w:pPr>
      <w:r w:rsidRPr="008D6D32">
        <w:rPr>
          <w:sz w:val="24"/>
        </w:rPr>
        <w:t xml:space="preserve">6. payments - Reservation payments for approved rental requests </w:t>
      </w:r>
    </w:p>
    <w:p w14:paraId="126FEB09" w14:textId="77777777" w:rsidR="00CB67B6" w:rsidRPr="008D6D32" w:rsidRDefault="006D5772">
      <w:pPr>
        <w:numPr>
          <w:ilvl w:val="0"/>
          <w:numId w:val="12"/>
        </w:numPr>
        <w:spacing w:after="5" w:line="266" w:lineRule="auto"/>
        <w:ind w:right="1016" w:hanging="173"/>
      </w:pPr>
      <w:r w:rsidRPr="008D6D32">
        <w:rPr>
          <w:sz w:val="24"/>
        </w:rPr>
        <w:t xml:space="preserve">7. notifications - System notifications sent to users </w:t>
      </w:r>
    </w:p>
    <w:p w14:paraId="6A9864D9" w14:textId="77777777" w:rsidR="00CB67B6" w:rsidRPr="008D6D32" w:rsidRDefault="006D5772">
      <w:pPr>
        <w:numPr>
          <w:ilvl w:val="0"/>
          <w:numId w:val="12"/>
        </w:numPr>
        <w:spacing w:after="5" w:line="266" w:lineRule="auto"/>
        <w:ind w:right="1016" w:hanging="173"/>
      </w:pPr>
      <w:r w:rsidRPr="008D6D32">
        <w:rPr>
          <w:sz w:val="24"/>
        </w:rPr>
        <w:t xml:space="preserve">8. property_reviews - Reviews and ratings given by tenants </w:t>
      </w:r>
    </w:p>
    <w:p w14:paraId="7361DBF4" w14:textId="77777777" w:rsidR="00CB67B6" w:rsidRPr="008D6D32" w:rsidRDefault="006D5772">
      <w:pPr>
        <w:spacing w:after="5"/>
      </w:pPr>
      <w:r w:rsidRPr="008D6D32">
        <w:rPr>
          <w:sz w:val="24"/>
        </w:rPr>
        <w:t xml:space="preserve"> </w:t>
      </w:r>
    </w:p>
    <w:p w14:paraId="0C401AE7" w14:textId="77777777" w:rsidR="00CB67B6" w:rsidRPr="008D6D32" w:rsidRDefault="006D5772">
      <w:pPr>
        <w:spacing w:after="166"/>
        <w:ind w:left="-5" w:hanging="10"/>
      </w:pPr>
      <w:r w:rsidRPr="008D6D32">
        <w:rPr>
          <w:b/>
          <w:sz w:val="24"/>
        </w:rPr>
        <w:t>Table Structure Summary:</w:t>
      </w:r>
      <w:r w:rsidRPr="008D6D32">
        <w:rPr>
          <w:sz w:val="24"/>
        </w:rPr>
        <w:t xml:space="preserve"> </w:t>
      </w:r>
    </w:p>
    <w:p w14:paraId="1254BBC1" w14:textId="77777777" w:rsidR="00CB67B6" w:rsidRPr="008D6D32" w:rsidRDefault="006D5772">
      <w:pPr>
        <w:numPr>
          <w:ilvl w:val="0"/>
          <w:numId w:val="13"/>
        </w:numPr>
        <w:spacing w:line="266" w:lineRule="auto"/>
        <w:ind w:right="1016" w:hanging="199"/>
      </w:pPr>
      <w:r w:rsidRPr="008D6D32">
        <w:rPr>
          <w:b/>
          <w:sz w:val="24"/>
        </w:rPr>
        <w:t xml:space="preserve">roles: </w:t>
      </w:r>
      <w:r w:rsidRPr="008D6D32">
        <w:rPr>
          <w:sz w:val="24"/>
        </w:rPr>
        <w:t>role_id, role_name</w:t>
      </w:r>
      <w:r w:rsidRPr="008D6D32">
        <w:rPr>
          <w:b/>
          <w:sz w:val="24"/>
        </w:rPr>
        <w:t xml:space="preserve"> </w:t>
      </w:r>
    </w:p>
    <w:p w14:paraId="57B3988E" w14:textId="77777777" w:rsidR="00CB67B6" w:rsidRPr="008D6D32" w:rsidRDefault="006D5772">
      <w:pPr>
        <w:numPr>
          <w:ilvl w:val="0"/>
          <w:numId w:val="13"/>
        </w:numPr>
        <w:spacing w:after="158" w:line="266" w:lineRule="auto"/>
        <w:ind w:right="1016" w:hanging="199"/>
      </w:pPr>
      <w:r w:rsidRPr="008D6D32">
        <w:rPr>
          <w:b/>
          <w:sz w:val="24"/>
        </w:rPr>
        <w:t xml:space="preserve">users: </w:t>
      </w:r>
      <w:r w:rsidRPr="008D6D32">
        <w:rPr>
          <w:sz w:val="24"/>
        </w:rPr>
        <w:t>user_id, role_id, name, email, phone_number, password, created_at</w:t>
      </w:r>
      <w:r w:rsidRPr="008D6D32">
        <w:rPr>
          <w:b/>
          <w:sz w:val="24"/>
        </w:rPr>
        <w:t xml:space="preserve"> </w:t>
      </w:r>
    </w:p>
    <w:p w14:paraId="1FF05754" w14:textId="77777777" w:rsidR="00CB67B6" w:rsidRPr="008D6D32" w:rsidRDefault="006D5772">
      <w:pPr>
        <w:numPr>
          <w:ilvl w:val="0"/>
          <w:numId w:val="13"/>
        </w:numPr>
        <w:spacing w:after="159" w:line="266" w:lineRule="auto"/>
        <w:ind w:right="1016" w:hanging="199"/>
      </w:pPr>
      <w:r w:rsidRPr="008D6D32">
        <w:rPr>
          <w:b/>
          <w:sz w:val="24"/>
        </w:rPr>
        <w:t xml:space="preserve">properties: </w:t>
      </w:r>
      <w:r w:rsidRPr="008D6D32">
        <w:rPr>
          <w:sz w:val="24"/>
        </w:rPr>
        <w:t>property_id, owner_id, title, description, price, location, status, created_at</w:t>
      </w:r>
      <w:r w:rsidRPr="008D6D32">
        <w:rPr>
          <w:b/>
          <w:sz w:val="24"/>
        </w:rPr>
        <w:t xml:space="preserve"> </w:t>
      </w:r>
    </w:p>
    <w:p w14:paraId="6252FFE4" w14:textId="77777777" w:rsidR="00CB67B6" w:rsidRPr="008D6D32" w:rsidRDefault="006D5772">
      <w:pPr>
        <w:numPr>
          <w:ilvl w:val="0"/>
          <w:numId w:val="13"/>
        </w:numPr>
        <w:spacing w:line="266" w:lineRule="auto"/>
        <w:ind w:right="1016" w:hanging="199"/>
      </w:pPr>
      <w:r w:rsidRPr="008D6D32">
        <w:rPr>
          <w:b/>
          <w:sz w:val="24"/>
        </w:rPr>
        <w:t xml:space="preserve">property_images: </w:t>
      </w:r>
      <w:r w:rsidRPr="008D6D32">
        <w:rPr>
          <w:sz w:val="24"/>
        </w:rPr>
        <w:t xml:space="preserve">property_image_id, property_id, image_url, created_at </w:t>
      </w:r>
    </w:p>
    <w:p w14:paraId="252FA785" w14:textId="77777777" w:rsidR="00CB67B6" w:rsidRPr="008D6D32" w:rsidRDefault="006D5772">
      <w:pPr>
        <w:numPr>
          <w:ilvl w:val="0"/>
          <w:numId w:val="13"/>
        </w:numPr>
        <w:spacing w:after="157" w:line="266" w:lineRule="auto"/>
        <w:ind w:right="1016" w:hanging="199"/>
      </w:pPr>
      <w:r w:rsidRPr="008D6D32">
        <w:rPr>
          <w:b/>
          <w:sz w:val="24"/>
        </w:rPr>
        <w:t xml:space="preserve">rental_requests: </w:t>
      </w:r>
      <w:r w:rsidRPr="008D6D32">
        <w:rPr>
          <w:sz w:val="24"/>
        </w:rPr>
        <w:t>rental_request_id, property_id, tenant_id, start_date, lease_duration_months, status, created_at</w:t>
      </w:r>
      <w:r w:rsidRPr="008D6D32">
        <w:rPr>
          <w:b/>
          <w:sz w:val="24"/>
        </w:rPr>
        <w:t xml:space="preserve"> </w:t>
      </w:r>
    </w:p>
    <w:p w14:paraId="303A5D0E" w14:textId="77777777" w:rsidR="00CB67B6" w:rsidRPr="008D6D32" w:rsidRDefault="006D5772">
      <w:pPr>
        <w:numPr>
          <w:ilvl w:val="0"/>
          <w:numId w:val="13"/>
        </w:numPr>
        <w:spacing w:after="159" w:line="266" w:lineRule="auto"/>
        <w:ind w:right="1016" w:hanging="199"/>
      </w:pPr>
      <w:r w:rsidRPr="008D6D32">
        <w:rPr>
          <w:b/>
          <w:sz w:val="24"/>
        </w:rPr>
        <w:t xml:space="preserve">payments: </w:t>
      </w:r>
      <w:r w:rsidRPr="008D6D32">
        <w:rPr>
          <w:sz w:val="24"/>
        </w:rPr>
        <w:t>payment_id, rental_request_id, amount, payment_status, payment_provider, created_at</w:t>
      </w:r>
      <w:r w:rsidRPr="008D6D32">
        <w:rPr>
          <w:b/>
          <w:sz w:val="24"/>
        </w:rPr>
        <w:t xml:space="preserve"> </w:t>
      </w:r>
    </w:p>
    <w:p w14:paraId="4A109D5B" w14:textId="77777777" w:rsidR="00CB67B6" w:rsidRPr="008D6D32" w:rsidRDefault="006D5772">
      <w:pPr>
        <w:numPr>
          <w:ilvl w:val="0"/>
          <w:numId w:val="13"/>
        </w:numPr>
        <w:spacing w:line="266" w:lineRule="auto"/>
        <w:ind w:right="1016" w:hanging="199"/>
      </w:pPr>
      <w:r w:rsidRPr="008D6D32">
        <w:rPr>
          <w:b/>
          <w:sz w:val="24"/>
        </w:rPr>
        <w:t xml:space="preserve">notifications: </w:t>
      </w:r>
      <w:r w:rsidRPr="008D6D32">
        <w:rPr>
          <w:sz w:val="24"/>
        </w:rPr>
        <w:t>notification_id, user_id, title, message, type, created_at</w:t>
      </w:r>
      <w:r w:rsidRPr="008D6D32">
        <w:rPr>
          <w:b/>
          <w:sz w:val="24"/>
        </w:rPr>
        <w:t xml:space="preserve"> </w:t>
      </w:r>
    </w:p>
    <w:p w14:paraId="7A717988" w14:textId="77777777" w:rsidR="00CB67B6" w:rsidRPr="00276EE0" w:rsidRDefault="006D5772">
      <w:pPr>
        <w:numPr>
          <w:ilvl w:val="0"/>
          <w:numId w:val="13"/>
        </w:numPr>
        <w:spacing w:after="156" w:line="266" w:lineRule="auto"/>
        <w:ind w:right="1016" w:hanging="199"/>
      </w:pPr>
      <w:r w:rsidRPr="008D6D32">
        <w:rPr>
          <w:b/>
          <w:sz w:val="24"/>
        </w:rPr>
        <w:t xml:space="preserve">property_reviews: </w:t>
      </w:r>
      <w:r w:rsidRPr="008D6D32">
        <w:rPr>
          <w:sz w:val="24"/>
        </w:rPr>
        <w:t>property_review_id, property_id, tenant_id, rating, comment, created_at</w:t>
      </w:r>
      <w:r w:rsidRPr="008D6D32">
        <w:rPr>
          <w:b/>
          <w:sz w:val="24"/>
        </w:rPr>
        <w:t xml:space="preserve"> </w:t>
      </w:r>
    </w:p>
    <w:p w14:paraId="204F9ED0" w14:textId="77777777" w:rsidR="00276EE0" w:rsidRDefault="00276EE0" w:rsidP="00276EE0">
      <w:pPr>
        <w:spacing w:after="156" w:line="266" w:lineRule="auto"/>
        <w:ind w:right="1016"/>
      </w:pPr>
    </w:p>
    <w:p w14:paraId="063E56EE" w14:textId="77777777" w:rsidR="00276EE0" w:rsidRDefault="00276EE0" w:rsidP="00276EE0">
      <w:pPr>
        <w:spacing w:after="156" w:line="266" w:lineRule="auto"/>
        <w:ind w:right="1016"/>
      </w:pPr>
    </w:p>
    <w:p w14:paraId="3D53F6A4" w14:textId="77777777" w:rsidR="00276EE0" w:rsidRDefault="00276EE0" w:rsidP="00276EE0">
      <w:pPr>
        <w:spacing w:after="156" w:line="266" w:lineRule="auto"/>
        <w:ind w:right="1016"/>
      </w:pPr>
    </w:p>
    <w:p w14:paraId="30DE3708" w14:textId="77777777" w:rsidR="00276EE0" w:rsidRDefault="00276EE0" w:rsidP="00276EE0">
      <w:pPr>
        <w:spacing w:after="156" w:line="266" w:lineRule="auto"/>
        <w:ind w:right="1016"/>
      </w:pPr>
    </w:p>
    <w:p w14:paraId="78235E75" w14:textId="77777777" w:rsidR="00276EE0" w:rsidRDefault="00276EE0" w:rsidP="00276EE0">
      <w:pPr>
        <w:spacing w:after="156" w:line="266" w:lineRule="auto"/>
        <w:ind w:right="1016"/>
      </w:pPr>
    </w:p>
    <w:p w14:paraId="0D164479" w14:textId="77777777" w:rsidR="00276EE0" w:rsidRDefault="00276EE0" w:rsidP="00276EE0">
      <w:pPr>
        <w:spacing w:after="156" w:line="266" w:lineRule="auto"/>
        <w:ind w:right="1016"/>
      </w:pPr>
    </w:p>
    <w:p w14:paraId="7CF72979" w14:textId="77777777" w:rsidR="00276EE0" w:rsidRDefault="00276EE0" w:rsidP="00276EE0">
      <w:pPr>
        <w:spacing w:after="156" w:line="266" w:lineRule="auto"/>
        <w:ind w:right="1016"/>
      </w:pPr>
    </w:p>
    <w:p w14:paraId="43523B2D" w14:textId="77777777" w:rsidR="00276EE0" w:rsidRPr="008D6D32" w:rsidRDefault="00276EE0" w:rsidP="00276EE0">
      <w:pPr>
        <w:spacing w:after="156" w:line="266" w:lineRule="auto"/>
        <w:ind w:right="1016"/>
      </w:pPr>
    </w:p>
    <w:p w14:paraId="6E504F90" w14:textId="77777777" w:rsidR="00CB67B6" w:rsidRPr="008D6D32" w:rsidRDefault="006D5772">
      <w:pPr>
        <w:spacing w:after="0"/>
      </w:pPr>
      <w:r w:rsidRPr="008D6D32">
        <w:rPr>
          <w:sz w:val="24"/>
        </w:rPr>
        <w:t xml:space="preserve"> </w:t>
      </w:r>
    </w:p>
    <w:p w14:paraId="1A093C94" w14:textId="77777777" w:rsidR="00CB67B6" w:rsidRPr="008D6D32" w:rsidRDefault="006D5772">
      <w:pPr>
        <w:pStyle w:val="Heading2"/>
        <w:ind w:left="-5"/>
      </w:pPr>
      <w:r w:rsidRPr="008D6D32">
        <w:t xml:space="preserve">7.0 UI/UX DESIGN </w:t>
      </w:r>
    </w:p>
    <w:p w14:paraId="6F65B794" w14:textId="77777777" w:rsidR="00CB67B6" w:rsidRPr="008D6D32" w:rsidRDefault="006D5772">
      <w:pPr>
        <w:pStyle w:val="Heading3"/>
        <w:ind w:left="-5"/>
      </w:pPr>
      <w:r w:rsidRPr="008D6D32">
        <w:t xml:space="preserve">7.1 Web Application Wireframes </w:t>
      </w:r>
    </w:p>
    <w:p w14:paraId="46C76D77" w14:textId="21097792" w:rsidR="00CB67B6" w:rsidRPr="008D6D32" w:rsidRDefault="006D5772" w:rsidP="00276EE0">
      <w:pPr>
        <w:spacing w:after="168" w:line="270" w:lineRule="auto"/>
        <w:ind w:left="-5" w:right="1131" w:hanging="10"/>
      </w:pPr>
      <w:r w:rsidRPr="008D6D32">
        <w:rPr>
          <w:sz w:val="24"/>
        </w:rPr>
        <w:t>The mobile version of CebuNest will not include admin screens</w:t>
      </w:r>
      <w:r w:rsidR="001F1FC3">
        <w:rPr>
          <w:sz w:val="24"/>
        </w:rPr>
        <w:t xml:space="preserve"> and owner screens</w:t>
      </w:r>
      <w:r w:rsidRPr="008D6D32">
        <w:rPr>
          <w:sz w:val="24"/>
        </w:rPr>
        <w:t xml:space="preserve">; these will be available only on the web version. </w:t>
      </w:r>
    </w:p>
    <w:p w14:paraId="6BBF49CA" w14:textId="536C3BCE" w:rsidR="00CB67B6" w:rsidRPr="008D6D32" w:rsidRDefault="006D5772">
      <w:pPr>
        <w:pStyle w:val="Heading3"/>
        <w:ind w:left="-5"/>
      </w:pPr>
      <w:r w:rsidRPr="008D6D32">
        <w:t>Login</w:t>
      </w:r>
      <w:r w:rsidR="0076236E">
        <w:t xml:space="preserve"> and Register Page </w:t>
      </w:r>
    </w:p>
    <w:p w14:paraId="247EC93D" w14:textId="77777777" w:rsidR="00CB67B6" w:rsidRDefault="006D5772">
      <w:pPr>
        <w:spacing w:after="111"/>
        <w:ind w:right="2312"/>
        <w:jc w:val="center"/>
        <w:rPr>
          <w:b/>
          <w:sz w:val="24"/>
        </w:rPr>
      </w:pPr>
      <w:r w:rsidRPr="008D6D32">
        <w:rPr>
          <w:noProof/>
        </w:rPr>
        <w:drawing>
          <wp:inline distT="0" distB="0" distL="0" distR="0" wp14:anchorId="06ECF17A" wp14:editId="4AF891C9">
            <wp:extent cx="5160645" cy="3374771"/>
            <wp:effectExtent l="0" t="0" r="0" b="0"/>
            <wp:docPr id="5792" name="Picture 5792"/>
            <wp:cNvGraphicFramePr/>
            <a:graphic xmlns:a="http://schemas.openxmlformats.org/drawingml/2006/main">
              <a:graphicData uri="http://schemas.openxmlformats.org/drawingml/2006/picture">
                <pic:pic xmlns:pic="http://schemas.openxmlformats.org/drawingml/2006/picture">
                  <pic:nvPicPr>
                    <pic:cNvPr id="5792" name="Picture 5792"/>
                    <pic:cNvPicPr/>
                  </pic:nvPicPr>
                  <pic:blipFill>
                    <a:blip r:embed="rId14"/>
                    <a:stretch>
                      <a:fillRect/>
                    </a:stretch>
                  </pic:blipFill>
                  <pic:spPr>
                    <a:xfrm>
                      <a:off x="0" y="0"/>
                      <a:ext cx="5160645" cy="3374771"/>
                    </a:xfrm>
                    <a:prstGeom prst="rect">
                      <a:avLst/>
                    </a:prstGeom>
                  </pic:spPr>
                </pic:pic>
              </a:graphicData>
            </a:graphic>
          </wp:inline>
        </w:drawing>
      </w:r>
      <w:r w:rsidRPr="008D6D32">
        <w:rPr>
          <w:b/>
          <w:sz w:val="24"/>
        </w:rPr>
        <w:t xml:space="preserve"> </w:t>
      </w:r>
    </w:p>
    <w:p w14:paraId="742F9ACD" w14:textId="77777777" w:rsidR="00276EE0" w:rsidRPr="008D6D32" w:rsidRDefault="00276EE0">
      <w:pPr>
        <w:spacing w:after="111"/>
        <w:ind w:right="2312"/>
        <w:jc w:val="center"/>
      </w:pPr>
    </w:p>
    <w:p w14:paraId="2EFAF091" w14:textId="50D02577" w:rsidR="00CB67B6" w:rsidRPr="008D6D32" w:rsidRDefault="006D5772">
      <w:pPr>
        <w:pStyle w:val="Heading3"/>
        <w:ind w:left="-5"/>
      </w:pPr>
      <w:r w:rsidRPr="008D6D32">
        <w:lastRenderedPageBreak/>
        <w:t>Forgot Password Page</w:t>
      </w:r>
      <w:r w:rsidR="00E77B78">
        <w:t>s</w:t>
      </w:r>
    </w:p>
    <w:p w14:paraId="6BEBC87C" w14:textId="77777777" w:rsidR="00CB67B6" w:rsidRDefault="006D5772" w:rsidP="00E77B78">
      <w:pPr>
        <w:spacing w:after="0"/>
        <w:ind w:right="180"/>
        <w:rPr>
          <w:b/>
          <w:sz w:val="24"/>
        </w:rPr>
      </w:pPr>
      <w:r w:rsidRPr="008D6D32">
        <w:rPr>
          <w:noProof/>
        </w:rPr>
        <w:drawing>
          <wp:inline distT="0" distB="0" distL="0" distR="0" wp14:anchorId="3CFDBC43" wp14:editId="26332D19">
            <wp:extent cx="3276600" cy="2411095"/>
            <wp:effectExtent l="0" t="0" r="0" b="8255"/>
            <wp:docPr id="5794" name="Picture 5794"/>
            <wp:cNvGraphicFramePr/>
            <a:graphic xmlns:a="http://schemas.openxmlformats.org/drawingml/2006/main">
              <a:graphicData uri="http://schemas.openxmlformats.org/drawingml/2006/picture">
                <pic:pic xmlns:pic="http://schemas.openxmlformats.org/drawingml/2006/picture">
                  <pic:nvPicPr>
                    <pic:cNvPr id="5794" name="Picture 5794"/>
                    <pic:cNvPicPr/>
                  </pic:nvPicPr>
                  <pic:blipFill rotWithShape="1">
                    <a:blip r:embed="rId15"/>
                    <a:srcRect r="49663"/>
                    <a:stretch>
                      <a:fillRect/>
                    </a:stretch>
                  </pic:blipFill>
                  <pic:spPr bwMode="auto">
                    <a:xfrm>
                      <a:off x="0" y="0"/>
                      <a:ext cx="3276600" cy="2411095"/>
                    </a:xfrm>
                    <a:prstGeom prst="rect">
                      <a:avLst/>
                    </a:prstGeom>
                    <a:ln>
                      <a:noFill/>
                    </a:ln>
                    <a:extLst>
                      <a:ext uri="{53640926-AAD7-44D8-BBD7-CCE9431645EC}">
                        <a14:shadowObscured xmlns:a14="http://schemas.microsoft.com/office/drawing/2010/main"/>
                      </a:ext>
                    </a:extLst>
                  </pic:spPr>
                </pic:pic>
              </a:graphicData>
            </a:graphic>
          </wp:inline>
        </w:drawing>
      </w:r>
      <w:r w:rsidRPr="008D6D32">
        <w:rPr>
          <w:b/>
          <w:sz w:val="24"/>
        </w:rPr>
        <w:t xml:space="preserve"> </w:t>
      </w:r>
    </w:p>
    <w:p w14:paraId="71CEF376" w14:textId="77777777" w:rsidR="0076236E" w:rsidRPr="008D6D32" w:rsidRDefault="0076236E">
      <w:pPr>
        <w:spacing w:after="0"/>
        <w:ind w:right="180"/>
        <w:jc w:val="right"/>
      </w:pPr>
    </w:p>
    <w:p w14:paraId="4F7726C5" w14:textId="77777777" w:rsidR="00CB67B6" w:rsidRPr="008D6D32" w:rsidRDefault="006D5772">
      <w:pPr>
        <w:pStyle w:val="Heading3"/>
        <w:ind w:left="-5"/>
      </w:pPr>
      <w:r w:rsidRPr="008D6D32">
        <w:t xml:space="preserve">Landing Page (Tenant) </w:t>
      </w:r>
    </w:p>
    <w:p w14:paraId="291738CC" w14:textId="77777777" w:rsidR="00CB67B6" w:rsidRPr="008D6D32" w:rsidRDefault="006D5772">
      <w:pPr>
        <w:spacing w:after="113"/>
        <w:ind w:right="2307"/>
        <w:jc w:val="center"/>
      </w:pPr>
      <w:r w:rsidRPr="008D6D32">
        <w:rPr>
          <w:noProof/>
        </w:rPr>
        <w:drawing>
          <wp:inline distT="0" distB="0" distL="0" distR="0" wp14:anchorId="53D0DFEA" wp14:editId="0F2B0587">
            <wp:extent cx="5165090" cy="3185160"/>
            <wp:effectExtent l="0" t="0" r="0" b="0"/>
            <wp:docPr id="5816" name="Picture 5816"/>
            <wp:cNvGraphicFramePr/>
            <a:graphic xmlns:a="http://schemas.openxmlformats.org/drawingml/2006/main">
              <a:graphicData uri="http://schemas.openxmlformats.org/drawingml/2006/picture">
                <pic:pic xmlns:pic="http://schemas.openxmlformats.org/drawingml/2006/picture">
                  <pic:nvPicPr>
                    <pic:cNvPr id="5816" name="Picture 5816"/>
                    <pic:cNvPicPr/>
                  </pic:nvPicPr>
                  <pic:blipFill>
                    <a:blip r:embed="rId16"/>
                    <a:stretch>
                      <a:fillRect/>
                    </a:stretch>
                  </pic:blipFill>
                  <pic:spPr>
                    <a:xfrm>
                      <a:off x="0" y="0"/>
                      <a:ext cx="5165090" cy="3185160"/>
                    </a:xfrm>
                    <a:prstGeom prst="rect">
                      <a:avLst/>
                    </a:prstGeom>
                  </pic:spPr>
                </pic:pic>
              </a:graphicData>
            </a:graphic>
          </wp:inline>
        </w:drawing>
      </w:r>
      <w:r w:rsidRPr="008D6D32">
        <w:rPr>
          <w:b/>
          <w:sz w:val="24"/>
        </w:rPr>
        <w:t xml:space="preserve"> </w:t>
      </w:r>
    </w:p>
    <w:p w14:paraId="7AEAACCB" w14:textId="77777777" w:rsidR="00CB67B6" w:rsidRPr="008D6D32" w:rsidRDefault="006D5772">
      <w:pPr>
        <w:spacing w:after="164"/>
      </w:pPr>
      <w:r w:rsidRPr="008D6D32">
        <w:rPr>
          <w:b/>
          <w:sz w:val="24"/>
        </w:rPr>
        <w:t xml:space="preserve"> </w:t>
      </w:r>
    </w:p>
    <w:p w14:paraId="17F3DAEA" w14:textId="77777777" w:rsidR="00CB67B6" w:rsidRPr="008D6D32" w:rsidRDefault="006D5772">
      <w:pPr>
        <w:pStyle w:val="Heading3"/>
        <w:ind w:left="-5"/>
      </w:pPr>
      <w:r w:rsidRPr="008D6D32">
        <w:lastRenderedPageBreak/>
        <w:t xml:space="preserve">Renting Property Pages Flow (Tenant View) </w:t>
      </w:r>
    </w:p>
    <w:p w14:paraId="0121FD88" w14:textId="77777777" w:rsidR="00CB67B6" w:rsidRPr="008D6D32" w:rsidRDefault="006D5772">
      <w:pPr>
        <w:spacing w:after="113"/>
        <w:jc w:val="right"/>
      </w:pPr>
      <w:r w:rsidRPr="008D6D32">
        <w:rPr>
          <w:noProof/>
        </w:rPr>
        <w:drawing>
          <wp:inline distT="0" distB="0" distL="0" distR="0" wp14:anchorId="007FC6A4" wp14:editId="40F436B4">
            <wp:extent cx="6623558" cy="3094990"/>
            <wp:effectExtent l="0" t="0" r="0" b="0"/>
            <wp:docPr id="5818" name="Picture 5818"/>
            <wp:cNvGraphicFramePr/>
            <a:graphic xmlns:a="http://schemas.openxmlformats.org/drawingml/2006/main">
              <a:graphicData uri="http://schemas.openxmlformats.org/drawingml/2006/picture">
                <pic:pic xmlns:pic="http://schemas.openxmlformats.org/drawingml/2006/picture">
                  <pic:nvPicPr>
                    <pic:cNvPr id="5818" name="Picture 5818"/>
                    <pic:cNvPicPr/>
                  </pic:nvPicPr>
                  <pic:blipFill>
                    <a:blip r:embed="rId17"/>
                    <a:stretch>
                      <a:fillRect/>
                    </a:stretch>
                  </pic:blipFill>
                  <pic:spPr>
                    <a:xfrm>
                      <a:off x="0" y="0"/>
                      <a:ext cx="6623558" cy="3094990"/>
                    </a:xfrm>
                    <a:prstGeom prst="rect">
                      <a:avLst/>
                    </a:prstGeom>
                  </pic:spPr>
                </pic:pic>
              </a:graphicData>
            </a:graphic>
          </wp:inline>
        </w:drawing>
      </w:r>
      <w:r w:rsidRPr="008D6D32">
        <w:rPr>
          <w:b/>
          <w:sz w:val="24"/>
        </w:rPr>
        <w:t xml:space="preserve"> </w:t>
      </w:r>
    </w:p>
    <w:p w14:paraId="1007F891" w14:textId="77777777" w:rsidR="00CB67B6" w:rsidRPr="008D6D32" w:rsidRDefault="006D5772">
      <w:pPr>
        <w:spacing w:after="166"/>
      </w:pPr>
      <w:r w:rsidRPr="008D6D32">
        <w:rPr>
          <w:b/>
          <w:sz w:val="24"/>
        </w:rPr>
        <w:t xml:space="preserve"> </w:t>
      </w:r>
    </w:p>
    <w:p w14:paraId="1CD781F6" w14:textId="77777777" w:rsidR="00CB67B6" w:rsidRPr="008D6D32" w:rsidRDefault="006D5772">
      <w:pPr>
        <w:spacing w:after="0"/>
      </w:pPr>
      <w:r w:rsidRPr="008D6D32">
        <w:rPr>
          <w:b/>
          <w:sz w:val="24"/>
        </w:rPr>
        <w:t xml:space="preserve"> </w:t>
      </w:r>
    </w:p>
    <w:p w14:paraId="12A16A96" w14:textId="77777777" w:rsidR="00CB67B6" w:rsidRPr="008D6D32" w:rsidRDefault="006D5772">
      <w:pPr>
        <w:pStyle w:val="Heading3"/>
        <w:ind w:left="-5"/>
      </w:pPr>
      <w:r w:rsidRPr="008D6D32">
        <w:t xml:space="preserve">Profile Page (Tenant) </w:t>
      </w:r>
    </w:p>
    <w:p w14:paraId="5582BEC4" w14:textId="77777777" w:rsidR="00CB67B6" w:rsidRPr="008D6D32" w:rsidRDefault="006D5772">
      <w:pPr>
        <w:spacing w:after="111"/>
        <w:ind w:right="1644"/>
        <w:jc w:val="right"/>
      </w:pPr>
      <w:r w:rsidRPr="008D6D32">
        <w:rPr>
          <w:noProof/>
        </w:rPr>
        <w:drawing>
          <wp:inline distT="0" distB="0" distL="0" distR="0" wp14:anchorId="73E368E9" wp14:editId="763CAFEC">
            <wp:extent cx="5585460" cy="3062605"/>
            <wp:effectExtent l="0" t="0" r="0" b="0"/>
            <wp:docPr id="5835" name="Picture 5835"/>
            <wp:cNvGraphicFramePr/>
            <a:graphic xmlns:a="http://schemas.openxmlformats.org/drawingml/2006/main">
              <a:graphicData uri="http://schemas.openxmlformats.org/drawingml/2006/picture">
                <pic:pic xmlns:pic="http://schemas.openxmlformats.org/drawingml/2006/picture">
                  <pic:nvPicPr>
                    <pic:cNvPr id="5835" name="Picture 5835"/>
                    <pic:cNvPicPr/>
                  </pic:nvPicPr>
                  <pic:blipFill>
                    <a:blip r:embed="rId18"/>
                    <a:stretch>
                      <a:fillRect/>
                    </a:stretch>
                  </pic:blipFill>
                  <pic:spPr>
                    <a:xfrm>
                      <a:off x="0" y="0"/>
                      <a:ext cx="5585460" cy="3062605"/>
                    </a:xfrm>
                    <a:prstGeom prst="rect">
                      <a:avLst/>
                    </a:prstGeom>
                  </pic:spPr>
                </pic:pic>
              </a:graphicData>
            </a:graphic>
          </wp:inline>
        </w:drawing>
      </w:r>
      <w:r w:rsidRPr="008D6D32">
        <w:rPr>
          <w:b/>
          <w:sz w:val="24"/>
        </w:rPr>
        <w:t xml:space="preserve"> </w:t>
      </w:r>
    </w:p>
    <w:p w14:paraId="13DD453A" w14:textId="77777777" w:rsidR="00CB67B6" w:rsidRPr="008D6D32" w:rsidRDefault="006D5772">
      <w:pPr>
        <w:spacing w:after="166"/>
      </w:pPr>
      <w:r w:rsidRPr="008D6D32">
        <w:rPr>
          <w:b/>
          <w:sz w:val="24"/>
        </w:rPr>
        <w:t xml:space="preserve"> </w:t>
      </w:r>
    </w:p>
    <w:p w14:paraId="2AB57FF6" w14:textId="77777777" w:rsidR="00CB67B6" w:rsidRPr="008D6D32" w:rsidRDefault="006D5772">
      <w:pPr>
        <w:pStyle w:val="Heading3"/>
        <w:ind w:left="-5"/>
      </w:pPr>
      <w:r w:rsidRPr="008D6D32">
        <w:lastRenderedPageBreak/>
        <w:t xml:space="preserve">Rented Property Detail Page (Tenant) </w:t>
      </w:r>
    </w:p>
    <w:p w14:paraId="0FFADB8F" w14:textId="77777777" w:rsidR="00CB67B6" w:rsidRPr="008D6D32" w:rsidRDefault="006D5772">
      <w:pPr>
        <w:spacing w:after="0"/>
        <w:ind w:right="2328"/>
        <w:jc w:val="right"/>
      </w:pPr>
      <w:r w:rsidRPr="008D6D32">
        <w:rPr>
          <w:noProof/>
        </w:rPr>
        <w:drawing>
          <wp:inline distT="0" distB="0" distL="0" distR="0" wp14:anchorId="1135E58D" wp14:editId="5BB40C97">
            <wp:extent cx="5152009" cy="3826510"/>
            <wp:effectExtent l="0" t="0" r="0" b="0"/>
            <wp:docPr id="5837" name="Picture 5837"/>
            <wp:cNvGraphicFramePr/>
            <a:graphic xmlns:a="http://schemas.openxmlformats.org/drawingml/2006/main">
              <a:graphicData uri="http://schemas.openxmlformats.org/drawingml/2006/picture">
                <pic:pic xmlns:pic="http://schemas.openxmlformats.org/drawingml/2006/picture">
                  <pic:nvPicPr>
                    <pic:cNvPr id="5837" name="Picture 5837"/>
                    <pic:cNvPicPr/>
                  </pic:nvPicPr>
                  <pic:blipFill>
                    <a:blip r:embed="rId19"/>
                    <a:stretch>
                      <a:fillRect/>
                    </a:stretch>
                  </pic:blipFill>
                  <pic:spPr>
                    <a:xfrm>
                      <a:off x="0" y="0"/>
                      <a:ext cx="5152009" cy="3826510"/>
                    </a:xfrm>
                    <a:prstGeom prst="rect">
                      <a:avLst/>
                    </a:prstGeom>
                  </pic:spPr>
                </pic:pic>
              </a:graphicData>
            </a:graphic>
          </wp:inline>
        </w:drawing>
      </w:r>
      <w:r w:rsidRPr="008D6D32">
        <w:rPr>
          <w:b/>
          <w:sz w:val="24"/>
        </w:rPr>
        <w:t xml:space="preserve"> </w:t>
      </w:r>
    </w:p>
    <w:p w14:paraId="25C5B29A" w14:textId="77777777" w:rsidR="00CB67B6" w:rsidRPr="008D6D32" w:rsidRDefault="006D5772">
      <w:pPr>
        <w:pStyle w:val="Heading3"/>
        <w:ind w:left="-5"/>
      </w:pPr>
      <w:r w:rsidRPr="008D6D32">
        <w:t xml:space="preserve">Owner Dashboard (Owner) </w:t>
      </w:r>
    </w:p>
    <w:p w14:paraId="2C617385" w14:textId="77777777" w:rsidR="00CB67B6" w:rsidRPr="008D6D32" w:rsidRDefault="006D5772">
      <w:pPr>
        <w:spacing w:after="113"/>
        <w:ind w:right="3961"/>
        <w:jc w:val="center"/>
      </w:pPr>
      <w:r w:rsidRPr="008D6D32">
        <w:rPr>
          <w:noProof/>
        </w:rPr>
        <w:drawing>
          <wp:inline distT="0" distB="0" distL="0" distR="0" wp14:anchorId="2553E9CE" wp14:editId="1F3D3B5C">
            <wp:extent cx="4107815" cy="2706116"/>
            <wp:effectExtent l="0" t="0" r="0" b="0"/>
            <wp:docPr id="5855" name="Picture 5855"/>
            <wp:cNvGraphicFramePr/>
            <a:graphic xmlns:a="http://schemas.openxmlformats.org/drawingml/2006/main">
              <a:graphicData uri="http://schemas.openxmlformats.org/drawingml/2006/picture">
                <pic:pic xmlns:pic="http://schemas.openxmlformats.org/drawingml/2006/picture">
                  <pic:nvPicPr>
                    <pic:cNvPr id="5855" name="Picture 5855"/>
                    <pic:cNvPicPr/>
                  </pic:nvPicPr>
                  <pic:blipFill>
                    <a:blip r:embed="rId20"/>
                    <a:stretch>
                      <a:fillRect/>
                    </a:stretch>
                  </pic:blipFill>
                  <pic:spPr>
                    <a:xfrm>
                      <a:off x="0" y="0"/>
                      <a:ext cx="4107815" cy="2706116"/>
                    </a:xfrm>
                    <a:prstGeom prst="rect">
                      <a:avLst/>
                    </a:prstGeom>
                  </pic:spPr>
                </pic:pic>
              </a:graphicData>
            </a:graphic>
          </wp:inline>
        </w:drawing>
      </w:r>
      <w:r w:rsidRPr="008D6D32">
        <w:rPr>
          <w:b/>
          <w:sz w:val="24"/>
        </w:rPr>
        <w:t xml:space="preserve"> </w:t>
      </w:r>
    </w:p>
    <w:p w14:paraId="31998A49" w14:textId="77777777" w:rsidR="00CB67B6" w:rsidRPr="008D6D32" w:rsidRDefault="006D5772">
      <w:pPr>
        <w:pStyle w:val="Heading3"/>
        <w:ind w:left="-5"/>
      </w:pPr>
      <w:r w:rsidRPr="008D6D32">
        <w:lastRenderedPageBreak/>
        <w:t xml:space="preserve">Owner Property List (Owner) </w:t>
      </w:r>
    </w:p>
    <w:p w14:paraId="6A5AEB9B" w14:textId="77777777" w:rsidR="00CB67B6" w:rsidRPr="008D6D32" w:rsidRDefault="006D5772">
      <w:pPr>
        <w:spacing w:after="113"/>
        <w:ind w:right="1080"/>
        <w:jc w:val="right"/>
      </w:pPr>
      <w:r w:rsidRPr="008D6D32">
        <w:rPr>
          <w:noProof/>
        </w:rPr>
        <w:drawing>
          <wp:inline distT="0" distB="0" distL="0" distR="0" wp14:anchorId="0B1B02C1" wp14:editId="264560C9">
            <wp:extent cx="5943600" cy="3502025"/>
            <wp:effectExtent l="0" t="0" r="0" b="0"/>
            <wp:docPr id="5857" name="Picture 5857"/>
            <wp:cNvGraphicFramePr/>
            <a:graphic xmlns:a="http://schemas.openxmlformats.org/drawingml/2006/main">
              <a:graphicData uri="http://schemas.openxmlformats.org/drawingml/2006/picture">
                <pic:pic xmlns:pic="http://schemas.openxmlformats.org/drawingml/2006/picture">
                  <pic:nvPicPr>
                    <pic:cNvPr id="5857" name="Picture 5857"/>
                    <pic:cNvPicPr/>
                  </pic:nvPicPr>
                  <pic:blipFill>
                    <a:blip r:embed="rId21"/>
                    <a:stretch>
                      <a:fillRect/>
                    </a:stretch>
                  </pic:blipFill>
                  <pic:spPr>
                    <a:xfrm>
                      <a:off x="0" y="0"/>
                      <a:ext cx="5943600" cy="3502025"/>
                    </a:xfrm>
                    <a:prstGeom prst="rect">
                      <a:avLst/>
                    </a:prstGeom>
                  </pic:spPr>
                </pic:pic>
              </a:graphicData>
            </a:graphic>
          </wp:inline>
        </w:drawing>
      </w:r>
      <w:r w:rsidRPr="008D6D32">
        <w:rPr>
          <w:b/>
          <w:sz w:val="24"/>
        </w:rPr>
        <w:t xml:space="preserve"> </w:t>
      </w:r>
    </w:p>
    <w:p w14:paraId="3D0D9863" w14:textId="77777777" w:rsidR="00CB67B6" w:rsidRPr="008D6D32" w:rsidRDefault="006D5772">
      <w:pPr>
        <w:spacing w:after="166"/>
      </w:pPr>
      <w:r w:rsidRPr="008D6D32">
        <w:rPr>
          <w:b/>
          <w:sz w:val="24"/>
        </w:rPr>
        <w:t xml:space="preserve"> </w:t>
      </w:r>
    </w:p>
    <w:p w14:paraId="4D9BEA33" w14:textId="77777777" w:rsidR="00CB67B6" w:rsidRPr="008D6D32" w:rsidRDefault="006D5772">
      <w:pPr>
        <w:spacing w:after="166"/>
      </w:pPr>
      <w:r w:rsidRPr="008D6D32">
        <w:rPr>
          <w:b/>
          <w:sz w:val="24"/>
        </w:rPr>
        <w:t xml:space="preserve"> </w:t>
      </w:r>
    </w:p>
    <w:p w14:paraId="7174975E" w14:textId="77777777" w:rsidR="00CB67B6" w:rsidRPr="008D6D32" w:rsidRDefault="006D5772">
      <w:pPr>
        <w:spacing w:after="164"/>
      </w:pPr>
      <w:r w:rsidRPr="008D6D32">
        <w:rPr>
          <w:b/>
          <w:sz w:val="24"/>
        </w:rPr>
        <w:t xml:space="preserve"> </w:t>
      </w:r>
    </w:p>
    <w:p w14:paraId="20DFE01F" w14:textId="77777777" w:rsidR="00CB67B6" w:rsidRPr="008D6D32" w:rsidRDefault="006D5772">
      <w:pPr>
        <w:spacing w:after="0"/>
      </w:pPr>
      <w:r w:rsidRPr="008D6D32">
        <w:rPr>
          <w:b/>
          <w:sz w:val="24"/>
        </w:rPr>
        <w:t xml:space="preserve"> </w:t>
      </w:r>
    </w:p>
    <w:p w14:paraId="47A5B930" w14:textId="77777777" w:rsidR="00CB67B6" w:rsidRPr="008D6D32" w:rsidRDefault="006D5772">
      <w:pPr>
        <w:pStyle w:val="Heading3"/>
        <w:ind w:left="-5"/>
      </w:pPr>
      <w:r w:rsidRPr="008D6D32">
        <w:lastRenderedPageBreak/>
        <w:t xml:space="preserve">Property Pages Flow (Owner) </w:t>
      </w:r>
    </w:p>
    <w:p w14:paraId="3BBE3B8E" w14:textId="77777777" w:rsidR="00CB67B6" w:rsidRPr="008D6D32" w:rsidRDefault="006D5772">
      <w:pPr>
        <w:spacing w:after="111"/>
        <w:ind w:right="204"/>
        <w:jc w:val="right"/>
      </w:pPr>
      <w:r w:rsidRPr="008D6D32">
        <w:rPr>
          <w:noProof/>
        </w:rPr>
        <w:drawing>
          <wp:inline distT="0" distB="0" distL="0" distR="0" wp14:anchorId="4E9EBB1D" wp14:editId="3A7D14F0">
            <wp:extent cx="6500368" cy="3248660"/>
            <wp:effectExtent l="0" t="0" r="0" b="0"/>
            <wp:docPr id="5877" name="Picture 5877"/>
            <wp:cNvGraphicFramePr/>
            <a:graphic xmlns:a="http://schemas.openxmlformats.org/drawingml/2006/main">
              <a:graphicData uri="http://schemas.openxmlformats.org/drawingml/2006/picture">
                <pic:pic xmlns:pic="http://schemas.openxmlformats.org/drawingml/2006/picture">
                  <pic:nvPicPr>
                    <pic:cNvPr id="5877" name="Picture 5877"/>
                    <pic:cNvPicPr/>
                  </pic:nvPicPr>
                  <pic:blipFill>
                    <a:blip r:embed="rId22"/>
                    <a:stretch>
                      <a:fillRect/>
                    </a:stretch>
                  </pic:blipFill>
                  <pic:spPr>
                    <a:xfrm>
                      <a:off x="0" y="0"/>
                      <a:ext cx="6500368" cy="3248660"/>
                    </a:xfrm>
                    <a:prstGeom prst="rect">
                      <a:avLst/>
                    </a:prstGeom>
                  </pic:spPr>
                </pic:pic>
              </a:graphicData>
            </a:graphic>
          </wp:inline>
        </w:drawing>
      </w:r>
      <w:r w:rsidRPr="008D6D32">
        <w:rPr>
          <w:b/>
          <w:sz w:val="24"/>
        </w:rPr>
        <w:t xml:space="preserve"> </w:t>
      </w:r>
    </w:p>
    <w:p w14:paraId="0BFF9D9E" w14:textId="77777777" w:rsidR="00CB67B6" w:rsidRPr="008D6D32" w:rsidRDefault="006D5772">
      <w:pPr>
        <w:spacing w:after="166"/>
      </w:pPr>
      <w:r w:rsidRPr="008D6D32">
        <w:rPr>
          <w:b/>
          <w:sz w:val="24"/>
        </w:rPr>
        <w:t xml:space="preserve"> </w:t>
      </w:r>
    </w:p>
    <w:p w14:paraId="684E6082" w14:textId="77777777" w:rsidR="00CB67B6" w:rsidRPr="008D6D32" w:rsidRDefault="006D5772">
      <w:pPr>
        <w:pStyle w:val="Heading3"/>
        <w:ind w:left="-5"/>
      </w:pPr>
      <w:r w:rsidRPr="008D6D32">
        <w:t xml:space="preserve">Admin Dashboard (Admin) </w:t>
      </w:r>
    </w:p>
    <w:p w14:paraId="21D93837" w14:textId="77777777" w:rsidR="00CB67B6" w:rsidRPr="008D6D32" w:rsidRDefault="006D5772">
      <w:pPr>
        <w:spacing w:after="111"/>
        <w:ind w:right="1080"/>
        <w:jc w:val="right"/>
      </w:pPr>
      <w:r w:rsidRPr="008D6D32">
        <w:rPr>
          <w:noProof/>
        </w:rPr>
        <w:drawing>
          <wp:inline distT="0" distB="0" distL="0" distR="0" wp14:anchorId="6B990703" wp14:editId="68AEF766">
            <wp:extent cx="5943600" cy="3133090"/>
            <wp:effectExtent l="0" t="0" r="0" b="0"/>
            <wp:docPr id="5879" name="Picture 5879"/>
            <wp:cNvGraphicFramePr/>
            <a:graphic xmlns:a="http://schemas.openxmlformats.org/drawingml/2006/main">
              <a:graphicData uri="http://schemas.openxmlformats.org/drawingml/2006/picture">
                <pic:pic xmlns:pic="http://schemas.openxmlformats.org/drawingml/2006/picture">
                  <pic:nvPicPr>
                    <pic:cNvPr id="5879" name="Picture 5879"/>
                    <pic:cNvPicPr/>
                  </pic:nvPicPr>
                  <pic:blipFill>
                    <a:blip r:embed="rId23"/>
                    <a:stretch>
                      <a:fillRect/>
                    </a:stretch>
                  </pic:blipFill>
                  <pic:spPr>
                    <a:xfrm>
                      <a:off x="0" y="0"/>
                      <a:ext cx="5943600" cy="3133090"/>
                    </a:xfrm>
                    <a:prstGeom prst="rect">
                      <a:avLst/>
                    </a:prstGeom>
                  </pic:spPr>
                </pic:pic>
              </a:graphicData>
            </a:graphic>
          </wp:inline>
        </w:drawing>
      </w:r>
      <w:r w:rsidRPr="008D6D32">
        <w:rPr>
          <w:b/>
          <w:sz w:val="24"/>
        </w:rPr>
        <w:t xml:space="preserve"> </w:t>
      </w:r>
    </w:p>
    <w:p w14:paraId="254E596B" w14:textId="77777777" w:rsidR="00CB67B6" w:rsidRPr="008D6D32" w:rsidRDefault="006D5772">
      <w:pPr>
        <w:spacing w:after="166"/>
      </w:pPr>
      <w:r w:rsidRPr="008D6D32">
        <w:rPr>
          <w:b/>
          <w:sz w:val="24"/>
        </w:rPr>
        <w:t xml:space="preserve"> </w:t>
      </w:r>
    </w:p>
    <w:p w14:paraId="49C923A1" w14:textId="77777777" w:rsidR="00CB67B6" w:rsidRPr="008D6D32" w:rsidRDefault="006D5772">
      <w:pPr>
        <w:spacing w:after="0"/>
      </w:pPr>
      <w:r w:rsidRPr="008D6D32">
        <w:rPr>
          <w:b/>
          <w:sz w:val="24"/>
        </w:rPr>
        <w:t xml:space="preserve"> </w:t>
      </w:r>
    </w:p>
    <w:p w14:paraId="4468B573" w14:textId="77777777" w:rsidR="00CB67B6" w:rsidRPr="008D6D32" w:rsidRDefault="006D5772">
      <w:pPr>
        <w:pStyle w:val="Heading3"/>
        <w:ind w:left="-5"/>
      </w:pPr>
      <w:r w:rsidRPr="008D6D32">
        <w:lastRenderedPageBreak/>
        <w:t xml:space="preserve">Admin User Management Flow (Admin) </w:t>
      </w:r>
    </w:p>
    <w:p w14:paraId="0005CE14" w14:textId="77777777" w:rsidR="00CB67B6" w:rsidRPr="008D6D32" w:rsidRDefault="006D5772">
      <w:pPr>
        <w:spacing w:after="111"/>
        <w:ind w:right="1080"/>
        <w:jc w:val="right"/>
      </w:pPr>
      <w:r w:rsidRPr="008D6D32">
        <w:rPr>
          <w:noProof/>
        </w:rPr>
        <w:drawing>
          <wp:inline distT="0" distB="0" distL="0" distR="0" wp14:anchorId="1B55E0E5" wp14:editId="48A166B1">
            <wp:extent cx="5943600" cy="2531110"/>
            <wp:effectExtent l="0" t="0" r="0" b="0"/>
            <wp:docPr id="5903" name="Picture 5903"/>
            <wp:cNvGraphicFramePr/>
            <a:graphic xmlns:a="http://schemas.openxmlformats.org/drawingml/2006/main">
              <a:graphicData uri="http://schemas.openxmlformats.org/drawingml/2006/picture">
                <pic:pic xmlns:pic="http://schemas.openxmlformats.org/drawingml/2006/picture">
                  <pic:nvPicPr>
                    <pic:cNvPr id="5903" name="Picture 5903"/>
                    <pic:cNvPicPr/>
                  </pic:nvPicPr>
                  <pic:blipFill>
                    <a:blip r:embed="rId24"/>
                    <a:stretch>
                      <a:fillRect/>
                    </a:stretch>
                  </pic:blipFill>
                  <pic:spPr>
                    <a:xfrm>
                      <a:off x="0" y="0"/>
                      <a:ext cx="5943600" cy="2531110"/>
                    </a:xfrm>
                    <a:prstGeom prst="rect">
                      <a:avLst/>
                    </a:prstGeom>
                  </pic:spPr>
                </pic:pic>
              </a:graphicData>
            </a:graphic>
          </wp:inline>
        </w:drawing>
      </w:r>
      <w:r w:rsidRPr="008D6D32">
        <w:rPr>
          <w:b/>
          <w:sz w:val="24"/>
        </w:rPr>
        <w:t xml:space="preserve"> </w:t>
      </w:r>
    </w:p>
    <w:p w14:paraId="79BF8BCF" w14:textId="77777777" w:rsidR="00CB67B6" w:rsidRPr="008D6D32" w:rsidRDefault="006D5772">
      <w:pPr>
        <w:spacing w:after="166"/>
      </w:pPr>
      <w:r w:rsidRPr="008D6D32">
        <w:rPr>
          <w:b/>
          <w:sz w:val="24"/>
        </w:rPr>
        <w:t xml:space="preserve"> </w:t>
      </w:r>
    </w:p>
    <w:p w14:paraId="44638D65" w14:textId="77777777" w:rsidR="00CB67B6" w:rsidRPr="008D6D32" w:rsidRDefault="006D5772">
      <w:pPr>
        <w:pStyle w:val="Heading3"/>
        <w:ind w:left="-5"/>
      </w:pPr>
      <w:r w:rsidRPr="008D6D32">
        <w:t xml:space="preserve">Admin Property Approval Management Flow (Admin) </w:t>
      </w:r>
    </w:p>
    <w:p w14:paraId="3A34336F" w14:textId="77777777" w:rsidR="00CB67B6" w:rsidRPr="008D6D32" w:rsidRDefault="006D5772">
      <w:pPr>
        <w:spacing w:after="113"/>
        <w:ind w:right="1080"/>
        <w:jc w:val="right"/>
      </w:pPr>
      <w:r w:rsidRPr="008D6D32">
        <w:rPr>
          <w:noProof/>
        </w:rPr>
        <w:drawing>
          <wp:inline distT="0" distB="0" distL="0" distR="0" wp14:anchorId="72ED624C" wp14:editId="17E10130">
            <wp:extent cx="5943600" cy="2392680"/>
            <wp:effectExtent l="0" t="0" r="0" b="0"/>
            <wp:docPr id="5905" name="Picture 5905"/>
            <wp:cNvGraphicFramePr/>
            <a:graphic xmlns:a="http://schemas.openxmlformats.org/drawingml/2006/main">
              <a:graphicData uri="http://schemas.openxmlformats.org/drawingml/2006/picture">
                <pic:pic xmlns:pic="http://schemas.openxmlformats.org/drawingml/2006/picture">
                  <pic:nvPicPr>
                    <pic:cNvPr id="5905" name="Picture 5905"/>
                    <pic:cNvPicPr/>
                  </pic:nvPicPr>
                  <pic:blipFill>
                    <a:blip r:embed="rId25"/>
                    <a:stretch>
                      <a:fillRect/>
                    </a:stretch>
                  </pic:blipFill>
                  <pic:spPr>
                    <a:xfrm>
                      <a:off x="0" y="0"/>
                      <a:ext cx="5943600" cy="2392680"/>
                    </a:xfrm>
                    <a:prstGeom prst="rect">
                      <a:avLst/>
                    </a:prstGeom>
                  </pic:spPr>
                </pic:pic>
              </a:graphicData>
            </a:graphic>
          </wp:inline>
        </w:drawing>
      </w:r>
      <w:r w:rsidRPr="008D6D32">
        <w:rPr>
          <w:b/>
          <w:sz w:val="24"/>
        </w:rPr>
        <w:t xml:space="preserve"> </w:t>
      </w:r>
    </w:p>
    <w:p w14:paraId="7FA5F7B2" w14:textId="77777777" w:rsidR="00CB67B6" w:rsidRPr="008D6D32" w:rsidRDefault="006D5772">
      <w:pPr>
        <w:spacing w:after="164"/>
      </w:pPr>
      <w:r w:rsidRPr="008D6D32">
        <w:rPr>
          <w:b/>
          <w:sz w:val="24"/>
        </w:rPr>
        <w:t xml:space="preserve"> </w:t>
      </w:r>
    </w:p>
    <w:p w14:paraId="1D1C67B8" w14:textId="77777777" w:rsidR="00CB67B6" w:rsidRPr="008D6D32" w:rsidRDefault="006D5772">
      <w:pPr>
        <w:spacing w:after="166"/>
      </w:pPr>
      <w:r w:rsidRPr="008D6D32">
        <w:rPr>
          <w:b/>
          <w:sz w:val="24"/>
        </w:rPr>
        <w:t xml:space="preserve"> </w:t>
      </w:r>
    </w:p>
    <w:p w14:paraId="65C3C1A7" w14:textId="77777777" w:rsidR="00CB67B6" w:rsidRPr="008D6D32" w:rsidRDefault="006D5772">
      <w:pPr>
        <w:spacing w:after="166"/>
      </w:pPr>
      <w:r w:rsidRPr="008D6D32">
        <w:rPr>
          <w:b/>
          <w:sz w:val="24"/>
        </w:rPr>
        <w:t xml:space="preserve"> </w:t>
      </w:r>
    </w:p>
    <w:p w14:paraId="21E90C45" w14:textId="77777777" w:rsidR="00CB67B6" w:rsidRPr="008D6D32" w:rsidRDefault="006D5772">
      <w:pPr>
        <w:spacing w:after="164"/>
      </w:pPr>
      <w:r w:rsidRPr="008D6D32">
        <w:rPr>
          <w:b/>
          <w:sz w:val="24"/>
        </w:rPr>
        <w:t xml:space="preserve"> </w:t>
      </w:r>
    </w:p>
    <w:p w14:paraId="04887C6D" w14:textId="77777777" w:rsidR="00CB67B6" w:rsidRPr="008D6D32" w:rsidRDefault="006D5772">
      <w:pPr>
        <w:spacing w:after="166"/>
      </w:pPr>
      <w:r w:rsidRPr="008D6D32">
        <w:rPr>
          <w:b/>
          <w:sz w:val="24"/>
        </w:rPr>
        <w:t xml:space="preserve"> </w:t>
      </w:r>
    </w:p>
    <w:p w14:paraId="031A0E69" w14:textId="77777777" w:rsidR="00CB67B6" w:rsidRPr="008D6D32" w:rsidRDefault="006D5772">
      <w:pPr>
        <w:spacing w:after="166"/>
      </w:pPr>
      <w:r w:rsidRPr="008D6D32">
        <w:rPr>
          <w:b/>
          <w:sz w:val="24"/>
        </w:rPr>
        <w:t xml:space="preserve"> </w:t>
      </w:r>
    </w:p>
    <w:p w14:paraId="19A77716" w14:textId="77777777" w:rsidR="00CB67B6" w:rsidRPr="008D6D32" w:rsidRDefault="006D5772">
      <w:pPr>
        <w:spacing w:after="0"/>
      </w:pPr>
      <w:r w:rsidRPr="008D6D32">
        <w:rPr>
          <w:b/>
          <w:sz w:val="24"/>
        </w:rPr>
        <w:t xml:space="preserve"> </w:t>
      </w:r>
    </w:p>
    <w:p w14:paraId="48904F86" w14:textId="77777777" w:rsidR="00CB67B6" w:rsidRPr="008D6D32" w:rsidRDefault="006D5772">
      <w:pPr>
        <w:pStyle w:val="Heading3"/>
        <w:ind w:left="-5"/>
      </w:pPr>
      <w:r w:rsidRPr="008D6D32">
        <w:lastRenderedPageBreak/>
        <w:t xml:space="preserve">7.2 Mobile Application Wireframes Login Page and Register Page  </w:t>
      </w:r>
    </w:p>
    <w:p w14:paraId="6347B1ED" w14:textId="77777777" w:rsidR="00CB67B6" w:rsidRPr="008D6D32" w:rsidRDefault="006D5772">
      <w:pPr>
        <w:spacing w:after="116"/>
        <w:jc w:val="both"/>
      </w:pPr>
      <w:r w:rsidRPr="008D6D32">
        <w:rPr>
          <w:sz w:val="24"/>
        </w:rPr>
        <w:t xml:space="preserve">  </w:t>
      </w:r>
      <w:r w:rsidRPr="008D6D32">
        <w:rPr>
          <w:noProof/>
        </w:rPr>
        <w:drawing>
          <wp:inline distT="0" distB="0" distL="0" distR="0" wp14:anchorId="2DF7406B" wp14:editId="016F0245">
            <wp:extent cx="4668139" cy="3186430"/>
            <wp:effectExtent l="0" t="0" r="0" b="0"/>
            <wp:docPr id="5922" name="Picture 5922"/>
            <wp:cNvGraphicFramePr/>
            <a:graphic xmlns:a="http://schemas.openxmlformats.org/drawingml/2006/main">
              <a:graphicData uri="http://schemas.openxmlformats.org/drawingml/2006/picture">
                <pic:pic xmlns:pic="http://schemas.openxmlformats.org/drawingml/2006/picture">
                  <pic:nvPicPr>
                    <pic:cNvPr id="5922" name="Picture 5922"/>
                    <pic:cNvPicPr/>
                  </pic:nvPicPr>
                  <pic:blipFill>
                    <a:blip r:embed="rId26"/>
                    <a:stretch>
                      <a:fillRect/>
                    </a:stretch>
                  </pic:blipFill>
                  <pic:spPr>
                    <a:xfrm>
                      <a:off x="0" y="0"/>
                      <a:ext cx="4668139" cy="3186430"/>
                    </a:xfrm>
                    <a:prstGeom prst="rect">
                      <a:avLst/>
                    </a:prstGeom>
                  </pic:spPr>
                </pic:pic>
              </a:graphicData>
            </a:graphic>
          </wp:inline>
        </w:drawing>
      </w:r>
      <w:r w:rsidRPr="008D6D32">
        <w:rPr>
          <w:sz w:val="24"/>
        </w:rPr>
        <w:t xml:space="preserve"> </w:t>
      </w:r>
    </w:p>
    <w:p w14:paraId="5081C0AA" w14:textId="77777777" w:rsidR="00CB67B6" w:rsidRPr="008D6D32" w:rsidRDefault="006D5772">
      <w:pPr>
        <w:spacing w:after="183"/>
      </w:pPr>
      <w:r w:rsidRPr="008D6D32">
        <w:rPr>
          <w:sz w:val="24"/>
        </w:rPr>
        <w:t xml:space="preserve"> </w:t>
      </w:r>
    </w:p>
    <w:p w14:paraId="1CC9255B" w14:textId="77777777" w:rsidR="00CB67B6" w:rsidRPr="008D6D32" w:rsidRDefault="006D5772">
      <w:pPr>
        <w:pStyle w:val="Heading3"/>
        <w:ind w:left="-5"/>
      </w:pPr>
      <w:r w:rsidRPr="008D6D32">
        <w:t xml:space="preserve">Forgot Password and Change Password Page </w:t>
      </w:r>
    </w:p>
    <w:p w14:paraId="6BAAE79A" w14:textId="77777777" w:rsidR="00CB67B6" w:rsidRPr="008D6D32" w:rsidRDefault="006D5772">
      <w:pPr>
        <w:spacing w:after="0"/>
        <w:ind w:right="4523"/>
        <w:jc w:val="center"/>
      </w:pPr>
      <w:r w:rsidRPr="008D6D32">
        <w:rPr>
          <w:noProof/>
        </w:rPr>
        <w:drawing>
          <wp:inline distT="0" distB="0" distL="0" distR="0" wp14:anchorId="1AB6C9CA" wp14:editId="7168111D">
            <wp:extent cx="3759200" cy="3550285"/>
            <wp:effectExtent l="0" t="0" r="0" b="0"/>
            <wp:docPr id="5924" name="Picture 5924"/>
            <wp:cNvGraphicFramePr/>
            <a:graphic xmlns:a="http://schemas.openxmlformats.org/drawingml/2006/main">
              <a:graphicData uri="http://schemas.openxmlformats.org/drawingml/2006/picture">
                <pic:pic xmlns:pic="http://schemas.openxmlformats.org/drawingml/2006/picture">
                  <pic:nvPicPr>
                    <pic:cNvPr id="5924" name="Picture 5924"/>
                    <pic:cNvPicPr/>
                  </pic:nvPicPr>
                  <pic:blipFill>
                    <a:blip r:embed="rId27"/>
                    <a:stretch>
                      <a:fillRect/>
                    </a:stretch>
                  </pic:blipFill>
                  <pic:spPr>
                    <a:xfrm>
                      <a:off x="0" y="0"/>
                      <a:ext cx="3759200" cy="3550285"/>
                    </a:xfrm>
                    <a:prstGeom prst="rect">
                      <a:avLst/>
                    </a:prstGeom>
                  </pic:spPr>
                </pic:pic>
              </a:graphicData>
            </a:graphic>
          </wp:inline>
        </w:drawing>
      </w:r>
      <w:r w:rsidRPr="008D6D32">
        <w:rPr>
          <w:b/>
          <w:sz w:val="24"/>
        </w:rPr>
        <w:t xml:space="preserve"> </w:t>
      </w:r>
    </w:p>
    <w:p w14:paraId="1683ED18" w14:textId="77777777" w:rsidR="00CB67B6" w:rsidRPr="008D6D32" w:rsidRDefault="006D5772">
      <w:pPr>
        <w:pStyle w:val="Heading3"/>
        <w:ind w:left="-5"/>
      </w:pPr>
      <w:r w:rsidRPr="008D6D32">
        <w:lastRenderedPageBreak/>
        <w:t xml:space="preserve">Landing Page and Profile Page (Tenant) </w:t>
      </w:r>
    </w:p>
    <w:p w14:paraId="5E2B65CB" w14:textId="77777777" w:rsidR="00CB67B6" w:rsidRPr="008D6D32" w:rsidRDefault="006D5772">
      <w:pPr>
        <w:spacing w:after="113"/>
        <w:ind w:right="4352"/>
        <w:jc w:val="center"/>
      </w:pPr>
      <w:r w:rsidRPr="008D6D32">
        <w:rPr>
          <w:noProof/>
        </w:rPr>
        <w:drawing>
          <wp:inline distT="0" distB="0" distL="0" distR="0" wp14:anchorId="40657CDC" wp14:editId="1073D4C6">
            <wp:extent cx="3861816" cy="3563620"/>
            <wp:effectExtent l="0" t="0" r="0" b="0"/>
            <wp:docPr id="5947" name="Picture 5947"/>
            <wp:cNvGraphicFramePr/>
            <a:graphic xmlns:a="http://schemas.openxmlformats.org/drawingml/2006/main">
              <a:graphicData uri="http://schemas.openxmlformats.org/drawingml/2006/picture">
                <pic:pic xmlns:pic="http://schemas.openxmlformats.org/drawingml/2006/picture">
                  <pic:nvPicPr>
                    <pic:cNvPr id="5947" name="Picture 5947"/>
                    <pic:cNvPicPr/>
                  </pic:nvPicPr>
                  <pic:blipFill>
                    <a:blip r:embed="rId28"/>
                    <a:stretch>
                      <a:fillRect/>
                    </a:stretch>
                  </pic:blipFill>
                  <pic:spPr>
                    <a:xfrm>
                      <a:off x="0" y="0"/>
                      <a:ext cx="3861816" cy="3563620"/>
                    </a:xfrm>
                    <a:prstGeom prst="rect">
                      <a:avLst/>
                    </a:prstGeom>
                  </pic:spPr>
                </pic:pic>
              </a:graphicData>
            </a:graphic>
          </wp:inline>
        </w:drawing>
      </w:r>
      <w:r w:rsidRPr="008D6D32">
        <w:rPr>
          <w:b/>
          <w:sz w:val="24"/>
        </w:rPr>
        <w:t xml:space="preserve"> </w:t>
      </w:r>
    </w:p>
    <w:p w14:paraId="41ECFFCD" w14:textId="77777777" w:rsidR="00CB67B6" w:rsidRPr="008D6D32" w:rsidRDefault="006D5772">
      <w:pPr>
        <w:spacing w:after="166"/>
      </w:pPr>
      <w:r w:rsidRPr="008D6D32">
        <w:rPr>
          <w:b/>
          <w:sz w:val="24"/>
        </w:rPr>
        <w:t xml:space="preserve"> </w:t>
      </w:r>
    </w:p>
    <w:p w14:paraId="3C1E3A42" w14:textId="77777777" w:rsidR="00CB67B6" w:rsidRPr="008D6D32" w:rsidRDefault="006D5772">
      <w:pPr>
        <w:pStyle w:val="Heading3"/>
        <w:ind w:left="-5"/>
      </w:pPr>
      <w:r w:rsidRPr="008D6D32">
        <w:t xml:space="preserve">Renting Property Workflow Pages(Tenant) </w:t>
      </w:r>
    </w:p>
    <w:p w14:paraId="6EADC732" w14:textId="77777777" w:rsidR="00CB67B6" w:rsidRPr="008D6D32" w:rsidRDefault="006D5772">
      <w:pPr>
        <w:spacing w:after="116"/>
        <w:ind w:right="1087"/>
        <w:jc w:val="right"/>
      </w:pPr>
      <w:r w:rsidRPr="008D6D32">
        <w:rPr>
          <w:noProof/>
        </w:rPr>
        <w:drawing>
          <wp:inline distT="0" distB="0" distL="0" distR="0" wp14:anchorId="46B66308" wp14:editId="5E01FF19">
            <wp:extent cx="5943600" cy="2616200"/>
            <wp:effectExtent l="0" t="0" r="0" b="0"/>
            <wp:docPr id="5949" name="Picture 5949"/>
            <wp:cNvGraphicFramePr/>
            <a:graphic xmlns:a="http://schemas.openxmlformats.org/drawingml/2006/main">
              <a:graphicData uri="http://schemas.openxmlformats.org/drawingml/2006/picture">
                <pic:pic xmlns:pic="http://schemas.openxmlformats.org/drawingml/2006/picture">
                  <pic:nvPicPr>
                    <pic:cNvPr id="5949" name="Picture 5949"/>
                    <pic:cNvPicPr/>
                  </pic:nvPicPr>
                  <pic:blipFill>
                    <a:blip r:embed="rId29"/>
                    <a:stretch>
                      <a:fillRect/>
                    </a:stretch>
                  </pic:blipFill>
                  <pic:spPr>
                    <a:xfrm>
                      <a:off x="0" y="0"/>
                      <a:ext cx="5943600" cy="2616200"/>
                    </a:xfrm>
                    <a:prstGeom prst="rect">
                      <a:avLst/>
                    </a:prstGeom>
                  </pic:spPr>
                </pic:pic>
              </a:graphicData>
            </a:graphic>
          </wp:inline>
        </w:drawing>
      </w:r>
      <w:r w:rsidRPr="008D6D32">
        <w:rPr>
          <w:sz w:val="24"/>
        </w:rPr>
        <w:t xml:space="preserve"> </w:t>
      </w:r>
    </w:p>
    <w:p w14:paraId="1BBFC579" w14:textId="77777777" w:rsidR="00CB67B6" w:rsidRPr="008D6D32" w:rsidRDefault="006D5772">
      <w:pPr>
        <w:spacing w:after="166"/>
      </w:pPr>
      <w:r w:rsidRPr="008D6D32">
        <w:rPr>
          <w:b/>
          <w:sz w:val="24"/>
        </w:rPr>
        <w:t xml:space="preserve"> </w:t>
      </w:r>
    </w:p>
    <w:p w14:paraId="2707739F" w14:textId="77777777" w:rsidR="00CB67B6" w:rsidRPr="008D6D32" w:rsidRDefault="006D5772">
      <w:pPr>
        <w:spacing w:after="164"/>
      </w:pPr>
      <w:r w:rsidRPr="008D6D32">
        <w:rPr>
          <w:b/>
          <w:sz w:val="24"/>
        </w:rPr>
        <w:t xml:space="preserve"> </w:t>
      </w:r>
    </w:p>
    <w:p w14:paraId="63EB6B3C" w14:textId="77777777" w:rsidR="00CB67B6" w:rsidRPr="008D6D32" w:rsidRDefault="006D5772">
      <w:pPr>
        <w:spacing w:after="0"/>
      </w:pPr>
      <w:r w:rsidRPr="008D6D32">
        <w:rPr>
          <w:b/>
          <w:sz w:val="24"/>
        </w:rPr>
        <w:t xml:space="preserve"> </w:t>
      </w:r>
    </w:p>
    <w:p w14:paraId="032F4D4E" w14:textId="5EF01F6F" w:rsidR="00CB67B6" w:rsidRPr="008D6D32" w:rsidRDefault="00CB67B6">
      <w:pPr>
        <w:spacing w:after="113"/>
        <w:ind w:right="271"/>
        <w:jc w:val="right"/>
      </w:pPr>
    </w:p>
    <w:p w14:paraId="48B5546B" w14:textId="77777777" w:rsidR="00CB67B6" w:rsidRPr="008D6D32" w:rsidRDefault="006D5772">
      <w:pPr>
        <w:spacing w:after="240"/>
      </w:pPr>
      <w:r w:rsidRPr="008D6D32">
        <w:rPr>
          <w:sz w:val="24"/>
        </w:rPr>
        <w:lastRenderedPageBreak/>
        <w:t xml:space="preserve"> </w:t>
      </w:r>
    </w:p>
    <w:p w14:paraId="6F7477B8" w14:textId="77777777" w:rsidR="00CB67B6" w:rsidRPr="008D6D32" w:rsidRDefault="006D5772">
      <w:pPr>
        <w:pStyle w:val="Heading2"/>
        <w:ind w:left="-5"/>
      </w:pPr>
      <w:r w:rsidRPr="008D6D32">
        <w:t xml:space="preserve">8.0 PLAN </w:t>
      </w:r>
    </w:p>
    <w:p w14:paraId="6221BF6F" w14:textId="77777777" w:rsidR="00CB67B6" w:rsidRPr="008D6D32" w:rsidRDefault="006D5772">
      <w:pPr>
        <w:pStyle w:val="Heading3"/>
        <w:ind w:left="-5"/>
      </w:pPr>
      <w:r w:rsidRPr="008D6D32">
        <w:t xml:space="preserve">8.1 Project Timeline Phase 1: Planning &amp; Design (Week 1-2) </w:t>
      </w:r>
    </w:p>
    <w:p w14:paraId="43B9ED40" w14:textId="77777777" w:rsidR="00CB67B6" w:rsidRPr="008D6D32" w:rsidRDefault="006D5772">
      <w:pPr>
        <w:spacing w:after="159" w:line="266" w:lineRule="auto"/>
        <w:ind w:left="-5" w:right="1016" w:hanging="10"/>
      </w:pPr>
      <w:r w:rsidRPr="008D6D32">
        <w:rPr>
          <w:sz w:val="24"/>
        </w:rPr>
        <w:t xml:space="preserve">Week 1: Requirements &amp; Architecture </w:t>
      </w:r>
    </w:p>
    <w:p w14:paraId="4ECF879E" w14:textId="77777777" w:rsidR="00CB67B6" w:rsidRPr="008D6D32" w:rsidRDefault="006D5772">
      <w:pPr>
        <w:spacing w:after="5" w:line="266" w:lineRule="auto"/>
        <w:ind w:left="-5" w:right="1016" w:hanging="10"/>
      </w:pPr>
      <w:r w:rsidRPr="008D6D32">
        <w:rPr>
          <w:sz w:val="24"/>
        </w:rPr>
        <w:t xml:space="preserve">Day 1–2: Project setup and documentation </w:t>
      </w:r>
    </w:p>
    <w:p w14:paraId="0A928A4C" w14:textId="77777777" w:rsidR="00CB67B6" w:rsidRPr="008D6D32" w:rsidRDefault="006D5772">
      <w:pPr>
        <w:spacing w:after="5" w:line="266" w:lineRule="auto"/>
        <w:ind w:left="-5" w:right="1016" w:hanging="10"/>
      </w:pPr>
      <w:r w:rsidRPr="008D6D32">
        <w:rPr>
          <w:sz w:val="24"/>
        </w:rPr>
        <w:t xml:space="preserve">Day 3–4: Complete Functional and Non-Functional Requirements </w:t>
      </w:r>
    </w:p>
    <w:p w14:paraId="32D04D8B" w14:textId="77777777" w:rsidR="00CB67B6" w:rsidRPr="008D6D32" w:rsidRDefault="006D5772">
      <w:pPr>
        <w:spacing w:after="159" w:line="266" w:lineRule="auto"/>
        <w:ind w:left="-5" w:right="1016" w:hanging="10"/>
      </w:pPr>
      <w:r w:rsidRPr="008D6D32">
        <w:rPr>
          <w:sz w:val="24"/>
        </w:rPr>
        <w:t xml:space="preserve">Day 5–7: System architecture design and technology stack confirmation </w:t>
      </w:r>
    </w:p>
    <w:p w14:paraId="7C3B8F5B" w14:textId="77777777" w:rsidR="00CB67B6" w:rsidRPr="008D6D32" w:rsidRDefault="006D5772">
      <w:pPr>
        <w:spacing w:after="5" w:line="266" w:lineRule="auto"/>
        <w:ind w:left="-5" w:right="1016" w:hanging="10"/>
      </w:pPr>
      <w:r w:rsidRPr="008D6D32">
        <w:rPr>
          <w:sz w:val="24"/>
        </w:rPr>
        <w:t xml:space="preserve">Week 2: Detailed Design </w:t>
      </w:r>
    </w:p>
    <w:p w14:paraId="13F7894D" w14:textId="77777777" w:rsidR="00CB67B6" w:rsidRPr="008D6D32" w:rsidRDefault="006D5772">
      <w:pPr>
        <w:spacing w:after="5" w:line="266" w:lineRule="auto"/>
        <w:ind w:left="-5" w:right="1016" w:hanging="10"/>
      </w:pPr>
      <w:r w:rsidRPr="008D6D32">
        <w:rPr>
          <w:sz w:val="24"/>
        </w:rPr>
        <w:t xml:space="preserve">Day 1–2: API specification and endpoint design </w:t>
      </w:r>
    </w:p>
    <w:p w14:paraId="1A5B108A" w14:textId="77777777" w:rsidR="00CB67B6" w:rsidRPr="008D6D32" w:rsidRDefault="006D5772">
      <w:pPr>
        <w:spacing w:after="5" w:line="266" w:lineRule="auto"/>
        <w:ind w:left="-5" w:right="1016" w:hanging="10"/>
      </w:pPr>
      <w:r w:rsidRPr="008D6D32">
        <w:rPr>
          <w:sz w:val="24"/>
        </w:rPr>
        <w:t xml:space="preserve">Day 3–4: Database schema and ERD finalization </w:t>
      </w:r>
    </w:p>
    <w:p w14:paraId="32962F23" w14:textId="77777777" w:rsidR="00CB67B6" w:rsidRPr="008D6D32" w:rsidRDefault="006D5772">
      <w:pPr>
        <w:spacing w:after="158" w:line="266" w:lineRule="auto"/>
        <w:ind w:left="-5" w:right="3529" w:hanging="10"/>
      </w:pPr>
      <w:r w:rsidRPr="008D6D32">
        <w:rPr>
          <w:sz w:val="24"/>
        </w:rPr>
        <w:t xml:space="preserve">Day 5–6: UI/UX wireframes in Figma (Tenant, Owner, Admin) Day 7: Final review of design documents </w:t>
      </w:r>
    </w:p>
    <w:p w14:paraId="469B239D" w14:textId="77777777" w:rsidR="00CB67B6" w:rsidRPr="008D6D32" w:rsidRDefault="006D5772">
      <w:pPr>
        <w:spacing w:after="164"/>
      </w:pPr>
      <w:r w:rsidRPr="008D6D32">
        <w:rPr>
          <w:b/>
          <w:sz w:val="24"/>
        </w:rPr>
        <w:t xml:space="preserve"> </w:t>
      </w:r>
    </w:p>
    <w:p w14:paraId="48B205F7" w14:textId="77777777" w:rsidR="00CB67B6" w:rsidRPr="008D6D32" w:rsidRDefault="006D5772">
      <w:pPr>
        <w:pStyle w:val="Heading3"/>
        <w:ind w:left="-5"/>
      </w:pPr>
      <w:r w:rsidRPr="008D6D32">
        <w:t xml:space="preserve">Phase 2: Backend Development (Week 3-4) </w:t>
      </w:r>
    </w:p>
    <w:p w14:paraId="709BBCF4" w14:textId="77777777" w:rsidR="00CB67B6" w:rsidRPr="008D6D32" w:rsidRDefault="006D5772">
      <w:pPr>
        <w:spacing w:after="159" w:line="266" w:lineRule="auto"/>
        <w:ind w:left="-5" w:right="1016" w:hanging="10"/>
      </w:pPr>
      <w:r w:rsidRPr="008D6D32">
        <w:rPr>
          <w:sz w:val="24"/>
        </w:rPr>
        <w:t xml:space="preserve">Week 3: Foundation </w:t>
      </w:r>
    </w:p>
    <w:p w14:paraId="21ACCFE2" w14:textId="77777777" w:rsidR="00CB67B6" w:rsidRPr="008D6D32" w:rsidRDefault="006D5772">
      <w:pPr>
        <w:spacing w:after="5" w:line="266" w:lineRule="auto"/>
        <w:ind w:left="-5" w:right="1016" w:hanging="10"/>
      </w:pPr>
      <w:r w:rsidRPr="008D6D32">
        <w:rPr>
          <w:sz w:val="24"/>
        </w:rPr>
        <w:t xml:space="preserve">Day 1: Spring Boot project setup and dependencies </w:t>
      </w:r>
    </w:p>
    <w:p w14:paraId="7DAFD2A9" w14:textId="77777777" w:rsidR="00CB67B6" w:rsidRPr="008D6D32" w:rsidRDefault="006D5772">
      <w:pPr>
        <w:spacing w:after="5" w:line="266" w:lineRule="auto"/>
        <w:ind w:left="-5" w:right="1016" w:hanging="10"/>
      </w:pPr>
      <w:r w:rsidRPr="008D6D32">
        <w:rPr>
          <w:sz w:val="24"/>
        </w:rPr>
        <w:t xml:space="preserve">Day 2: Database configuration (PostgreSQL / Supabase) and entity models </w:t>
      </w:r>
    </w:p>
    <w:p w14:paraId="5D319B1F" w14:textId="77777777" w:rsidR="00CB67B6" w:rsidRPr="008D6D32" w:rsidRDefault="006D5772">
      <w:pPr>
        <w:spacing w:after="5" w:line="266" w:lineRule="auto"/>
        <w:ind w:left="-5" w:right="1016" w:hanging="10"/>
      </w:pPr>
      <w:r w:rsidRPr="008D6D32">
        <w:rPr>
          <w:sz w:val="24"/>
        </w:rPr>
        <w:t xml:space="preserve">Day 3: JWT authentication and role-based access control </w:t>
      </w:r>
    </w:p>
    <w:p w14:paraId="5318ECAC" w14:textId="77777777" w:rsidR="00CB67B6" w:rsidRPr="008D6D32" w:rsidRDefault="006D5772">
      <w:pPr>
        <w:spacing w:after="5" w:line="266" w:lineRule="auto"/>
        <w:ind w:left="-5" w:right="1016" w:hanging="10"/>
      </w:pPr>
      <w:r w:rsidRPr="008D6D32">
        <w:rPr>
          <w:sz w:val="24"/>
        </w:rPr>
        <w:t xml:space="preserve">Day 4: User management APIs (Tenant, Owner, Admin) </w:t>
      </w:r>
    </w:p>
    <w:p w14:paraId="7E3C5859" w14:textId="77777777" w:rsidR="00CB67B6" w:rsidRPr="008D6D32" w:rsidRDefault="006D5772">
      <w:pPr>
        <w:spacing w:after="159" w:line="266" w:lineRule="auto"/>
        <w:ind w:left="-5" w:right="1016" w:hanging="10"/>
      </w:pPr>
      <w:r w:rsidRPr="008D6D32">
        <w:rPr>
          <w:sz w:val="24"/>
        </w:rPr>
        <w:t xml:space="preserve">Day 5: Property management APIs (Create, Update, Delete, View) </w:t>
      </w:r>
    </w:p>
    <w:p w14:paraId="6C1654AD" w14:textId="77777777" w:rsidR="00CB67B6" w:rsidRPr="008D6D32" w:rsidRDefault="006D5772">
      <w:pPr>
        <w:spacing w:after="164"/>
      </w:pPr>
      <w:r w:rsidRPr="008D6D32">
        <w:rPr>
          <w:sz w:val="24"/>
        </w:rPr>
        <w:t xml:space="preserve"> </w:t>
      </w:r>
    </w:p>
    <w:p w14:paraId="2FBB64EA" w14:textId="77777777" w:rsidR="00CB67B6" w:rsidRPr="008D6D32" w:rsidRDefault="006D5772">
      <w:pPr>
        <w:tabs>
          <w:tab w:val="center" w:pos="2881"/>
        </w:tabs>
        <w:spacing w:after="165" w:line="266" w:lineRule="auto"/>
        <w:ind w:left="-15"/>
      </w:pPr>
      <w:r w:rsidRPr="008D6D32">
        <w:rPr>
          <w:sz w:val="24"/>
        </w:rPr>
        <w:t xml:space="preserve">Week 4: Core Features </w:t>
      </w:r>
      <w:r w:rsidRPr="008D6D32">
        <w:rPr>
          <w:sz w:val="24"/>
        </w:rPr>
        <w:tab/>
        <w:t xml:space="preserve"> </w:t>
      </w:r>
    </w:p>
    <w:p w14:paraId="431B266C" w14:textId="77777777" w:rsidR="00CB67B6" w:rsidRPr="008D6D32" w:rsidRDefault="006D5772">
      <w:pPr>
        <w:spacing w:after="5" w:line="266" w:lineRule="auto"/>
        <w:ind w:left="-5" w:right="1016" w:hanging="10"/>
      </w:pPr>
      <w:r w:rsidRPr="008D6D32">
        <w:rPr>
          <w:sz w:val="24"/>
        </w:rPr>
        <w:t xml:space="preserve">Day 1: Rental request system implementation </w:t>
      </w:r>
    </w:p>
    <w:p w14:paraId="039DC6AB" w14:textId="77777777" w:rsidR="00CB67B6" w:rsidRPr="008D6D32" w:rsidRDefault="006D5772">
      <w:pPr>
        <w:spacing w:after="5" w:line="266" w:lineRule="auto"/>
        <w:ind w:left="-5" w:right="1016" w:hanging="10"/>
      </w:pPr>
      <w:r w:rsidRPr="008D6D32">
        <w:rPr>
          <w:sz w:val="24"/>
        </w:rPr>
        <w:t xml:space="preserve">Day 2: Property approval workflow (Admin review system) </w:t>
      </w:r>
    </w:p>
    <w:p w14:paraId="56DB41E5" w14:textId="77777777" w:rsidR="00CB67B6" w:rsidRPr="008D6D32" w:rsidRDefault="006D5772">
      <w:pPr>
        <w:spacing w:after="5" w:line="266" w:lineRule="auto"/>
        <w:ind w:left="-5" w:right="1016" w:hanging="10"/>
      </w:pPr>
      <w:r w:rsidRPr="008D6D32">
        <w:rPr>
          <w:sz w:val="24"/>
        </w:rPr>
        <w:t xml:space="preserve">Day 3: Payment integration setup (PayMongo sandbox) </w:t>
      </w:r>
    </w:p>
    <w:p w14:paraId="347BDBBD" w14:textId="77777777" w:rsidR="00CB67B6" w:rsidRPr="008D6D32" w:rsidRDefault="006D5772">
      <w:pPr>
        <w:spacing w:after="5" w:line="266" w:lineRule="auto"/>
        <w:ind w:left="-5" w:right="1016" w:hanging="10"/>
      </w:pPr>
      <w:r w:rsidRPr="008D6D32">
        <w:rPr>
          <w:sz w:val="24"/>
        </w:rPr>
        <w:t xml:space="preserve">Day 4: Email notification system (SMTP integration) </w:t>
      </w:r>
    </w:p>
    <w:p w14:paraId="0EA9AA92" w14:textId="77777777" w:rsidR="00CB67B6" w:rsidRPr="008D6D32" w:rsidRDefault="006D5772">
      <w:pPr>
        <w:spacing w:after="159" w:line="266" w:lineRule="auto"/>
        <w:ind w:left="-5" w:right="1016" w:hanging="10"/>
      </w:pPr>
      <w:r w:rsidRPr="008D6D32">
        <w:rPr>
          <w:sz w:val="24"/>
        </w:rPr>
        <w:t>Day 5: API testing, validation, and documentation</w:t>
      </w:r>
      <w:r w:rsidRPr="008D6D32">
        <w:rPr>
          <w:b/>
          <w:sz w:val="24"/>
        </w:rPr>
        <w:t xml:space="preserve"> </w:t>
      </w:r>
    </w:p>
    <w:p w14:paraId="1E014C67" w14:textId="77777777" w:rsidR="00CB67B6" w:rsidRPr="008D6D32" w:rsidRDefault="006D5772">
      <w:pPr>
        <w:pStyle w:val="Heading3"/>
        <w:ind w:left="-5"/>
      </w:pPr>
      <w:r w:rsidRPr="008D6D32">
        <w:t xml:space="preserve">Phase 3: Web Application (Week 5-6) </w:t>
      </w:r>
    </w:p>
    <w:p w14:paraId="32DCC916" w14:textId="77777777" w:rsidR="00CB67B6" w:rsidRPr="008D6D32" w:rsidRDefault="006D5772">
      <w:pPr>
        <w:spacing w:after="159" w:line="266" w:lineRule="auto"/>
        <w:ind w:left="-5" w:right="1016" w:hanging="10"/>
      </w:pPr>
      <w:r w:rsidRPr="008D6D32">
        <w:rPr>
          <w:sz w:val="24"/>
        </w:rPr>
        <w:t xml:space="preserve">Week 5: Frontend Foundation </w:t>
      </w:r>
    </w:p>
    <w:p w14:paraId="5B1B1746" w14:textId="77777777" w:rsidR="00CB67B6" w:rsidRPr="008D6D32" w:rsidRDefault="006D5772">
      <w:pPr>
        <w:spacing w:after="5" w:line="266" w:lineRule="auto"/>
        <w:ind w:left="-5" w:right="1016" w:hanging="10"/>
      </w:pPr>
      <w:r w:rsidRPr="008D6D32">
        <w:rPr>
          <w:sz w:val="24"/>
        </w:rPr>
        <w:t xml:space="preserve">Day 1: React + TypeScript project setup </w:t>
      </w:r>
    </w:p>
    <w:p w14:paraId="3958C0CE" w14:textId="77777777" w:rsidR="00CB67B6" w:rsidRPr="008D6D32" w:rsidRDefault="006D5772">
      <w:pPr>
        <w:spacing w:after="5" w:line="266" w:lineRule="auto"/>
        <w:ind w:left="-5" w:right="1016" w:hanging="10"/>
      </w:pPr>
      <w:r w:rsidRPr="008D6D32">
        <w:rPr>
          <w:sz w:val="24"/>
        </w:rPr>
        <w:t xml:space="preserve">Day 2: Authentication pages (Login, Register, OAuth login) </w:t>
      </w:r>
    </w:p>
    <w:p w14:paraId="1CE979A7" w14:textId="77777777" w:rsidR="00CB67B6" w:rsidRPr="008D6D32" w:rsidRDefault="006D5772">
      <w:pPr>
        <w:spacing w:after="5" w:line="266" w:lineRule="auto"/>
        <w:ind w:left="-5" w:right="1016" w:hanging="10"/>
      </w:pPr>
      <w:r w:rsidRPr="008D6D32">
        <w:rPr>
          <w:sz w:val="24"/>
        </w:rPr>
        <w:t xml:space="preserve">Day 3: Property listing page with search and filters </w:t>
      </w:r>
    </w:p>
    <w:p w14:paraId="43ECB4D7" w14:textId="77777777" w:rsidR="00CB67B6" w:rsidRPr="008D6D32" w:rsidRDefault="006D5772">
      <w:pPr>
        <w:spacing w:after="5" w:line="266" w:lineRule="auto"/>
        <w:ind w:left="-5" w:right="1016" w:hanging="10"/>
      </w:pPr>
      <w:r w:rsidRPr="008D6D32">
        <w:rPr>
          <w:sz w:val="24"/>
        </w:rPr>
        <w:lastRenderedPageBreak/>
        <w:t xml:space="preserve">Day 4: Property details page </w:t>
      </w:r>
    </w:p>
    <w:p w14:paraId="6AE26648" w14:textId="77777777" w:rsidR="00CB67B6" w:rsidRPr="008D6D32" w:rsidRDefault="006D5772">
      <w:pPr>
        <w:spacing w:line="266" w:lineRule="auto"/>
        <w:ind w:left="-5" w:right="1016" w:hanging="10"/>
      </w:pPr>
      <w:r w:rsidRPr="008D6D32">
        <w:rPr>
          <w:sz w:val="24"/>
        </w:rPr>
        <w:t xml:space="preserve">Day 5: Rental request submission interface </w:t>
      </w:r>
    </w:p>
    <w:p w14:paraId="0A7AD19E" w14:textId="77777777" w:rsidR="00CB67B6" w:rsidRPr="008D6D32" w:rsidRDefault="006D5772">
      <w:pPr>
        <w:spacing w:after="157" w:line="266" w:lineRule="auto"/>
        <w:ind w:left="-5" w:right="1016" w:hanging="10"/>
      </w:pPr>
      <w:r w:rsidRPr="008D6D32">
        <w:rPr>
          <w:sz w:val="24"/>
        </w:rPr>
        <w:t xml:space="preserve">Week 6: Complete Web Features </w:t>
      </w:r>
    </w:p>
    <w:p w14:paraId="24C85ECF" w14:textId="77777777" w:rsidR="00CB67B6" w:rsidRPr="008D6D32" w:rsidRDefault="006D5772">
      <w:pPr>
        <w:spacing w:after="5" w:line="266" w:lineRule="auto"/>
        <w:ind w:left="-5" w:right="1016" w:hanging="10"/>
      </w:pPr>
      <w:r w:rsidRPr="008D6D32">
        <w:rPr>
          <w:sz w:val="24"/>
        </w:rPr>
        <w:t xml:space="preserve">Day 1: Tenant dashboard (My Rentals, payment status tracking) </w:t>
      </w:r>
    </w:p>
    <w:p w14:paraId="35E9FED2" w14:textId="77777777" w:rsidR="00CB67B6" w:rsidRPr="008D6D32" w:rsidRDefault="006D5772">
      <w:pPr>
        <w:spacing w:after="5" w:line="266" w:lineRule="auto"/>
        <w:ind w:left="-5" w:right="1016" w:hanging="10"/>
      </w:pPr>
      <w:r w:rsidRPr="008D6D32">
        <w:rPr>
          <w:sz w:val="24"/>
        </w:rPr>
        <w:t xml:space="preserve">Day 2: Owner dashboard (Property management and request handling) </w:t>
      </w:r>
    </w:p>
    <w:p w14:paraId="6CE18D09" w14:textId="77777777" w:rsidR="00CB67B6" w:rsidRPr="008D6D32" w:rsidRDefault="006D5772">
      <w:pPr>
        <w:spacing w:after="5" w:line="266" w:lineRule="auto"/>
        <w:ind w:left="-5" w:right="1016" w:hanging="10"/>
      </w:pPr>
      <w:r w:rsidRPr="008D6D32">
        <w:rPr>
          <w:sz w:val="24"/>
        </w:rPr>
        <w:t xml:space="preserve">Day 3: Admin dashboard (User management and property approval) </w:t>
      </w:r>
    </w:p>
    <w:p w14:paraId="23EC8ECD" w14:textId="77777777" w:rsidR="00CB67B6" w:rsidRPr="008D6D32" w:rsidRDefault="006D5772">
      <w:pPr>
        <w:spacing w:after="5" w:line="266" w:lineRule="auto"/>
        <w:ind w:left="-5" w:right="1016" w:hanging="10"/>
      </w:pPr>
      <w:r w:rsidRPr="008D6D32">
        <w:rPr>
          <w:sz w:val="24"/>
        </w:rPr>
        <w:t xml:space="preserve">Day 4: Responsive UI improvements and usability testing </w:t>
      </w:r>
    </w:p>
    <w:p w14:paraId="452F241E" w14:textId="77777777" w:rsidR="00CB67B6" w:rsidRPr="008D6D32" w:rsidRDefault="006D5772">
      <w:pPr>
        <w:spacing w:after="157" w:line="266" w:lineRule="auto"/>
        <w:ind w:left="-5" w:right="1016" w:hanging="10"/>
      </w:pPr>
      <w:r w:rsidRPr="008D6D32">
        <w:rPr>
          <w:sz w:val="24"/>
        </w:rPr>
        <w:t>Day 5: Frontend integration with backend APIs</w:t>
      </w:r>
      <w:r w:rsidRPr="008D6D32">
        <w:rPr>
          <w:b/>
          <w:sz w:val="24"/>
        </w:rPr>
        <w:t xml:space="preserve"> </w:t>
      </w:r>
    </w:p>
    <w:p w14:paraId="3C895DFA" w14:textId="77777777" w:rsidR="00CB67B6" w:rsidRPr="008D6D32" w:rsidRDefault="006D5772">
      <w:pPr>
        <w:pStyle w:val="Heading3"/>
        <w:ind w:left="-5"/>
      </w:pPr>
      <w:r w:rsidRPr="008D6D32">
        <w:t xml:space="preserve">Phase 4: Mobile Application (Week 7-8) </w:t>
      </w:r>
    </w:p>
    <w:p w14:paraId="7CE719CE" w14:textId="77777777" w:rsidR="00CB67B6" w:rsidRPr="008D6D32" w:rsidRDefault="006D5772">
      <w:pPr>
        <w:spacing w:after="159" w:line="266" w:lineRule="auto"/>
        <w:ind w:left="-5" w:right="1016" w:hanging="10"/>
      </w:pPr>
      <w:r w:rsidRPr="008D6D32">
        <w:rPr>
          <w:sz w:val="24"/>
        </w:rPr>
        <w:t xml:space="preserve">Week 7: Android Foundation </w:t>
      </w:r>
    </w:p>
    <w:p w14:paraId="48D5F9CF" w14:textId="77777777" w:rsidR="00CB67B6" w:rsidRPr="008D6D32" w:rsidRDefault="006D5772">
      <w:pPr>
        <w:spacing w:after="5" w:line="266" w:lineRule="auto"/>
        <w:ind w:left="-5" w:right="1016" w:hanging="10"/>
      </w:pPr>
      <w:r w:rsidRPr="008D6D32">
        <w:rPr>
          <w:sz w:val="24"/>
        </w:rPr>
        <w:t xml:space="preserve">Day 1: Android Studio setup and project configuration </w:t>
      </w:r>
    </w:p>
    <w:p w14:paraId="53DD4B58" w14:textId="77777777" w:rsidR="00CB67B6" w:rsidRPr="008D6D32" w:rsidRDefault="006D5772">
      <w:pPr>
        <w:spacing w:after="5" w:line="266" w:lineRule="auto"/>
        <w:ind w:left="-5" w:right="1016" w:hanging="10"/>
      </w:pPr>
      <w:r w:rsidRPr="008D6D32">
        <w:rPr>
          <w:sz w:val="24"/>
        </w:rPr>
        <w:t xml:space="preserve">Day 2: Authentication screens implementation </w:t>
      </w:r>
    </w:p>
    <w:p w14:paraId="6BA0644E" w14:textId="77777777" w:rsidR="00CB67B6" w:rsidRPr="008D6D32" w:rsidRDefault="006D5772">
      <w:pPr>
        <w:spacing w:after="5" w:line="266" w:lineRule="auto"/>
        <w:ind w:left="-5" w:right="1016" w:hanging="10"/>
      </w:pPr>
      <w:r w:rsidRPr="008D6D32">
        <w:rPr>
          <w:sz w:val="24"/>
        </w:rPr>
        <w:t xml:space="preserve">Day 3: Property browsing and search features </w:t>
      </w:r>
    </w:p>
    <w:p w14:paraId="0334EF6A" w14:textId="77777777" w:rsidR="00CB67B6" w:rsidRPr="008D6D32" w:rsidRDefault="006D5772">
      <w:pPr>
        <w:spacing w:after="5" w:line="266" w:lineRule="auto"/>
        <w:ind w:left="-5" w:right="1016" w:hanging="10"/>
      </w:pPr>
      <w:r w:rsidRPr="008D6D32">
        <w:rPr>
          <w:sz w:val="24"/>
        </w:rPr>
        <w:t xml:space="preserve">Day 4: Rental request functionality </w:t>
      </w:r>
    </w:p>
    <w:p w14:paraId="20D1585A" w14:textId="77777777" w:rsidR="00CB67B6" w:rsidRPr="008D6D32" w:rsidRDefault="006D5772">
      <w:pPr>
        <w:spacing w:after="157" w:line="266" w:lineRule="auto"/>
        <w:ind w:left="-5" w:right="1016" w:hanging="10"/>
      </w:pPr>
      <w:r w:rsidRPr="008D6D32">
        <w:rPr>
          <w:sz w:val="24"/>
        </w:rPr>
        <w:t xml:space="preserve">Day 5: API service integration using Retrofit </w:t>
      </w:r>
    </w:p>
    <w:p w14:paraId="1A3739EF" w14:textId="77777777" w:rsidR="00CB67B6" w:rsidRPr="008D6D32" w:rsidRDefault="006D5772">
      <w:pPr>
        <w:spacing w:after="159" w:line="266" w:lineRule="auto"/>
        <w:ind w:left="-5" w:right="1016" w:hanging="10"/>
      </w:pPr>
      <w:r w:rsidRPr="008D6D32">
        <w:rPr>
          <w:sz w:val="24"/>
        </w:rPr>
        <w:t xml:space="preserve">Week 8: Complete Mobile App </w:t>
      </w:r>
    </w:p>
    <w:p w14:paraId="53B64A02" w14:textId="77777777" w:rsidR="00CB67B6" w:rsidRPr="008D6D32" w:rsidRDefault="006D5772">
      <w:pPr>
        <w:spacing w:after="5" w:line="266" w:lineRule="auto"/>
        <w:ind w:left="-5" w:right="1016" w:hanging="10"/>
      </w:pPr>
      <w:r w:rsidRPr="008D6D32">
        <w:rPr>
          <w:sz w:val="24"/>
        </w:rPr>
        <w:t xml:space="preserve">Day 1: Tenant rental management and payment status view </w:t>
      </w:r>
    </w:p>
    <w:p w14:paraId="134213CF" w14:textId="77777777" w:rsidR="00CB67B6" w:rsidRPr="008D6D32" w:rsidRDefault="006D5772">
      <w:pPr>
        <w:spacing w:after="5" w:line="266" w:lineRule="auto"/>
        <w:ind w:left="-5" w:right="1016" w:hanging="10"/>
      </w:pPr>
      <w:r w:rsidRPr="008D6D32">
        <w:rPr>
          <w:sz w:val="24"/>
        </w:rPr>
        <w:t xml:space="preserve">Day 2: Owner property management features </w:t>
      </w:r>
    </w:p>
    <w:p w14:paraId="68FEA0F2" w14:textId="77777777" w:rsidR="00CB67B6" w:rsidRPr="008D6D32" w:rsidRDefault="006D5772">
      <w:pPr>
        <w:spacing w:after="5" w:line="266" w:lineRule="auto"/>
        <w:ind w:left="-5" w:right="1016" w:hanging="10"/>
      </w:pPr>
      <w:r w:rsidRPr="008D6D32">
        <w:rPr>
          <w:sz w:val="24"/>
        </w:rPr>
        <w:t xml:space="preserve">Day 3: UI polish and performance improvements </w:t>
      </w:r>
    </w:p>
    <w:p w14:paraId="0B715F53" w14:textId="77777777" w:rsidR="00CB67B6" w:rsidRPr="008D6D32" w:rsidRDefault="006D5772">
      <w:pPr>
        <w:spacing w:after="5" w:line="266" w:lineRule="auto"/>
        <w:ind w:left="-5" w:right="1016" w:hanging="10"/>
      </w:pPr>
      <w:r w:rsidRPr="008D6D32">
        <w:rPr>
          <w:sz w:val="24"/>
        </w:rPr>
        <w:t xml:space="preserve">Day 4: Testing on emulator and physical devices </w:t>
      </w:r>
    </w:p>
    <w:p w14:paraId="1762ACDA" w14:textId="77777777" w:rsidR="00CB67B6" w:rsidRPr="008D6D32" w:rsidRDefault="006D5772">
      <w:pPr>
        <w:spacing w:after="159" w:line="266" w:lineRule="auto"/>
        <w:ind w:left="-5" w:right="1016" w:hanging="10"/>
      </w:pPr>
      <w:r w:rsidRPr="008D6D32">
        <w:rPr>
          <w:sz w:val="24"/>
        </w:rPr>
        <w:t>Day 5: APK build generation and documentation</w:t>
      </w:r>
      <w:r w:rsidRPr="008D6D32">
        <w:rPr>
          <w:b/>
          <w:sz w:val="24"/>
        </w:rPr>
        <w:t xml:space="preserve"> </w:t>
      </w:r>
    </w:p>
    <w:p w14:paraId="3F8DD56D" w14:textId="77777777" w:rsidR="00CB67B6" w:rsidRPr="008D6D32" w:rsidRDefault="006D5772">
      <w:pPr>
        <w:pStyle w:val="Heading3"/>
        <w:ind w:left="-5"/>
      </w:pPr>
      <w:r w:rsidRPr="008D6D32">
        <w:t xml:space="preserve">Phase 5: Integration &amp; Deployment (Week 9-10) </w:t>
      </w:r>
    </w:p>
    <w:p w14:paraId="3F419336" w14:textId="77777777" w:rsidR="00CB67B6" w:rsidRPr="008D6D32" w:rsidRDefault="006D5772">
      <w:pPr>
        <w:spacing w:after="157" w:line="266" w:lineRule="auto"/>
        <w:ind w:left="-5" w:right="1016" w:hanging="10"/>
      </w:pPr>
      <w:r w:rsidRPr="008D6D32">
        <w:rPr>
          <w:sz w:val="24"/>
        </w:rPr>
        <w:t xml:space="preserve">Week 9: Integration Testing </w:t>
      </w:r>
    </w:p>
    <w:p w14:paraId="51B94593" w14:textId="77777777" w:rsidR="00CB67B6" w:rsidRPr="008D6D32" w:rsidRDefault="006D5772">
      <w:pPr>
        <w:spacing w:after="5" w:line="266" w:lineRule="auto"/>
        <w:ind w:left="-5" w:right="1016" w:hanging="10"/>
      </w:pPr>
      <w:r w:rsidRPr="008D6D32">
        <w:rPr>
          <w:sz w:val="24"/>
        </w:rPr>
        <w:t xml:space="preserve">Day 1: End-to-end testing across backend, web, and mobile </w:t>
      </w:r>
    </w:p>
    <w:p w14:paraId="4BAEF2C4" w14:textId="77777777" w:rsidR="00CB67B6" w:rsidRPr="008D6D32" w:rsidRDefault="006D5772">
      <w:pPr>
        <w:spacing w:after="5" w:line="266" w:lineRule="auto"/>
        <w:ind w:left="-5" w:right="1016" w:hanging="10"/>
      </w:pPr>
      <w:r w:rsidRPr="008D6D32">
        <w:rPr>
          <w:sz w:val="24"/>
        </w:rPr>
        <w:t xml:space="preserve">Day 2: Bug fixing and performance optimization </w:t>
      </w:r>
    </w:p>
    <w:p w14:paraId="11A4254B" w14:textId="77777777" w:rsidR="00CB67B6" w:rsidRPr="008D6D32" w:rsidRDefault="006D5772">
      <w:pPr>
        <w:spacing w:after="5" w:line="266" w:lineRule="auto"/>
        <w:ind w:left="-5" w:right="1016" w:hanging="10"/>
      </w:pPr>
      <w:r w:rsidRPr="008D6D32">
        <w:rPr>
          <w:sz w:val="24"/>
        </w:rPr>
        <w:t xml:space="preserve">Day 3: Security review and authentication testing </w:t>
      </w:r>
    </w:p>
    <w:p w14:paraId="61376AC9" w14:textId="77777777" w:rsidR="00CB67B6" w:rsidRPr="008D6D32" w:rsidRDefault="006D5772">
      <w:pPr>
        <w:spacing w:after="5" w:line="266" w:lineRule="auto"/>
        <w:ind w:left="-5" w:right="1016" w:hanging="10"/>
      </w:pPr>
      <w:r w:rsidRPr="008D6D32">
        <w:rPr>
          <w:sz w:val="24"/>
        </w:rPr>
        <w:t xml:space="preserve">Day 4: Database and API performance testing </w:t>
      </w:r>
    </w:p>
    <w:p w14:paraId="2608983B" w14:textId="77777777" w:rsidR="00CB67B6" w:rsidRPr="008D6D32" w:rsidRDefault="006D5772">
      <w:pPr>
        <w:spacing w:after="159" w:line="266" w:lineRule="auto"/>
        <w:ind w:left="-5" w:right="1016" w:hanging="10"/>
      </w:pPr>
      <w:r w:rsidRPr="008D6D32">
        <w:rPr>
          <w:sz w:val="24"/>
        </w:rPr>
        <w:t xml:space="preserve">Day 5: Documentation updates </w:t>
      </w:r>
    </w:p>
    <w:p w14:paraId="32C4E8E6" w14:textId="77777777" w:rsidR="00CB67B6" w:rsidRPr="008D6D32" w:rsidRDefault="006D5772">
      <w:pPr>
        <w:spacing w:after="159" w:line="266" w:lineRule="auto"/>
        <w:ind w:left="-5" w:right="1016" w:hanging="10"/>
      </w:pPr>
      <w:r w:rsidRPr="008D6D32">
        <w:rPr>
          <w:sz w:val="24"/>
        </w:rPr>
        <w:t xml:space="preserve">Week 10: Deployment </w:t>
      </w:r>
    </w:p>
    <w:p w14:paraId="472794BF" w14:textId="77777777" w:rsidR="00CB67B6" w:rsidRPr="008D6D32" w:rsidRDefault="006D5772">
      <w:pPr>
        <w:spacing w:after="5" w:line="266" w:lineRule="auto"/>
        <w:ind w:left="-5" w:right="1016" w:hanging="10"/>
      </w:pPr>
      <w:r w:rsidRPr="008D6D32">
        <w:rPr>
          <w:sz w:val="24"/>
        </w:rPr>
        <w:t xml:space="preserve">Day 1: Backend deployment (Railway / Render / Heroku) </w:t>
      </w:r>
    </w:p>
    <w:p w14:paraId="54825161" w14:textId="77777777" w:rsidR="00CB67B6" w:rsidRPr="008D6D32" w:rsidRDefault="006D5772">
      <w:pPr>
        <w:spacing w:after="5" w:line="266" w:lineRule="auto"/>
        <w:ind w:left="-5" w:right="1016" w:hanging="10"/>
      </w:pPr>
      <w:r w:rsidRPr="008D6D32">
        <w:rPr>
          <w:sz w:val="24"/>
        </w:rPr>
        <w:t xml:space="preserve">Day 2: Web application deployment (Vercel / Netlify) </w:t>
      </w:r>
    </w:p>
    <w:p w14:paraId="2678E8F5" w14:textId="77777777" w:rsidR="00CB67B6" w:rsidRPr="008D6D32" w:rsidRDefault="006D5772">
      <w:pPr>
        <w:spacing w:after="5" w:line="266" w:lineRule="auto"/>
        <w:ind w:left="-5" w:right="1016" w:hanging="10"/>
      </w:pPr>
      <w:r w:rsidRPr="008D6D32">
        <w:rPr>
          <w:sz w:val="24"/>
        </w:rPr>
        <w:t xml:space="preserve">Day 3: Mobile APK distribution for testing </w:t>
      </w:r>
    </w:p>
    <w:p w14:paraId="078DB601" w14:textId="77777777" w:rsidR="00CB67B6" w:rsidRPr="008D6D32" w:rsidRDefault="006D5772">
      <w:pPr>
        <w:spacing w:after="5" w:line="266" w:lineRule="auto"/>
        <w:ind w:left="-5" w:right="1016" w:hanging="10"/>
      </w:pPr>
      <w:r w:rsidRPr="008D6D32">
        <w:rPr>
          <w:sz w:val="24"/>
        </w:rPr>
        <w:t xml:space="preserve">Day 4: Final system validation </w:t>
      </w:r>
    </w:p>
    <w:p w14:paraId="628C0446" w14:textId="77777777" w:rsidR="00CB67B6" w:rsidRPr="008D6D32" w:rsidRDefault="006D5772">
      <w:pPr>
        <w:spacing w:after="5" w:line="393" w:lineRule="auto"/>
        <w:ind w:left="-5" w:right="3156" w:hanging="10"/>
      </w:pPr>
      <w:r w:rsidRPr="008D6D32">
        <w:rPr>
          <w:sz w:val="24"/>
        </w:rPr>
        <w:lastRenderedPageBreak/>
        <w:t xml:space="preserve">Day 5: Project submission and presentation preparation </w:t>
      </w:r>
      <w:r w:rsidRPr="008D6D32">
        <w:rPr>
          <w:b/>
          <w:sz w:val="24"/>
        </w:rPr>
        <w:t>Milestones:</w:t>
      </w:r>
      <w:r w:rsidRPr="008D6D32">
        <w:rPr>
          <w:sz w:val="24"/>
        </w:rPr>
        <w:t xml:space="preserve"> </w:t>
      </w:r>
    </w:p>
    <w:p w14:paraId="308CEF4F" w14:textId="77777777" w:rsidR="00CB67B6" w:rsidRPr="008D6D32" w:rsidRDefault="006D5772">
      <w:pPr>
        <w:numPr>
          <w:ilvl w:val="0"/>
          <w:numId w:val="14"/>
        </w:numPr>
        <w:spacing w:after="4" w:line="270" w:lineRule="auto"/>
        <w:ind w:right="1131"/>
      </w:pPr>
      <w:r w:rsidRPr="008D6D32">
        <w:rPr>
          <w:sz w:val="24"/>
        </w:rPr>
        <w:t xml:space="preserve">M1 (End of Week 2): System design and documentation completed </w:t>
      </w:r>
    </w:p>
    <w:p w14:paraId="29C58989" w14:textId="77777777" w:rsidR="00CB67B6" w:rsidRPr="008D6D32" w:rsidRDefault="006D5772">
      <w:pPr>
        <w:numPr>
          <w:ilvl w:val="0"/>
          <w:numId w:val="14"/>
        </w:numPr>
        <w:spacing w:after="4" w:line="270" w:lineRule="auto"/>
        <w:ind w:right="1131"/>
      </w:pPr>
      <w:r w:rsidRPr="008D6D32">
        <w:rPr>
          <w:sz w:val="24"/>
        </w:rPr>
        <w:t xml:space="preserve">M2 (End of Week 4): Backend API fully implemented </w:t>
      </w:r>
    </w:p>
    <w:p w14:paraId="1A3A0C76" w14:textId="77777777" w:rsidR="00CB67B6" w:rsidRPr="008D6D32" w:rsidRDefault="006D5772">
      <w:pPr>
        <w:numPr>
          <w:ilvl w:val="0"/>
          <w:numId w:val="14"/>
        </w:numPr>
        <w:spacing w:after="4" w:line="270" w:lineRule="auto"/>
        <w:ind w:right="1131"/>
      </w:pPr>
      <w:r w:rsidRPr="008D6D32">
        <w:rPr>
          <w:sz w:val="24"/>
        </w:rPr>
        <w:t xml:space="preserve">M3 (End of Week 6): Web application completed </w:t>
      </w:r>
    </w:p>
    <w:p w14:paraId="3FFCCD7B" w14:textId="77777777" w:rsidR="00CB67B6" w:rsidRPr="008D6D32" w:rsidRDefault="006D5772">
      <w:pPr>
        <w:numPr>
          <w:ilvl w:val="0"/>
          <w:numId w:val="14"/>
        </w:numPr>
        <w:spacing w:after="69" w:line="339" w:lineRule="auto"/>
        <w:ind w:right="1131"/>
      </w:pPr>
      <w:r w:rsidRPr="008D6D32">
        <w:rPr>
          <w:sz w:val="24"/>
        </w:rPr>
        <w:t xml:space="preserve">M4 (End of Week 8): Mobile application completed </w:t>
      </w:r>
      <w:r w:rsidRPr="008D6D32">
        <w:rPr>
          <w:rFonts w:eastAsia="Segoe UI Symbol"/>
          <w:sz w:val="24"/>
        </w:rPr>
        <w:t>•</w:t>
      </w:r>
      <w:r w:rsidRPr="008D6D32">
        <w:rPr>
          <w:rFonts w:eastAsia="Arial"/>
          <w:sz w:val="24"/>
        </w:rPr>
        <w:t xml:space="preserve"> </w:t>
      </w:r>
      <w:r w:rsidRPr="008D6D32">
        <w:rPr>
          <w:sz w:val="24"/>
        </w:rPr>
        <w:t xml:space="preserve">M5 (End of Week 10): Fully integrated and deployed system </w:t>
      </w:r>
      <w:r w:rsidRPr="008D6D32">
        <w:rPr>
          <w:b/>
          <w:sz w:val="24"/>
        </w:rPr>
        <w:t>Critical Path:</w:t>
      </w:r>
      <w:r w:rsidRPr="008D6D32">
        <w:rPr>
          <w:sz w:val="24"/>
        </w:rPr>
        <w:t xml:space="preserve"> </w:t>
      </w:r>
    </w:p>
    <w:p w14:paraId="6063AD84" w14:textId="77777777" w:rsidR="00CB67B6" w:rsidRPr="008D6D32" w:rsidRDefault="006D5772">
      <w:pPr>
        <w:numPr>
          <w:ilvl w:val="1"/>
          <w:numId w:val="14"/>
        </w:numPr>
        <w:spacing w:after="0"/>
        <w:ind w:right="1131" w:firstLine="360"/>
      </w:pPr>
      <w:r w:rsidRPr="008D6D32">
        <w:rPr>
          <w:sz w:val="24"/>
        </w:rPr>
        <w:t xml:space="preserve">Authentication and role-based access control implementation (Week 3) </w:t>
      </w:r>
    </w:p>
    <w:p w14:paraId="6B0485E1" w14:textId="77777777" w:rsidR="00CB67B6" w:rsidRPr="008D6D32" w:rsidRDefault="006D5772">
      <w:pPr>
        <w:numPr>
          <w:ilvl w:val="1"/>
          <w:numId w:val="14"/>
        </w:numPr>
        <w:spacing w:after="173" w:line="270" w:lineRule="auto"/>
        <w:ind w:right="1131" w:firstLine="360"/>
      </w:pPr>
      <w:r w:rsidRPr="008D6D32">
        <w:rPr>
          <w:sz w:val="24"/>
        </w:rPr>
        <w:t xml:space="preserve">Property listing and management system (Week 3–4) </w:t>
      </w:r>
    </w:p>
    <w:p w14:paraId="2790FC48" w14:textId="77777777" w:rsidR="00CB67B6" w:rsidRPr="008D6D32" w:rsidRDefault="006D5772">
      <w:pPr>
        <w:numPr>
          <w:ilvl w:val="1"/>
          <w:numId w:val="14"/>
        </w:numPr>
        <w:spacing w:after="173" w:line="270" w:lineRule="auto"/>
        <w:ind w:right="1131" w:firstLine="360"/>
      </w:pPr>
      <w:r w:rsidRPr="008D6D32">
        <w:rPr>
          <w:sz w:val="24"/>
        </w:rPr>
        <w:t xml:space="preserve">Rental request workflow (Week 4) </w:t>
      </w:r>
    </w:p>
    <w:p w14:paraId="002B0D3C" w14:textId="77777777" w:rsidR="00CB67B6" w:rsidRPr="008D6D32" w:rsidRDefault="006D5772">
      <w:pPr>
        <w:numPr>
          <w:ilvl w:val="1"/>
          <w:numId w:val="14"/>
        </w:numPr>
        <w:spacing w:after="172" w:line="270" w:lineRule="auto"/>
        <w:ind w:right="1131" w:firstLine="360"/>
      </w:pPr>
      <w:r w:rsidRPr="008D6D32">
        <w:rPr>
          <w:sz w:val="24"/>
        </w:rPr>
        <w:t xml:space="preserve">Admin property approval system (Week 4) </w:t>
      </w:r>
    </w:p>
    <w:p w14:paraId="0EA75752" w14:textId="77777777" w:rsidR="00CB67B6" w:rsidRPr="008D6D32" w:rsidRDefault="006D5772">
      <w:pPr>
        <w:numPr>
          <w:ilvl w:val="1"/>
          <w:numId w:val="14"/>
        </w:numPr>
        <w:spacing w:after="172" w:line="270" w:lineRule="auto"/>
        <w:ind w:right="1131" w:firstLine="360"/>
      </w:pPr>
      <w:r w:rsidRPr="008D6D32">
        <w:rPr>
          <w:sz w:val="24"/>
        </w:rPr>
        <w:t xml:space="preserve">Payment integration and confirmation flow (Week 4–6) </w:t>
      </w:r>
    </w:p>
    <w:p w14:paraId="44CD91D3" w14:textId="77777777" w:rsidR="00CB67B6" w:rsidRPr="008D6D32" w:rsidRDefault="006D5772">
      <w:pPr>
        <w:numPr>
          <w:ilvl w:val="1"/>
          <w:numId w:val="14"/>
        </w:numPr>
        <w:spacing w:after="101" w:line="409" w:lineRule="auto"/>
        <w:ind w:right="1131" w:firstLine="360"/>
      </w:pPr>
      <w:r w:rsidRPr="008D6D32">
        <w:rPr>
          <w:sz w:val="24"/>
        </w:rPr>
        <w:t xml:space="preserve">Cross-platform system testing (Week 9) </w:t>
      </w:r>
      <w:r w:rsidRPr="008D6D32">
        <w:rPr>
          <w:b/>
          <w:sz w:val="24"/>
        </w:rPr>
        <w:t>Risk Mitigation:</w:t>
      </w:r>
      <w:r w:rsidRPr="008D6D32">
        <w:rPr>
          <w:sz w:val="24"/>
        </w:rPr>
        <w:t xml:space="preserve"> </w:t>
      </w:r>
    </w:p>
    <w:p w14:paraId="1D6013DE" w14:textId="77777777" w:rsidR="00CB67B6" w:rsidRPr="008D6D32" w:rsidRDefault="006D5772">
      <w:pPr>
        <w:numPr>
          <w:ilvl w:val="1"/>
          <w:numId w:val="15"/>
        </w:numPr>
        <w:spacing w:after="15" w:line="248" w:lineRule="auto"/>
        <w:ind w:right="1132"/>
      </w:pPr>
      <w:r w:rsidRPr="008D6D32">
        <w:rPr>
          <w:rFonts w:eastAsia="Times New Roman"/>
          <w:sz w:val="24"/>
        </w:rPr>
        <w:t xml:space="preserve">Develop and test core features first (authentication, property listings, rental requests) </w:t>
      </w:r>
    </w:p>
    <w:p w14:paraId="09E6EAE4" w14:textId="77777777" w:rsidR="00CB67B6" w:rsidRPr="008D6D32" w:rsidRDefault="006D5772">
      <w:pPr>
        <w:numPr>
          <w:ilvl w:val="1"/>
          <w:numId w:val="15"/>
        </w:numPr>
        <w:spacing w:after="15" w:line="248" w:lineRule="auto"/>
        <w:ind w:right="1132"/>
      </w:pPr>
      <w:r w:rsidRPr="008D6D32">
        <w:rPr>
          <w:rFonts w:eastAsia="Times New Roman"/>
          <w:sz w:val="24"/>
        </w:rPr>
        <w:t xml:space="preserve">Perform integration testing early to detect API issues </w:t>
      </w:r>
    </w:p>
    <w:p w14:paraId="7ACDEBFD" w14:textId="77777777" w:rsidR="00CB67B6" w:rsidRPr="008D6D32" w:rsidRDefault="006D5772">
      <w:pPr>
        <w:numPr>
          <w:ilvl w:val="1"/>
          <w:numId w:val="15"/>
        </w:numPr>
        <w:spacing w:after="15" w:line="248" w:lineRule="auto"/>
        <w:ind w:right="1132"/>
      </w:pPr>
      <w:r w:rsidRPr="008D6D32">
        <w:rPr>
          <w:rFonts w:eastAsia="Times New Roman"/>
          <w:sz w:val="24"/>
        </w:rPr>
        <w:t xml:space="preserve">Maintain version control backups using GitHub </w:t>
      </w:r>
    </w:p>
    <w:p w14:paraId="48E34DD5" w14:textId="77777777" w:rsidR="00CB67B6" w:rsidRPr="008D6D32" w:rsidRDefault="006D5772">
      <w:pPr>
        <w:numPr>
          <w:ilvl w:val="1"/>
          <w:numId w:val="15"/>
        </w:numPr>
        <w:spacing w:after="15" w:line="248" w:lineRule="auto"/>
        <w:ind w:right="1132"/>
      </w:pPr>
      <w:r w:rsidRPr="008D6D32">
        <w:rPr>
          <w:rFonts w:eastAsia="Times New Roman"/>
          <w:sz w:val="24"/>
        </w:rPr>
        <w:t xml:space="preserve">Monitor API performance and database queries </w:t>
      </w:r>
    </w:p>
    <w:p w14:paraId="532DC735" w14:textId="77777777" w:rsidR="00CB67B6" w:rsidRPr="008D6D32" w:rsidRDefault="006D5772">
      <w:pPr>
        <w:numPr>
          <w:ilvl w:val="1"/>
          <w:numId w:val="15"/>
        </w:numPr>
        <w:spacing w:after="271" w:line="248" w:lineRule="auto"/>
        <w:ind w:right="1132"/>
      </w:pPr>
      <w:r w:rsidRPr="008D6D32">
        <w:rPr>
          <w:rFonts w:eastAsia="Times New Roman"/>
          <w:sz w:val="24"/>
        </w:rPr>
        <w:t xml:space="preserve">Focus on MVP functionality before adding enhancements </w:t>
      </w:r>
    </w:p>
    <w:p w14:paraId="1E402C80" w14:textId="77777777" w:rsidR="00CB67B6" w:rsidRPr="008D6D32" w:rsidRDefault="006D5772">
      <w:pPr>
        <w:spacing w:after="164"/>
        <w:ind w:left="720"/>
      </w:pPr>
      <w:r w:rsidRPr="008D6D32">
        <w:rPr>
          <w:sz w:val="24"/>
        </w:rPr>
        <w:t xml:space="preserve"> </w:t>
      </w:r>
    </w:p>
    <w:p w14:paraId="1EF7E1B9" w14:textId="77777777" w:rsidR="00CB67B6" w:rsidRPr="008D6D32" w:rsidRDefault="006D5772">
      <w:pPr>
        <w:spacing w:after="0"/>
        <w:ind w:left="720"/>
      </w:pPr>
      <w:r w:rsidRPr="008D6D32">
        <w:rPr>
          <w:sz w:val="24"/>
        </w:rPr>
        <w:t xml:space="preserve"> </w:t>
      </w:r>
    </w:p>
    <w:sectPr w:rsidR="00CB67B6" w:rsidRPr="008D6D32">
      <w:footerReference w:type="even" r:id="rId30"/>
      <w:footerReference w:type="default" r:id="rId31"/>
      <w:footerReference w:type="first" r:id="rId32"/>
      <w:pgSz w:w="12240" w:h="15840"/>
      <w:pgMar w:top="1439" w:right="302" w:bottom="1440"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7CAD4" w14:textId="77777777" w:rsidR="002245AD" w:rsidRDefault="002245AD">
      <w:pPr>
        <w:spacing w:after="0" w:line="240" w:lineRule="auto"/>
      </w:pPr>
      <w:r>
        <w:separator/>
      </w:r>
    </w:p>
  </w:endnote>
  <w:endnote w:type="continuationSeparator" w:id="0">
    <w:p w14:paraId="196BCFE4" w14:textId="77777777" w:rsidR="002245AD" w:rsidRDefault="00224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ED92" w14:textId="77777777" w:rsidR="00E4478E" w:rsidRDefault="00E4478E">
    <w:pPr>
      <w:spacing w:after="0"/>
      <w:ind w:right="1135"/>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DCEAD5E" w14:textId="77777777" w:rsidR="00E4478E" w:rsidRDefault="00E4478E">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69BD" w14:textId="77777777" w:rsidR="00E4478E" w:rsidRDefault="00E4478E">
    <w:pPr>
      <w:spacing w:after="0"/>
      <w:ind w:right="1135"/>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FF91EC7" w14:textId="77777777" w:rsidR="00E4478E" w:rsidRDefault="00E4478E">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10C4" w14:textId="77777777" w:rsidR="00E4478E" w:rsidRDefault="00E4478E">
    <w:pPr>
      <w:spacing w:after="0"/>
      <w:ind w:right="1135"/>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38EE90C" w14:textId="77777777" w:rsidR="00E4478E" w:rsidRDefault="00E4478E">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AF89C" w14:textId="77777777" w:rsidR="002245AD" w:rsidRDefault="002245AD">
      <w:pPr>
        <w:spacing w:after="0" w:line="240" w:lineRule="auto"/>
      </w:pPr>
      <w:r>
        <w:separator/>
      </w:r>
    </w:p>
  </w:footnote>
  <w:footnote w:type="continuationSeparator" w:id="0">
    <w:p w14:paraId="65A63F46" w14:textId="77777777" w:rsidR="002245AD" w:rsidRDefault="00224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BCFC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F6742"/>
    <w:multiLevelType w:val="multilevel"/>
    <w:tmpl w:val="CDBE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4974"/>
    <w:multiLevelType w:val="hybridMultilevel"/>
    <w:tmpl w:val="587E65E4"/>
    <w:lvl w:ilvl="0" w:tplc="FFFFFFFF">
      <w:start w:val="1"/>
      <w:numFmt w:val="decimal"/>
      <w:lvlText w:val="%1."/>
      <w:lvlJc w:val="left"/>
      <w:pPr>
        <w:ind w:left="720" w:hanging="360"/>
      </w:pPr>
    </w:lvl>
    <w:lvl w:ilvl="1" w:tplc="3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A56D1F"/>
    <w:multiLevelType w:val="multilevel"/>
    <w:tmpl w:val="CDB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A6765"/>
    <w:multiLevelType w:val="multilevel"/>
    <w:tmpl w:val="CDBE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E422A"/>
    <w:multiLevelType w:val="hybridMultilevel"/>
    <w:tmpl w:val="5A18CD78"/>
    <w:lvl w:ilvl="0" w:tplc="3409000F">
      <w:start w:val="1"/>
      <w:numFmt w:val="decimal"/>
      <w:lvlText w:val="%1."/>
      <w:lvlJc w:val="left"/>
      <w:pPr>
        <w:ind w:left="720" w:hanging="360"/>
      </w:pPr>
    </w:lvl>
    <w:lvl w:ilvl="1" w:tplc="BC7C704C">
      <w:start w:val="1"/>
      <w:numFmt w:val="bullet"/>
      <w:lvlText w:val=""/>
      <w:lvlJc w:val="left"/>
      <w:pPr>
        <w:ind w:left="1440" w:hanging="360"/>
      </w:pPr>
      <w:rPr>
        <w:rFonts w:ascii="Calibri" w:eastAsia="Calibri" w:hAnsi="Calibri" w:cs="Calibri"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FF01CCE"/>
    <w:multiLevelType w:val="multilevel"/>
    <w:tmpl w:val="CDBE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1744F"/>
    <w:multiLevelType w:val="hybridMultilevel"/>
    <w:tmpl w:val="9D66CDBE"/>
    <w:lvl w:ilvl="0" w:tplc="3409000F">
      <w:start w:val="1"/>
      <w:numFmt w:val="decimal"/>
      <w:lvlText w:val="%1."/>
      <w:lvlJc w:val="left"/>
      <w:pPr>
        <w:ind w:left="785"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175A1BB2"/>
    <w:multiLevelType w:val="hybridMultilevel"/>
    <w:tmpl w:val="8B0A8A64"/>
    <w:lvl w:ilvl="0" w:tplc="3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8D562F7"/>
    <w:multiLevelType w:val="multilevel"/>
    <w:tmpl w:val="CDBE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C5DF9"/>
    <w:multiLevelType w:val="multilevel"/>
    <w:tmpl w:val="CDBE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60D0A"/>
    <w:multiLevelType w:val="hybridMultilevel"/>
    <w:tmpl w:val="B43005A0"/>
    <w:lvl w:ilvl="0" w:tplc="3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000F7E"/>
    <w:multiLevelType w:val="hybridMultilevel"/>
    <w:tmpl w:val="FB58232E"/>
    <w:lvl w:ilvl="0" w:tplc="1F7E9ECE">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6437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F2C71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C22F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8E27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1E84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52A5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9466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1004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48422EE"/>
    <w:multiLevelType w:val="hybridMultilevel"/>
    <w:tmpl w:val="660064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5AD2548"/>
    <w:multiLevelType w:val="hybridMultilevel"/>
    <w:tmpl w:val="A650D11A"/>
    <w:lvl w:ilvl="0" w:tplc="FFFFFFFF">
      <w:start w:val="1"/>
      <w:numFmt w:val="decimal"/>
      <w:lvlText w:val="%1."/>
      <w:lvlJc w:val="left"/>
      <w:pPr>
        <w:ind w:left="720" w:hanging="360"/>
      </w:pPr>
    </w:lvl>
    <w:lvl w:ilvl="1" w:tplc="3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140AB5"/>
    <w:multiLevelType w:val="hybridMultilevel"/>
    <w:tmpl w:val="E3DCFD6C"/>
    <w:lvl w:ilvl="0" w:tplc="D9B0D1E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84A76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5C0B5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849E0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6247B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3C6DF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F02B31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6367AC6">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7664C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E6F15CE"/>
    <w:multiLevelType w:val="hybridMultilevel"/>
    <w:tmpl w:val="66A4FB68"/>
    <w:lvl w:ilvl="0" w:tplc="7DF0FB04">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9A5BA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FAE7D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C0266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D0D66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1CA20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280C2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B62F0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2CDCA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120473B"/>
    <w:multiLevelType w:val="hybridMultilevel"/>
    <w:tmpl w:val="C6D431E6"/>
    <w:lvl w:ilvl="0" w:tplc="CC0C942E">
      <w:start w:val="1"/>
      <w:numFmt w:val="bullet"/>
      <w:lvlText w:val="●"/>
      <w:lvlJc w:val="left"/>
      <w:pPr>
        <w:ind w:left="1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BD6559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D8286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C64F3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005C1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F8D938">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965E2A">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B009B4">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D7C6BB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2C85140"/>
    <w:multiLevelType w:val="hybridMultilevel"/>
    <w:tmpl w:val="152CA342"/>
    <w:lvl w:ilvl="0" w:tplc="FFFFFFFF">
      <w:start w:val="1"/>
      <w:numFmt w:val="decimal"/>
      <w:lvlText w:val="%1."/>
      <w:lvlJc w:val="left"/>
      <w:pPr>
        <w:ind w:left="720" w:hanging="360"/>
      </w:pPr>
    </w:lvl>
    <w:lvl w:ilvl="1" w:tplc="3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8A400F"/>
    <w:multiLevelType w:val="hybridMultilevel"/>
    <w:tmpl w:val="A2C04FF2"/>
    <w:lvl w:ilvl="0" w:tplc="59D2468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CEDC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E6B33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1CC6F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1E94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7630E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C2DFC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FC887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6422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7E63F6F"/>
    <w:multiLevelType w:val="hybridMultilevel"/>
    <w:tmpl w:val="90FE00BE"/>
    <w:lvl w:ilvl="0" w:tplc="B0D20016">
      <w:start w:val="1"/>
      <w:numFmt w:val="bullet"/>
      <w:lvlText w:val="●"/>
      <w:lvlJc w:val="left"/>
      <w:pPr>
        <w:ind w:left="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9E9CA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8AB11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16BB9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302FA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CA461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1CB0A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1A0B0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D6BD3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C7E73CA"/>
    <w:multiLevelType w:val="multilevel"/>
    <w:tmpl w:val="BD10B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92958"/>
    <w:multiLevelType w:val="hybridMultilevel"/>
    <w:tmpl w:val="79D43B18"/>
    <w:lvl w:ilvl="0" w:tplc="70E20E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09A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9630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668D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32B6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3E17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E94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64B6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F64A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80539DE"/>
    <w:multiLevelType w:val="hybridMultilevel"/>
    <w:tmpl w:val="8E54BEEC"/>
    <w:lvl w:ilvl="0" w:tplc="0576C3EE">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D644A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4E87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323E9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384550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FC46C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40286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7AC6DA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7610C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C175365"/>
    <w:multiLevelType w:val="hybridMultilevel"/>
    <w:tmpl w:val="F4702EF6"/>
    <w:lvl w:ilvl="0" w:tplc="FFFFFFFF">
      <w:start w:val="1"/>
      <w:numFmt w:val="decimal"/>
      <w:lvlText w:val="%1."/>
      <w:lvlJc w:val="left"/>
      <w:pPr>
        <w:ind w:left="720" w:hanging="360"/>
      </w:pPr>
    </w:lvl>
    <w:lvl w:ilvl="1" w:tplc="3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347FAF"/>
    <w:multiLevelType w:val="hybridMultilevel"/>
    <w:tmpl w:val="638A1140"/>
    <w:lvl w:ilvl="0" w:tplc="27148C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8850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1231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70AF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C821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9C42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4644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9EFC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062F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6642A7"/>
    <w:multiLevelType w:val="hybridMultilevel"/>
    <w:tmpl w:val="7BAE2308"/>
    <w:lvl w:ilvl="0" w:tplc="7312DFB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A8272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17E863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A6F38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82C9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D6F70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D4E17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6E7F6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24C3D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5613168"/>
    <w:multiLevelType w:val="hybridMultilevel"/>
    <w:tmpl w:val="4B58D92E"/>
    <w:lvl w:ilvl="0" w:tplc="340ACE9C">
      <w:start w:val="1"/>
      <w:numFmt w:val="bullet"/>
      <w:lvlText w:val="➢"/>
      <w:lvlJc w:val="left"/>
      <w:pPr>
        <w:ind w:left="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B442C8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0838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FC6A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96B3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C2B8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7EAE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A22B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82A07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433F92"/>
    <w:multiLevelType w:val="hybridMultilevel"/>
    <w:tmpl w:val="02AA728C"/>
    <w:lvl w:ilvl="0" w:tplc="BED2EDDE">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207B5C">
      <w:start w:val="1"/>
      <w:numFmt w:val="decimal"/>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CE5D4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4A8EB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C6554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EC8BB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72C35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BEE3E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F2653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1BE7880"/>
    <w:multiLevelType w:val="hybridMultilevel"/>
    <w:tmpl w:val="872E759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A6919C7"/>
    <w:multiLevelType w:val="hybridMultilevel"/>
    <w:tmpl w:val="33548804"/>
    <w:lvl w:ilvl="0" w:tplc="7A1269E4">
      <w:start w:val="1"/>
      <w:numFmt w:val="bullet"/>
      <w:lvlText w:val="●"/>
      <w:lvlJc w:val="left"/>
      <w:pPr>
        <w:ind w:left="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C1C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2D7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2EF9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61B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62C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CA6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4CA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C2E5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C2D5A51"/>
    <w:multiLevelType w:val="hybridMultilevel"/>
    <w:tmpl w:val="55F2777E"/>
    <w:lvl w:ilvl="0" w:tplc="AE58E33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160BC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DC1D0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86B3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2099A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C2972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32323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C6845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F0E18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E141938"/>
    <w:multiLevelType w:val="hybridMultilevel"/>
    <w:tmpl w:val="528AEF72"/>
    <w:lvl w:ilvl="0" w:tplc="9F282E2E">
      <w:start w:val="1"/>
      <w:numFmt w:val="bullet"/>
      <w:lvlText w:val="•"/>
      <w:lvlJc w:val="left"/>
      <w:pPr>
        <w:ind w:left="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2485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6421D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8E8F4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70C0A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FE1E9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0037F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B024A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A127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25948453">
    <w:abstractNumId w:val="19"/>
  </w:num>
  <w:num w:numId="2" w16cid:durableId="2143695292">
    <w:abstractNumId w:val="30"/>
  </w:num>
  <w:num w:numId="3" w16cid:durableId="1589384489">
    <w:abstractNumId w:val="31"/>
  </w:num>
  <w:num w:numId="4" w16cid:durableId="421148382">
    <w:abstractNumId w:val="12"/>
  </w:num>
  <w:num w:numId="5" w16cid:durableId="2063795042">
    <w:abstractNumId w:val="27"/>
  </w:num>
  <w:num w:numId="6" w16cid:durableId="487327176">
    <w:abstractNumId w:val="22"/>
  </w:num>
  <w:num w:numId="7" w16cid:durableId="426198698">
    <w:abstractNumId w:val="20"/>
  </w:num>
  <w:num w:numId="8" w16cid:durableId="845748991">
    <w:abstractNumId w:val="23"/>
  </w:num>
  <w:num w:numId="9" w16cid:durableId="2094738109">
    <w:abstractNumId w:val="26"/>
  </w:num>
  <w:num w:numId="10" w16cid:durableId="1725980704">
    <w:abstractNumId w:val="16"/>
  </w:num>
  <w:num w:numId="11" w16cid:durableId="734594862">
    <w:abstractNumId w:val="25"/>
  </w:num>
  <w:num w:numId="12" w16cid:durableId="972246057">
    <w:abstractNumId w:val="32"/>
  </w:num>
  <w:num w:numId="13" w16cid:durableId="1079517667">
    <w:abstractNumId w:val="17"/>
  </w:num>
  <w:num w:numId="14" w16cid:durableId="1918712147">
    <w:abstractNumId w:val="28"/>
  </w:num>
  <w:num w:numId="15" w16cid:durableId="1282414988">
    <w:abstractNumId w:val="15"/>
  </w:num>
  <w:num w:numId="16" w16cid:durableId="187256740">
    <w:abstractNumId w:val="5"/>
  </w:num>
  <w:num w:numId="17" w16cid:durableId="906111497">
    <w:abstractNumId w:val="0"/>
  </w:num>
  <w:num w:numId="18" w16cid:durableId="1597127168">
    <w:abstractNumId w:val="29"/>
  </w:num>
  <w:num w:numId="19" w16cid:durableId="1179736733">
    <w:abstractNumId w:val="18"/>
  </w:num>
  <w:num w:numId="20" w16cid:durableId="311370847">
    <w:abstractNumId w:val="24"/>
  </w:num>
  <w:num w:numId="21" w16cid:durableId="1045105976">
    <w:abstractNumId w:val="8"/>
  </w:num>
  <w:num w:numId="22" w16cid:durableId="546769030">
    <w:abstractNumId w:val="2"/>
  </w:num>
  <w:num w:numId="23" w16cid:durableId="1974091935">
    <w:abstractNumId w:val="11"/>
  </w:num>
  <w:num w:numId="24" w16cid:durableId="1191606117">
    <w:abstractNumId w:val="13"/>
  </w:num>
  <w:num w:numId="25" w16cid:durableId="99909554">
    <w:abstractNumId w:val="21"/>
  </w:num>
  <w:num w:numId="26" w16cid:durableId="456410896">
    <w:abstractNumId w:val="1"/>
  </w:num>
  <w:num w:numId="27" w16cid:durableId="1413577260">
    <w:abstractNumId w:val="4"/>
  </w:num>
  <w:num w:numId="28" w16cid:durableId="1283804618">
    <w:abstractNumId w:val="6"/>
  </w:num>
  <w:num w:numId="29" w16cid:durableId="1996914205">
    <w:abstractNumId w:val="10"/>
  </w:num>
  <w:num w:numId="30" w16cid:durableId="453909552">
    <w:abstractNumId w:val="7"/>
  </w:num>
  <w:num w:numId="31" w16cid:durableId="46993734">
    <w:abstractNumId w:val="14"/>
  </w:num>
  <w:num w:numId="32" w16cid:durableId="2092466145">
    <w:abstractNumId w:val="3"/>
  </w:num>
  <w:num w:numId="33" w16cid:durableId="2037608704">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7B6"/>
    <w:rsid w:val="000A3B69"/>
    <w:rsid w:val="000D3DDA"/>
    <w:rsid w:val="00154F2A"/>
    <w:rsid w:val="001754E2"/>
    <w:rsid w:val="00196A93"/>
    <w:rsid w:val="001F1FC3"/>
    <w:rsid w:val="002245AD"/>
    <w:rsid w:val="00245812"/>
    <w:rsid w:val="00276EE0"/>
    <w:rsid w:val="002A531F"/>
    <w:rsid w:val="002E4702"/>
    <w:rsid w:val="003437E6"/>
    <w:rsid w:val="003B2698"/>
    <w:rsid w:val="004062F5"/>
    <w:rsid w:val="004105EC"/>
    <w:rsid w:val="00430C4B"/>
    <w:rsid w:val="004340B9"/>
    <w:rsid w:val="004B0E84"/>
    <w:rsid w:val="004D58BF"/>
    <w:rsid w:val="00547C67"/>
    <w:rsid w:val="005E54A0"/>
    <w:rsid w:val="006249CA"/>
    <w:rsid w:val="0063717A"/>
    <w:rsid w:val="00675B87"/>
    <w:rsid w:val="00692BDF"/>
    <w:rsid w:val="006D5772"/>
    <w:rsid w:val="006D72B0"/>
    <w:rsid w:val="00751608"/>
    <w:rsid w:val="0076236E"/>
    <w:rsid w:val="00785BAB"/>
    <w:rsid w:val="007B7FAF"/>
    <w:rsid w:val="007F1701"/>
    <w:rsid w:val="0080139A"/>
    <w:rsid w:val="00815B0B"/>
    <w:rsid w:val="00826E50"/>
    <w:rsid w:val="008D6D32"/>
    <w:rsid w:val="009F18A6"/>
    <w:rsid w:val="00A83F75"/>
    <w:rsid w:val="00B315C0"/>
    <w:rsid w:val="00B62128"/>
    <w:rsid w:val="00C26FD8"/>
    <w:rsid w:val="00C578B6"/>
    <w:rsid w:val="00C95200"/>
    <w:rsid w:val="00CB2CB6"/>
    <w:rsid w:val="00CB3B15"/>
    <w:rsid w:val="00CB67B6"/>
    <w:rsid w:val="00D36747"/>
    <w:rsid w:val="00E4478E"/>
    <w:rsid w:val="00E51A79"/>
    <w:rsid w:val="00E77B78"/>
    <w:rsid w:val="00E82D4E"/>
    <w:rsid w:val="00E97016"/>
    <w:rsid w:val="00EB25DF"/>
    <w:rsid w:val="00F60463"/>
    <w:rsid w:val="00FB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A2DD"/>
  <w15:docId w15:val="{0911A8A5-D343-4A11-9DB8-FEC1E7AA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14"/>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166"/>
      <w:ind w:left="1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166"/>
      <w:ind w:left="10" w:hanging="10"/>
      <w:outlineLvl w:val="3"/>
    </w:pPr>
    <w:rPr>
      <w:rFonts w:ascii="Calibri" w:eastAsia="Calibri" w:hAnsi="Calibri" w:cs="Calibri"/>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40"/>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4478E"/>
    <w:pPr>
      <w:spacing w:after="0" w:line="240" w:lineRule="auto"/>
    </w:pPr>
    <w:rPr>
      <w:rFonts w:ascii="Calibri" w:eastAsia="Calibri" w:hAnsi="Calibri" w:cs="Calibri"/>
      <w:color w:val="000000"/>
    </w:rPr>
  </w:style>
  <w:style w:type="paragraph" w:styleId="NormalWeb">
    <w:name w:val="Normal (Web)"/>
    <w:basedOn w:val="Normal"/>
    <w:uiPriority w:val="99"/>
    <w:unhideWhenUsed/>
    <w:rsid w:val="001754E2"/>
    <w:pPr>
      <w:spacing w:before="100" w:beforeAutospacing="1" w:after="100" w:afterAutospacing="1" w:line="240" w:lineRule="auto"/>
    </w:pPr>
    <w:rPr>
      <w:rFonts w:ascii="Times New Roman" w:eastAsia="Times New Roman" w:hAnsi="Times New Roman" w:cs="Times New Roman"/>
      <w:color w:val="auto"/>
      <w:sz w:val="24"/>
      <w:szCs w:val="24"/>
      <w:lang w:val="en-PH" w:eastAsia="en-PH"/>
    </w:rPr>
  </w:style>
  <w:style w:type="paragraph" w:styleId="ListParagraph">
    <w:name w:val="List Paragraph"/>
    <w:basedOn w:val="Normal"/>
    <w:uiPriority w:val="34"/>
    <w:qFormat/>
    <w:rsid w:val="008D6D32"/>
    <w:pPr>
      <w:ind w:left="720"/>
      <w:contextualSpacing/>
    </w:pPr>
  </w:style>
  <w:style w:type="paragraph" w:styleId="ListBullet">
    <w:name w:val="List Bullet"/>
    <w:basedOn w:val="Normal"/>
    <w:uiPriority w:val="99"/>
    <w:unhideWhenUsed/>
    <w:rsid w:val="008D6D32"/>
    <w:pPr>
      <w:numPr>
        <w:numId w:val="17"/>
      </w:numPr>
      <w:contextualSpacing/>
    </w:pPr>
  </w:style>
  <w:style w:type="character" w:styleId="Hyperlink">
    <w:name w:val="Hyperlink"/>
    <w:basedOn w:val="DefaultParagraphFont"/>
    <w:uiPriority w:val="99"/>
    <w:unhideWhenUsed/>
    <w:rsid w:val="00B315C0"/>
    <w:rPr>
      <w:color w:val="0563C1" w:themeColor="hyperlink"/>
      <w:u w:val="single"/>
    </w:rPr>
  </w:style>
  <w:style w:type="character" w:styleId="UnresolvedMention">
    <w:name w:val="Unresolved Mention"/>
    <w:basedOn w:val="DefaultParagraphFont"/>
    <w:uiPriority w:val="99"/>
    <w:semiHidden/>
    <w:unhideWhenUsed/>
    <w:rsid w:val="00B31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42</Pages>
  <Words>5640</Words>
  <Characters>32152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Joemarie C. Amparo</dc:creator>
  <cp:keywords/>
  <cp:lastModifiedBy>Kean Maverick W. Saligue</cp:lastModifiedBy>
  <cp:revision>33</cp:revision>
  <dcterms:created xsi:type="dcterms:W3CDTF">2026-04-11T00:25:00Z</dcterms:created>
  <dcterms:modified xsi:type="dcterms:W3CDTF">2026-05-15T13:25:00Z</dcterms:modified>
</cp:coreProperties>
</file>