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5B825" w14:textId="77777777" w:rsidR="00802E82" w:rsidRDefault="00802E82" w:rsidP="00802E82">
      <w:r>
        <w:t xml:space="preserve">Met deze overdracht geef ik u toegang tot het </w:t>
      </w:r>
      <w:proofErr w:type="spellStart"/>
      <w:r>
        <w:t>Unity</w:t>
      </w:r>
      <w:proofErr w:type="spellEnd"/>
      <w:r>
        <w:t xml:space="preserve"> 4 3D Game pakket. Het is niet mogelijk om het pakket op GitHub te plaatsen wegens technische beperkingen. De code staat wel op GitHub beschikbaar.</w:t>
      </w:r>
    </w:p>
    <w:p w14:paraId="795636E9" w14:textId="77777777" w:rsidR="00802E82" w:rsidRDefault="00802E82" w:rsidP="00802E82"/>
    <w:p w14:paraId="5EC0ECB7" w14:textId="77777777" w:rsidR="00802E82" w:rsidRDefault="00802E82" w:rsidP="00802E82">
      <w:r>
        <w:t>Keuze om pakket niet op GitHub te plaatsen: Dit besluit is genomen wegens de grootte en complexiteit van het pakket.</w:t>
      </w:r>
    </w:p>
    <w:p w14:paraId="2A4615E1" w14:textId="77777777" w:rsidR="00802E82" w:rsidRDefault="00802E82" w:rsidP="00802E82"/>
    <w:p w14:paraId="5DC213B5" w14:textId="77777777" w:rsidR="00802E82" w:rsidRDefault="00802E82" w:rsidP="00802E82">
      <w:r>
        <w:t>Overdracht van het pakket: Het pakket wordt direct aan u gegeven, zodat u snel en gemakkelijk toegang krijgt tot alles wat nodig is voor de ontwikkeling van het spel.</w:t>
      </w:r>
    </w:p>
    <w:p w14:paraId="797ADEB7" w14:textId="77777777" w:rsidR="00802E82" w:rsidRDefault="00802E82" w:rsidP="00802E82"/>
    <w:p w14:paraId="5D99BA71" w14:textId="79BF1C1F" w:rsidR="00CB36AC" w:rsidRPr="00802E82" w:rsidRDefault="00802E82" w:rsidP="00802E82">
      <w:r>
        <w:t xml:space="preserve">Wij hopen dat u snel succesvol kunt werken met de code en het </w:t>
      </w:r>
      <w:proofErr w:type="spellStart"/>
      <w:r>
        <w:t>Unity</w:t>
      </w:r>
      <w:proofErr w:type="spellEnd"/>
      <w:r>
        <w:t xml:space="preserve"> pakket. Als u nog vragen heeft, aarzel dan niet om contact met mij op te nemen.</w:t>
      </w:r>
    </w:p>
    <w:sectPr w:rsidR="00CB36AC" w:rsidRPr="00802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B1"/>
    <w:rsid w:val="00142CE2"/>
    <w:rsid w:val="00456BE3"/>
    <w:rsid w:val="004F41B1"/>
    <w:rsid w:val="00802E82"/>
    <w:rsid w:val="008229E9"/>
    <w:rsid w:val="00CB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3CC86C"/>
  <w15:chartTrackingRefBased/>
  <w15:docId w15:val="{758A84B5-8E7B-4C2D-82F2-877384DF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2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Havelaar</dc:creator>
  <cp:keywords/>
  <dc:description/>
  <cp:lastModifiedBy>Dave Havelaar</cp:lastModifiedBy>
  <cp:revision>2</cp:revision>
  <dcterms:created xsi:type="dcterms:W3CDTF">2023-02-01T09:52:00Z</dcterms:created>
  <dcterms:modified xsi:type="dcterms:W3CDTF">2023-02-01T10:27:00Z</dcterms:modified>
</cp:coreProperties>
</file>