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3998F" w14:textId="77777777" w:rsidR="00802347" w:rsidRPr="005454B1" w:rsidRDefault="00802347">
      <w:pPr>
        <w:pBdr>
          <w:top w:val="nil"/>
          <w:left w:val="nil"/>
          <w:bottom w:val="nil"/>
          <w:right w:val="nil"/>
          <w:between w:val="nil"/>
        </w:pBdr>
        <w:rPr>
          <w:rFonts w:ascii="Calibri" w:eastAsia="Calibri" w:hAnsi="Calibri" w:cs="Angsana New"/>
          <w:b/>
          <w:color w:val="000000"/>
          <w:sz w:val="28"/>
          <w:szCs w:val="35"/>
          <w:cs/>
          <w:lang w:bidi="th-TH"/>
        </w:rPr>
      </w:pPr>
    </w:p>
    <w:p w14:paraId="7F77108F" w14:textId="77777777" w:rsidR="00802347" w:rsidRDefault="00A15AD5">
      <w:pPr>
        <w:pBdr>
          <w:top w:val="nil"/>
          <w:left w:val="nil"/>
          <w:bottom w:val="nil"/>
          <w:right w:val="nil"/>
          <w:between w:val="nil"/>
        </w:pBdr>
        <w:rPr>
          <w:rFonts w:ascii="Calibri" w:eastAsia="Calibri" w:hAnsi="Calibri" w:cs="Calibri"/>
          <w:b/>
          <w:color w:val="FF0000"/>
          <w:sz w:val="26"/>
          <w:szCs w:val="26"/>
        </w:rPr>
      </w:pPr>
      <w:r>
        <w:rPr>
          <w:rFonts w:ascii="Calibri" w:eastAsia="Calibri" w:hAnsi="Calibri" w:cs="Calibri"/>
          <w:b/>
          <w:color w:val="000000"/>
          <w:sz w:val="28"/>
          <w:szCs w:val="28"/>
        </w:rPr>
        <w:t>LAB04: View</w:t>
      </w:r>
    </w:p>
    <w:p w14:paraId="15C349D8" w14:textId="77777777" w:rsidR="00802347" w:rsidRDefault="00A15AD5">
      <w:pPr>
        <w:pBdr>
          <w:top w:val="nil"/>
          <w:left w:val="nil"/>
          <w:bottom w:val="nil"/>
          <w:right w:val="nil"/>
          <w:between w:val="nil"/>
        </w:pBdr>
        <w:spacing w:after="160" w:line="259" w:lineRule="auto"/>
        <w:rPr>
          <w:rFonts w:ascii="Calibri" w:eastAsia="Calibri" w:hAnsi="Calibri" w:cs="Calibri"/>
          <w:color w:val="000000"/>
          <w:sz w:val="26"/>
          <w:szCs w:val="26"/>
        </w:rPr>
      </w:pPr>
      <w:r>
        <w:rPr>
          <w:rFonts w:ascii="Calibri" w:eastAsia="Calibri" w:hAnsi="Calibri" w:cs="Calibri"/>
          <w:color w:val="000000"/>
          <w:sz w:val="26"/>
          <w:szCs w:val="26"/>
        </w:rPr>
        <w:t>__________________________________________________________________________</w:t>
      </w:r>
    </w:p>
    <w:p w14:paraId="7FF49BBC" w14:textId="77777777" w:rsidR="00802347" w:rsidRDefault="00A15AD5">
      <w:pPr>
        <w:pBdr>
          <w:top w:val="nil"/>
          <w:left w:val="nil"/>
          <w:bottom w:val="nil"/>
          <w:right w:val="nil"/>
          <w:between w:val="nil"/>
        </w:pBdr>
        <w:spacing w:after="160" w:line="259" w:lineRule="auto"/>
        <w:rPr>
          <w:rFonts w:ascii="Calibri" w:eastAsia="Calibri" w:hAnsi="Calibri" w:cs="Calibri"/>
          <w:color w:val="000000"/>
          <w:sz w:val="26"/>
          <w:szCs w:val="26"/>
        </w:rPr>
      </w:pPr>
      <w:r>
        <w:rPr>
          <w:rFonts w:ascii="Calibri" w:eastAsia="Calibri" w:hAnsi="Calibri" w:cs="Calibri"/>
          <w:b/>
          <w:color w:val="000000"/>
          <w:sz w:val="26"/>
          <w:szCs w:val="26"/>
        </w:rPr>
        <w:t>Submission</w:t>
      </w:r>
      <w:r>
        <w:rPr>
          <w:rFonts w:ascii="Calibri" w:eastAsia="Calibri" w:hAnsi="Calibri" w:cs="Calibri"/>
          <w:color w:val="000000"/>
          <w:sz w:val="26"/>
          <w:szCs w:val="26"/>
        </w:rPr>
        <w:t xml:space="preserve">: </w:t>
      </w:r>
    </w:p>
    <w:p w14:paraId="66078B4F" w14:textId="77777777" w:rsidR="00802347" w:rsidRDefault="00A15AD5">
      <w:pPr>
        <w:numPr>
          <w:ilvl w:val="0"/>
          <w:numId w:val="3"/>
        </w:num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color w:val="000000"/>
          <w:sz w:val="26"/>
          <w:szCs w:val="26"/>
        </w:rPr>
        <w:t>Submit a lab file named “int205_</w:t>
      </w:r>
      <w:r>
        <w:rPr>
          <w:rFonts w:ascii="Calibri" w:eastAsia="Calibri" w:hAnsi="Calibri" w:cs="Calibri"/>
          <w:color w:val="0000FF"/>
          <w:sz w:val="26"/>
          <w:szCs w:val="26"/>
        </w:rPr>
        <w:t>lab04</w:t>
      </w:r>
      <w:r>
        <w:rPr>
          <w:rFonts w:ascii="Calibri" w:eastAsia="Calibri" w:hAnsi="Calibri" w:cs="Calibri"/>
          <w:color w:val="000000"/>
          <w:sz w:val="26"/>
          <w:szCs w:val="26"/>
        </w:rPr>
        <w:t>_xxxxxxxxxxx.docx/.pdf” into the LEB2 system.  xxxxxxxxxxx = your student id</w:t>
      </w:r>
    </w:p>
    <w:p w14:paraId="4A783409" w14:textId="77777777" w:rsidR="00802347" w:rsidRDefault="00802347">
      <w:pPr>
        <w:pBdr>
          <w:top w:val="nil"/>
          <w:left w:val="nil"/>
          <w:bottom w:val="nil"/>
          <w:right w:val="nil"/>
          <w:between w:val="nil"/>
        </w:pBdr>
        <w:ind w:left="894"/>
        <w:rPr>
          <w:rFonts w:ascii="Calibri" w:eastAsia="Calibri" w:hAnsi="Calibri" w:cs="Calibri"/>
          <w:color w:val="000000"/>
          <w:sz w:val="26"/>
          <w:szCs w:val="26"/>
        </w:rPr>
      </w:pPr>
    </w:p>
    <w:p w14:paraId="00710B0D" w14:textId="77777777" w:rsidR="00802347" w:rsidRDefault="00A15AD5">
      <w:pPr>
        <w:pBdr>
          <w:top w:val="nil"/>
          <w:left w:val="nil"/>
          <w:bottom w:val="nil"/>
          <w:right w:val="nil"/>
          <w:between w:val="nil"/>
        </w:pBdr>
        <w:spacing w:after="160" w:line="259" w:lineRule="auto"/>
        <w:rPr>
          <w:rFonts w:ascii="Calibri" w:eastAsia="Calibri" w:hAnsi="Calibri" w:cs="Calibri"/>
          <w:color w:val="000000"/>
          <w:sz w:val="26"/>
          <w:szCs w:val="26"/>
        </w:rPr>
      </w:pPr>
      <w:r>
        <w:rPr>
          <w:rFonts w:ascii="Calibri" w:eastAsia="Calibri" w:hAnsi="Calibri" w:cs="Calibri"/>
          <w:b/>
          <w:color w:val="000000"/>
          <w:sz w:val="26"/>
          <w:szCs w:val="26"/>
        </w:rPr>
        <w:t>Due Date &amp; Time</w:t>
      </w:r>
      <w:r>
        <w:rPr>
          <w:rFonts w:ascii="Calibri" w:eastAsia="Calibri" w:hAnsi="Calibri" w:cs="Calibri"/>
          <w:color w:val="000000"/>
          <w:sz w:val="26"/>
          <w:szCs w:val="26"/>
        </w:rPr>
        <w:t xml:space="preserve">: </w:t>
      </w:r>
    </w:p>
    <w:p w14:paraId="0BC193AB" w14:textId="77777777" w:rsidR="00802347" w:rsidRDefault="00A15AD5">
      <w:pPr>
        <w:numPr>
          <w:ilvl w:val="0"/>
          <w:numId w:val="3"/>
        </w:numPr>
        <w:pBdr>
          <w:top w:val="nil"/>
          <w:left w:val="nil"/>
          <w:bottom w:val="nil"/>
          <w:right w:val="nil"/>
          <w:between w:val="nil"/>
        </w:pBdr>
        <w:spacing w:line="259" w:lineRule="auto"/>
        <w:rPr>
          <w:rFonts w:ascii="Calibri" w:eastAsia="Calibri" w:hAnsi="Calibri" w:cs="Calibri"/>
          <w:color w:val="000000"/>
          <w:sz w:val="26"/>
          <w:szCs w:val="26"/>
        </w:rPr>
      </w:pPr>
      <w:r>
        <w:rPr>
          <w:rFonts w:ascii="Calibri" w:eastAsia="Calibri" w:hAnsi="Calibri" w:cs="Calibri"/>
          <w:color w:val="000000"/>
          <w:sz w:val="26"/>
          <w:szCs w:val="26"/>
        </w:rPr>
        <w:t xml:space="preserve">Lecturer will inform the LAB04 due date and time in lab class. </w:t>
      </w:r>
    </w:p>
    <w:p w14:paraId="1C4AC577" w14:textId="77777777" w:rsidR="00802347" w:rsidRDefault="00A15AD5">
      <w:pPr>
        <w:pBdr>
          <w:top w:val="nil"/>
          <w:left w:val="nil"/>
          <w:bottom w:val="nil"/>
          <w:right w:val="nil"/>
          <w:between w:val="nil"/>
        </w:pBdr>
        <w:spacing w:after="160" w:line="259" w:lineRule="auto"/>
        <w:rPr>
          <w:rFonts w:ascii="Calibri" w:eastAsia="Calibri" w:hAnsi="Calibri" w:cs="Calibri"/>
          <w:color w:val="000000"/>
          <w:sz w:val="26"/>
          <w:szCs w:val="26"/>
        </w:rPr>
      </w:pPr>
      <w:r>
        <w:rPr>
          <w:rFonts w:ascii="Calibri" w:eastAsia="Calibri" w:hAnsi="Calibri" w:cs="Calibri"/>
          <w:color w:val="000000"/>
          <w:sz w:val="26"/>
          <w:szCs w:val="26"/>
        </w:rPr>
        <w:t>__________________________________________________________________________</w:t>
      </w:r>
    </w:p>
    <w:p w14:paraId="7B862A00" w14:textId="77777777" w:rsidR="00802347" w:rsidRDefault="00A15AD5">
      <w:pPr>
        <w:pStyle w:val="Heading2"/>
        <w:keepLines w:val="0"/>
        <w:spacing w:before="240" w:after="60"/>
        <w:rPr>
          <w:rFonts w:ascii="Arial" w:eastAsia="Arial" w:hAnsi="Arial" w:cs="Arial"/>
          <w:color w:val="C00000"/>
          <w:sz w:val="24"/>
          <w:szCs w:val="24"/>
        </w:rPr>
      </w:pPr>
      <w:r>
        <w:rPr>
          <w:rFonts w:ascii="Arial" w:eastAsia="Arial" w:hAnsi="Arial" w:cs="Arial"/>
          <w:sz w:val="24"/>
          <w:szCs w:val="24"/>
        </w:rPr>
        <w:t>What is a View?</w:t>
      </w:r>
    </w:p>
    <w:p w14:paraId="65063A4C" w14:textId="77777777" w:rsidR="00802347" w:rsidRDefault="00A15AD5">
      <w:pPr>
        <w:pBdr>
          <w:top w:val="nil"/>
          <w:left w:val="nil"/>
          <w:bottom w:val="nil"/>
          <w:right w:val="nil"/>
          <w:between w:val="nil"/>
        </w:pBdr>
        <w:ind w:firstLine="720"/>
        <w:jc w:val="both"/>
        <w:rPr>
          <w:rFonts w:ascii="Arial" w:eastAsia="Arial" w:hAnsi="Arial" w:cs="Arial"/>
          <w:color w:val="000000"/>
        </w:rPr>
      </w:pPr>
      <w:r>
        <w:rPr>
          <w:rFonts w:ascii="Arial" w:eastAsia="Arial" w:hAnsi="Arial" w:cs="Arial"/>
          <w:color w:val="000000"/>
        </w:rPr>
        <w:t xml:space="preserve">A view is a logical table based on a table or another view. A view contains no data of its own but is like a window through which data from tables can be viewed or changed. The tables on which a view is based are called </w:t>
      </w:r>
      <w:r>
        <w:rPr>
          <w:rFonts w:ascii="Arial" w:eastAsia="Arial" w:hAnsi="Arial" w:cs="Arial"/>
          <w:b/>
          <w:i/>
          <w:color w:val="C00000"/>
        </w:rPr>
        <w:t>base tables</w:t>
      </w:r>
      <w:r>
        <w:rPr>
          <w:rFonts w:ascii="Arial" w:eastAsia="Arial" w:hAnsi="Arial" w:cs="Arial"/>
          <w:color w:val="000000"/>
        </w:rPr>
        <w:t>. The view is stored as a SELECT statement in the data dictionary.</w:t>
      </w:r>
      <w:r>
        <w:rPr>
          <w:noProof/>
        </w:rPr>
        <mc:AlternateContent>
          <mc:Choice Requires="wpg">
            <w:drawing>
              <wp:anchor distT="0" distB="0" distL="0" distR="0" simplePos="0" relativeHeight="251658240" behindDoc="0" locked="0" layoutInCell="1" hidden="0" allowOverlap="1" wp14:anchorId="7C41D6D5" wp14:editId="04DB92F5">
                <wp:simplePos x="0" y="0"/>
                <wp:positionH relativeFrom="column">
                  <wp:posOffset>431800</wp:posOffset>
                </wp:positionH>
                <wp:positionV relativeFrom="paragraph">
                  <wp:posOffset>927100</wp:posOffset>
                </wp:positionV>
                <wp:extent cx="4481830" cy="2313305"/>
                <wp:effectExtent l="0" t="0" r="0" b="0"/>
                <wp:wrapTopAndBottom distT="0" distB="0"/>
                <wp:docPr id="1073741840" name="Group 1073741840" descr="Group 5"/>
                <wp:cNvGraphicFramePr/>
                <a:graphic xmlns:a="http://schemas.openxmlformats.org/drawingml/2006/main">
                  <a:graphicData uri="http://schemas.microsoft.com/office/word/2010/wordprocessingGroup">
                    <wpg:wgp>
                      <wpg:cNvGrpSpPr/>
                      <wpg:grpSpPr>
                        <a:xfrm>
                          <a:off x="0" y="0"/>
                          <a:ext cx="4481830" cy="2313305"/>
                          <a:chOff x="3105085" y="2623348"/>
                          <a:chExt cx="4481830" cy="2313305"/>
                        </a:xfrm>
                      </wpg:grpSpPr>
                      <wpg:grpSp>
                        <wpg:cNvPr id="1" name="Group 1"/>
                        <wpg:cNvGrpSpPr/>
                        <wpg:grpSpPr>
                          <a:xfrm>
                            <a:off x="3105085" y="2623348"/>
                            <a:ext cx="4481830" cy="2313305"/>
                            <a:chOff x="3105085" y="2623348"/>
                            <a:chExt cx="4481831" cy="2313306"/>
                          </a:xfrm>
                        </wpg:grpSpPr>
                        <wps:wsp>
                          <wps:cNvPr id="2" name="Rectangle 2"/>
                          <wps:cNvSpPr/>
                          <wps:spPr>
                            <a:xfrm>
                              <a:off x="3105085" y="2623348"/>
                              <a:ext cx="4481825" cy="2313300"/>
                            </a:xfrm>
                            <a:prstGeom prst="rect">
                              <a:avLst/>
                            </a:prstGeom>
                            <a:noFill/>
                            <a:ln>
                              <a:noFill/>
                            </a:ln>
                          </wps:spPr>
                          <wps:txbx>
                            <w:txbxContent>
                              <w:p w14:paraId="22A1B481" w14:textId="77777777" w:rsidR="00802347" w:rsidRDefault="00802347">
                                <w:pPr>
                                  <w:textDirection w:val="btLr"/>
                                </w:pPr>
                              </w:p>
                            </w:txbxContent>
                          </wps:txbx>
                          <wps:bodyPr spcFirstLastPara="1" wrap="square" lIns="91425" tIns="91425" rIns="91425" bIns="91425" anchor="ctr" anchorCtr="0">
                            <a:noAutofit/>
                          </wps:bodyPr>
                        </wps:wsp>
                        <wpg:grpSp>
                          <wpg:cNvPr id="3" name="Group 3"/>
                          <wpg:cNvGrpSpPr/>
                          <wpg:grpSpPr>
                            <a:xfrm>
                              <a:off x="3105085" y="2623348"/>
                              <a:ext cx="4481831" cy="2313306"/>
                              <a:chOff x="0" y="0"/>
                              <a:chExt cx="4481830" cy="2313305"/>
                            </a:xfrm>
                          </wpg:grpSpPr>
                          <wps:wsp>
                            <wps:cNvPr id="4" name="Rectangle 4"/>
                            <wps:cNvSpPr/>
                            <wps:spPr>
                              <a:xfrm>
                                <a:off x="0" y="0"/>
                                <a:ext cx="4481825" cy="2313300"/>
                              </a:xfrm>
                              <a:prstGeom prst="rect">
                                <a:avLst/>
                              </a:prstGeom>
                              <a:noFill/>
                              <a:ln>
                                <a:noFill/>
                              </a:ln>
                            </wps:spPr>
                            <wps:txbx>
                              <w:txbxContent>
                                <w:p w14:paraId="1A1F853B" w14:textId="77777777" w:rsidR="00802347" w:rsidRDefault="00802347">
                                  <w:pPr>
                                    <w:textDirection w:val="btLr"/>
                                  </w:pPr>
                                </w:p>
                              </w:txbxContent>
                            </wps:txbx>
                            <wps:bodyPr spcFirstLastPara="1" wrap="square" lIns="91425" tIns="91425" rIns="91425" bIns="91425" anchor="ctr" anchorCtr="0">
                              <a:noAutofit/>
                            </wps:bodyPr>
                          </wps:wsp>
                          <pic:pic xmlns:pic="http://schemas.openxmlformats.org/drawingml/2006/picture">
                            <pic:nvPicPr>
                              <pic:cNvPr id="11" name="Shape 11" descr="Picture 2"/>
                              <pic:cNvPicPr preferRelativeResize="0"/>
                            </pic:nvPicPr>
                            <pic:blipFill rotWithShape="1">
                              <a:blip r:embed="rId8">
                                <a:alphaModFix/>
                              </a:blip>
                              <a:srcRect/>
                              <a:stretch/>
                            </pic:blipFill>
                            <pic:spPr>
                              <a:xfrm>
                                <a:off x="0" y="173645"/>
                                <a:ext cx="4481830" cy="2139660"/>
                              </a:xfrm>
                              <a:prstGeom prst="rect">
                                <a:avLst/>
                              </a:prstGeom>
                              <a:noFill/>
                              <a:ln>
                                <a:noFill/>
                              </a:ln>
                            </pic:spPr>
                          </pic:pic>
                          <wps:wsp>
                            <wps:cNvPr id="5" name="Rectangle 5"/>
                            <wps:cNvSpPr/>
                            <wps:spPr>
                              <a:xfrm>
                                <a:off x="168566" y="0"/>
                                <a:ext cx="1519822" cy="203077"/>
                              </a:xfrm>
                              <a:prstGeom prst="rect">
                                <a:avLst/>
                              </a:prstGeom>
                              <a:noFill/>
                              <a:ln>
                                <a:noFill/>
                              </a:ln>
                            </wps:spPr>
                            <wps:txbx>
                              <w:txbxContent>
                                <w:p w14:paraId="29D38FC6" w14:textId="77777777" w:rsidR="00802347" w:rsidRDefault="00A15AD5">
                                  <w:pPr>
                                    <w:textDirection w:val="btLr"/>
                                  </w:pPr>
                                  <w:r>
                                    <w:rPr>
                                      <w:rFonts w:ascii="Courier New" w:eastAsia="Courier New" w:hAnsi="Courier New" w:cs="Courier New"/>
                                      <w:b/>
                                      <w:color w:val="000000"/>
                                      <w:sz w:val="18"/>
                                    </w:rPr>
                                    <w:t>EMPLOYEES</w:t>
                                  </w:r>
                                  <w:r>
                                    <w:rPr>
                                      <w:rFonts w:ascii="Arial" w:eastAsia="Arial" w:hAnsi="Arial" w:cs="Arial"/>
                                      <w:b/>
                                      <w:color w:val="000000"/>
                                      <w:sz w:val="18"/>
                                    </w:rPr>
                                    <w:t xml:space="preserve"> table</w:t>
                                  </w:r>
                                </w:p>
                              </w:txbxContent>
                            </wps:txbx>
                            <wps:bodyPr spcFirstLastPara="1" wrap="square" lIns="46025" tIns="46025" rIns="46025" bIns="46025" anchor="t" anchorCtr="0">
                              <a:noAutofit/>
                            </wps:bodyPr>
                          </wps:wsp>
                        </wpg:grpSp>
                      </wpg:grpSp>
                    </wpg:wgp>
                  </a:graphicData>
                </a:graphic>
              </wp:anchor>
            </w:drawing>
          </mc:Choice>
          <mc:Fallback>
            <w:pict>
              <v:group w14:anchorId="7C41D6D5" id="Group 1073741840" o:spid="_x0000_s1026" alt="Group 5" style="position:absolute;left:0;text-align:left;margin-left:34pt;margin-top:73pt;width:352.9pt;height:182.15pt;z-index:251658240;mso-wrap-distance-left:0;mso-wrap-distance-right:0" coordorigin="31050,26233" coordsize="44818,231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Tc9MvwMAAD4NAAAOAAAAZHJzL2Uyb0RvYy54bWzMV9tu2zgQfV+g/0Do&#10;vZFkybIjxCmKzSYo0G2DtEWfaYqyiJVELklf0q/vDKmL7TTIpUh2H+JoKHp4ZnjmzPjs3a6pyYZr&#10;I2S7COKTKCC8ZbIQ7WoRfPt6+XYeEGNpW9BatnwR3HITvDt/88fZVuV8IitZF1wTcNKafKsWQWWt&#10;ysPQsIo31JxIxVt4WUrdUAumXoWFplvw3tThJIqycCt1obRk3BhYvfAvg3Pnvyw5s5/L0nBL6kUA&#10;2Kz71O5ziZ/h+RnNV5qqSrAOBn0GioaKFg4dXF1QS8laizuuGsG0NLK0J0w2oSxLwbiLAaKJo6No&#10;rrRcKxfLKt+u1JAmSO1Rnp7tln3aXGsiCri7aJbM0nieQppa2sBduePJ/nrBDYPk+RdTTN5WrXLw&#10;caXVF3Wtu4WVtzAfu1I3+B8iJTuX9tsh7XxnCYPFNJ3H8wSOZfBuksRJEjnfNGcV3B5+L4mjaTSf&#10;BgR3ZJMkSef+6lj11wNewh5EiFgHaIMxxNDn4Sj8Z0R5L9qXiDjez1uGaO+NGErMjCwyv8eiLxVV&#10;3JHTIAO67E367N1A6dF2VXMy8Rl0uwaSmNwAX37BkMflbgJUGNniyniImuZKG3vFZUPwYRFogOKK&#10;k24+GusT1G9BBK28FHUN6zSv24MF8IkrwJweLz7Z3XLnmG7ypSxuIXKj2KWAsz5SY6+pBgWBW9mC&#10;qiwC8++aah6Q+kMLCT+NU4Ru9w29byz3DdqySkK9MasD4o0/rRMvj/L92spSuIgQlwfTwYWb9sx2&#10;jD8medJfky/l5OVIfpeee2UNNT/KwW+U8isQO+0zNhI7fRKxD2I9EIL/nMxe//to/uecVoLl8Nc1&#10;Q3i6I2MPDw3wLbvGqvSDR/MoHw3V/6zVW+jbilqxFLWwt24GAW1BUO3mWjDUNDRGRYyhAnw/dYpJ&#10;0O76KOxHGF4h+2+hDxAuXnJ9w2s4acNvuBE/oCF7ncONB2cta6FQwYiW9ruwlTsHJQhVAl92YYJy&#10;HI0Nv8iUH0kuJFs3vLV+xtIOh2xNJZQJiM55s+QwMugPhT+E1qqif8viUqAwgmriqXi60QzrxWmr&#10;sZpbVuEGDKFH7fN1TzfwRRPPkiztRoKDyhmGhjg5zbIXbwMI2wN1EYCJuvoK4gMtw1NoFJ9u+npk&#10;V42z+TTL9tW2z2M8jU/nE2jbrp1GSTSboRC8bjd1AjTMCU8VoDSLxqbaGb6pdoZvqp3RN1X7vJY6&#10;TpGu0XYTZfcMQ7pLXfeDAn8F7Ntu1/iz5/wnAAAA//8DAFBLAwQKAAAAAAAAACEAsjWpC5hyAACY&#10;cgAAFAAAAGRycy9tZWRpYS9pbWFnZTEucG5niVBORw0KGgoAAAANSUhEUgAAArUAAAHbCAMAAADi&#10;aJLEAAADAFBMVEUAAAD/////mmMAAADn5+fv79bn587Gx8b/ZTG9vr3v7++trq21trXv787e396E&#10;ttZ7rs6Ers7Oz87W19Y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D2lz2AAAAAXRSTlMAQObYZgAA&#10;b0ZJREFUeF7tfW1j3CjPrmfy0ibt8+X8/3+5283dNJk51htIQhhs4zbZnUvBxgKEBDKDPZA5TXWc&#10;POOGGz4Ezp5xww0fHveeofD0Oj2/5dCJx/t/mmF67gmq7mr4x1cfwtcfhbL+KPj6ozBOpz69fP2V&#10;0AFfdy2UOkQh0MGHHjyX9S/NAu7fPeeGGz4CbjOEGz4flmYIMx6nh/fL/dv57td0/yZnzfPxKeAV&#10;cTj/fJ8/IhbybKtvlvq1zLtQXsUjHur5mPmXIj2IR7ysy/9mgcA7l2llPOKV8Yjn4+/GjjId4xGv&#10;iJ/AgkraOp1K+9ArGnnmeGOG8Px6uh5D19n0a8HdS7PUb68Fdw8Nl3j/cmCr1mmgHQda0OkVjRnC&#10;19P16/WQMAs/e97+MEt99Lx9ASUG/M1hfgT56nm/IQy0AyzwvEEBfM7zgtDw2v/N5p4OCbPwi+ft&#10;DzN+et6+MEt89bxd4XFuVc/7DWGgHWCB5w0KAM8LQmOG8P/+mj37ELrMnwWXgruXZqlf3wruHhqu&#10;Z+eH4GgaaMeBFnT2X+NpbL6nnjDjj/n843T9RjHizFcvLGbmQ5zzvOQynFNyvUhOuPcnKgfXkkJp&#10;GPtB18SR0lQDyOV8WEcu+/zXPIJbvTh/zlWRmOUaiaSnI2Wf5Fd1/cj1B/TwMp2hY2wrpvqzNqlN&#10;TPthmk53LaB102WlvZUEpQGX5VpSuWQf5eR8YkFAZDnkU5pIaqqz3jrUfyqXaCBS6LoxQ5iVO19f&#10;flx+wBnmFDAXPV8vP16u36/CO83xlx/np5wnl6Fzmo9A+PHy9BU/DFDWD5DFcuf4eU77TvJ/zDKh&#10;PJed058oH8iRs8RZzj8TzotEL87/dAZZs+mzfJSd9FE6Z7lwRD2hbtbTzauSfTl/lqHrL8M8K7wk&#10;GbOt0qasJ7er8F37sb66L7S+lK7aHuVgWWlvE1I/kq2c95zKkX2QBu0r+cCC0i4ue6X+s/JzGvCg&#10;H305DtR/0l+Y37YnXxsnLXDW84mn0/0J5qLFfPTbNPv/25wOd+D96W+fXoT7NK8VWRJPvBeQZcul&#10;tLm+y7dUt9YJYOr5G+rC+NuLyPBy5/Dt8kL5ZrnfTB7WMyjj8uu6FgO8JM/lVcD2e5m+aX5Q3pWl&#10;PvFpOg/GVXvr4PNzGWpf1c46r/cLV3Zuy+n0N/eLS8Ow0E6q/7C/UJZKh+tvzbF2vqdgBvPzCucz&#10;hp8YiJ/T4Dzzf3x/uv7w/BykzJUUTLLonMNdWB74UrfWIev0c8IGNfVjeMoyrD7fk+5alrKN9Szt&#10;yHrk/Dr4MhKgVbMMa7fwZ7lPXldKI311WeqXsu6cB69Ve0f16Xp0mpTPeX/SDaDyx2VtGS/Xl+Mg&#10;/af6y+pH1415bZqBza4Is1WcsdYm9cCXNC6TzgWBdJVfykL4+xvPjxxd5tp1/ivOcX58w3I0l+J5&#10;kaO5nMyMXCrPwDN/rhvDVWZnrKcnsUvl7yQ7KxTdddsBgUy4du2X9E1lZ47R15VJMqW9VV2qvlRW&#10;yrh2ljPmW5jXurJWe29jQNR/9f7i6/ZYq+dwMo/7/jTPXa55vqHnWcRfmNdSmHie9QSyuOwcP/+Y&#10;882zIpr72PkhcHnedNXzaiwbzWtnaSecH11A55RX6wMScV6u5risY9e8NuVPdYmNvoyEPK8Fy3FO&#10;j/Nt0U3Kf8dr336kr7I75S/ntSIfy0p7q7pUP9p5LYfczkm3rnmttFc8rxUby7Kn1H/SX6D/RfUL&#10;XkPLGCctcNbzjjwfenv52843TLrnh+GZ51kvsywpO89lqfzbC8zXfJm53rAOxQMU5eYAdaT5ok5r&#10;zsFZz4K/PaR57d8vea5d2PVS6oplVLwo4/PqPpL2NgHauSwX6aPj3i+isr6MT6sE6b/UX1G4dIy1&#10;eZ50fjJzSOTh+QfMQ+7m+8DPW/z8ReYoP2bHnKJ57Q+Yz32fw0s835rHiZ/zqCZ1wjzPzKUe9bz2&#10;O9Qzh+9Pd5A/1WP0AT7OxX/wnBHm1Kpu1rO0Q86UP9UV6G0DtKqWkfV/AVnpueCH05XLoB3ZljPO&#10;AYWn6yYZ0D54rdpbB6zT6cttrNpZ2o3ykV943X4+cV9QH/6wZbK+0i9FeQjUf9Jf2BaQn2XQ9Sx/&#10;xbx2nj/9OLm5Cc+Hfnx74nmRpEkZNy+jMpAT1laq/CL3729PL3+DNF9K5dFzncsL80iTe2xQ1ivJ&#10;fnlK8zZd1hOmvTzJ/I7KsJ6ekoacX9uRyhalkLhVMyWbUM9sN/DilsD2nsddyJPea0fz2lkix1R7&#10;m3akHHZe+01kC8fZVViAhNpDOeg/km+1Fx70WYWo/1R/STkt6XK6c26qcb7On2XXu5e317uXeUx5&#10;O71+fXvjMM8z5mtMg7icOS2V4XPKT2Xw+jo9XL5yHM8UlzwsJ5Xl9JnPZea0OS+Xw3rgfJ3m+5T1&#10;Yj1nftIz6y51sRzJR3aKDsBHPXMZrlvsk/y6LtUuQXh8m85fqF5rF8ulM/PL9pM04mMeq6/WTdub&#10;21v6MNVl9dWytS6pjgn9wtsF8lhX7mPsE9XeVKf0fxio/6S/VL+g7NSHjRlCdf6yO4yfL0IAeN6+&#10;MFzP1zSv/a1hoB0H+kVn/1HGGPejvm+Gp0AY+DWv/3vxJyh7XvhYUdT3PXakT4369eykDd/ir9G3&#10;Rh12fO9s57UWkNxgolNSX/91va/dTVFDgHTPiykqXaP4fa2nNRL79eyl9a26Rt8addgBc9IuWmlB&#10;t9ze/js1vPZ0fZhep4dpeh0Vro8QcJ/bfMvOsl8fijyrw0wg8zr9M0138/kxyLM6gBylZ5G+MiQd&#10;sVXL9IMCtsVMI+wgWcmCIn1z6O4/9pfGDOGGGz4gGk9jN9zwAdGYIcDWQaHz3XubVP46gSTa9FeU&#10;V3QtygV0smXOf0VSt0gSsnrukYSE2ye/UsyXC6i0JaAuSbDbsSmtS1KyYJG2tVTUf4Gkxgzh2w/P&#10;HIWnF/xXD4MxXupwibNAmi7/Xgy04w4nyIegU8vGDOG4me08yMOXjIPxOlzqcD3xfe3vx1g7jrKg&#10;s/8a1V88Yxg67qhtaFi0FkfoufSF5FEYa8eBFvT0XyNPI/nDAb4B8ryPh+M+wX4XjrKgs/8aT2M9&#10;Ilo4gxBw/0s6Ee7lw3JELYR/UCrWCBVzZCeUnloyxbV1vVANkYqn8q65slhIEDXScU29YEeWkgsq&#10;W5RNokRYC2eg3JlBXDyqghRJsSWFqf8MUhuI5pdlr318kQr3AEVQV1CjkK3Pf8EMJrUSN9QApHnR&#10;LHKAUKcnQnpVxCuzusBtz7F0kTmquXIleMx6nC+raiU7st9UCir2Ui2sJfF9DokmXYVBmQphFm5e&#10;m9oAqpR2WXLL1xHzl5qOY+dZCmJRreKVCPQUyReuivtuqSktkmaljtkP8inGYmIJsqOs0KHTikJM&#10;Z7kOOEFFTYBGZfvnL2GtDvBpgrcS3EQYgTieF2+rEnleJPcnizhTDftAoms9X2EHOIuMUmBVCA8z&#10;EXcFUvZVBcvMe9qyEKZQn9caHZZmCFNVxBic6RaFOtKHoSh3pkkDn7qRRsZcSrp7e0MrPeEq67N1&#10;3gyG6bYF1WJJZ8eXnKZ4L7paINuEw2elFm7TzgagiiF7VSAj+GSL0PDaLkM3AVb3TNyBxpKLfoha&#10;trEOpbfphPXwelakLPRwCeo8a2XR/8hQz3944pxwJaETbAejpyDmqdRSaQUCJkI5PueKkVlKa6DU&#10;oeG1q2voRr6r8nCq22KxXZYABbljR8DpaSWrgWmNxu4xMdQ01F/VthbBKBaPfPSxFyZl3EEWbukC&#10;uk2K5GbPFM0Y5C/yWDSSd8PKv1zwiVXiOqkTPC+6QOP7tD1IwoZI7hDgugpn50WxoD/7QAWhiQuZ&#10;BN36US3wvAO9FSQZ2LaqVKYQzWuB4exvCNr/DmEBUd1nsJQUj5JbUCOKd64t4gi+pJJMcz+8jjq3&#10;gjsr0ssHFgpT9YCDVH2sEwul0QS2wDdchDRiSuYV1i8h/kRI9gsaM4T97xAIPLNXE3yaZ5HReDfZ&#10;yfplw/zHQT8qgLiOzgjg9cRzlpzdtlfdx5e5VbWpqXiWSuPKhXP52tbVx7Dz2gRRxLV9OkVl/Hv8&#10;Wj6AzDcg6lqxD9gURrNZTsNr19UQA2WwoCyP76qkj7rIcWxPztGLbCTenUXFK2H1LCVrxbvwitml&#10;hC6eBZpUnezV6IeMYl7fqKpGLfgeP5fz6YXEnMFnjWBuCF+Yr1wej0byh0M0LwJ8LDs+ljZbMOoz&#10;2KPWfw6NBuwRsRmNcX4LgnkR4nI+b595NdpoPQ59WqhjYHtHbXkmePYqwDoEzwuwVAn8+xrPG4bn&#10;4hvnQ9F+3K1je8kKjhqpGhjY3pFf4DuFHc3M6NFyybPn+csvNSzA+vWe0If5rnq/K8qul1PkfI9G&#10;Mi87Cj5/gpHoS0UhgubTf/zxpaLQB1+qUrrR3kEJA50OFviyPvShyBloWaCxA+eGGz4goqH+hhs+&#10;NpZmCBPt0T3j3s35aUbOmufjl4BXxOGMuzEr6RSPeGVc885n+P3QMi/++GelfIpHvAvq+W2PTi6e&#10;foo1rq+IRzwfb7U5hi/GjlreiFfEaY9uPR3jW9oc++/Z5wvKNmYIn3CP7tf/eeYuDN9Se+AO1yUM&#10;tONACzr7rzFDOG5m+9r3tLgS98Of+I/onkajH4KxdhxlQWf/NarvEbEZjbq3oPN93zoM1/PQVq1j&#10;oB3Re5oR6Pz0bfTxCEPx9T4Iws6Sl/3Pf+FyN8MbgrTLy4uNuS1YPZWMZBHE0ERji76iVsz1woZM&#10;ZqTGScm6uVhyTuCcObn7DmA7JtcNuXJR0ihbq4g+g5V1Vk08eas74Xc7Zruz4Q2vXV1nCayQuiJV&#10;P+Fd9UsShiLVMEZ0pCcaIhblqxJ6P6DKA1MjumBlVWndXEaycgKVXKu5ANqR9U18Kg9HEaSUrVbE&#10;qdm6SA0laAXC/FyF6JPVD9Fw6g5YrQsbNq7EqkF9j11UtQtaT+x26q8zx9aZsXBjZT/IpxiLiRUM&#10;a5vC3NwAW8dYRLAOoahqarrl/gcmq4S5Mvqc+YbCE3y8wMkXbyLPi6hjWBzL4dWPaSsN1dSswrVb&#10;WCDiVZFXp+JRC6zKwU/csOpuZDsKMQWjgbX5exHMa+V+0LY3vDZy9DGQ9Z7sNTx+yTCGUbnYAiNV&#10;C5WTqmkRTs+lAtJYqdGg6ig7+J/ueSgQZJsgxfIlJxavLoCNUFlfi0IoAdW2eVQN1hPgqmbdrn7r&#10;Q8Nrj6s7uKsUsN5tlWPzFncbyGJ5dBLhrUq8noXkDBQlTmDyOYe44F/uWIgU3YyMNCrziXOSXyCv&#10;KFdBssMXAFG6ebSyXAN6tjGoq9LgNuhApYGN2g2vLR7oxkMGW7oqO3sV6ElZOnYRa4UnJ2lKFuT9&#10;gOAZqpTflawvBGEtwovSOqHkyg2W7w2+sqmZlYFvQcQ6jwvfUEFSC7VPBIeG1+6f1y4gunu1zmD6&#10;St/iJ/5LuhmqWCFcZ6tJjnhkDJfWpaK8Dk4eukhYxwp4LyP1akJrfER6C9LZhL3wn2wJVs1GrY3k&#10;HchPi+mzh8+6zh3124+0SFDEKxDomT8woS0xFvU986weCLfdtszAZXPC/t2OZEekZxulhfm/50in&#10;6eTwvh6Jxlg7qvbywUHdVeIF7AIp22X9FkW9Ee/CEzJs9cKQXuFOT47oRyGjcx2qK+3GziQqZ+jb&#10;7ZhV6ADawXI1n4wCVoq4RKctJeiLQuYuSCNHEH0aXrskohfUteYqga7gyHzDoL81uMcvG7OsLE4L&#10;XS9fJGTJqqRiZnbeBSixXGCeFebEnJKzmVSdbHIqiZ3IBcqYP+uLoqL715y9SOT8Ab8Jfi4x0ML4&#10;1HDLLTV3o1H3FvC8diyG63no00IdA+04yoK3vv5rWNIYinfg+bglGENxhJ6NRj8EY+2ILBix27Hz&#10;lVXDLY+6p7rvqvXY12wFjtDz0E+wCsbaEVkQ8Tagp/8aXgtbz+7/SQEXci+Gt9d2wLzzXXW3fPM/&#10;53qXguQjuX9Np/+L87SD0U+C1XOFTtUArWrqWwid8PUnPQCRHRX48j4kG8ItpRa+bBREXo7/ZTbY&#10;IoI2b+xluOGGD4ie8fiGGz4WGjME2Dp492u6f5se3uWMG8+q8Yjn4xNt+nv0fBuPeGXcyKWthGW+&#10;SlkTx+15mkeBNydu1snFp4f/vdO2wzItikc8H58Cnq1zDvCLpEGajUc8E8dr+JHWhTwUnwJeEfdl&#10;wv4LyjZmCD1bz7bh7pCtlOM34g2X2LmhbzQGtveBFnS2dmOGMOi5MMZnmTY32mglXg9u1TpGtfef&#10;s0DQ6JFG8g4Eq9Y/JI7Q87hWrWOsHY2J5dFoNOBAQx34tcx4NCxaiyP0PK5V6xhrx3Hv8bv6r5Fn&#10;xD2FVfC3JubLk4dm9atB3wAF39HQ5bbqsp4iN30NpMVa4RFPcK8k4UHrmzh0EjYlSLUpOa4gxgMc&#10;tHiGUtVovVCLzsc62aQJfkkhKrmM6Bs80UEZ3nDLAfcUtQYML371/ah5lsI/aX3txkV5EZSeF5Yb&#10;yM7bzil1of60OlW6WGX1zZXEUNYs2rdmG2CHFm8SS3FLtbAaxI4yALKu3eD+K8BViEqNe6GR3AGj&#10;tYqPnWcF6FqH2EahZ6/chXwppezS7Af5FGMxsYReX7tQtNQ6zFzmShyOhcW2oKhqinkK++uuSbDz&#10;LP4s4rALRkDwEcUsqbHMYDF2PkjYtkdXDttAdmwvbzFKTgDfH1KVtr0xQ/AiDgJodMYtnzv6BeD2&#10;HbFcjFqWpHB0LdJ4khqI1KcISazbcsa/nApC4ryLe3SFsQGmemSI+lZrusF9ZuKnIg52YrMOY/aN&#10;9YhYiWzPxhZfQn1kxFpz+4sSPQYGeqZiInYVLviXGwIiRTeTDwmfT5yT/AK3GKyoW2U11VeQxAeZ&#10;W2URWF9XzoR6/5U3Ux0Np94Aqd3OF/ljO7x396A1Q2ijmNfGwEdmaE31K4RVjxq1R3fNryAEdqgm&#10;SOqz1pi0IB7eguQiDhfeVTbkZxpCNNxywDsEi9QZ9q5i7u4ZwuTuw1IaDlPp1Eb97rfAmkAiRBqS&#10;S60KuHbYv0c3sAM1ZZlJfXW5gKP26E41idb2OE9CI3k1Fhp+SFVqRJGqSrnMKRO6EJrATPiv3XTm&#10;y5xDY9AeXbgKtWmhqFDUp6Nqn7Ovk3HUHt3gEyFCY6ztEdEDnh/ZPaLYLJiKUyg0fbvBCP5skFpY&#10;rsaF9ubyqQtZTzgpf2qqGlXx+DIN3KPbVEEhKSMVctTLYK05SWXOMNdRho0IPhE0xPCG1watvhpo&#10;ELdR5tJuTGHk5H3mv056A6ySZirIp3aN/Du6dGHVTRG9H1fOuUIHqyKejXStkhGiEuypC7L7VVdY&#10;XhcV5pPBUXt0I2hhfGq45aiaS4zdx6QwWOXG3b8Jw58WOjC2vY+yoPOHGRt5GkPxDnSsotyAznnR&#10;OuD39yPRaPRDMLa9IwtgjUDvm5ka7oN1CAEabnnUPYXYZ2CI8SPjPA0dvl5i/I3VhYHtHVkQ8dai&#10;tg7BobGX4YYbPiAG3n833PCb0Jgh8G/44VHOy8eI54/nS94yF6VLrpJXHHNuDOmXGCu5Fo4oQfMo&#10;gJ6K50tFx4iHNWCQ33Ys06NjxPPHQnOfDgF2O4apqyThOf+248JxS0vF/VeUav62Y8/Ws204Zsvc&#10;wF8wZAz/DcrxKnZhYHt3bkncgs7GacwQGsk7cD9m+u7QYfFK3I9+JH09slXrGNveR1nQ2X+N6gca&#10;6vBPc3ayEQ2L1mLoOMs4rlXrGNvePa+nNqKn/xp5Gsn7MHYMQxzyvnY4Dm3VOga291Fvlzr7r3H/&#10;9YhoAb9Gh466pBMn5OSOVSDtHBONKK/LIpldSY1AP6lCZojkMuKMI+viSmBD5gSJUaugrJxQ8lM5&#10;ar+4ighnLdcJFhNytJKZAGxZZCFpSZ1seS4aCQlA/RfA6tLwWlZsD1AEN4lqGVm1PmJxosHAEQUw&#10;64kSq3omtjIO4S4VYKRKqX4/IbSXSjB8cQZKrlcQANs7rJBQchcyJ8c0/KSblMhFQyExwv6zurS+&#10;gNs/fyntIhwxX0Q0LFqLpp4y5JChbpVXtOirY9DhDIv5FhNLaDsWisYKF1iQkJFbJGybCnoyNfLs&#10;n7902UeQDYgcKCI7D0yOqtZuXmRkqbX7rZv1YKTVqQFqKfFoVTB+E7a1X1vZjzOvNTgrmehPeUkt&#10;nOiSY/kEfznHQl/xiOIaNQnhkiyuF1rPoFxt6lAHyWGrXZpFc7fjGqiqivJin7Ompt36yvuw9Mlm&#10;1a+ic9nYKlxwqfPUvqs4MeXRmRcLAtyOpSB/wIrh9ByyFwp8BtphnqB5j8/X5EN2/oHVn+GKEnzp&#10;BVg7UjcsINAuISyMS76ghJyLVM/rhtNlaax9HTGvrYGf9mUgA7BRfLdHJkY8j548K0B3v9HTY/Vg&#10;m1ZSL5QLZQovSmsgeDqHmydFk33ykRIu9xaEfpHykwCHkBkgzmR1WfLaacS8dgF+yxxrlmcInC9j&#10;oR0Jnfvp10PruRt1OWlXo3PaeLdjwViGfzqH0iLC2dcS3PSLloAKOvuv3oCIHhErYGsrtszZDLFq&#10;MVewNC/ajEBPiqYuhwtK9N4WNqDckFoGp9CuRuaq6qLdjmsRtjIx2D46cnKpXUaFbZFbJGybCLX+&#10;c7o0xtrCvo2gfpWTMHM6Xp6RdabnAngoM0k5Rz/M5C2XNuwGane/0SW7LbBQevoKwQN/NJVKswwp&#10;mLulb7fjWqSCqnzUpNw8TrsM/bOvVSRnxaKlkHWwurR2O+6oKIHUVnGB3zLH7ZgCqKkYJkcdaSuh&#10;KqcvDLsNnA9Kfq1GqZLNVauDnhZMnuIUSoJTkXMN8iZLVRCj6bqoMJ8ylAU6zQpxyYWQKuIbwuoS&#10;50loJO+Dn2cNwPMRUodLbM4Kj8FAOw60oMe/G2Nt+Kw4CgfcErV50S4M17OnYw7AQDu0BSx2lFH+&#10;TUeEhiXH3VOt97UfBUfo2Wj0QzDWDm0BvsLe/xJb0POJ0BhrT2awhWXmrdCLf5o/a+klLwWFQKrP&#10;XQs6vwD0fAryLKMmmQCtWnIjeDm1UENOa7c3wMut1SEWLIU+FDkDLb3kx8YOnBtu+ID4Ex9WN9yw&#10;D40ZAu/FPF9orySeea9kJR7xfBz2ep7/UntGw7xql2eYjvEsEwNsgA3y1svnuOxPzfVjSLtGkb9Q&#10;XsUjHsfzHt0yLYpHPB9H25fSIXwxdtTyRrwinvfoxukYx1oX0jHuy7j+O91VdGrMEIpZxzB07sZc&#10;iYE7URnD9Txwh+sSBtpxoAWm/7781Eka5dQ343ydHnqe6FbhxPQ+z+gv6WoUzVLPY6UO1/MED/MF&#10;93AaaMeBFpj+e6sOqQ2vPY9/IDtdkc7T9UKxkTRe6nCJ0/X0MFZiFw20Y7bg+a3gDiGnpfcdwdLT&#10;2BHra8VpQbmHQundNF7qcInn0/WX5/0GGmjHbME/njeIrJZfvPMIlsba63X60vMf7ho4wy1zPp3w&#10;1kkq0V1FnwWF8ptJSx0j1+qZJecz5LKcxbp5pMp55SikORG/Vm6Zsh2WL9een9OLlEk+Layl+Spz&#10;o9gSmbFWz2vZf/i05LWzu93tn9fOisyHy/V6neWdUvOQ6RNSofxm0lLHyLV6JsmnK5xPFDCX4kDM&#10;y0k0twc4LeXBEjb/fCWpKFfztR6+XIPQjlwiuZA4GkgPKCiRboCkDVG6UnpJ++jYEqGWHP/y80ua&#10;n7L/yKnhtfvntecL3BwQaJyV5kmmA69tTidpqRHVU2pk9cydLcf5BEfpPjgu10Edk+2Wrk6SRZZr&#10;G6xb8Xy5BqEdujTzuT/SKClHlhuUKCwQScKxKarN2rqmsfbL2+y0eaw9gf/AeEBu1PDa/e8QqCqq&#10;DhoDO/lqTIdj/uijOPDbRhakpZ5EquoKqb2frJ5KMh+Jx5rrtBqpD0GWgflzGYlJnYovLkYcV26Z&#10;pjSKieaJr858xHEc+bmObJW6kXXtSYKkcAkTa9DEWoLL6rH2RA9meDo1vXb/WEtVUa2oFqvu5rXy&#10;cQcmXvmu7Lg3Pbl5LUo9katKLUWZZarMa12HYF2i77LW2DEijawFvtiapFBqksX2KC1UjR2Ub5bU&#10;GnwlElVt+fbMuuWaps6xltNyrE2sJTutHmvnGe1vHGuz12azQEExXYyE2dyUTMyxdaSlgow0R8y1&#10;riSrZ5YsLqN1ZifSXVkSf1RjiRPeUtop1DyS5rFciq3gW5tu7Jy3g8iOE8s1DpokkS2upHJD5tTG&#10;WmwT7Ec5E59iXbcYaSlOq8ba0wUmtKc+rx041rL6J/6QdvNaaYLccG0TA3Lz2iyROR0N56g6r2Un&#10;BdmJ36P5lNxHbgGWjUdx4iTF8EULeTBL6W1KY63TkbVIrS6WppKSZjjhWAuuTzlzf0oNyG3rilom&#10;p1VjLSyEhBx0anjtuLH2JA1E97o2XRqGQza2MKpJWupJS7SyV5DV00jmzoCuTiOL2FEn5z4nJSt3&#10;eCbD55xckyrXpinNa5GSjsXZSkV77OhcHWt1mUzc3yZWJdDyPjmtm9dihh6vHTXWYiObR4mv73Ze&#10;C0HyEGe582PSUk/pjoeY+dBaQYvz2pPSlVLMx3pI0DH6U4bsVmVyPVZfqYPiMLLZcsvknyOEL7Uk&#10;WVkvvGKbtFVTZaxNZfJVKq1iSzRrqZw2j7UwrZ3HWzk1vHbEWEv3hx9D3vFlux1bJK6P60hLNc3M&#10;1+tlShdJeStZ6+pTKsRjrbXUS8z1lfxcoqs+JmuH4QeyctznP+kHu0qZfJVLB3ICmq5ftNvmMfM6&#10;I58aXjtirJ14gmDpjC/bR9N4qTR6DyRyH889nAbacaAFX+9+hmOtQ8NrR3yjGzrtQaaPl0qjt+fu&#10;IDVS/U4aaIe3IE079tKXt7ufX+7O0Vhr0fDaU63cOnj1TqXpY2i81OGj9/gbq4sG2uEtKKcd22h2&#10;07fHn8ppt4610/n89ek9hfP3Vri7BuH9PH1VAekCH1qW78MGqkjtozA3SyxzLQVPlne9bJcUky8V&#10;lC7siMiX90FILFgiXzYKOu/58e3xbZ4enO/eHiU8VvyuuvB2Grfb0d9TN7pRSXmEbY+14xfQFvDq&#10;3ehGJXmHRfKuJGh47ePz49dvj/Px8Vs6a14ZL3in59PDTPoIdJ5VLVNsrpJXHrVMkrqUa/nor7LE&#10;OEftGPHgSEHsLtOjY8QrjxEvHyFYO2rHiGfTITZCksv15YoEK72uX+4xPh9rfteYIezfOujvKUUP&#10;h6zpHy/1eejK/a//85zfRaPsOMACNb5eT2q09d7EaDyN7X5f69VLNP5pH2i81IHP3kTvn/4dwngL&#10;kpu+PXa9r23MEBrJTXj1Ml3gg7Lg7qULfHgV3D00XOK/Yt/YWAuym97DBCG7rXcnwbFjrVdP0cB7&#10;X9EhY+1Yif5t52+igXaMtYB2LTB1jrUNr923DkEpJ4tB9CINWkQiyywKc7bQNO4bICaW6L/9UctY&#10;XEzy5Wtbltwnp2lpXn7ma2n66MtVafKbLCPJUZo+E2ULrAalhFJSQcplZ3r8+eW+9t0Yfn3Qtdtx&#10;11ibjLmm5cz5WxQ2XRY2xyatJhrBKw20iVii33GQ9WaLkIM2UsellCktziSa8HbFNC1Fd75waF2X&#10;rodKlK3ZJv5so5qUTqK3PbPThfoBTxbipBxJkliuel1L8mSddum7sdmAtOmx4bV71iGIYtTAoLo6&#10;JtO9GfuoS+oqp7YScydwerIpycQ0banKDSQjVc6V4yY3yRQZdNZHzW/TBHaomqRcfFZHr19pgS8p&#10;KaqVaosUndPCWBuv+Zr4diC/anjtjnUISTW865KJYoAyPXevOXd3iCItVRqcgjryrto++VZPLpP1&#10;TNdJWtbdcBJN6D5qHbEqAee0IVPqJK6WkTWvukNBaIepicjW5moN9ENOupG1rFTGnHWsIO+0C/Na&#10;2uvNjtXw2u3z2qwamU7qm65MY9ik08BIurLN20VaKn4skbQUw3GQR8M+6VZPkWz1Zp3VrSFcL+0k&#10;7qNzuXbJMUglt1SyqVzWoJMmO9Ym3Vhy0p/OXCvlxJrV7dE91lpOSYXTLoy1KEliDa/dPK9VylFz&#10;k/qZ3FjLaRxL5q4lM9ZK48ksEJve1FWUL6k11konYy1UD9SUrfD1TDzWshtyKZXL5Ocakw1co8ju&#10;JzvWZidkyUl/OosOpB9YqLRCC7zW1Dpkt5yVDE7Pua+R09bHWvifdeS1EGt47fZ5bVYuGcDdlLi4&#10;64DjlMZuJVfWyB6azFhLklgWN17SQY8eC6QleocHWeB+NHZzidxhcT3JfZI2URcnSjWpWtPVihaa&#10;zFjLElRt9iyy6UyUZFXHWtEs35JWls4dOm19rD1BM0MEfses5bWb57VKvWQAnFMX0jMtdyy5Fn+M&#10;p5zWyC4Kx9rU7KwJ1dnntM2xFq5UF3GNYm/Om2jC24BK0zXLxmPeo8ukrlKtIr3XBqBgXpvaRHPF&#10;0qS3SydOPNaqEhKMLGOZd1ik2lh7hv9LcIJXX7hZt+G1W+e1WTllgGoKa3r64FZjLR21nB5SUr0k&#10;rl3k9sq2eppSom22ELkTj74V/ek2cCXkim8vReoquStp43MuE9ohNSnNJGbPRjK2Xu+8lvNnyiWV&#10;DPPVgqLaWAv7xWB3Of3MZctrN85rldJiRP74J1K7adMH7AlmT7kxjPF9ZHb+smwT4yvK40tHJF0k&#10;EqSc1puvuVbg5i7NJZgmGmtFCuXWOUQ71jbLx88iXXufBUTqIdC0rMjINWptkn56VCcLsv5Okk7J&#10;JY0M76yJamMtORUOueD8Da/dNtYmQ7IRV+2OQEt7dLfTLPUpS8116pjmtGniLsoStT06n7bF2mRy&#10;8lgrUiSPlpRLWTk5p09t05TsKPh8zjXoWiVNlUmfFlYDK9mX1DIKZ01UG2sB8A8KEMd8N6aVrxLN&#10;a0fTeKmqi8YQuY/nHk4D7dhrgXdVRec/tkfXKxnTXtNjGi91Gr2yYaD7rKGBLeMtKCZBy1S4qqK7&#10;hXUICg2v3fAOwStZIW/6GBovdZ4pD3Xake6zhga2jLfATipa5B3V0MI6BI2G105mt20H/C7MKCBd&#10;4t20Rb51VJHaR2HuX35vq5cdhYgy/0/u0W2FJcrpO/bopv23EIRS3O/Rrfhdw2uv19e3HDrwPpdp&#10;Bbk3Pd+HLRRL7aM4N0kscy2FiDJfRidfKgp95EtFpeOW8WGJcrpYsEReMoXHeRKQg1COwyQhp9f8&#10;bu9mBQf/cXCjG2kqpgTL5N1L0PDaxd23Zfz0HOzDLI9An2mPbj1P7Rjx5Pj79+gC1VrGHiNeeQRJ&#10;nuePAe8L7cRNO3CDq2KPbux3Q/fo+jurQeN30wKNlzpW4gE7XDtplB0bLShG0ph+9x5dr+YiDXym&#10;VTRe6nCJ43e4dtFAO7ZZULhnREvfjSkszRBW/rajV3OZLvAxU3D30nipwyUO3+HaRwPt2GRB4aAh&#10;Ddije135LYNXlCl9I23e6dG9v+LldBdZqSOkxxJjm/Lr9pxSxCbZdph5Xk7mZL7NWZZokYy1vryu&#10;J5IZaDjRWCvWZqtrMq69Tlsfa2Gb41xz327HNb/t6BVl4kUTEy8pEbPI9NjE7cRSuSa95GMrWT2t&#10;ZLYp2UVE6VwixyTtLNsOU6rKQ3IyJ/FdTt+abZrY1Vxv6IU+rBNLTP0ETmk05BsZeFA6Wa3kGb3m&#10;+OyCv+C1Vouq6xDgN3C6dzuumNcmJS2d8ip4Modd6dCxlrtmhHQ31nrJ1G0Yk1zYyVxaxaQzJ3Cf&#10;5BLpaFpJcao5Kd59Y0rLQGmUwPUpDpG5MTmnrhdLphvZpqRywufy7JBtqo61J97oSI7W8Nr+NV9J&#10;bUfqPsTmiX7bMadiMN21jqzUJEd3jD03P2oDiXTOdiR9hZMl5rpSbnQfUyeWT5ykTyrhKMvUQ0KL&#10;JrbD1IVx5hRWpGNyPi5TDDhWno5T+UcYZzeMtdm7aF1tr9d2j7VZ1YJMN6QuDU1POVLjrSSRil2a&#10;G5sDdbR2E/iYW+54P69NkhOHYyw/1SupnKbj+bcds6RUxpTV9eY4XsOYtqKV9LzWS7NWaMLcPD3Q&#10;GtI0zMqQuNYb6fEnuG2P09qxVrsXTWv5N3BaXts71mYVSwoagrg0hqVmU13ky3STSIUmpZkgBpYO&#10;Ujk4Tp2snk4ypScLsCNzJ2c7uCyeceF6djrp/KRFagXKIVpgTsWXq1SuQRPNa1Ei6mj0Z91SuyTr&#10;wB6+TjXxDZB0yCnCzdOL0+MbjLJbxlrjX+Y3y1te2/kOISsdkG7YbHwaw7jTyFTp6u7OcJSl5u6g&#10;uEhVXYB1tGqyejrJVJ5iwAVnyGM510ZpdD7Bd/Gn57eUS7TLeohcnrEq/SifzGSNFm0yYy3fEGKR&#10;usFQc9MXpvUkDy/eFF2VFlwGYrAH7iGNsj1Oq8da42Dy7zv6Zgh97xCSyiFpk8wPbvJ8kdyBRijn&#10;EqspSdXuvzDWGu1CShJRTyeZ0ikm8rP2JpakneEdgqo5Hmu1c+qUxIdyxdbIBZr0WAsc0x4gWbh8&#10;zUfhKU3QApvf1JMsmmByQKPsL5zbNimPtd7HphVe2zWvzSqHpBoWDOErNV9UHc25dJlVpEZGGs10&#10;J1C3U3CcOlk9teRUTm4714XKwdLISjXTOwTVuZTC0nLZrJ1IznwsZ9ttkey89pr0zHqJFZoiHlnA&#10;5bN2uQRPEK7ylhbc9fHXQ+GiAaWx1rkYLJrt99qeea01qSQ2TMYFNtGYbrsHDC+k9FGWKiHJZanp&#10;FqGuow/DBbJ68kerSBJbWIrSOsuVNGyBK7sPxVWbGMeWzyQuwTHL57rk3CSyw2suOgs36SypwtP1&#10;yA/uJSlaB5TEJdAReZRdN9Z6H1v3i6QdY21WeInyuMAmyr2feKr5En81GalEIld1Ezms41eo0DOT&#10;lumllGnSApM8MLq0rJHOK/x8rctJmQ5ydkTlIqlZw5xPfnAvliLETvtzy7zW+9iaXyT9+tYx1npl&#10;e2nie38s9UldamxPfRJXUHBj/Q4aaAfNa5tUuGQH0VjrfazAktdeO94heFW76ZjO65Ha/aGK1CNx&#10;FU2jt0/20UA7whsAJ0B54rHNaWms9T5WYslrO94hONVXUGj6buqRusppuySuos6RajQNtCO8AWjy&#10;stNpcaxtT0pbXvtgtpp9vbpQbmYrNr3VqbVlzkteCpkiqT53Lej8mbREX6IWFugi2yd9mSj0kS8V&#10;lwY7fA4fuogtWAiPD2or4zLpTY9APyftcRW/a+xlaMHfcTe60dZxlsh7WIg1y75LeHVvdKPf4LQt&#10;r/1K28ue4SjnzEub2Z7UxraIF8WvAc/HI56NZx6Fa5g34vl4yaMgmxOJXy+/LCuXl22HZVoUj3g+&#10;HvFsOhDUWqbZeMSzcQh5A2iY58v1yx1vXqQzbV6M4p53N09YnY9FfvfcmCE8vnqmgr/HVtHGLXMN&#10;Gi91vMTrsG2Ha2isHQsW+NFzDU1PL10bbBtj7VKyV3cd/Q/u/YK7l8ZLHS5x066r/TTQjkULvCOu&#10;oXmgnCZaSbuMxjuEhe/GvLorKXx9spvGSx0uceArqDU00I6lN87eEdfQ7FTv1+mu7nIJS4PptJTs&#10;1V1Ll3H3vqLxUodLXBypjqOBdswW1H793DviGvIetoCtY61Xd4HsQg+5onvffZ+ym8ZLtRJry1ZW&#10;1McjlbSGlSoknMy3OWvl6iRjrZTzkiXNpuZ6VE0TfVoIV6Wi+9FyGVksA1eyVFEvoCkW06BbVZd0&#10;8+Zc3qrb8NraOgQxoIPSOiJaOyQrrMh0+33Kfhov1UiEdVrEP9kfs1tRH383hvlJXpaKPM3J/EnW&#10;iQVXPUR2UPub9tE2cc6civXY/OlGhnI6lX9r4deD3nADV7RUUZbRkLsWCxfJr76/xv98ljcxyFbd&#10;htfGjr/Oabl76b5Mna3v/XEkIyPEx0g2ema5umPX1TeB+0ib5GMqbeoRrq6TR7Z0xeUaJK5mJMI5&#10;LdRUMVurr2PiG5njnM7uh+6Yx9U0orKziut6p+VN5LV5rezQPVGk4bXxOgRtQotM99orfChhs30X&#10;yYdOb6cwxQ2K55WShJyeOaa0VfW1Cd3H5M1S0xWQ5uo6vfMqSQs0pc8MvNafeXitR1Nfa3JnIj00&#10;pHzifuKsaYLg+LSzoXBaHmvB5SKvRZyuslW34bXhvNaY0CZxP+uGdgzjDy66xo+dE40KvZ3CVIy1&#10;uZM2um081ip5xqoOmmisRSnwMe/HzCSJcuQr+Sj3zis5lsl9tpla6FrXlc9kqallohvA3LjJ/fJ8&#10;ltw0z2uZu+S0C5PSM27OpWntotdW1tdm9fuIGtfP1Mj0nCqdBNfcWJSzt1uQVIPKCMFdrDpqFVk9&#10;Ra6SJ/J79aSxlqXgLZo0REqukG5kJJ2TdUnt1UPGDssHMpIkhtbm20WIbwAaXih/dj87tqp5Lbrv&#10;Azhu3WlhXhsOlLge/HzlrbqLXnsN57VK/T6y3SqdUoxh7BC5MyjmP56WKT8oUDnnvBvI6Znl5i6j&#10;nHY8qtOEYy1bitemXZIbcT18xbVTPLdZv112rM3HbEWWxC2PN1WhH+Z1e3TFVcFN3Vib+PCQRnPe&#10;utNW57UI6FY8LXptOK8V1ftJmtp+5E9+vsh3NAdssvUf7CQVZYjM3C2byOuZ5MrYl/TrrIH+H8I1&#10;d3l2Qr7GI91sRnY51upyDZr8ZxvHkxZKqqolqufs9+gqpy3GWn1NU4UFp23Na/nU8tpguE7K95I0&#10;tR09yrE256Ym5OOWsVbJzLVKzeso0lM6Hc9Jcqd8+n8IWEpaBvipNF25TwibM+myggo7DKX6ihHe&#10;a3LF0uaRt3z3+iUYa9FtNSeRcq7avPZMm3P51PLaUkQytJtMd+gr92xuHUO6qP8/WQHpBkU68Qi/&#10;dqqRKNBT25Ckd8vHkYry82iNjpimDOQq2jWhLUxOdeWlVymygynrrsZgPEuKtc7t0S0ckRyUHsOE&#10;nPtWnLY6r925R1cZu4/k3keiZtJNmRrOcJtkpAJJ+ZVyMgV6asrSy7SYyH0ov9Uut4KVF+XMeTtp&#10;wY5cl5cXt57eoxv9jLOMspp8aibjXtV5rd2jW19ogPDJ1qg9NDfhqO/FFY2XOlziv2odgnXALeQc&#10;rA/rxtrCgO1UjIpDaLzU4RIn/qj+zTTQjmyBd8H1ZNyrMikt0fDa6Xz++vQuwW97CyjY+lYEpEtz&#10;y1whu4MqUvsozM0Sy1xLwZPlybbDPvKyo1AjlVbYEZGX64MQbwAtti5q0r/RWAtv39/P5+/kX3A+&#10;P79OD9nfUsA0FRp7GQz8PXej/zb5cXM9Wf/qh5+4LsArfaP/NnkXXE/ew7rR8Fr1q3q8qa11jHj+&#10;COR/M7E8RrzyqGXWf8Ew4pVHf5Ulxjlqx4gHRwq//7cdIVg7aseIZ9MhhpLMrzKWx4jnjrCR0fxy&#10;4+Mz7Hb0vxxa/ILoY/9vO/o7bQAtbJnbQeOlPtdW7m+isdsO19AoO9ACP26uJ+1qgrvGBltG42ks&#10;vUMoVN9LA59pFY2Xil8KFNwdtO2XEXfTQDvAAv1LNdvIuJpg8RvdjMYMQZK94vvpAh+UBXcvDXwr&#10;yTRc4r/gfa39rdttZNxsLfrG2kLx/TTw3ld0yFg7VuLnf1/7aH/KbhM5VxOMeV9LKxW92jtIvkHP&#10;nbfiu/Q2TbKVcJhUlphXCfjv8OWM6wd4hYCcIyL3KfNbib68XPv8tVoKmqi9fXkgkezLVGxJ/4Ze&#10;b2PUqwtsPC8LlzM6LS6EKfD9NVocO4N3O3K5htfy1jNnzjoyDTzJ0sF07weN5Tn9RCM4LDDxKVsp&#10;fSZQ13rJcoXf1GNqOlfsmMB9aAkM5jatgmVZHrlM4lIM+VmL3iU7qb1deSS2LNfHR1k6alch4EoC&#10;HGvTNkZc+p3HUYynNV+8DoGWh/Mymkl+9s7jPbmchex2hG84puZuRxqus8pbyDewNH/tg1I30Voi&#10;qXskeLJ6KsnlaJhSk4URofuQO2gnSa2UpEK6aTOukeuheOXWKGlSS7lzeSQllXjqqN0Y6Yv8G3py&#10;y7QA0RPz0rgrTgycqtNWn8Zkt+N5vt+n5R04Mq/Npm8iuXPFdDrLB6XPKx9LZVoPaakkQ+L2yper&#10;k9VTlTedf8Irm6tCE461VEotDOQyalwDmUZSqpHrT2V7KD9HmPJASmpu/WQlxPKIzq43j7XJDf2U&#10;wJxTSnLyJaddntdiC/R4LYhQpm8i3x2pufWoyI0lH15w1f3hp0hLJRl0G5BT0cfyiq6+ej2T5JyO&#10;mtPqWKxLzkaKIhlrcz6rUypZaMq5+eOdStbrcTSlz4xwrOW2oRuFUnKuXAc6YJ7Xskvqsdbx3Ppa&#10;HGvfq05bXV+LE1ssderw2lmENX4DSfPYBnZjLTcOdz92qc7dS26sJan2yunRotpYK0Gksvapzmot&#10;E4+14LLpFnUtkUhL4VtQ5p9Sn8q9RPYdgmlfbQHJ5TSTCyg5JM9r9TSBqRhrZV4rj2yPP3FuGqO6&#10;vpZ2O059Xvvll1Z6G0mn2AaYcJ6VeLkrgo7sp8mOtSBDdXLHSFiQliguBbJw76pxKmthtQY1r1Ua&#10;5vxGNy0fPnugDOe2Dtakyc/PuTVO0vbUNjk1n1Md7JjqZ0PFEZPTlmNtuubx9tfpQv4XoTavRZx6&#10;vfYUPzCtIjRctpQk4qd9aTbXSNRo3V2SyM9rXSfL1QrJVqLSV6QJV7Sm9HQsaJJ5LacnKTk9U5aR&#10;J0ypHNTcvUFJts0kSvqjJH7rQXqhfZJLas67FmSsTc5ZjrXpVVhKSXngg77qtq15bZ/XDnBabIDc&#10;RIoLYxg2k50WcFBN108sFeJKKqfYq06yeibJOgdd265Ox4L0OwSgvrE21aFrB0frnf3LthlH7Kby&#10;WIiaePvwmNyy8Q6B3smmV2F27jtfke/V3LY2r02Tgx6vrb2cWkXSDdxAPF7xvQ/X+NFHZ3EscAHT&#10;fZ1EUrEWlqrcVbjWMRrE88GkX9YTSDlcsk7s9JKYJmpVSkdpqU0kPbdTqoc+q0oLarUUJJ9tVi5L&#10;TFLIHmMdHZXT8lhLj1m4TVyPtcinf9aBD2Hmy4XHX3BPgG9V3LY2r+VtjhN57fJuRzOB30y6gfOY&#10;63/W0oyzKaylWeoTzJazVDlK7ZnbRxPfuqJf1pNTTd6cXq1DboNUIspd1mNz+vxtIju8XF+3lZ6v&#10;tNPKvDbNVM1YS/ycms+QBi5HzhU6bX1ey9scudyS15Kh2vSBlN8fjqTxUgfdupkObdU67bLDOC2P&#10;tZbXR97BClT+SZfHwpqv86Grk+YmHLUGSdF4qZfRa9MObdU67bHDOd/8WBas+fqF5LmGvIeVuG+M&#10;o4x6nvPl0FFh171fpfFS55ny2NH70Fat045PIe988VibJww18h4WoLYOwaHqtefLGVwg3qNZJ7+r&#10;MwpIl3g3bZFvHVWk9lGY+5ff2+plR8GT5clPnPpSUegjXyoozS2zTL48BtlPq+jnvd+RW5Lfj3u+&#10;nr/fufBOvzgq8e/v87T1scxXoLYDZ3bay7m462703yM/Ym4l72F7UJvXgtPCBrkb/afpy4d02uoM&#10;AcZanIE9XJ7f6Cjn5WPE80eg+YPyVKbYXCWvPGqZJHUp1/LRX2WJcY7aMeLBkYLYXaZHx4hXHiNe&#10;PkKotYw9Ot799f7+fC2OMK/1PH90vLvzl9PDl9Pd/Pc1xx3v/OVynZ59PpU/8by7EnCCAHOhI2n8&#10;blqg8VJH7W0l+nN7dFe3jB8vmc4Xz2mS968adu3RRae9vUMA2vHsHdOf26O7tlbvekJ34TuEJfL+&#10;VcXiOoSMcF5LTnv4+9rN7w/rdDnife1YiYe2ap3W2+FdL1H8vnaBvH/V8bz9d3TZaQ8fa8eOYUgb&#10;RpQGDZd4aKvWabUd3vUyxe9r6+T9awG1dQgOgdeK0+L72sKYnZQWinDnyXKOkjQ3zhHQhOsQPHcP&#10;4UPjsp55SYosN6nlBaJWzSV0SSotMnQpLVvXUK/HEdtBVNNQ6Z++MMg7bIWzco8u/doS/pbofKbl&#10;W+nkgEu6PROgfpH0GnltctpRY600D54nWVHEncfrOn0ZzJnLR+kh0QhuatxJLFGtPwVSkoGPq6bS&#10;2ilcolKtG1uVVnpRTpYhktOiQeAobpJN5XjtV+9CxfTZJr3A8lzvpNTseLRuS+/ClbE2LY9Z3KML&#10;615gdSHsssUfFUV3rWzCgdUz0byW9+jKqfDa7LSjxlrbHXKNnZfjJaVuV53XJJZK+XOXdpcvyepp&#10;JCcndrVlXkTYqpCa7GJXwdRTzx7dxFm4OTxNPATlGplv2kpSk9vx+lntiMvra43rzukypJ4wAvVB&#10;pOK01fW1XBjLXsv1tcppx461p4U9unC0H5UnHAuEV3cBTzKCYzneYXUCc63solydrJ4nJRmcmPLw&#10;VY4v0YRjLcmzrkLxVB7sNtI4zfFyfJFkCCL9M/+kLSLZj7hrQcZKdE3jnI8r9uiSs07Oa2tOuzyv&#10;BX0p4rxWO+252LSxjaSDpIGle3hUBFfAa/7o49zkrMRru4IQS0W5spUQrSUNtHt1ktVTSzZ5lNsh&#10;r64xjbVZEzOCqpLcKqZsqX+9HkdkB5W2+mqLQBeeqSo3DMdaxdFjrXLtmdhZZ+C0FhZ2n65nWt8d&#10;obq+dkJXP4G44rcdaYQVt61s2lhL0tSpO/Cc57V055PzQho5KpVI7ltIjSmNjMnZlfva7uokq6eT&#10;rEdvY50bJTVNPK9NOZ1WIodbxZeVujlWq6UgPdYisRRn0fVETprd9DEaa+H7scypj7Xv2WvnKSl6&#10;66mx27H2vhbGZxLgvBadNTktzGsHOK009UmmCOnI80XsYB4J8To34eaxFkpTSZQhHY1yemURWT2d&#10;ZDtmSn5zLkjPa4HisZac1kuRnOzSxRbSBZr0vBZIt7ayCJ00uyefsxN/wbH2LFfGnW0ZOKqx9srb&#10;bhZ3O9bmtTypQGkn67VmeoCj7rh5LXQwz6aoodV8UXUFuxaXSLzerlFjbS5px1quoShZI6tnlixu&#10;leQ5B6rWMcm8Nrkr5kz56cq0lS6r2gPOtVoKMvNaqhf5zqLkcHr8dM75uDSvNSVkOpsdjiM1t63O&#10;a2kmzEK013qnHfwOQZo8jyLp2RzpBGNxak4eH5lXdQFPWWqWlEYkcS5xiS6yembJnkOSuZ6lOuh3&#10;dDGHLsG3LLuV6Jw5nFfnlLQumvS8VuqVawxwRHcjFzUf9Wame77T72shVburKgF2EODOmMhZMVJz&#10;29q89ozz4mvw2455ajB2rDWUuru4Jey4IQ5MvN6uKaWSDC1lxfgEFEisUd8YSE8L3j5xHjpaCZqj&#10;c0paFxk7avqRC1pXlKvsmnc8r63tXZAS8J4W39ZeYXZAPtbe7RjOa5MUPOpvGbzTjhprY5oOuCWO&#10;kDpc4qCnhbXUY4d3vwrRvLZJ2bP6cS5+mDFE9trCaWGsHfEOIaZjbonxUodL7HGfA6jDDu92NXqM&#10;1iEUX+wqJ+tH9Rtdi+S13mXPw94hxHRM542XOlxih/scQS07op9xrpD6P1+Z1AszJO1k/YB574qx&#10;tnDZC461doNcsREuCP0km/5q5CUvhUyRVJ+7FnT+TNdLlGeZapJnuuQNmW3ycmqhRjotaplEtS2K&#10;/idEge7hgaxMc1sbO/HV5ITprr4mQB4T2Gu9wyLNMt5x4i4EV63QT/KIUSMveSlkiqT63LWg82eC&#10;B6gyzzLVJANleW3ycmqhRjotahkhGSnvGkHGU8/34Y2fwtpwOeXBywDymEBeWzgsEhh6o/8C+Y/7&#10;vcQf4IcB3tzVcPc+fb17v9y/nc+X+Sjns+KV8Yjn4/MtcXf+a3qspVP8HPCKeJaJ4ef79BzkrZfP&#10;8YvnUZj1/Jb5C+VVPOJx/HIPKvbqpOyrpKPMgGfrnMMXY4ekv4PT3uPTyx3G5ax5Pg5TBM8zcagD&#10;ay11sXHHi/svKLvktTf8++FHyU5a/Jk8X8cKPL2oH8Gto/pvPG74L8A7XBc19o35Otbgvm/f2JzN&#10;72eArb2t0JctYBWhD75UEAKWDwGrCH3wpYIQsIrQJ6kDvkQUXLY7YBUu10n39ZJWsZX4xzNinE44&#10;f73hPwd0ZO9yXQTz2ir5atah8/8h3Lz2v4pnHNfY2fh/fj/QWXj4P78NTwjmtZAiOVKeCVa6wKc8&#10;b1fg/1xw4YhKCGcCsyuSXh5QHApD/IIzhBn4VMvPaerZvX6MeO4Y8cpjxHPHiOeP/FYiSFlX1zDr&#10;0zuJ6jG9nQjSzDHiuWPE80dt2Vw3LlIh9yycUugXu7Ml+haNHd2mgX9lzyQX05GUEDvt9Mx6eWB2&#10;OJCUu3msxeVjl4fX6f3L6+XyRc4/p8wr4hHPxSNeGY946+t6nc/vb9OXX7X03rqmiFfEI56PRzwT&#10;B31raSYe8Vw84vm4qxs/Yd/B1R55cWFeeohxTGG+cU1ahyAru3S6+NcV/h0nuhufJHLilYoVp62u&#10;rzWFpxOP4GdY0PnJwzwf+uJ5HznA/M3zfleQuSM56JefNKI+8JnimIJjqRtv6R2CGmXV9IBRcUpB&#10;zWlbkHI8r32sLmL+PHT/Mj2/FtyPS7O+D573uwjaanleSzNWy8sk81pdmpxWHKuY18oMgf4qgC+2&#10;qu9r50kXnObyeaz99DRP0d887yPTrG/B+10EbQX9Tk4XjrUwp8V5beG0/L72AfJwueS0BS6IOYLr&#10;YMh1XRaFpf/zhdPaGXNxnteep+vXucvXhe/3X2a6g/M8xsHx6yNw5vPMu6N8T/r6+/0bXEN+OZOs&#10;Ryn7FtTTGV7mOdE14C+E76k+soFsegNb2DaVD3REezAOaRinvBv0nvV99rwggHzUg+osdeZ2I35q&#10;9+UAbTXPH8/ynw/svBbPaulhOa8N9uiyb8lEtpjXdu3Rrc1rJ3Jant7umtdeTm8vf7/AWa7n8PL2&#10;cvmWeU8nez2HucybPuuyc/6yns7AFm0LrN830mG2C/XL6aCXssHEZztevLyO0Kfvt1mP0z3GdZ36&#10;Wrebz1MJjAvOTouxNo2v1Xntm8xrc7rIRMTDqXzCc2QVzKwij7Ww+GFd+HKFfyAM52keQ+cHx9f3&#10;+zkgn9Oezj/er28zF8Lpafpxup9esbycKUA5CK9f7knmhvDwNsE/Gij4C+Hh+kbxWc+HeawiHZBn&#10;9HtItn2//jOPcHN85ny/wrL5JGNtmPWFp4mCbwPo8Qr/OvTL9QXaMNZ5Dr9AL2zvQkYZHuB9y9z9&#10;7/SmIDmkfYfwi/9/VznWBu8Q2KFwHJ1drBhrIQIHjNRG29q+MZkWkxAcax83zmsvwVkHnXZ9uX57&#10;Ov2Qq4J8uQ0E32F7XjcV+vr0b6V9tbydtHteq3Wew/yZ9nT6u8gVkprXyrsAGjXTr4bRnBb5/nHs&#10;zOsQ0u+LQXryrwtPX3EeyycZWvMYWxlta/PaM8pB2bNwLPyK3f31ujacr9+fvj/BGbZ2wGwF4jlQ&#10;HjjDTXGW+FzmuzrnfLrchgDPxJ7XCKAXxUG7+fzjnHTKaRB/wTwq/DhjgDRohVJ2M8z6FrwyoEYQ&#10;p7oCnZVeWufFIN8/scuJ69HkoDJdSHSZ57U+RXkYPXzxUxidYFJAackrQ+esrkNIUkj48HntCeZ5&#10;lkf53+b5F8br81qTf3UAeF5nuJ/HKJobzrp/C+fWL/eg2zzvndI8XXQ9dF6LzwX3OL+9zrplftYZ&#10;25xCrx4TrZvauA4B57WGyIt+G8bMa/93D0HmfiqNrmmOqOO1eW2SuSVcN89rH65fcKYK8V9Wz5SP&#10;57ZAaOsDhD3zWvxvAZ4XhTfQ5X66/3Kv59FJZ2y7L4XOy4H/Tyx+N7aWaF6rObMk+q/KaRq7EZ17&#10;dHkdwhlGvbXk5lUpqLSXp28/TjKfXZoHctl5LPMp3TRtntd+u2Kts64Yi6X8+HY58bxRzXF30NQ1&#10;rxXdqA2/PUn7ZJ236PL8F31Ee4fsomI3L0iKP/HXorYOwUG+uwjmPs2Q57XzfPCHnZdi2nx+mc+Q&#10;Rjw4L8xr52uYP/p6OgPY4XmNIHPSND/EWSTpYOe1lK7nlJc536557dQ/r6VnBrgGHZzOrDekr53X&#10;3r19sXReCIlgj65Ou7u7eypDwCqCnDh+dzfrJddLovJYW8x9muHv05ef19MXOMucKs2rKG2Ov/BZ&#10;0vD6Sz7ntDmkvFsCwPMa4Q10+DnrgtdkR9Lb5QP98AxprC9cs4xCdjN06ovyUbdrqtPojO2K6Ubn&#10;xTDj/nXjBMETCHspQ8Aqgpw4nhgtUf+idQiX9wm+9/k0NOv7x9YhQFvh9/3eBdeTeNvvBHvtH+vu&#10;JzzW3+OuoKe/ht98pB3NIIfTrC985/VH6Ep7Br7h7lraY0tHexUf8x7d+Viu4y1X81aPvky45rgo&#10;dbnfsw5hRHh7vXt5g+/3g7SVYcM6hFYA3eZQ8IeEznUIxwT6vv/X+/3P+5/nn/lor+IjvEO48tX7&#10;r/e3X2/BMeIVR1/m193bdPIyi1Lvv/hp7B2eLe6f3q/3188YQHeY8Nx9Ahu4nVHfl/k5y6cfGXTd&#10;u97Xyh7d9Jk9CB17xgC3fWP/Veya1/L/Q/Ayd2NxfW1G/HXwDf9+5Pe1avWWIVlnkNYbMMlY+yst&#10;MDBeZHjlcRHPk/8/B1yMFzPwogZ+84VTYKbT+92vh0aYUu469ch5uPpSAZ2Dcj7Mcn7OTxjLep3K&#10;ckXI7bBAU1muCE3LQN+gXBGWbSLqaWst5yd/vCoXxSXe2oH1ohnv0vifwdCbcFkA/FO4DOJxNO1h&#10;6MI/81zb8wBcDd9rZ3mH0DEsf3RUdyV/UPzJiZm0VeGenqINOPT/EH5ld7Ree0bX4iOl0KnDdeEl&#10;rJvboiDxWr4H5Lsxle0T419ixm8BthW6oSxIVEfiYBqnKre9x7FWSXHAhYRRQhf8PEILEr+PJiaf&#10;FLW1mR8Vz57xG5HaSlwS9of9QifFo3Nmu1gR57W41pWEnXnFa4mcUsng0epDmd7S1WLWT4LPNDsA&#10;/El9U93ikhzIZTvG2rnoBf51p5KZgf+UfBNabQLra8/Ja/mh7JNAmgRvu7xSHs3Ap0zfahvb8HMC&#10;jbXP3Ppos4pL8h6GNMpKvDLWsr+wC5UNTtApnYPtMmRw5ep7lod9GBin5Wk64UKGmWl/xzPAvwrk&#10;tNIMaDxduaaBfBf3/xCSA4szC5mxdp7TvmlJVIdcadRT6ujJznl6sn4U1NwwzYlqGT4YjpnX9hmf&#10;3ouym8oYixOFdEVpKS4ELptFcYVmLJU3Bzqla7BtzGv1eDUtZ/1oEF19/xRzIvpYVDcmf2py+NMo&#10;9B0C0yi+iRLSe1H3jzrIRWVkpTT/JQNMDy7ghYBaBQF6stbaJG1zpJOsr7WZPhec8tKScMYfCEhX&#10;yFA5//2Aplm02LhjJ73R4lyWK+JTNRDBxs4pFFtUpA4sZiv7hGMtg/xP9jEzL8U8VCZ4wv2E9m4C&#10;P3NHIHbhkh00HfccBP/kwPMCcJ7P9Q5Bg7YaA3hOFHokmVk8Q/9RHDOvNYiaAmHe164kKBa1I84Y&#10;drbwfbAOIcBnfIeAwPmq8dDanAhA3wVWO/GPYEnfo5H627tkm7BY1JIRby1q6xAceFV4/G9qPipg&#10;fyv85t/pgv9DR2auuNKZL/g/9NoTZZqu4XD821H5p0G7kf4tEex+xBNd4f9242a40g7uu/OFf4q0&#10;+wdJv7/Tz4bO5+Vwd22HdxqeJf79fRb9WOYrIPvGOpfjfgyY5610k+MiIJmn5yR4T4lX+NsAmPdj&#10;eO1Rq2fQOn4MMye+AKQFU34kbRHX8YfxKd8hiNPBOTsg7vEvkyR20Xk/AmZ9DwFayaaakzJf/h/C&#10;2nltlvBHIV/NWe6nxKea5Ex/Vl+eUz/OMwb4jzZf5GiviiOsX54e/vcOPyY74VrkM67bDeKXgFfE&#10;fRn5uVaTLyjLM4RPtTC1gl4z6KvNP4+jZgg9yG3lR9Ml4sKdPxu6BZ2T1U/7DiFElzt2Zfr3g5rB&#10;O+YSScn8DcMR6Jmsste+382D/j8p4I24GN5em6ETut5aKOuPwl/T6f88z4dATx864PWLQlk3hZz2&#10;1/QUlIuCl1GGwA4fACn/hnmtbgD4buwIJL2Wcduj+18FfRJ716xTLtn5Mb4FnaJ5rP1K/9fjfKH/&#10;9YFn/l8fYVz9Z5EwHeMRz8cvAa+IRzwTx2vYPbiQ5wxLEkpeEY94Pi6/21hLx3jEU7p06EvxUW1N&#10;51Q3wbqmXqKoltDAMb9hBMDHOH6UE8+8SqSPePkN0hTpGUMBxTAur+PhxC/vPuX72hgHPiQcAvxf&#10;Gn8IT+n3xuxvhuWj2aH7gFsbxTfJX+iKfMnuduR44qmcLaT3yApcHLxVauMbomcK/NFBC+g+D/7k&#10;2o97eQCXZYl6TW3akoMjLcYxr/bMHB2KYH0tVWV9Pg3jnx///FlHWA0c6/4QUt3yfxDEedP4ykRj&#10;ry6KSP4y2HGCNqEabD3/orF2+te8wPuNkP0LMsqK8+ZZLTvt2azmgllu4pwre3RpzYDnjsCn/G4M&#10;Pi7UFD9/euhPE/eZ8rks3AM2leaAE7YRnfhCsuHRumcaY/OsdnZg3NIIUnJhiKHcqFlR8kXVJYwu&#10;9Li53C6W+7FBjQALa8k9mS1zIv6R4A+Pg9bX6h4906pwOvEFQtYiw1hLIys+gKUxliYGxMdGdT4n&#10;g124Rzf1jGKkVdDLCOa1EbiynqW4HwW1YTOYE31oHKOvHmnr4GeAC461OD3gs57f0rTBF0WYDY+B&#10;U24dODrbhKV/pu8Z8gcPD605yYLmVAdNrT4quDWqjZIg7xB4KpDO7LAyQZjCFlZNyqlb/XQTPuW8&#10;tgpouTM8G4A9Z1xX6yZkNwjIy9J81u7ETXHIdmGfVK0orKrjYAek2BoseT+rgafOLWYfDX6o9XOi&#10;tc31u3HQvLYX1Dz8BiG/RSBKcdmX5yYBOL0gnrBTcmIQVnWE70MAM7Qa4K6vn2teWwPN1Ypngw87&#10;Q+icwx0F+pRV42tIrpAgesXIu2M8exU637nLmi/L/QzgoRYcNI230JjMTiju3RsQPK/1btrltOFn&#10;86CGjm4Ij88+r8XPi6R9+k8HwT+vvsECHO9uul/8bcc7WJ+ig+B0Z/lR6EOR87383PeSHz/l/wqX&#10;hy19yYs6hEsvbXkOdPmQjvt/B+0bY1OpkSayHk/SIhPWze7iR9eekfaP41OOtahtVjnH7l8lbvc9&#10;fkgDj5rXsqm6kYo2gPkjeq131E/htOm3HT/VWBvjsy24/JOL8bmtni/wW+f0O4137/TbjnSmX20s&#10;1uhi/Oe7WY9dpNM63oBXxH0ZWPf77PMFZdlrv/3wdn0+fLab7w97bev/IfgiGQcOD51rpPlh8A82&#10;4DBE7/puiNH+P1+ugEP0DmEEOtdI87x2fiZUD2nFM1sQ2vAlKiFg+RCwTCDMc7W75UfbgFWEPvhS&#10;QQhYRQ3l43IALyQKfdk456TX1xbu2uO0fYpvQOdc/7bb8b8KdmHvrh1Oe+BUrHPy0fNNxA3/RtCH&#10;fFpxYFYhqHdk5t1ZAkRRAPHs23E8jtvtiLBqsNfyMyEe09PawlHtG60fI54/ym7XxWPEs1Igdv6L&#10;flg1SJdjxHPHiFceI547Rjw+Upj1ffQp0THi+eO6/sC6ZV7LSxPVKgT1q43yaty9IQfvKdMFEk88&#10;Ja+B57/i78asGp/zfyrGmJ8/P5UZH3aPrvLH0GvJX8p0hsQTT8troOaKtpp/0x7dyNqPjD+p72tl&#10;fW11GbhD8pceVxyPT/ndWBX/hpvvdyHNa/PqWpwsuGwT5qysr+WhT1Y0O6ybzwrCPvTfz8+xT7q+&#10;1uOzva/9k+tr8/ta+mkm2amb9uOe2Q3511r0njPMAUm1XySVBYuyvlbLa6DWh1I/nM801r4e9/7t&#10;GGA7YkwvCcHv1rkZnel9Tfab0fluchu4WcwpN5XUfb6Ydwiz+2JToZtiKbdtMYH9hXaLoGDVxFw8&#10;I5YRodUmLOkzrq9FzwT9ocn4THgrW+y/CW4Wc5ImU7jw7+im9wjcuBN+5C+047uWhBE76oYzhnGI&#10;x6YPjbJBEsM23Q2IorkIvJfhF2xwhKkBOa3fteiGUYHicOqw3Y49cjhPT9aPguyjtjXtnIimVhKE&#10;Ef+29p/BH57XqncIsm9M52Av5Hkt/xQogZ6Dln+RFPiYYV171+a18S+Shlk/OKjF4EgxOyci9iW/&#10;42MTP46lrTncCOTWsQh/b4w47vdDg2bj5yCXknJUGR2otomtjG+Fz/vFbq1J1t7l/07UWudVurxw&#10;2j784ecg7trwa7SPjWgIyY4Kr0hUwg0FqHnUWOvSFxG1LU0Ido8VPQPoJ5zX1uDnRGjTwQ+ze/CH&#10;57XULhvH2shf6PXsvuZO8+1lfOJ5LUJ9aWPMnfn2qTZ/lfNRUJ3DDYD+Jy3plJtK6r57vJj9uMGa&#10;XBMSOvboBqwiTHzieG2NtC/2OffoxrgLf2/s4461f3JZc26rLSPtHwePRx+2a9fhU5nx6Bm/F3Ze&#10;6xI/OHiGEC/F/VyIfqsq/rfAHwM9jx1Hgdvq8XxHPzd6citwa0eM5T26C8d1K35FerRGuiiV9uim&#10;icUnxmcz4w/PEKittoy0BzZ05xppWYdw538FsAH/64NRKH+BMArBrxD60ILIgpm8L7tGDuC5tCMK&#10;pR0+BPX7PNNTkCcIHfD6RcHWTdjgtIDoHcIIdNl62+3430X+fwg+pYW74/5/RueLgaNumhs+OtL7&#10;WsfvwlHjnH/nXgHMEB6+/pru36YHmuz+krPm+fgU8Ip4xPNxmrTX0zEe8UzcX1fiEc/Hu2RFPB+f&#10;Ah7FJfTJ6WrHiOfj0mepfkD6LTF8Q5iXdqRXhvySV73rBWBmibjXizQQbtuj+0/lxYCWeaEZwg3/&#10;YfBbFjmlo150VO52nD/GlW8fv9sRcE6rqfd/bXzDfxE9HrgRPR7Zk+eGfzPw614eDvlb8Ev679UI&#10;9hHtKmfIBEMej8HhmvANq2kW5rVGo2sd8IVwzrkZpDce8wFWaH6FOJt1Jj4HOpkLx6+AVMZs2GCc&#10;NUtZKBvD6qkkpy6x+slVFahiysVZU4ksQbOodlOBJLts0jqQg3PS5RPaIflUOe+jxBKGWhWu80D8&#10;iN2O+ZWchykfVptx3Pc3z9h/E/zXUp+UwG7hog3IeqC8+qi7aAS++5WeLBlOmKJ8ZcEWjb5cBs0+&#10;x15NRtOVTr+n9ta979sUb03FwnRlrUJqZPT/3ADM3fzbjp1ouGXPsrEuFLfafFfB4+sFutqnCRS/&#10;lqVEkfOcHme3gO/+UE/iIHdVDV5OBvY+/Hd+PPnUIBmjF585KMrtjSlcvshEaeayAngTkZKDBijb&#10;qhtxSzr79EWJRvIYLI1QKomjiw1CIyMJzPkW5K/BReZ9WgOOsw1LpmTUhwoclC5yKlAm8zAmLkwx&#10;00JGI0px4rlFOc1awCJFsmZL1DTATizMazXqDYjoEbECaBrJfHzJppeOeIZskJsTVHQR/Nmg6kHp&#10;ZSOvgdbTSA4Ub3febPhbbE8hLHNstYKUTB/QqNzFXHErUlHgh3IWwCK9vsyqywI+NUUtR4j6vBYh&#10;JjW8ttkHHUC1WfdsAs2zEhuagdM5ylemfLMFXvkttWTksll6U4IHrY7KChnJJNrEuJ46XvmeJGTB&#10;Nq4E6bQgWfGUCupMJ7QjSzGZKOjsYXUK0MguJeWoMvbAVtZwyxEVxuB51ngMVrlx92/CYBW7MNaO&#10;Yc87Dp3/vKuRpzEU/wEsv0LpnBetw4Nn7MUfatWBdkRug++3dr2vyW86Gmg04FH3FGKTgctOOXZE&#10;AczT0OFLRQ5t1ToG2hH1QsRbi85P4IbXHrju9q/p9H9lWplvZYjW2HYi1QsQeXMDgZ65jmD9qw8e&#10;yFcy3u9W2BfI96EFlEPtXcpfUxfnQ7/wZX3wZaOAsjivyO7pv6XFM/cDb84bbhiHTZ/SN9zwR9GY&#10;ITyuXMPZu4Z1oi1zlXS7HrSWjvEsEwP8omWQt14+xyfPowB6btXJpVP43zu06rmvPXfVZ+r+ZewI&#10;83S0E16TBdU8FN+yTjnuv6BsY4bQsx1iG5ZWUm7HeKnDt5t0/ujmaAy040ALOvuvMUMY8Vz4m9Gw&#10;aAN6nmr7kd/P/26MsuNYC3r6r5GnkbwPA98fCg55XzscjWnZJ8BRFnT2X8Mte0RsxgGvKPhVylg0&#10;2mg9/tD72oF2HGVBZ/81LGkkd4C/LrGnSd1VtSrOkNszO3DPEuVoZKwXyOuAkyQrtjzyV0SOaYGm&#10;kXF00N8pJQ6dhJ3lR6c2pL1ZbJYscWEWiY5FfH30iUUCR0hMS+PqMK4sruYh7B5r8ftX97MWKLR5&#10;V/HettXgQnYH3nb8Y+eDkVjHk3iZUQAJ5pZVOambc3OpdV31Uwe4vbFA7gU5w1EqSoykh85v8hCz&#10;SNaan6UfUUy9TRJqOZTFLc9vOHUbNR0OAo4oarVgRyv1I8vtEltftLggJ/tBPo3CQ1ThNhSm1Y1d&#10;hTHz2qPmLwjlXPQZRTeRnGjFvbBS3kWEIziWzR9NprIe9ObrRvoYoaN2pWqfcabw1Il3Jd6VbMpZ&#10;mz8h5ewqEvYfwljc6JFG8g7ou4p/sQ/O6gQrPnOK5F0PXBQugorKWqje/XnWZkZ3lVCVD/roe6Y+&#10;21te4bYGNTtoqy0g6W0TQw24T2ILOSFJzlWMQmMKEGm8GqHd0V3F+YLsAasGbC+YWNGRy5YCSk4I&#10;recF/teFERv1RlvwBf9ys0CkaCSuxIwx8akLtr1VSdAENRAW3XEUFc18TV0Va8n9/5I1alJvcZwn&#10;oeHUXfAWJ+T3tfWbsZ4SojaiaEErRbYAU43KDCYeioouDDWutto4pIawnzqyFW2pme4X7KYEQpLc&#10;98G20H8GDbccMK+tN/97SqtmWUgJEY3gCBwwKLpSJHbDUhlM6+oTwZI0hquR5viX8GQyVqH36XEh&#10;UrxWXvOLTOAXVbs5cypUlK6j1n/O4qhWhUZyB2oq+7uqXlM9pQr+DLd1KzkrRBo98R2QFcsX8VAS&#10;c9MrZUaQiaTmBLs515760LlLoBPpRhYLc5twLDBqB5zFjbG2t02qoM+Qcr8ojeI4aU+nAPWUKuLm&#10;uqTfxFkpEu/+vjIonwcCzh27rdujK62iej63muHvgHvvnEAaQg1ab50Y1W54lUxJcq6iB2GLWRy+&#10;R1d0lV5MCa/zvPbVsuEIRsqJI+nYAfltBlVMS3QiO8VmPQmmBklJsczQVwbKZZWsQDEjY+nUD11h&#10;ZgRnfVHUcv+as7vEXCQl5ByFIIfotzUESpeGW1ZFjMAB6xAGzMMdHg/Q89BWraPR12swvp0JnXIb&#10;ljSG4h3w89oxgP+H4Hn7cH+AnoNV7EJaTzEEkdvg+96lFw8d6Oy/Rp5O39+A2tPibgz2sSP0PK5V&#10;66jNa7chauSItwE9Yhpey7tJ+3fN+l2YUeC80W7MxZ2ZC0j113aiBvJ9SLLgWpWFRlgjB8s4aJmy&#10;87kHz+XO5SiU9lIwafhbn8vwcn1Ist6booqyUSj1jHdue7saO3BuuOEDYt805IYb/gQaXjvif4XH&#10;eDpE+Cz12fP2Ybieg/4D+1oMbJkDLUj/0XwZDa9tJO9A37xuLe6HP+ocoedxrVrH69CWOcqCzjc2&#10;jep7RGxG40lwC+ChYzgabbQeh7ZqHQPtaD+MbUNn/y1Z0vlvGbfheei9fxyOeK98XKvWMdaOP/yc&#10;vjTevY64p6CHLuk0pS/V6a6SK1jHkxo1+t494sW4f5W1J+0iHVn+URIBWjYfke9+yzBfJnbGXW4P&#10;FIFZJEPiXPDEbM4SnrogoxiIF43xmuP+nBI5v60GmJLHrwFOkaCpOpQtftvRNQiclrx2GnBPUZV5&#10;myM1iksPmmUjnv+qjOCqvVS0r06QGLW63u035c18fJDLoBJoVeJyc6gsyFGtJlUunVYgOXoyJTwr&#10;c1XnZYAYzpN5OQeV4KiS1USt/6wmrS/guqpaghNgdG/UvQWd86J1GK5naoSyK4nD7CJ1H+6jCnth&#10;CwZiGqLj1W8eQf+l+8zz6mgkr0aunedZaEy6NeVrbDzxxa6vtpOMLF5FIQYr700Rh0LPPizmzKtT&#10;6VJlrpTjLOGpD/QckUqsKlsCWsM2iREISTtrSIjENGYIUZExCO4qNJTDGVfAUWRdA7A3UjzJyKLT&#10;5y5L5cQaCj2Tj4OKUcmL22BDBTQLKtcc9IGcrJBEcZbw1IXCDoEIQTVZqNPNagsoao0aApAbKWyr&#10;AKl9LYwKDa+tiFiHRXVl82C65rANvD4TBWQ7lbxSdMkJkfQU2Rmunyd4pFmskjTLZkOkaCRkpDuK&#10;s4SnDVClJGbO4mgU4MrWQybnrvN+4u/cXtTX1xoVGl67/x2Ct1eheFq04JbwDbIIP6KYwrw1oExo&#10;IM7LM42La1DE8vA9uZXUYVYrgC/CUze8Hao5SmBitSLnF+eawbmR0MldagnffxU0vHb3OwTf/Am1&#10;p8WMC7VzXLwPOEjkS7iqdkQFi3d/kq57pGKwgnefAG0h6+FVXKxiMdH7xaXqk7qRxqEhMNRkFWJj&#10;1F3lzNUKSbyhpIXLrC7rKQuo6klXfY/GDullLiEQQdJzAsfCUzcaI1QJqCDuPzFeJdqWwH2hrpH6&#10;2irM5JgNS0IRa2B3OzagP8KhqMyrmgUT3MgI0yvpYtprCakqOgyqA72t3GVyiVu8Tf1SIIsodjty&#10;lvDUjeXPNlQTauMzHKl+X4/ZpJ5RGW0VpC/qqH2yOcMb62t7/t34Nty901Llsej8D+krcDf63/wP&#10;/FfzazDQjgMt6Oy/Je+/rUMghHf/Hgx4WliNf9U6hCW3HLIOoYbx4yyjMefZgOESB7pPN2A9hedt&#10;R2zBiP2OXVo2qvjD99QWjB/Bh0tsNPpRGGhHbAH+hzB6DtuIzk/ghmef7nCewUFFq2EFGlvmvOSl&#10;oHBnVPapC6iWgC2fme+FByFgGbEn2A2QLxfgpVRCwKIK8CBQdlRCwDIhQSxYCAGrCBOfOI6fCLAn&#10;syWq8TR2ww0fEPFQf8MNHxmNGcLXO/oJSDjKefkY8fzxfMk/zBmlS66SVxxzbgznvyKp6ySZkl7P&#10;MJc7oi5hChz5Rze7JPXlWq6Pf6z1fbYjSFtZG8bwx2SjVJMz4BVHXwb675vPV5S63DdmCGnCMRzH&#10;/KzlLHWwysP1HK9iF+ZqR70f73ypugWdjdOYITSSd+C+9vpkFzosXonher4e2ap13Pc9nXfiKAs6&#10;+69R/dgO0xj7/lBhsNQj9DyuVesYNM4ylt/+7ELDIxGNPI3kfRh47ws63/etw3CJh7bqb8FRb5c6&#10;v8FrjCM9IpYBPXTxp5RE/be/FgGNKIOlKj2VZF6WpY7doD26tVaBWE5gftiMplwbqDyId+2jbNCV&#10;UxrGXQGqXDQL9uhKFroMytcAn2zhLMFa3PBarnc7uC3sCRLMroNkz8rur2GMFITTU2mKuuJxrdb0&#10;MypRq3CLqwTi25xRuRbYDnEoVc5tJpG6dLyoCMSwZpmXM0j+xKGsXaqGn2zO8IZb7p6/WEXV1dh5&#10;lkLDorU4Qk9qBtulDOpZ5rhettw4TxU0P+9wHNZguRkDMR2iu1CvOFdQz4M4av5SQu2f3QE3L1I7&#10;cY/CJW247ceCNmtFrcGqPbo+3RYAC9CxE7spsAsfZV67AN15YDTvn90DHhmxUUWoybAFRs+JGuVc&#10;2aDbBRSg2/Zca+mci7OEp07EN0vTkqhYkT+WQEXDpBj1TzZj6pLXVtasr4a7TenKzbNWWNYBlpZO&#10;cZt2oanncpeHOGMrqHIX30gTM8yTDpcpTl2wuwQapeTepN0McOUKUHNU9+hK+VRImm8zrKlLXvs6&#10;YF47eYPlip8WrV0joJ9BBwj1ehL03tP1uBTySjjZfBWeuhCMYjh8hZaAi1BypYrGHt2iVMGoI+4z&#10;KyDOkzBgXhs7LUA/LcIviavLrbDvawcJjZ5qdy0kbTQ6YOsN0QeSThZULdFsr060R9eyOmwM0Dmv&#10;bQjvEbGMutP6uhuqdKEYUVCob/OVKBVjgb6neuHUCaRQBUHCHkSfq9kSMAauyCjmQzxqPSmlkrY2&#10;hkHRfzEiSxR2a2L36PIVp+nW4GYLm2gzROhOjFQJIXt0uVX4pGw/YI9ux/+f4Ec/LZY1sKg879gJ&#10;Pr1spqhib4QzvOG1uyu0HlqIy4yL/O2FbucxEidvhr1cX0NSy4rLPFud4oSnLsgo5lTWNdlaTdzU&#10;RNN8KcFRnUnqsIweVG4IX0WcJ6Hh1B8O4bxo6Pg9An+oVR88Yztit9m/2/G+eNAL0WjAxofKPuwx&#10;r4JwXrTXaYfreWir1jHg0VoQN2nMXYN/+n6BsuG19CuE/tcPF+B/lS8KS7/iV+ZbGaJfjOxEqheQ&#10;ZFo9i/rCEPzaow78i5kFPwxeVhBqMHXXfvVyTV2cD/3Cl/XBl40CyuK8Irun/xp7GW644QNi+Kff&#10;DTccjsYM4fH+bXqgTWa/5DwpXhmPeD4+z39oy1wlneJTwCviWSYG3kro89bL5/jkeRRAz606uXQK&#10;/3ufvvXqVJdl5Aa8ot5fxo4wX4dOeE0bQKt5KH4JeEXclwn7LyjbmCGM3einccyWufFSh/8rtuHb&#10;J/sw0I4DLejsv8YMYf9T4W9Hw6IN6Hmq7Ue5qOF3YZQdx1rQ03+NPI3kfRj4/lAQvq/9cDi0VX8L&#10;GhPLzejsv0YD9ojYjANeUfCrlLFotNF6HNqqdQy046g3zp3917Bk/z3FX5aoE1XJd5UwrB5nz1gB&#10;2GeCkUCIv+7AM31bw3payfmLIImllFwkAKiYC7icWnJmZ0Z56gK1N5XA+nJJUXqSrSSclDMVtZh8&#10;Sk3FxZOIcDUuoXA5LYhPRR6L3fcUfpuqNualYYbuKvqydehXrlqWl+uvO/APzgdDPZNR6pDPYREC&#10;tCpnIobKRH1E8uCkxPhtjqbWFrC9ucRCOcXO4kt3Y6WyclpcLpNFpIxNhHmc4aVCBo3kNkIdjkPn&#10;vGgIqA9gGVKO4TlnqSC1atmNLIouitR96HmO6Fwjp3ORV0blbLv0IOg/LO2YDYlexE7YXkp1Izd9&#10;lAiX4xK64OZFWJblwgX+lRU1YPX0yMwoOeJNaeU/HXWrhPkHQT9HlPdLHUHeRY5fQVlmriKY10al&#10;GzOE7p7tRLaH9jHl9Ztn7EpoIGkkHV8JpXaSK7yyokU4PXsahOSGS1MJdP/kRNfLCrLb0TqCd4se&#10;1H5dxsOukq2ZC/xza5vkcWh47RCllGkQo0u+qy7SM9Wa1J66LqQeTS2uOj5d2dgCnJ5WsvK30pGS&#10;aQVITrYKIoWNyJBRGY8pi73qgx3FegrjbQc3WJA3YCnoLuN2wSZbLsWo3Shaj2oeQsOpu+CcNoPn&#10;WbTRgVHOEFYhmBfFuKwXbvRMPKlO7bLK+aIiEzS6UTLUOPKVwYibAFXGpMp+MgC+qIFMkQQDFgKn&#10;qrSMhf7TDdJwy93vEJaa/z1I1Nc+rQPBvKiCS1B5BZXxpoGFIvWUhIXS22B2CZB0OFTqUVx6IHDZ&#10;0luQJNPnKNHzkVnvP1O4ca80kjtQq61+V+k6Id5j7SJIoDWl27C6njSOgnI5plPqcENUkJtkBQmb&#10;sbxLgAZYMkC0ZxZu4fVNkP7hziXc78dd5ttlB6yQxli7u0K725FPABrFya5cC1zLlY73otx3BM2a&#10;G1ez+4TT3e/1zMzcPSoVpUdFCNQQKUlK5545YLcjvncuS4giWiHSfLGJQhklbH19ww9V7uDcqOG1&#10;oYg1SC1hL3EJxoNahoEtlzJc5G8taETRQvKFZa0UztmNGCVDYjqlXoP2kHRQwm2q5oSnFSgLllUF&#10;uYqK7l91OZvMHGRG0pcQvenQNfC54ZaFiJE4Zh2CW9lEBjbMXMauwgUeD27VOgbaMeB5J0Sn3IYl&#10;jaF4B+rzRYdz1+dKFfSyAI7bxPA6hHF4PbJV6xhrR+Q2sEYgfi3Rj87GaeTp9P0NqD8tOqx1Nt9s&#10;vR9OFbwVo/d+HNeqdZSfQnsQNWfE24AeMQ2v5d2k/TtU/S7MKHDeaDfm4s7MBaT6452/pZ5RcPpR&#10;eEU9VT1edhRK2YovO597sKM+UyfWq+yowMv1Iclq/JgswJeNQqlnX/81duDccMMHhP88veGGj4/G&#10;DAF/jJN3RxY7LMN4xPPxiXZjPtbSt+zypIB7PMu89fI5Xux0peD0LMuVcdSlmg57dHt1GlHfO7bj&#10;BL9IGqTZeMQzcbyWH2mt5KH4lt3Mcf8FZRszhKP2YnbvxlyJ8VKHSzxwh+sSbnt0B6FR94fBWD2P&#10;3eG6hFGPKX/OAkGjRxrJOzD2/eFxOELP41q1ju73411oTCyPRqMBBxrq8M/Q94cKDYvW4gg9j2vV&#10;OuDV1zgc+Ma5p/8aN02PiGWAhIs/pUSMy/Gcth1s7tbnv2hklHq2SzJQesJBSecG4gUnfG5Vev9q&#10;FTSFEocqYnZqOJ283j4qSMqmoqnF9fZFOKVMRTUkQdhZTUYWUEZUv+T6pPmk/wrkBoFTw2u9tqvB&#10;PW1PkiZZmJMq214rj4ypniSpaPcV8HoaK/IJOV3VbN6ja5NT8U7w8sLD9+hKQuKbiM+KJ8lQ+2Tj&#10;gnIqFTJoJLehNTQsnGfJPTahXukCIrzTEU4tJQtQU6CFEEAExDZ9Te70BDWT9BjtKtLqVOl9laaF&#10;B3VYVpChBjevNXUqqB5JCPLqXJhcZsl8G7FVRPXVIbUcPdZ6nEVmY57F3oG+vG7K4JsBJeFdSvJW&#10;oqEnV6fEdlQBiugyICMuNW63Y8sOgV0E6xtTAHnOtd2O1YQIRc6wymQxtduS15ZLrLdB6cWemHDB&#10;UZ+OBnwJp177AXl95oaOXYDoWUrfUgc1fTYZu8MLQsa43Y4WPYVxsfc5zjvEL2IEtSmLqd2WqoeF&#10;I563Adpqo9LSHbN+WoDII0reqqf3T4ZN0kKgZ30jYE8VbkdLWKJHzkr4Fo3nSzistXY73oG0ym5H&#10;SuiGnyMErV2gIX7Ai+lK8z8vvz6hR4YhUP67QWZDz01oNDpgi6otZJEkHRqmoopyWHy28NnAL2BD&#10;mRKZE01C4nsRNfS0dkPW/rarNT+PijQ1KCYIOwCDBFqVZTaMXITVk5QFRkXjCtvCOUugHokJEvZg&#10;YRSjAZZ0l8GPWeFux/SoAZMmVTbHFN9GLGvK9TGWjJa0BUsASyK6UN3t2ID/3OgEz2t1PdCuEzYR&#10;6tJV+zKMFaRnvuqxUH7bkSHy9G2WWo34tuH6m9HgLSgoimiFuO2Njhr+eaeWMfFNxLGES4j2jQG4&#10;oJwaXhuKWIOkmb1E4K+LE4csUX+Jky96IPNaXa2RtAVKT4KSrtj9VahySbl00mJKjinQWx8jO4oq&#10;VlYV5LLV4POOLmeSVeFSTS9SHfHwD7d2AauSuWlKNJJ34Ij54hEYrufjka1ax9h1CAOed2roae1G&#10;A454hxCj9/3hajQ+PdZiuJ6D3sysBYxinrcd0Q0wYrfj1PRIRCPPgffUIRg+Mh6CP9SqA1smcht8&#10;dbDz1U/nJ0Lj/jvd4SpdDipaDSvQ2DLnJS8FwT+4p6+WuoxqbqWnl1wJnuXknlCgzxSFvmwBi0qz&#10;CAZsXQ1ydQiSkAAW+MSVsiBMJjpJ//l8vthjYy/DDTd8QERD/Q03fGwszRDuvryd72iTGW1N01e1&#10;Y8Tzx/PFc6JjxCuP6UpCkWM+Rjx/LHSSYHi+VHSMeEqmXJep5XFvfSwl5EbHiGeO/rp+jHj+aDUL&#10;WzzUaWmGsJR2ww1/DrcZwg2fDzevveHz4ea1N3w+3Lz2hs+HpXcI5NOXdFqJxqK9RvINN1Sx6LXo&#10;WH5n7XYMEHHDDVNjhnDzshs+JBa9toTs0KaCHNRCH4plBse4BOZHzv6lQTf8h7E4QwD4j3XZ8Y27&#10;VnH2oHJQlDKoGF3gTIOCF3rDDWvQ8toO/1KbKS682yWllUNqybnhhpVoeG2H09JbBnFbjOVCZfGS&#10;c8MNK7E89C05Lf1bC/DYzIsGWY6FuW64YQuWVsicyL1oHzT5L7oxzwjS9DXPEKY0Q+A0yUoMOvCR&#10;x+UbbliNRa/1jBtu+BC4fVrf8Plw89obPh9uXnvD58PNa2/4fLh57Q2fD/8fPcIWejEfi4EAAAAA&#10;SUVORK5CYIJQSwMEFAAGAAgAAAAhAHfPAsvhAAAACgEAAA8AAABkcnMvZG93bnJldi54bWxMj0FL&#10;w0AQhe+C/2EZwZvdxNi0pNmUUtRTEWwF6W2bnSah2dmQ3Sbpv3c86W1m3uPN9/L1ZFsxYO8bRwri&#10;WQQCqXSmoUrB1+HtaQnCB01Gt45QwQ09rIv7u1xnxo30icM+VIJDyGdaQR1Cl0npyxqt9jPXIbF2&#10;dr3Vgde+kqbXI4fbVj5HUSqtbog/1LrDbY3lZX+1Ct5HPW6S+HXYXc7b2/Ew//jexajU48O0WYEI&#10;OIU/M/ziMzoUzHRyVzJetArSJVcJfH9JeWDDYpFwl5OCeRwlIItc/q9Q/A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NTc9MvwMAAD4NAAAOAAAAAAAAAAAAAAAA&#10;ADoCAABkcnMvZTJvRG9jLnhtbFBLAQItAAoAAAAAAAAAIQCyNakLmHIAAJhyAAAUAAAAAAAAAAAA&#10;AAAAACUGAABkcnMvbWVkaWEvaW1hZ2UxLnBuZ1BLAQItABQABgAIAAAAIQB3zwLL4QAAAAoBAAAP&#10;AAAAAAAAAAAAAAAAAO94AABkcnMvZG93bnJldi54bWxQSwECLQAUAAYACAAAACEAqiYOvrwAAAAh&#10;AQAAGQAAAAAAAAAAAAAAAAD9eQAAZHJzL19yZWxzL2Uyb0RvYy54bWwucmVsc1BLBQYAAAAABgAG&#10;AHwBAADwegAAAAA=&#10;">
                <v:group id="Group 1" o:spid="_x0000_s1027" style="position:absolute;left:31050;top:26233;width:44819;height:23133" coordorigin="31050,26233" coordsize="44818,23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31050;top:26233;width:44819;height:23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2A1B481" w14:textId="77777777" w:rsidR="00802347" w:rsidRDefault="00802347">
                          <w:pPr>
                            <w:textDirection w:val="btLr"/>
                          </w:pPr>
                        </w:p>
                      </w:txbxContent>
                    </v:textbox>
                  </v:rect>
                  <v:group id="Group 3" o:spid="_x0000_s1029" style="position:absolute;left:31050;top:26233;width:44819;height:23133" coordsize="44818,23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width:44818;height:23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1A1F853B" w14:textId="77777777" w:rsidR="00802347" w:rsidRDefault="00802347">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1" o:spid="_x0000_s1031" type="#_x0000_t75" alt="Picture 2" style="position:absolute;top:1736;width:44818;height:2139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nYSwwAAANsAAAAPAAAAZHJzL2Rvd25yZXYueG1sRE9Na8JA&#10;EL0X/A/LCL01m/Rga3SVKBQLPZRqDnobsmMSzM6G7CZu/323UOhtHu9z1ttgOjHR4FrLCrIkBUFc&#10;Wd1yraA8vT29gnAeWWNnmRR8k4PtZvawxlzbO3/RdPS1iCHsclTQeN/nUrqqIYMusT1x5K52MOgj&#10;HGqpB7zHcNPJ5zRdSIMtx4YGe9o3VN2Oo1Fg3Oetnc76MrpDcQrLl91HOQalHuehWIHwFPy/+M/9&#10;ruP8DH5/iQfIzQ8AAAD//wMAUEsBAi0AFAAGAAgAAAAhANvh9svuAAAAhQEAABMAAAAAAAAAAAAA&#10;AAAAAAAAAFtDb250ZW50X1R5cGVzXS54bWxQSwECLQAUAAYACAAAACEAWvQsW78AAAAVAQAACwAA&#10;AAAAAAAAAAAAAAAfAQAAX3JlbHMvLnJlbHNQSwECLQAUAAYACAAAACEARyZ2EsMAAADbAAAADwAA&#10;AAAAAAAAAAAAAAAHAgAAZHJzL2Rvd25yZXYueG1sUEsFBgAAAAADAAMAtwAAAPcCAAAAAA==&#10;">
                      <v:imagedata r:id="rId9" o:title="Picture 2"/>
                    </v:shape>
                    <v:rect id="Rectangle 5" o:spid="_x0000_s1032" style="position:absolute;left:1685;width:15198;height:2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3GqxQAAANoAAAAPAAAAZHJzL2Rvd25yZXYueG1sRI/dasJA&#10;FITvhb7Dcgq9000Vf0hdpbQWBItoFLF3p9nTJCR7NmTXmL69Wyh4OczMN8x82ZlKtNS4wrKC50EE&#10;gji1uuBMwfHw0Z+BcB5ZY2WZFPySg+XioTfHWNsr76lNfCYChF2MCnLv61hKl+Zk0A1sTRy8H9sY&#10;9EE2mdQNXgPcVHIYRRNpsOCwkGNNbzmlZXIxgXJebcr2axRt18PJ6f3bHHef01Kpp8fu9QWEp87f&#10;w//ttVYwhr8r4QbIxQ0AAP//AwBQSwECLQAUAAYACAAAACEA2+H2y+4AAACFAQAAEwAAAAAAAAAA&#10;AAAAAAAAAAAAW0NvbnRlbnRfVHlwZXNdLnhtbFBLAQItABQABgAIAAAAIQBa9CxbvwAAABUBAAAL&#10;AAAAAAAAAAAAAAAAAB8BAABfcmVscy8ucmVsc1BLAQItABQABgAIAAAAIQC3b3GqxQAAANoAAAAP&#10;AAAAAAAAAAAAAAAAAAcCAABkcnMvZG93bnJldi54bWxQSwUGAAAAAAMAAwC3AAAA+QIAAAAA&#10;" filled="f" stroked="f">
                      <v:textbox inset="1.2785mm,1.2785mm,1.2785mm,1.2785mm">
                        <w:txbxContent>
                          <w:p w14:paraId="29D38FC6" w14:textId="77777777" w:rsidR="00802347" w:rsidRDefault="00A15AD5">
                            <w:pPr>
                              <w:textDirection w:val="btLr"/>
                            </w:pPr>
                            <w:r>
                              <w:rPr>
                                <w:rFonts w:ascii="Courier New" w:eastAsia="Courier New" w:hAnsi="Courier New" w:cs="Courier New"/>
                                <w:b/>
                                <w:color w:val="000000"/>
                                <w:sz w:val="18"/>
                              </w:rPr>
                              <w:t>EMPLOYEES</w:t>
                            </w:r>
                            <w:r>
                              <w:rPr>
                                <w:rFonts w:ascii="Arial" w:eastAsia="Arial" w:hAnsi="Arial" w:cs="Arial"/>
                                <w:b/>
                                <w:color w:val="000000"/>
                                <w:sz w:val="18"/>
                              </w:rPr>
                              <w:t xml:space="preserve"> table</w:t>
                            </w:r>
                          </w:p>
                        </w:txbxContent>
                      </v:textbox>
                    </v:rect>
                  </v:group>
                </v:group>
                <w10:wrap type="topAndBottom"/>
              </v:group>
            </w:pict>
          </mc:Fallback>
        </mc:AlternateContent>
      </w:r>
    </w:p>
    <w:p w14:paraId="3AF7543F" w14:textId="77777777" w:rsidR="00802347" w:rsidRDefault="00802347">
      <w:pPr>
        <w:pBdr>
          <w:top w:val="nil"/>
          <w:left w:val="nil"/>
          <w:bottom w:val="nil"/>
          <w:right w:val="nil"/>
          <w:between w:val="nil"/>
        </w:pBdr>
        <w:rPr>
          <w:rFonts w:ascii="Arial" w:eastAsia="Arial" w:hAnsi="Arial" w:cs="Arial"/>
          <w:color w:val="000000"/>
          <w:sz w:val="22"/>
          <w:szCs w:val="22"/>
        </w:rPr>
      </w:pPr>
    </w:p>
    <w:p w14:paraId="3D67B82C" w14:textId="77777777" w:rsidR="00802347" w:rsidRDefault="00802347">
      <w:pPr>
        <w:pBdr>
          <w:top w:val="nil"/>
          <w:left w:val="nil"/>
          <w:bottom w:val="nil"/>
          <w:right w:val="nil"/>
          <w:between w:val="nil"/>
        </w:pBdr>
        <w:rPr>
          <w:rFonts w:ascii="Arial" w:eastAsia="Arial" w:hAnsi="Arial" w:cs="Arial"/>
          <w:b/>
          <w:color w:val="000000"/>
          <w:sz w:val="22"/>
          <w:szCs w:val="22"/>
        </w:rPr>
      </w:pPr>
    </w:p>
    <w:p w14:paraId="4F114E2B" w14:textId="77777777" w:rsidR="00802347" w:rsidRDefault="00A15AD5">
      <w:pPr>
        <w:pBdr>
          <w:top w:val="nil"/>
          <w:left w:val="nil"/>
          <w:bottom w:val="nil"/>
          <w:right w:val="nil"/>
          <w:between w:val="nil"/>
        </w:pBdr>
        <w:rPr>
          <w:rFonts w:ascii="Arial" w:eastAsia="Arial" w:hAnsi="Arial" w:cs="Arial"/>
          <w:b/>
          <w:i/>
          <w:color w:val="C00000"/>
          <w:sz w:val="22"/>
          <w:szCs w:val="22"/>
        </w:rPr>
      </w:pPr>
      <w:r>
        <w:rPr>
          <w:rFonts w:ascii="Arial" w:eastAsia="Arial" w:hAnsi="Arial" w:cs="Arial"/>
          <w:b/>
          <w:color w:val="000000"/>
        </w:rPr>
        <w:t xml:space="preserve">Syntax for creating a view </w:t>
      </w:r>
    </w:p>
    <w:p w14:paraId="65F0ADD2" w14:textId="77777777" w:rsidR="00802347" w:rsidRDefault="00802347">
      <w:pPr>
        <w:pBdr>
          <w:top w:val="nil"/>
          <w:left w:val="nil"/>
          <w:bottom w:val="nil"/>
          <w:right w:val="nil"/>
          <w:between w:val="nil"/>
        </w:pBdr>
        <w:rPr>
          <w:rFonts w:ascii="Arial" w:eastAsia="Arial" w:hAnsi="Arial" w:cs="Arial"/>
          <w:b/>
          <w:i/>
          <w:color w:val="C00000"/>
          <w:sz w:val="22"/>
          <w:szCs w:val="22"/>
        </w:rPr>
      </w:pPr>
    </w:p>
    <w:p w14:paraId="5D494833" w14:textId="77777777" w:rsidR="00802347" w:rsidRDefault="00A15AD5">
      <w:pPr>
        <w:pBdr>
          <w:top w:val="nil"/>
          <w:left w:val="nil"/>
          <w:bottom w:val="nil"/>
          <w:right w:val="nil"/>
          <w:between w:val="nil"/>
        </w:pBdr>
        <w:rPr>
          <w:rFonts w:ascii="Courier New" w:eastAsia="Courier New" w:hAnsi="Courier New" w:cs="Courier New"/>
          <w:b/>
          <w:color w:val="545454"/>
          <w:sz w:val="26"/>
          <w:szCs w:val="26"/>
        </w:rPr>
      </w:pPr>
      <w:r>
        <w:rPr>
          <w:rFonts w:ascii="Courier New" w:eastAsia="Courier New" w:hAnsi="Courier New" w:cs="Courier New"/>
          <w:b/>
          <w:color w:val="0077AA"/>
          <w:sz w:val="26"/>
          <w:szCs w:val="26"/>
        </w:rPr>
        <w:t>CREATE</w:t>
      </w:r>
      <w:r>
        <w:rPr>
          <w:rFonts w:ascii="Courier New" w:eastAsia="Courier New" w:hAnsi="Courier New" w:cs="Courier New"/>
          <w:b/>
          <w:color w:val="999999"/>
          <w:sz w:val="26"/>
          <w:szCs w:val="26"/>
        </w:rPr>
        <w:t>[</w:t>
      </w:r>
      <w:r>
        <w:rPr>
          <w:rFonts w:ascii="Courier New" w:eastAsia="Courier New" w:hAnsi="Courier New" w:cs="Courier New"/>
          <w:b/>
          <w:color w:val="A57F59"/>
          <w:sz w:val="26"/>
          <w:szCs w:val="26"/>
        </w:rPr>
        <w:t>OR</w:t>
      </w:r>
      <w:r>
        <w:rPr>
          <w:rFonts w:ascii="Courier New" w:eastAsia="Courier New" w:hAnsi="Courier New" w:cs="Courier New"/>
          <w:b/>
          <w:color w:val="545454"/>
          <w:sz w:val="26"/>
          <w:szCs w:val="26"/>
        </w:rPr>
        <w:t xml:space="preserve"> </w:t>
      </w:r>
      <w:r>
        <w:rPr>
          <w:rFonts w:ascii="Courier New" w:eastAsia="Courier New" w:hAnsi="Courier New" w:cs="Courier New"/>
          <w:b/>
          <w:color w:val="0077AA"/>
          <w:sz w:val="26"/>
          <w:szCs w:val="26"/>
        </w:rPr>
        <w:t>REPLACE</w:t>
      </w:r>
      <w:r>
        <w:rPr>
          <w:rFonts w:ascii="Courier New" w:eastAsia="Courier New" w:hAnsi="Courier New" w:cs="Courier New"/>
          <w:b/>
          <w:color w:val="999999"/>
          <w:sz w:val="26"/>
          <w:szCs w:val="26"/>
        </w:rPr>
        <w:t>]</w:t>
      </w:r>
    </w:p>
    <w:p w14:paraId="5F63B07B" w14:textId="77777777" w:rsidR="00802347" w:rsidRDefault="00A15AD5">
      <w:pPr>
        <w:pBdr>
          <w:top w:val="nil"/>
          <w:left w:val="nil"/>
          <w:bottom w:val="nil"/>
          <w:right w:val="nil"/>
          <w:between w:val="nil"/>
        </w:pBdr>
        <w:rPr>
          <w:rFonts w:ascii="Courier New" w:eastAsia="Courier New" w:hAnsi="Courier New" w:cs="Courier New"/>
          <w:b/>
          <w:color w:val="545454"/>
          <w:sz w:val="26"/>
          <w:szCs w:val="26"/>
        </w:rPr>
      </w:pPr>
      <w:r>
        <w:rPr>
          <w:rFonts w:ascii="Courier New" w:eastAsia="Courier New" w:hAnsi="Courier New" w:cs="Courier New"/>
          <w:b/>
          <w:color w:val="545454"/>
          <w:sz w:val="26"/>
          <w:szCs w:val="26"/>
        </w:rPr>
        <w:t xml:space="preserve">    </w:t>
      </w:r>
      <w:r>
        <w:rPr>
          <w:rFonts w:ascii="Courier New" w:eastAsia="Courier New" w:hAnsi="Courier New" w:cs="Courier New"/>
          <w:b/>
          <w:color w:val="0077AA"/>
          <w:sz w:val="26"/>
          <w:szCs w:val="26"/>
        </w:rPr>
        <w:t>VIEW</w:t>
      </w:r>
      <w:r>
        <w:rPr>
          <w:rFonts w:ascii="Courier New" w:eastAsia="Courier New" w:hAnsi="Courier New" w:cs="Courier New"/>
          <w:b/>
          <w:color w:val="545454"/>
          <w:sz w:val="26"/>
          <w:szCs w:val="26"/>
        </w:rPr>
        <w:t xml:space="preserve"> view_name </w:t>
      </w:r>
      <w:r>
        <w:rPr>
          <w:rFonts w:ascii="Courier New" w:eastAsia="Courier New" w:hAnsi="Courier New" w:cs="Courier New"/>
          <w:b/>
          <w:color w:val="999999"/>
          <w:sz w:val="26"/>
          <w:szCs w:val="26"/>
        </w:rPr>
        <w:t>[(</w:t>
      </w:r>
      <w:r>
        <w:rPr>
          <w:rFonts w:ascii="Courier New" w:eastAsia="Courier New" w:hAnsi="Courier New" w:cs="Courier New"/>
          <w:b/>
          <w:color w:val="545454"/>
          <w:sz w:val="26"/>
          <w:szCs w:val="26"/>
        </w:rPr>
        <w:t>column_list</w:t>
      </w:r>
      <w:r>
        <w:rPr>
          <w:rFonts w:ascii="Courier New" w:eastAsia="Courier New" w:hAnsi="Courier New" w:cs="Courier New"/>
          <w:b/>
          <w:color w:val="999999"/>
          <w:sz w:val="26"/>
          <w:szCs w:val="26"/>
        </w:rPr>
        <w:t>)]</w:t>
      </w:r>
    </w:p>
    <w:p w14:paraId="0E76445D" w14:textId="77777777" w:rsidR="00802347" w:rsidRDefault="00A15AD5">
      <w:pPr>
        <w:pBdr>
          <w:top w:val="nil"/>
          <w:left w:val="nil"/>
          <w:bottom w:val="nil"/>
          <w:right w:val="nil"/>
          <w:between w:val="nil"/>
        </w:pBdr>
        <w:rPr>
          <w:rFonts w:ascii="Arial" w:eastAsia="Arial" w:hAnsi="Arial" w:cs="Arial"/>
          <w:b/>
          <w:color w:val="C00000"/>
          <w:sz w:val="22"/>
          <w:szCs w:val="22"/>
        </w:rPr>
      </w:pPr>
      <w:r>
        <w:rPr>
          <w:rFonts w:ascii="Courier New" w:eastAsia="Courier New" w:hAnsi="Courier New" w:cs="Courier New"/>
          <w:b/>
          <w:color w:val="545454"/>
          <w:sz w:val="26"/>
          <w:szCs w:val="26"/>
        </w:rPr>
        <w:t xml:space="preserve">    </w:t>
      </w:r>
      <w:r>
        <w:rPr>
          <w:rFonts w:ascii="Courier New" w:eastAsia="Courier New" w:hAnsi="Courier New" w:cs="Courier New"/>
          <w:b/>
          <w:color w:val="0077AA"/>
          <w:sz w:val="26"/>
          <w:szCs w:val="26"/>
        </w:rPr>
        <w:t>AS</w:t>
      </w:r>
      <w:r>
        <w:rPr>
          <w:rFonts w:ascii="Courier New" w:eastAsia="Courier New" w:hAnsi="Courier New" w:cs="Courier New"/>
          <w:b/>
          <w:color w:val="545454"/>
          <w:sz w:val="26"/>
          <w:szCs w:val="26"/>
        </w:rPr>
        <w:t xml:space="preserve"> select_statement </w:t>
      </w:r>
      <w:r>
        <w:rPr>
          <w:rFonts w:ascii="Courier New" w:eastAsia="Courier New" w:hAnsi="Courier New" w:cs="Courier New"/>
          <w:b/>
          <w:color w:val="999999"/>
          <w:sz w:val="26"/>
          <w:szCs w:val="26"/>
        </w:rPr>
        <w:t>;</w:t>
      </w:r>
    </w:p>
    <w:p w14:paraId="6A2969EA" w14:textId="77777777" w:rsidR="00802347" w:rsidRDefault="00802347">
      <w:pPr>
        <w:pBdr>
          <w:top w:val="nil"/>
          <w:left w:val="nil"/>
          <w:bottom w:val="nil"/>
          <w:right w:val="nil"/>
          <w:between w:val="nil"/>
        </w:pBdr>
        <w:rPr>
          <w:rFonts w:ascii="Calibri" w:eastAsia="Calibri" w:hAnsi="Calibri" w:cs="Calibri"/>
          <w:color w:val="0000FF"/>
          <w:sz w:val="29"/>
          <w:szCs w:val="29"/>
          <w:highlight w:val="white"/>
        </w:rPr>
      </w:pPr>
    </w:p>
    <w:p w14:paraId="51D136CF" w14:textId="77777777" w:rsidR="00802347" w:rsidRDefault="00A15AD5">
      <w:pPr>
        <w:pBdr>
          <w:top w:val="nil"/>
          <w:left w:val="nil"/>
          <w:bottom w:val="nil"/>
          <w:right w:val="nil"/>
          <w:between w:val="nil"/>
        </w:pBdr>
        <w:spacing w:line="288" w:lineRule="auto"/>
        <w:rPr>
          <w:rFonts w:ascii="Arial" w:eastAsia="Arial" w:hAnsi="Arial" w:cs="Arial"/>
          <w:color w:val="C00000"/>
        </w:rPr>
      </w:pPr>
      <w:r>
        <w:rPr>
          <w:rFonts w:ascii="Arial" w:eastAsia="Arial" w:hAnsi="Arial" w:cs="Arial"/>
          <w:b/>
          <w:color w:val="000000"/>
        </w:rPr>
        <w:t>Updatable Views:</w:t>
      </w:r>
    </w:p>
    <w:p w14:paraId="62308641" w14:textId="77777777" w:rsidR="00802347" w:rsidRDefault="00A15AD5">
      <w:pPr>
        <w:numPr>
          <w:ilvl w:val="0"/>
          <w:numId w:val="1"/>
        </w:numPr>
        <w:pBdr>
          <w:top w:val="nil"/>
          <w:left w:val="nil"/>
          <w:bottom w:val="nil"/>
          <w:right w:val="nil"/>
          <w:between w:val="nil"/>
        </w:pBdr>
        <w:spacing w:line="288" w:lineRule="auto"/>
        <w:rPr>
          <w:rFonts w:ascii="Arial" w:eastAsia="Arial" w:hAnsi="Arial" w:cs="Arial"/>
          <w:color w:val="000000"/>
        </w:rPr>
      </w:pPr>
      <w:r>
        <w:rPr>
          <w:rFonts w:ascii="Arial" w:eastAsia="Arial" w:hAnsi="Arial" w:cs="Arial"/>
          <w:color w:val="000000"/>
        </w:rPr>
        <w:t>A simple view is one that:</w:t>
      </w:r>
    </w:p>
    <w:p w14:paraId="7A9B4A65" w14:textId="77777777" w:rsidR="00802347" w:rsidRDefault="00A15AD5">
      <w:pPr>
        <w:numPr>
          <w:ilvl w:val="1"/>
          <w:numId w:val="1"/>
        </w:numPr>
        <w:pBdr>
          <w:top w:val="nil"/>
          <w:left w:val="nil"/>
          <w:bottom w:val="nil"/>
          <w:right w:val="nil"/>
          <w:between w:val="nil"/>
        </w:pBdr>
        <w:spacing w:line="288" w:lineRule="auto"/>
        <w:rPr>
          <w:rFonts w:ascii="Arial" w:eastAsia="Arial" w:hAnsi="Arial" w:cs="Arial"/>
          <w:color w:val="000000"/>
        </w:rPr>
      </w:pPr>
      <w:r>
        <w:rPr>
          <w:rFonts w:ascii="Arial" w:eastAsia="Arial" w:hAnsi="Arial" w:cs="Arial"/>
          <w:color w:val="000000"/>
        </w:rPr>
        <w:t>Derives data from only one table</w:t>
      </w:r>
    </w:p>
    <w:p w14:paraId="3281FC47" w14:textId="77777777" w:rsidR="00802347" w:rsidRDefault="00A15AD5">
      <w:pPr>
        <w:numPr>
          <w:ilvl w:val="1"/>
          <w:numId w:val="1"/>
        </w:numPr>
        <w:pBdr>
          <w:top w:val="nil"/>
          <w:left w:val="nil"/>
          <w:bottom w:val="nil"/>
          <w:right w:val="nil"/>
          <w:between w:val="nil"/>
        </w:pBdr>
        <w:spacing w:line="288" w:lineRule="auto"/>
        <w:rPr>
          <w:rFonts w:ascii="Arial" w:eastAsia="Arial" w:hAnsi="Arial" w:cs="Arial"/>
          <w:color w:val="000000"/>
        </w:rPr>
      </w:pPr>
      <w:r>
        <w:rPr>
          <w:rFonts w:ascii="Arial" w:eastAsia="Arial" w:hAnsi="Arial" w:cs="Arial"/>
          <w:color w:val="000000"/>
        </w:rPr>
        <w:t>Contains no functions or groups of data</w:t>
      </w:r>
    </w:p>
    <w:p w14:paraId="3FB805BC" w14:textId="77777777" w:rsidR="00802347" w:rsidRDefault="00A15AD5">
      <w:pPr>
        <w:numPr>
          <w:ilvl w:val="1"/>
          <w:numId w:val="1"/>
        </w:numPr>
        <w:pBdr>
          <w:top w:val="nil"/>
          <w:left w:val="nil"/>
          <w:bottom w:val="nil"/>
          <w:right w:val="nil"/>
          <w:between w:val="nil"/>
        </w:pBdr>
        <w:spacing w:line="288" w:lineRule="auto"/>
        <w:rPr>
          <w:rFonts w:ascii="Arial" w:eastAsia="Arial" w:hAnsi="Arial" w:cs="Arial"/>
          <w:color w:val="000000"/>
        </w:rPr>
      </w:pPr>
      <w:r>
        <w:rPr>
          <w:rFonts w:ascii="Arial" w:eastAsia="Arial" w:hAnsi="Arial" w:cs="Arial"/>
          <w:color w:val="000000"/>
        </w:rPr>
        <w:t>Can perform DML operations through the view</w:t>
      </w:r>
    </w:p>
    <w:p w14:paraId="11C0E440" w14:textId="77777777" w:rsidR="00802347" w:rsidRDefault="00802347">
      <w:pPr>
        <w:pBdr>
          <w:top w:val="nil"/>
          <w:left w:val="nil"/>
          <w:bottom w:val="nil"/>
          <w:right w:val="nil"/>
          <w:between w:val="nil"/>
        </w:pBdr>
        <w:tabs>
          <w:tab w:val="left" w:pos="1080"/>
        </w:tabs>
        <w:spacing w:line="288" w:lineRule="auto"/>
        <w:rPr>
          <w:rFonts w:ascii="Arial" w:eastAsia="Arial" w:hAnsi="Arial" w:cs="Arial"/>
          <w:b/>
          <w:color w:val="000000"/>
        </w:rPr>
      </w:pPr>
    </w:p>
    <w:p w14:paraId="300134C2" w14:textId="77777777" w:rsidR="00802347" w:rsidRDefault="00802347">
      <w:pPr>
        <w:pBdr>
          <w:top w:val="nil"/>
          <w:left w:val="nil"/>
          <w:bottom w:val="nil"/>
          <w:right w:val="nil"/>
          <w:between w:val="nil"/>
        </w:pBdr>
        <w:tabs>
          <w:tab w:val="left" w:pos="1080"/>
        </w:tabs>
        <w:spacing w:line="288" w:lineRule="auto"/>
        <w:rPr>
          <w:rFonts w:ascii="Arial" w:eastAsia="Arial" w:hAnsi="Arial" w:cs="Arial"/>
          <w:b/>
          <w:color w:val="000000"/>
        </w:rPr>
      </w:pPr>
    </w:p>
    <w:p w14:paraId="3951B139" w14:textId="77777777" w:rsidR="00802347" w:rsidRDefault="00802347">
      <w:pPr>
        <w:pBdr>
          <w:top w:val="nil"/>
          <w:left w:val="nil"/>
          <w:bottom w:val="nil"/>
          <w:right w:val="nil"/>
          <w:between w:val="nil"/>
        </w:pBdr>
        <w:tabs>
          <w:tab w:val="left" w:pos="1080"/>
        </w:tabs>
        <w:spacing w:line="288" w:lineRule="auto"/>
        <w:rPr>
          <w:rFonts w:ascii="Arial" w:eastAsia="Arial" w:hAnsi="Arial" w:cs="Arial"/>
          <w:b/>
          <w:color w:val="000000"/>
        </w:rPr>
      </w:pPr>
    </w:p>
    <w:p w14:paraId="0E089AC5" w14:textId="77777777" w:rsidR="00802347" w:rsidRDefault="00802347">
      <w:pPr>
        <w:pBdr>
          <w:top w:val="nil"/>
          <w:left w:val="nil"/>
          <w:bottom w:val="nil"/>
          <w:right w:val="nil"/>
          <w:between w:val="nil"/>
        </w:pBdr>
        <w:tabs>
          <w:tab w:val="left" w:pos="1080"/>
        </w:tabs>
        <w:spacing w:line="288" w:lineRule="auto"/>
        <w:rPr>
          <w:rFonts w:ascii="Arial" w:eastAsia="Arial" w:hAnsi="Arial" w:cs="Arial"/>
          <w:b/>
          <w:color w:val="000000"/>
        </w:rPr>
      </w:pPr>
    </w:p>
    <w:p w14:paraId="7B2640D8" w14:textId="77777777" w:rsidR="00802347" w:rsidRDefault="00802347">
      <w:pPr>
        <w:pBdr>
          <w:top w:val="nil"/>
          <w:left w:val="nil"/>
          <w:bottom w:val="nil"/>
          <w:right w:val="nil"/>
          <w:between w:val="nil"/>
        </w:pBdr>
        <w:tabs>
          <w:tab w:val="left" w:pos="1080"/>
        </w:tabs>
        <w:spacing w:line="288" w:lineRule="auto"/>
        <w:rPr>
          <w:rFonts w:ascii="Arial" w:eastAsia="Arial" w:hAnsi="Arial" w:cs="Arial"/>
          <w:b/>
          <w:color w:val="000000"/>
        </w:rPr>
      </w:pPr>
    </w:p>
    <w:p w14:paraId="0592910A" w14:textId="77777777" w:rsidR="00802347" w:rsidRDefault="00A15AD5">
      <w:pPr>
        <w:pBdr>
          <w:top w:val="nil"/>
          <w:left w:val="nil"/>
          <w:bottom w:val="nil"/>
          <w:right w:val="nil"/>
          <w:between w:val="nil"/>
        </w:pBdr>
        <w:tabs>
          <w:tab w:val="left" w:pos="1080"/>
        </w:tabs>
        <w:spacing w:line="288" w:lineRule="auto"/>
        <w:rPr>
          <w:rFonts w:ascii="Arial" w:eastAsia="Arial" w:hAnsi="Arial" w:cs="Arial"/>
          <w:b/>
          <w:color w:val="000000"/>
        </w:rPr>
      </w:pPr>
      <w:r>
        <w:rPr>
          <w:rFonts w:ascii="Arial" w:eastAsia="Arial" w:hAnsi="Arial" w:cs="Arial"/>
          <w:b/>
          <w:color w:val="000000"/>
        </w:rPr>
        <w:t>Non-updatable Views:</w:t>
      </w:r>
    </w:p>
    <w:p w14:paraId="62D2D5C4" w14:textId="77777777" w:rsidR="00802347" w:rsidRDefault="00A15AD5">
      <w:pPr>
        <w:numPr>
          <w:ilvl w:val="0"/>
          <w:numId w:val="1"/>
        </w:numPr>
        <w:pBdr>
          <w:top w:val="nil"/>
          <w:left w:val="nil"/>
          <w:bottom w:val="nil"/>
          <w:right w:val="nil"/>
          <w:between w:val="nil"/>
        </w:pBdr>
        <w:spacing w:line="288" w:lineRule="auto"/>
        <w:rPr>
          <w:rFonts w:ascii="Arial" w:eastAsia="Arial" w:hAnsi="Arial" w:cs="Arial"/>
          <w:color w:val="000000"/>
        </w:rPr>
      </w:pPr>
      <w:r>
        <w:rPr>
          <w:rFonts w:ascii="Arial" w:eastAsia="Arial" w:hAnsi="Arial" w:cs="Arial"/>
          <w:color w:val="000000"/>
        </w:rPr>
        <w:t>A complex view is one that:</w:t>
      </w:r>
    </w:p>
    <w:p w14:paraId="4D5FB5B1" w14:textId="77777777" w:rsidR="00802347" w:rsidRDefault="00A15AD5">
      <w:pPr>
        <w:numPr>
          <w:ilvl w:val="1"/>
          <w:numId w:val="1"/>
        </w:numPr>
        <w:pBdr>
          <w:top w:val="nil"/>
          <w:left w:val="nil"/>
          <w:bottom w:val="nil"/>
          <w:right w:val="nil"/>
          <w:between w:val="nil"/>
        </w:pBdr>
        <w:spacing w:line="288" w:lineRule="auto"/>
        <w:rPr>
          <w:rFonts w:ascii="Arial" w:eastAsia="Arial" w:hAnsi="Arial" w:cs="Arial"/>
          <w:color w:val="000000"/>
        </w:rPr>
      </w:pPr>
      <w:r>
        <w:rPr>
          <w:rFonts w:ascii="Arial" w:eastAsia="Arial" w:hAnsi="Arial" w:cs="Arial"/>
          <w:color w:val="000000"/>
        </w:rPr>
        <w:t>Derives data from many tables</w:t>
      </w:r>
    </w:p>
    <w:p w14:paraId="6BCA19F2" w14:textId="77777777" w:rsidR="00802347" w:rsidRDefault="00A15AD5">
      <w:pPr>
        <w:numPr>
          <w:ilvl w:val="1"/>
          <w:numId w:val="1"/>
        </w:numPr>
        <w:pBdr>
          <w:top w:val="nil"/>
          <w:left w:val="nil"/>
          <w:bottom w:val="nil"/>
          <w:right w:val="nil"/>
          <w:between w:val="nil"/>
        </w:pBdr>
        <w:spacing w:line="288" w:lineRule="auto"/>
        <w:rPr>
          <w:rFonts w:ascii="Arial" w:eastAsia="Arial" w:hAnsi="Arial" w:cs="Arial"/>
          <w:color w:val="000000"/>
        </w:rPr>
      </w:pPr>
      <w:r>
        <w:rPr>
          <w:rFonts w:ascii="Arial" w:eastAsia="Arial" w:hAnsi="Arial" w:cs="Arial"/>
          <w:color w:val="000000"/>
        </w:rPr>
        <w:t>Contains functions or groups of data</w:t>
      </w:r>
    </w:p>
    <w:p w14:paraId="4352402A" w14:textId="77777777" w:rsidR="00802347" w:rsidRDefault="00A15AD5">
      <w:pPr>
        <w:numPr>
          <w:ilvl w:val="1"/>
          <w:numId w:val="1"/>
        </w:numPr>
        <w:pBdr>
          <w:top w:val="nil"/>
          <w:left w:val="nil"/>
          <w:bottom w:val="nil"/>
          <w:right w:val="nil"/>
          <w:between w:val="nil"/>
        </w:pBdr>
        <w:spacing w:line="288" w:lineRule="auto"/>
        <w:rPr>
          <w:rFonts w:ascii="Arial" w:eastAsia="Arial" w:hAnsi="Arial" w:cs="Arial"/>
          <w:color w:val="000000"/>
        </w:rPr>
      </w:pPr>
      <w:r>
        <w:rPr>
          <w:rFonts w:ascii="Arial" w:eastAsia="Arial" w:hAnsi="Arial" w:cs="Arial"/>
          <w:color w:val="000000"/>
        </w:rPr>
        <w:t>Does not always allow DML operations through the view</w:t>
      </w:r>
    </w:p>
    <w:p w14:paraId="457470C9" w14:textId="77777777" w:rsidR="00802347" w:rsidRDefault="00802347">
      <w:pPr>
        <w:pBdr>
          <w:top w:val="nil"/>
          <w:left w:val="nil"/>
          <w:bottom w:val="nil"/>
          <w:right w:val="nil"/>
          <w:between w:val="nil"/>
        </w:pBdr>
        <w:ind w:left="90"/>
        <w:rPr>
          <w:rFonts w:ascii="Calibri" w:eastAsia="Calibri" w:hAnsi="Calibri" w:cs="Calibri"/>
          <w:color w:val="000000"/>
        </w:rPr>
      </w:pPr>
    </w:p>
    <w:p w14:paraId="1F17AD95" w14:textId="77777777" w:rsidR="00802347" w:rsidRDefault="00A15AD5">
      <w:pPr>
        <w:pBdr>
          <w:top w:val="nil"/>
          <w:left w:val="nil"/>
          <w:bottom w:val="nil"/>
          <w:right w:val="nil"/>
          <w:between w:val="nil"/>
        </w:pBdr>
        <w:ind w:left="90"/>
        <w:rPr>
          <w:rFonts w:ascii="Calibri" w:eastAsia="Calibri" w:hAnsi="Calibri" w:cs="Calibri"/>
          <w:color w:val="000000"/>
          <w:sz w:val="26"/>
          <w:szCs w:val="26"/>
        </w:rPr>
      </w:pPr>
      <w:r>
        <w:rPr>
          <w:rFonts w:ascii="Calibri" w:eastAsia="Calibri" w:hAnsi="Calibri" w:cs="Calibri"/>
          <w:b/>
          <w:color w:val="000000"/>
          <w:sz w:val="26"/>
          <w:szCs w:val="26"/>
        </w:rPr>
        <w:t>The Syntax of CREATE VIEW statement</w:t>
      </w:r>
      <w:r>
        <w:rPr>
          <w:rFonts w:ascii="Calibri" w:eastAsia="Calibri" w:hAnsi="Calibri" w:cs="Calibri"/>
          <w:color w:val="000000"/>
          <w:sz w:val="26"/>
          <w:szCs w:val="26"/>
        </w:rPr>
        <w:t>:</w:t>
      </w:r>
    </w:p>
    <w:p w14:paraId="6A6AE972" w14:textId="77777777" w:rsidR="00802347" w:rsidRDefault="00A15AD5">
      <w:pPr>
        <w:pBdr>
          <w:top w:val="nil"/>
          <w:left w:val="nil"/>
          <w:bottom w:val="nil"/>
          <w:right w:val="nil"/>
          <w:between w:val="nil"/>
        </w:pBdr>
        <w:ind w:left="90"/>
        <w:rPr>
          <w:rFonts w:ascii="Calibri" w:eastAsia="Calibri" w:hAnsi="Calibri" w:cs="Calibri"/>
          <w:color w:val="000000"/>
        </w:rPr>
      </w:pPr>
      <w:r>
        <w:rPr>
          <w:rFonts w:ascii="Calibri" w:eastAsia="Calibri" w:hAnsi="Calibri" w:cs="Calibri"/>
          <w:color w:val="000000"/>
        </w:rPr>
        <w:t xml:space="preserve">Documentation: </w:t>
      </w:r>
      <w:hyperlink r:id="rId10">
        <w:r>
          <w:rPr>
            <w:color w:val="0000FF"/>
            <w:u w:val="single"/>
          </w:rPr>
          <w:t>https://dev.mysql.com/doc/refman/8.0/en/create-view.html</w:t>
        </w:r>
      </w:hyperlink>
    </w:p>
    <w:p w14:paraId="228A9CB9" w14:textId="77777777" w:rsidR="00802347" w:rsidRDefault="00802347">
      <w:pPr>
        <w:pBdr>
          <w:top w:val="nil"/>
          <w:left w:val="nil"/>
          <w:bottom w:val="nil"/>
          <w:right w:val="nil"/>
          <w:between w:val="nil"/>
        </w:pBdr>
        <w:ind w:left="90"/>
        <w:rPr>
          <w:rFonts w:ascii="Calibri" w:eastAsia="Calibri" w:hAnsi="Calibri" w:cs="Calibri"/>
          <w:color w:val="000000"/>
        </w:rPr>
      </w:pPr>
    </w:p>
    <w:p w14:paraId="3AAB24AC" w14:textId="77777777" w:rsidR="00802347" w:rsidRDefault="00A15AD5">
      <w:pPr>
        <w:pBdr>
          <w:top w:val="nil"/>
          <w:left w:val="nil"/>
          <w:bottom w:val="nil"/>
          <w:right w:val="nil"/>
          <w:between w:val="nil"/>
        </w:pBdr>
        <w:ind w:left="90"/>
        <w:rPr>
          <w:rFonts w:ascii="Calibri" w:eastAsia="Calibri" w:hAnsi="Calibri" w:cs="Calibri"/>
          <w:color w:val="000000"/>
        </w:rPr>
      </w:pPr>
      <w:r>
        <w:rPr>
          <w:rFonts w:ascii="Calibri" w:eastAsia="Calibri" w:hAnsi="Calibri" w:cs="Calibri"/>
          <w:color w:val="000000"/>
          <w:u w:val="single"/>
        </w:rPr>
        <w:t>Note:</w:t>
      </w:r>
      <w:r>
        <w:rPr>
          <w:rFonts w:ascii="Calibri" w:eastAsia="Calibri" w:hAnsi="Calibri" w:cs="Calibri"/>
          <w:color w:val="000000"/>
        </w:rPr>
        <w:t xml:space="preserve"> The MySQL error code 1064 is a syntax error. This means the reason there’s a problem is because MySQL doesn’t understand what you’re asking it to do.</w:t>
      </w:r>
    </w:p>
    <w:p w14:paraId="52AAAE8E" w14:textId="77777777" w:rsidR="00802347" w:rsidRDefault="00802347">
      <w:pPr>
        <w:pBdr>
          <w:top w:val="nil"/>
          <w:left w:val="nil"/>
          <w:bottom w:val="nil"/>
          <w:right w:val="nil"/>
          <w:between w:val="nil"/>
        </w:pBdr>
        <w:ind w:left="90"/>
        <w:jc w:val="both"/>
        <w:rPr>
          <w:rFonts w:ascii="Calibri" w:eastAsia="Calibri" w:hAnsi="Calibri" w:cs="Calibri"/>
          <w:color w:val="000000"/>
        </w:rPr>
      </w:pPr>
    </w:p>
    <w:p w14:paraId="78F74FC7" w14:textId="77777777" w:rsidR="00802347" w:rsidRDefault="00A15AD5">
      <w:pPr>
        <w:pBdr>
          <w:top w:val="nil"/>
          <w:left w:val="nil"/>
          <w:bottom w:val="nil"/>
          <w:right w:val="nil"/>
          <w:between w:val="nil"/>
        </w:pBdr>
        <w:ind w:left="90"/>
        <w:jc w:val="both"/>
        <w:rPr>
          <w:rFonts w:ascii="Calibri" w:eastAsia="Calibri" w:hAnsi="Calibri" w:cs="Calibri"/>
          <w:color w:val="000000"/>
          <w:u w:val="single"/>
        </w:rPr>
      </w:pPr>
      <w:r>
        <w:rPr>
          <w:rFonts w:ascii="Calibri" w:eastAsia="Calibri" w:hAnsi="Calibri" w:cs="Calibri"/>
          <w:color w:val="000000"/>
          <w:u w:val="single"/>
        </w:rPr>
        <w:t>Switch to SQL Editor</w:t>
      </w:r>
    </w:p>
    <w:p w14:paraId="42BC8F76" w14:textId="77777777" w:rsidR="00802347" w:rsidRDefault="00A15AD5">
      <w:pPr>
        <w:numPr>
          <w:ilvl w:val="0"/>
          <w:numId w:val="2"/>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You should specify the classicmodels database before writing SQL statements using the following command:</w:t>
      </w:r>
    </w:p>
    <w:p w14:paraId="56D8799B" w14:textId="77777777" w:rsidR="00802347" w:rsidRDefault="00A15AD5">
      <w:pPr>
        <w:pBdr>
          <w:top w:val="nil"/>
          <w:left w:val="nil"/>
          <w:bottom w:val="nil"/>
          <w:right w:val="nil"/>
          <w:between w:val="nil"/>
        </w:pBdr>
        <w:ind w:left="1080" w:firstLine="360"/>
        <w:jc w:val="both"/>
        <w:rPr>
          <w:rFonts w:ascii="Calibri" w:eastAsia="Calibri" w:hAnsi="Calibri" w:cs="Calibri"/>
          <w:color w:val="000000"/>
        </w:rPr>
      </w:pPr>
      <w:r>
        <w:rPr>
          <w:rFonts w:ascii="Calibri" w:eastAsia="Calibri" w:hAnsi="Calibri" w:cs="Calibri"/>
          <w:color w:val="000000"/>
        </w:rPr>
        <w:t>USE db_name;</w:t>
      </w:r>
    </w:p>
    <w:p w14:paraId="49BE240C" w14:textId="77777777" w:rsidR="00802347" w:rsidRDefault="00802347">
      <w:pPr>
        <w:pBdr>
          <w:top w:val="nil"/>
          <w:left w:val="nil"/>
          <w:bottom w:val="nil"/>
          <w:right w:val="nil"/>
          <w:between w:val="nil"/>
        </w:pBdr>
        <w:ind w:left="360"/>
        <w:jc w:val="both"/>
        <w:rPr>
          <w:rFonts w:ascii="Calibri" w:eastAsia="Calibri" w:hAnsi="Calibri" w:cs="Calibri"/>
          <w:color w:val="FF2600"/>
        </w:rPr>
      </w:pPr>
    </w:p>
    <w:p w14:paraId="1E79BA0D" w14:textId="77777777" w:rsidR="00802347" w:rsidRDefault="00A15AD5">
      <w:pPr>
        <w:pBdr>
          <w:top w:val="nil"/>
          <w:left w:val="nil"/>
          <w:bottom w:val="nil"/>
          <w:right w:val="nil"/>
          <w:between w:val="nil"/>
        </w:pBdr>
        <w:ind w:left="90"/>
        <w:jc w:val="both"/>
        <w:rPr>
          <w:rFonts w:ascii="Calibri" w:eastAsia="Calibri" w:hAnsi="Calibri" w:cs="Calibri"/>
          <w:color w:val="FF2600"/>
        </w:rPr>
      </w:pPr>
      <w:r>
        <w:rPr>
          <w:rFonts w:ascii="Calibri" w:eastAsia="Calibri" w:hAnsi="Calibri" w:cs="Calibri"/>
          <w:color w:val="000000"/>
        </w:rPr>
        <w:t xml:space="preserve">The </w:t>
      </w:r>
      <w:hyperlink r:id="rId11">
        <w:r>
          <w:rPr>
            <w:rFonts w:ascii="Calibri" w:eastAsia="Calibri" w:hAnsi="Calibri" w:cs="Calibri"/>
            <w:color w:val="000000"/>
          </w:rPr>
          <w:t>USE</w:t>
        </w:r>
      </w:hyperlink>
      <w:r>
        <w:rPr>
          <w:rFonts w:ascii="Calibri" w:eastAsia="Calibri" w:hAnsi="Calibri" w:cs="Calibri"/>
          <w:color w:val="000000"/>
        </w:rPr>
        <w:t xml:space="preserve"> statement tells MySQL to use the named database as the default (current) database for subsequent statements. This statement requires some privilege for the database or some object within it.</w:t>
      </w:r>
    </w:p>
    <w:p w14:paraId="3EE34875" w14:textId="77777777" w:rsidR="00802347" w:rsidRDefault="00802347">
      <w:pPr>
        <w:pBdr>
          <w:top w:val="nil"/>
          <w:left w:val="nil"/>
          <w:bottom w:val="nil"/>
          <w:right w:val="nil"/>
          <w:between w:val="nil"/>
        </w:pBdr>
        <w:rPr>
          <w:rFonts w:ascii="Calibri" w:eastAsia="Calibri" w:hAnsi="Calibri" w:cs="Calibri"/>
          <w:b/>
          <w:color w:val="000000"/>
          <w:sz w:val="32"/>
          <w:szCs w:val="32"/>
        </w:rPr>
      </w:pPr>
    </w:p>
    <w:p w14:paraId="305F9223" w14:textId="77777777" w:rsidR="00802347" w:rsidRDefault="00A15AD5">
      <w:pPr>
        <w:pBdr>
          <w:top w:val="nil"/>
          <w:left w:val="nil"/>
          <w:bottom w:val="nil"/>
          <w:right w:val="nil"/>
          <w:between w:val="nil"/>
        </w:pBdr>
        <w:rPr>
          <w:rFonts w:ascii="Calibri" w:eastAsia="Calibri" w:hAnsi="Calibri" w:cs="Calibri"/>
          <w:b/>
          <w:color w:val="000000"/>
          <w:sz w:val="32"/>
          <w:szCs w:val="32"/>
        </w:rPr>
      </w:pPr>
      <w:r>
        <w:rPr>
          <w:rFonts w:ascii="Calibri" w:eastAsia="Calibri" w:hAnsi="Calibri" w:cs="Calibri"/>
          <w:b/>
          <w:color w:val="000000"/>
        </w:rPr>
        <w:t xml:space="preserve"> The ER diagram for the classicmodels.</w:t>
      </w:r>
    </w:p>
    <w:p w14:paraId="5D761630" w14:textId="77777777" w:rsidR="00802347" w:rsidRDefault="00A15AD5">
      <w:pPr>
        <w:pBdr>
          <w:top w:val="nil"/>
          <w:left w:val="nil"/>
          <w:bottom w:val="nil"/>
          <w:right w:val="nil"/>
          <w:between w:val="nil"/>
        </w:pBdr>
        <w:rPr>
          <w:rFonts w:ascii="Calibri" w:eastAsia="Calibri" w:hAnsi="Calibri" w:cs="Calibri"/>
          <w:color w:val="000000"/>
          <w:sz w:val="40"/>
          <w:szCs w:val="40"/>
        </w:rPr>
      </w:pPr>
      <w:r>
        <w:rPr>
          <w:rFonts w:ascii="Calibri" w:eastAsia="Calibri" w:hAnsi="Calibri" w:cs="Calibri"/>
          <w:color w:val="000000"/>
        </w:rPr>
        <w:t xml:space="preserve">  </w:t>
      </w:r>
      <w:r>
        <w:rPr>
          <w:rFonts w:ascii="Calibri" w:eastAsia="Calibri" w:hAnsi="Calibri" w:cs="Calibri"/>
          <w:color w:val="000000"/>
          <w:u w:val="single"/>
        </w:rPr>
        <w:t>Note:</w:t>
      </w:r>
      <w:r>
        <w:rPr>
          <w:rFonts w:ascii="Calibri" w:eastAsia="Calibri" w:hAnsi="Calibri" w:cs="Calibri"/>
          <w:color w:val="000000"/>
        </w:rPr>
        <w:t xml:space="preserve"> The MSRP is “Manufacturer's suggested retail price” (</w:t>
      </w:r>
      <w:sdt>
        <w:sdtPr>
          <w:tag w:val="goog_rdk_0"/>
          <w:id w:val="1429156563"/>
        </w:sdtPr>
        <w:sdtEndPr/>
        <w:sdtContent>
          <w:r>
            <w:rPr>
              <w:rFonts w:ascii="Arial Unicode MS" w:eastAsia="Arial Unicode MS" w:hAnsi="Arial Unicode MS" w:cs="Arial Unicode MS"/>
              <w:color w:val="000000"/>
            </w:rPr>
            <w:t>ราคาขายปลีกแนะนำของผู้ผลิต</w:t>
          </w:r>
        </w:sdtContent>
      </w:sdt>
      <w:r>
        <w:rPr>
          <w:rFonts w:ascii="Calibri" w:eastAsia="Calibri" w:hAnsi="Calibri" w:cs="Calibri"/>
          <w:color w:val="000000"/>
        </w:rPr>
        <w:t>)</w:t>
      </w:r>
      <w:r>
        <w:rPr>
          <w:color w:val="000000"/>
        </w:rPr>
        <w:t>.</w:t>
      </w:r>
      <w:r>
        <w:rPr>
          <w:noProof/>
        </w:rPr>
        <w:drawing>
          <wp:anchor distT="152400" distB="152400" distL="152400" distR="152400" simplePos="0" relativeHeight="251659264" behindDoc="0" locked="0" layoutInCell="1" hidden="0" allowOverlap="1" wp14:anchorId="76A171EE" wp14:editId="2A9CA8C1">
            <wp:simplePos x="0" y="0"/>
            <wp:positionH relativeFrom="column">
              <wp:posOffset>310091</wp:posOffset>
            </wp:positionH>
            <wp:positionV relativeFrom="paragraph">
              <wp:posOffset>241153</wp:posOffset>
            </wp:positionV>
            <wp:extent cx="5198738" cy="3775017"/>
            <wp:effectExtent l="12700" t="12700" r="12700" b="12700"/>
            <wp:wrapTopAndBottom distT="152400" distB="152400"/>
            <wp:docPr id="1073741842" name="image4.png" descr="image1.png"/>
            <wp:cNvGraphicFramePr/>
            <a:graphic xmlns:a="http://schemas.openxmlformats.org/drawingml/2006/main">
              <a:graphicData uri="http://schemas.openxmlformats.org/drawingml/2006/picture">
                <pic:pic xmlns:pic="http://schemas.openxmlformats.org/drawingml/2006/picture">
                  <pic:nvPicPr>
                    <pic:cNvPr id="0" name="image4.png" descr="image1.png"/>
                    <pic:cNvPicPr preferRelativeResize="0"/>
                  </pic:nvPicPr>
                  <pic:blipFill>
                    <a:blip r:embed="rId12"/>
                    <a:srcRect/>
                    <a:stretch>
                      <a:fillRect/>
                    </a:stretch>
                  </pic:blipFill>
                  <pic:spPr>
                    <a:xfrm>
                      <a:off x="0" y="0"/>
                      <a:ext cx="5198738" cy="3775017"/>
                    </a:xfrm>
                    <a:prstGeom prst="rect">
                      <a:avLst/>
                    </a:prstGeom>
                    <a:ln w="12700">
                      <a:solidFill>
                        <a:srgbClr val="000000"/>
                      </a:solidFill>
                      <a:prstDash val="solid"/>
                    </a:ln>
                  </pic:spPr>
                </pic:pic>
              </a:graphicData>
            </a:graphic>
          </wp:anchor>
        </w:drawing>
      </w:r>
    </w:p>
    <w:p w14:paraId="163E2899" w14:textId="77777777" w:rsidR="00802347" w:rsidRDefault="00802347">
      <w:pPr>
        <w:pBdr>
          <w:top w:val="nil"/>
          <w:left w:val="nil"/>
          <w:bottom w:val="nil"/>
          <w:right w:val="nil"/>
          <w:between w:val="nil"/>
        </w:pBdr>
        <w:ind w:left="284"/>
        <w:rPr>
          <w:rFonts w:ascii="Calibri" w:eastAsia="Calibri" w:hAnsi="Calibri" w:cs="Calibri"/>
          <w:b/>
          <w:color w:val="000000"/>
          <w:sz w:val="40"/>
          <w:szCs w:val="40"/>
        </w:rPr>
      </w:pPr>
    </w:p>
    <w:p w14:paraId="69A84468" w14:textId="77777777" w:rsidR="00802347" w:rsidRDefault="00802347">
      <w:pPr>
        <w:pBdr>
          <w:top w:val="nil"/>
          <w:left w:val="nil"/>
          <w:bottom w:val="nil"/>
          <w:right w:val="nil"/>
          <w:between w:val="nil"/>
        </w:pBdr>
        <w:rPr>
          <w:rFonts w:ascii="Calibri" w:eastAsia="Calibri" w:hAnsi="Calibri" w:cs="Calibri"/>
          <w:b/>
          <w:color w:val="000000"/>
          <w:sz w:val="26"/>
          <w:szCs w:val="26"/>
        </w:rPr>
      </w:pPr>
    </w:p>
    <w:p w14:paraId="775526EA" w14:textId="77777777" w:rsidR="00802347" w:rsidRDefault="00802347">
      <w:pPr>
        <w:pBdr>
          <w:top w:val="nil"/>
          <w:left w:val="nil"/>
          <w:bottom w:val="nil"/>
          <w:right w:val="nil"/>
          <w:between w:val="nil"/>
        </w:pBdr>
        <w:rPr>
          <w:rFonts w:ascii="Calibri" w:eastAsia="Calibri" w:hAnsi="Calibri" w:cs="Calibri"/>
          <w:b/>
          <w:sz w:val="26"/>
          <w:szCs w:val="26"/>
        </w:rPr>
      </w:pPr>
    </w:p>
    <w:p w14:paraId="18C2D6BF" w14:textId="77777777" w:rsidR="00802347" w:rsidRDefault="00A15AD5">
      <w:pPr>
        <w:pBdr>
          <w:top w:val="nil"/>
          <w:left w:val="nil"/>
          <w:bottom w:val="nil"/>
          <w:right w:val="nil"/>
          <w:between w:val="nil"/>
        </w:pBdr>
        <w:rPr>
          <w:rFonts w:ascii="Calibri" w:eastAsia="Calibri" w:hAnsi="Calibri" w:cs="Calibri"/>
          <w:b/>
          <w:color w:val="000000"/>
          <w:sz w:val="26"/>
          <w:szCs w:val="26"/>
        </w:rPr>
      </w:pPr>
      <w:r>
        <w:rPr>
          <w:rFonts w:ascii="Calibri" w:eastAsia="Calibri" w:hAnsi="Calibri" w:cs="Calibri"/>
          <w:b/>
          <w:color w:val="000000"/>
          <w:sz w:val="26"/>
          <w:szCs w:val="26"/>
        </w:rPr>
        <w:t>MySQL Workbench:</w:t>
      </w:r>
    </w:p>
    <w:p w14:paraId="05B51B0E" w14:textId="77777777" w:rsidR="00802347" w:rsidRDefault="00A15AD5">
      <w:pPr>
        <w:rPr>
          <w:rFonts w:ascii="Calibri" w:eastAsia="Calibri" w:hAnsi="Calibri" w:cs="Calibri"/>
          <w:color w:val="000000"/>
          <w:sz w:val="26"/>
          <w:szCs w:val="26"/>
        </w:rPr>
      </w:pPr>
      <w:r>
        <w:rPr>
          <w:rFonts w:ascii="Calibri" w:eastAsia="Calibri" w:hAnsi="Calibri" w:cs="Calibri"/>
          <w:sz w:val="26"/>
          <w:szCs w:val="26"/>
        </w:rPr>
        <w:t>- You can see details of a table by clicking i button below:</w:t>
      </w:r>
    </w:p>
    <w:p w14:paraId="0FDBAE5F" w14:textId="77777777" w:rsidR="00802347" w:rsidRDefault="00A15AD5">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color w:val="000000"/>
          <w:sz w:val="26"/>
          <w:szCs w:val="26"/>
        </w:rPr>
        <w:t>- You can see the existing view by clicking  “Views” menu below:</w:t>
      </w:r>
      <w:r>
        <w:rPr>
          <w:noProof/>
        </w:rPr>
        <mc:AlternateContent>
          <mc:Choice Requires="wpg">
            <w:drawing>
              <wp:anchor distT="152400" distB="152400" distL="152400" distR="152400" simplePos="0" relativeHeight="251660288" behindDoc="0" locked="0" layoutInCell="1" hidden="0" allowOverlap="1" wp14:anchorId="5702C02A" wp14:editId="1F92F31C">
                <wp:simplePos x="0" y="0"/>
                <wp:positionH relativeFrom="column">
                  <wp:posOffset>12701</wp:posOffset>
                </wp:positionH>
                <wp:positionV relativeFrom="paragraph">
                  <wp:posOffset>190500</wp:posOffset>
                </wp:positionV>
                <wp:extent cx="6116955" cy="2423803"/>
                <wp:effectExtent l="0" t="0" r="0" b="0"/>
                <wp:wrapTopAndBottom distT="152400" distB="152400"/>
                <wp:docPr id="1073741839" name="Group 1073741839" descr="Group"/>
                <wp:cNvGraphicFramePr/>
                <a:graphic xmlns:a="http://schemas.openxmlformats.org/drawingml/2006/main">
                  <a:graphicData uri="http://schemas.microsoft.com/office/word/2010/wordprocessingGroup">
                    <wpg:wgp>
                      <wpg:cNvGrpSpPr/>
                      <wpg:grpSpPr>
                        <a:xfrm>
                          <a:off x="0" y="0"/>
                          <a:ext cx="6116955" cy="2423803"/>
                          <a:chOff x="2287523" y="2568099"/>
                          <a:chExt cx="6116955" cy="2423803"/>
                        </a:xfrm>
                      </wpg:grpSpPr>
                      <wpg:grpSp>
                        <wpg:cNvPr id="6" name="Group 6"/>
                        <wpg:cNvGrpSpPr/>
                        <wpg:grpSpPr>
                          <a:xfrm>
                            <a:off x="2287523" y="2568099"/>
                            <a:ext cx="6116955" cy="2423803"/>
                            <a:chOff x="2287523" y="2568099"/>
                            <a:chExt cx="6116956" cy="2423804"/>
                          </a:xfrm>
                        </wpg:grpSpPr>
                        <wps:wsp>
                          <wps:cNvPr id="7" name="Rectangle 7"/>
                          <wps:cNvSpPr/>
                          <wps:spPr>
                            <a:xfrm>
                              <a:off x="2287523" y="2568099"/>
                              <a:ext cx="6116950" cy="2423800"/>
                            </a:xfrm>
                            <a:prstGeom prst="rect">
                              <a:avLst/>
                            </a:prstGeom>
                            <a:noFill/>
                            <a:ln>
                              <a:noFill/>
                            </a:ln>
                          </wps:spPr>
                          <wps:txbx>
                            <w:txbxContent>
                              <w:p w14:paraId="7CE74A56" w14:textId="77777777" w:rsidR="00802347" w:rsidRDefault="00802347">
                                <w:pPr>
                                  <w:textDirection w:val="btLr"/>
                                </w:pPr>
                              </w:p>
                            </w:txbxContent>
                          </wps:txbx>
                          <wps:bodyPr spcFirstLastPara="1" wrap="square" lIns="91425" tIns="91425" rIns="91425" bIns="91425" anchor="ctr" anchorCtr="0">
                            <a:noAutofit/>
                          </wps:bodyPr>
                        </wps:wsp>
                        <wpg:grpSp>
                          <wpg:cNvPr id="8" name="Group 8"/>
                          <wpg:cNvGrpSpPr/>
                          <wpg:grpSpPr>
                            <a:xfrm>
                              <a:off x="2287523" y="2568099"/>
                              <a:ext cx="6116956" cy="2423804"/>
                              <a:chOff x="0" y="0"/>
                              <a:chExt cx="6116955" cy="2423803"/>
                            </a:xfrm>
                          </wpg:grpSpPr>
                          <wps:wsp>
                            <wps:cNvPr id="9" name="Rectangle 9"/>
                            <wps:cNvSpPr/>
                            <wps:spPr>
                              <a:xfrm>
                                <a:off x="0" y="0"/>
                                <a:ext cx="6116950" cy="2423800"/>
                              </a:xfrm>
                              <a:prstGeom prst="rect">
                                <a:avLst/>
                              </a:prstGeom>
                              <a:noFill/>
                              <a:ln>
                                <a:noFill/>
                              </a:ln>
                            </wps:spPr>
                            <wps:txbx>
                              <w:txbxContent>
                                <w:p w14:paraId="54E852C8" w14:textId="77777777" w:rsidR="00802347" w:rsidRDefault="00802347">
                                  <w:pPr>
                                    <w:textDirection w:val="btLr"/>
                                  </w:pPr>
                                </w:p>
                              </w:txbxContent>
                            </wps:txbx>
                            <wps:bodyPr spcFirstLastPara="1" wrap="square" lIns="91425" tIns="91425" rIns="91425" bIns="91425" anchor="ctr" anchorCtr="0">
                              <a:noAutofit/>
                            </wps:bodyPr>
                          </wps:wsp>
                          <pic:pic xmlns:pic="http://schemas.openxmlformats.org/drawingml/2006/picture">
                            <pic:nvPicPr>
                              <pic:cNvPr id="10" name="Shape 6" descr="Image"/>
                              <pic:cNvPicPr preferRelativeResize="0"/>
                            </pic:nvPicPr>
                            <pic:blipFill rotWithShape="1">
                              <a:blip r:embed="rId13">
                                <a:alphaModFix/>
                              </a:blip>
                              <a:srcRect/>
                              <a:stretch/>
                            </pic:blipFill>
                            <pic:spPr>
                              <a:xfrm>
                                <a:off x="0" y="0"/>
                                <a:ext cx="6116955" cy="2423803"/>
                              </a:xfrm>
                              <a:prstGeom prst="rect">
                                <a:avLst/>
                              </a:prstGeom>
                              <a:noFill/>
                              <a:ln>
                                <a:noFill/>
                              </a:ln>
                            </pic:spPr>
                          </pic:pic>
                          <wps:wsp>
                            <wps:cNvPr id="12" name="Rectangle 12"/>
                            <wps:cNvSpPr/>
                            <wps:spPr>
                              <a:xfrm>
                                <a:off x="940117" y="1076940"/>
                                <a:ext cx="197925" cy="269923"/>
                              </a:xfrm>
                              <a:prstGeom prst="rect">
                                <a:avLst/>
                              </a:prstGeom>
                              <a:noFill/>
                              <a:ln w="25400" cap="flat" cmpd="sng">
                                <a:solidFill>
                                  <a:srgbClr val="941100"/>
                                </a:solidFill>
                                <a:prstDash val="solid"/>
                                <a:round/>
                                <a:headEnd type="none" w="sm" len="sm"/>
                                <a:tailEnd type="none" w="sm" len="sm"/>
                              </a:ln>
                            </wps:spPr>
                            <wps:txbx>
                              <w:txbxContent>
                                <w:p w14:paraId="3527FF24" w14:textId="77777777" w:rsidR="00802347" w:rsidRDefault="00802347">
                                  <w:pPr>
                                    <w:textDirection w:val="btLr"/>
                                  </w:pPr>
                                </w:p>
                              </w:txbxContent>
                            </wps:txbx>
                            <wps:bodyPr spcFirstLastPara="1" wrap="square" lIns="91425" tIns="91425" rIns="91425" bIns="91425" anchor="ctr" anchorCtr="0">
                              <a:noAutofit/>
                            </wps:bodyPr>
                          </wps:wsp>
                        </wpg:grpSp>
                      </wpg:grpSp>
                    </wpg:wgp>
                  </a:graphicData>
                </a:graphic>
              </wp:anchor>
            </w:drawing>
          </mc:Choice>
          <mc:Fallback>
            <w:pict>
              <v:group w14:anchorId="5702C02A" id="Group 1073741839" o:spid="_x0000_s1033" alt="Group" style="position:absolute;margin-left:1pt;margin-top:15pt;width:481.65pt;height:190.85pt;z-index:251660288;mso-wrap-distance-left:12pt;mso-wrap-distance-top:12pt;mso-wrap-distance-right:12pt;mso-wrap-distance-bottom:12pt" coordorigin="22875,25680" coordsize="61169,242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tGOiEQQAAP4NAAAOAAAAZHJzL2Uyb0RvYy54bWzUV9tu3DYQfS+QfyD0&#10;Hu9q7xK8DoI4NgykreG06DOXoiQiEsmQ3Fu/vjOkLrveuOs6cJA+eE1SvJwZnjkzvHy3qyuy4cYK&#10;JZdRfDGMCJdMZUIWy+jPP27eLiJiHZUZrZTky2jPbfTu6s0vl1ud8pEqVZVxQ2ATadOtXkalczod&#10;DCwreU3thdJcwsdcmZo66JpikBm6hd3rajAaDmeDrTKZNopxa2H0OnyMrvz+ec6Z+z3PLXekWkaA&#10;zflf439X+Du4uqRpYaguBWtg0BegqKmQcGi31TV1lKyNONmqFswoq3J3wVQ9UHkuGPc2gDXx8JE1&#10;t0attbelSLeF7twErn3kpxdvy37b3BsiMri74Xw8n8SLcRIRSWu4K388ORzPuGXgvIALXLfVRQo7&#10;3Br9Wd+bZqAIPfTGLjc1/gc7yc47fd85ne8cYTA4i+NZMp1GhMG30WQ0XgzH4VpYCXeH60ajxXw6&#10;GkcEZ0xni2GStDM+ntll0IIYINYOWtfpbGi8MDs2fobn/Ecrn0T7GhYD3t5vE0T7pMUQYLbnkP0+&#10;Dn0uqeaemhYZ0Hhv3nrvAQKPyqLiZB486Gd1JLGpBb58gyHP9B1Ecm+1D+LOappqY90tVzXBxjIy&#10;AMWHJt18si44qJ2CCKS6EVUF4zSt5NEA7IkjwJwWL7bcbrXzAeNZiiMrle3BAVazGwFHfqLW3VMD&#10;MhJHZAvSsozs1zU1PCLVnQS/J/FkBHx3hx1z2FkddqhkpYKgY85EJHQ+OK9gAez7tVO58Ib1YBrU&#10;cOGBvp74HZOb2wJpPgz0xetx/ZSlNO2iGy6zVwVWvjiifwC/O2ns+e2VCB0PUXCe30e2HuvBT8Fp&#10;ryA9jX5aTmvBUvhrMiK0TtTsfOUAq9waozJUH/Wz9qip+bLWbyF5a+rESlTC7X0hAhKDoOTmXjCU&#10;Nuz0whjD7YZY88JJICCaXHpX04Jj5LULcDlIF8+5eeAVHLLhD9yKvyEhB6U7OWZVCY0aRoxyfwlX&#10;+iNQfVAg8GNjIYjGo7LhG04KJcm1YuuaSxdqLONxKGlLoW1ETMrrFYeSwdxl4RBa6ZL+qrIbsQsC&#10;i6fi6dYwDBWvrtYZ7liJE9CEFnWw/Il88C/xcloxvGYOQMQBowcPXVTTHyA58ahlTq85MAZefLbo&#10;JJNhHENqBpWFYm4GXVxO01Z/4mSeYELyKXWWJFBp4SW1ldP3ZVSyxZptMkR5w1SYA6WhWWvgj5WF&#10;56hVlQDuVFWgTLH6UBmyoVCyJ5M4hqUBztE0TOHX1JZhnv8UrIKaWWbevpLT7KPMiNtrCB4J7w/I&#10;x3BqDYmYw2sFGn6eo6I6P+9MNTDFvf4HytnXwb5GaGripg2PDH/xzYMIXzGHfT+rf7Zd/QMAAP//&#10;AwBQSwMECgAAAAAAAAAhAJ6axbL7NAEA+zQBABQAAABkcnMvbWVkaWEvaW1hZ2UxLnBuZ4lQTkcN&#10;ChoKAAAADUlIRFIAAAReAAABuwgGAAAA+vVRaQAAgABJREFUeF7svQm4FcWZ/38zmSSTZDLJZPKf&#10;fZLJPkl0EpOYaNTEbWLcNe77vos7IioICLKKigoiIAqoKKAsggqyg4Ds+77v4oImmcyS+dX/fN5z&#10;30Pd93Sf7nMv4AVfnufzdPVb71tVXd3ncup7qqpr7ru6c/jg/Z3hdx98GHa+935F3n/3PcdxHMdx&#10;HMdxHMdxnI81Vi+ppJvUzJs+v2JQVgGO4ziO4ziO4ziO4zgfJ6xeUkk3qSHjw50flDknYYMdx3Ec&#10;x3Ecx3Ecx3E+bli9pJJuIsJLXmyw4ziO4ziO4ziO4zjOxw2rl1TSTWrY38U6Wt7ftj3sbP9Q+PCn&#10;h4UPPv/3Aumd7buG97ZuKys0i/d2bAvvzmgftg/6adjS6/MCaWzkWf8stu/YHjoseiT8dMJx4fMj&#10;viGQxkae9Xccx3Ecx3GSee+ddwVrj/PS8tPYtmVreGvGW2HF8uVleTHkz587L7H8aupN8rXnaX55&#10;4ZoeefiR0LPHE2V5MGPadMl/bdSrZXl7gxeeHyj1L1+6rCzPcRzHaThWN6kovGRtqvvB4qXhgwMP&#10;CeELB4Tww1+FcOivi5Au2MjbuWhJWcGpbF4ctg88MPxhYE0IrxYYW0shjY08fMriUliydVk4cPyR&#10;oWbS90PNvENDzZIji5Au2MjDx8Y5juM4juM45Rx33HFC1y4PluVdd+11knfLLbeU5SXx9rbtoWOH&#10;DuH4448vlXvRhReGt6bPqOM3+MVB4eKLLir5nHnmmeGhrg+Fd3e8U/I5+aSTJW/NqtVl9cS8OPAF&#10;8bvt1ttKtmeefqbsmmgXtscefbSsjDysX7uu1FabBwOfe17yu3TqXJa3N+AeUf/UyVPK8hzHcZyG&#10;Y7WTisJLxYDCf5YiuvzDQSEccXwIhx1XF2yFvA8P+Hl4b+vWssItzGZBWPmvQTUhjItEF6VgI2/7&#10;wAMKvtnlMZtFRJcpB4aapUeHmiVH1QVbIe+AcUeGbfWYSeM4juM4jvNxQwWOE084MWyLvt/NmzO3&#10;JIzkFV56dO8u/hdecEHo/vjjoWWLFnJ+2qmnlsoe+vLLYkOcQSxpce+94dRTThFb506dytq1euWq&#10;snpili5eIn6nnHxyeOftHWJrekdTsV16ySUlvyuuuEJsE8dPKCsjDy68OI7jfLyx+klF4cU6xXzQ&#10;4aHiTJck0SUWX5j50qFrWeGWd2d2KM50UdHlDUOt+IIPvjbe0nFxt+JMFxVdFhtUfCn44GvjHcdx&#10;HMdxnLqowAHDhg4t2ZktEgsvLNG5/rrrRMzQGSwb12+Q88suuyxs3bylNEMmXm7T96m+oUP79mHx&#10;wkVSxm9PP118ECrUh/IQfrAvmFd8A2de4QUQevCdM2u2zLpBhNG2s5xpy6bN4Te/+U046cSTwvat&#10;22RmDUuGrrryKhF9brn55jDqlZGl8u5u3lyui7ZzbHZnszLhZdGChSLmAMulVHi5v8394b4WLcMZ&#10;Z5wRmtx4Yxjz+uhSuatWrJS8s846K1xw/gWh/QMPSNvIY+YOdT3Ro4cIR4hV995zT5g9a1Yp/tWR&#10;o6StXN8lF18s4paKTSq8PNXnKbku4pvfdVfYtGFjWX85juM41WP1k3oLL7/76WHFJUVWbLEUfNjz&#10;xRZuYR+X0vIiK7rE4kvBB18bb2Efl+LyogTRJRZfCj742njHcRzHcRynLggciAnAoB4b4gQCyeWX&#10;X14SXrAjoHDOgJ/zV4aPkHOEAs5bt2ot52effbYs6Rn92uslYQEQK8inbNsOxA3yhgweUmpXXuGl&#10;U8eOJTGHGR+kVQSiPGa5xO1kWRPnCDYIJQgZCDNjRo+RfIQL8gGxqeuDXesIL7QJ4YRZO4ghxKjw&#10;QjkIKFo/Yg9iEsIUdmzUyUwf0trnfXr3KdV5+223h/PPO1/SdzVrJvnjx42T+mgr8VqW7jmjwgv5&#10;9KXOIur2iP8Y6TiOszuw+km9hZedn/7/ykWWFHZ+5m/LCrds7fnp4mwXK7ZYCj5be36mLN7y6eH/&#10;EmqWJogtloLPZ4Z9tSzecRzHcRzHqQsCx7nnnCtCCQP1JYsWhxHDh0v6uWefLYoDtcLLm1OmyjnC&#10;BOcIAJzrTJl1a9bK8iEVEICZLLp/CyIFNkQJ2w4VQ9ggVtvFeR7hhRk2+LZp3UaECNLTpr4pQkWr&#10;+1qFXj2fFFv/fv3qzLphmRLxbEzLObNROFfhBX+tQ4UXvX6OL7/0cilfhZfLLr1UZt1gQzTRciaM&#10;Hy/p8849L8x8a6aASIONmTAqvDDLhdjly5bLOf3HrBZmx8RtIgZb7yd7ybkKL1wL54MHDZbzeO8b&#10;x3Ecp/6U6Sd7XHg59NfypiNbuCW38DK2Rt50ZOMtuYWXJUfKm45svOM4juM4jlMXFV4QXBioI8Dc&#10;esutMrNDB/8qvCBa6LIelvDgwwwLZnPEZa5cviIMHzZMRA/daJfZL8z8IK0zXtj3haUwCBU64wXB&#10;QNvFeR7hhTKoh7bdeMMNMhsF+8033SRtvOP2O6Qs6qfdpFmKo/G8gQkbognnKqzEy3xi4UWZNXNm&#10;KV+Fl3Zt25VsuskvM3IQTGy8Mm7s2JLworOJQJdf0U/MvCE9acLEsusHu8cLwhPnNzVpUubrOI7j&#10;VE+ZflJf4cWXGjmO4ziO43y8UOGFNMtedDbIo90eFdGDdLy5rs4o0RkYiCvYmdGCwMBypHh5kW50&#10;izCBD4IH57zZCBGBWR8nHH9CSaBhvxRtF+d5hBdAcMGf8nSD26f7Pl2y6TUye0SX4WjZzFzhnL1d&#10;OFfhZe7sOaXyY+FFRSLezKTXqsLL1VddXdp3hb7BRjveGPOGpJnRwqupYe3qNSJSITyp8MIGxVpn&#10;LLy0vb+tpHVvHPbXYQ+al4a8JOcuvDiO4+xZrH5Sb+FlZ/v8m+vubN+1rHDLuzPa599ct+Br4y0d&#10;Fj2Se3NdfG284ziO4ziOU5dYeGHJkIoL7MeSJLzozBgFQUHz2MwV25VXXCmbxCIWqKCiy3p0CQz2&#10;O5veWacsRJu4XdjY74RyFWas2GsAXU4EuleLzrCBeCYKS5KwIbCwBwob4XLOG5fIryS8MIMGYQVB&#10;g3MVnlR4ATbVVXGG62TmDLNy2PsGEYg6+/TqLSIU14kAkyW86HIqhDFEMergXPdwceHFcRxnz1Km&#10;n9RXeHl/2zZ5VXTW66Q/+MHPcr5Oequ8KrrO66SN6FJ8nfQPcr1OmldE86roOq+TtqJLIe8H437l&#10;r5N2HMdxHMfJQSy8MMA//bTTZIkO50nCC+iyFwSLHdvfLtnZ40X3NVEQG2JxBvQNPrEfjBzxSp12&#10;2XzQGTGWGdOmS768FnvLru+VLDvCzkbAamPzYDYC1pkv55x9jiwL0vws4YVzBCCdHcSsExVe2DSX&#10;WS+kufZBL7xYKgMh6Nprri3t7cLSKPZ+IY+3EWFDsFL/WHjhfED//nKvsDFLCNFHr9UKL9PfnCbn&#10;ei8dx3GchmH1k3oLL/DB4qXhgwMPKc58YdnRob8uQrpgQ5jZuaj4i0UuNi8O2wceWJz5osuOapcX&#10;/X4gossB4lMWl8KSrcvCgeOPLM58kWVHRxYhPfH7IszgY+Mcx3Ecx3GchoHIgnhw0YUXyqBe36hj&#10;QQxAtMhaJrRm1WqZCbNh3XqZJcMrkpn9Yf32FMxcoQ3Wvjtghgt74lg7sDwJkcra80KbdQNfx3Ec&#10;Z+9gtZMGCS8SWPhD/sEDD4YPf3RY2Pm5vxck/UCX8N7W6meSvLdjW3hnxgPh7RcPClue/JxAGht5&#10;1j+L7Tu2h/aLHg4HjTs2fG741wXS2Miz/o7jOI7jOE7DYYNcBBdgVgjigvVxHMdxnP0Rq5s0WHip&#10;VIDjOI7jOI7z8YTZKc8OGCB7qLBcx+Y7juM4zv6K1Usq6SYuvDiO4ziO4ziO4ziO41SB1Usq6SYu&#10;vDiO4ziO4ziO4ziO41SB1Usq6SYuvDiO4ziO4ziO4ziO41SB1Usq6SYuvDiO4ziO4ziO4ziO41SB&#10;1Usq6SYuvDiO4ziO4ziO4ziO41SB1Usq6SYuvDiO4ziO4ziO4ziO41SB1Usq6SYuvDiO4ziO4ziO&#10;4ziO41SB1Usq6SY1L730UtifGTBgQOjUqVO49957Q/PmzZ0KtGjRInTp0iU8++yzZf3oOI7jOI7j&#10;OI7jOE711CxatCjsr8yYMSM888wzYfbs2WHLli3h3XffFXbs2CHHD3buDO+hSsnxvfD++zsL9ncK&#10;5x+E92p9sb2/8/3i8f33xQ/7e4W0lvfOO+8I5HN8992iD0fKKtrelViN3ym+xTZIue8XfD+g/nel&#10;PeIflb1jR+FYaBv10h7K0XKxS8w7xTo5j+sjVq654F+sv2gvXnexzbRh+/btYd7cuaFfv37hrbfe&#10;KutPx3Ecx3Ecx3Ecx3GqY78WXoYMGRLmzZsXtmzZGjZv2RK2bt0aNm7cGLYVjggx27ZtD1u2bgmb&#10;NhVs27aFzZs2yXHb9u1h8+bNBfsmAV8gfksB8vAhdkutH+Vu3lz0EbYV66DMYt7msL1QNm2RcmrL&#10;1HZJ3du3SXlaBu3cKu2kTdukPsoibtPmTcW4gn+xbdskHV8f55s3FW20kbJoF75SVuG6S/Vs3dV2&#10;hCr6zvan4ziO4ziO4ziO4zjVsV8LL8x2WbNmTa14UiuI1IoSGzZsEFRYUaEFkWLjRj0WIVaFF40r&#10;iibFGD1HyMBfyq0VW7R8hBIVTUriSa1/MV0UebSNElsrmKhwo/lan/pu2LhBhBv8NVbbzjlxauNc&#10;hRgRZmrt2gd6fU899VRZfzqO4ziO4ziO4ziOUx37tfDSp0+foqDBrJDNRcFjI6KFiA214gliw3qE&#10;i+JME0SHjYgdG/DdGDZt3BTWF2xbt2wVO/6SRgzZpMJKoYzCOX46A2ZTIY/ZLFJWJKAgziCSiHgi&#10;s06KaRU/VBii7pIgs7FYb1G0QRhZXyuaFK9NxB/El0J6fSGPa1RBiHZRHyIRcdpe2iblb4zEHtpc&#10;gFk99J3tT8dxHMdxHMdxHMdxquMjFV5GjhwZzj777DB58uTQo0eP0LJlyzB48OAyv/rSu3fvsGE9&#10;YkNxFsr69QXWrS8cy0Eo2bABv42l2SkichRYV8inHAQafBEyNEbOa2eNiNiCrVAH5SCySIyIOcV8&#10;FVlEIKkVRTgiiiC2aP3r1q8rikL4bEZ42SJlFX1ry6JNhTTXVWx7UUwq+tHGdcXrZwYPgg9C0xba&#10;WhRytF+0DcX2FoUb+s72p+M4juM4juM4juM41fGRCS+ILr/85S/DwQcfHI477rjQrVu3cMghh4QO&#10;HTqU+daXXr16iXhSnG1SPMpMkFoBA9GkKMisL4ojYlsnPtgQP3RJDkcEGMohT4WZogBTO0Omtvyi&#10;bdfyIOoTgYMZKSLcFGfZ6CwY9ZE6160rlaMzVrStwrpi2Vq/zFKRJULFaykKMxukPClLhBli19XG&#10;FNuFD/nxMe4T+s72p+M4juM4juM4juM41fGRCC8qupx//vnhjTfeCMcff7yILwz2H3300TL/+vLk&#10;k0/uElfWFUWNtWvX1hEk1q7jHEFjncxuIX/8+HFh7LixJbEGm4oeQ4cOlTf+4C+x69fViiUbS35r&#10;1q4Jy5Yuldcyd+7USa5XBJHatiCKsPfMyFdekdc3jxkzRvKJ1/YNGTw4rFy5qnZGS1F0Wbu2WNfc&#10;uXPCsKHDRKCR2S7Myim0hXpVvKF8FVuYXSMzYmrrpw7ai5/4iMBTFH6KbVgnfWf703Ecx3Ecx3Ec&#10;x3Gc6tjrwouKLiwxQnS55ZZb5Ijwcuyxx0raxtSXnj17lkSI1atX1woN6+VcRY5dokZR8ECY+Md/&#10;/MdQU1MTVqxYURRKameFvPLKK2Jv0aKFlKeiDuUVhY5i2TNnzgzf/va3w9e//nW5pi9+8YvhzDPP&#10;LPnMmjUrfPWrXw1f/vKXw+GHHx6+8IUvhB/+8IdhyZIlUt7y5culnqlTp5aEFNpHXt++fcPf/M3f&#10;hM985jOl69J69fo0ZtWqVSIUcR1aBulhw4ZJntpA+0TLou9sfzqO4ziO4ziO4ziOUx17VXhR0QUR&#10;AoHlhBNOCD/+8Y/DeeedF1577TURX4455hiZAWJj6wP7xsTCwrq160So4BzRgTQgQqjgsKaQd/TR&#10;R4vwQXzsf9ppp4n9vlatwvz588Prr79eKgO4hsWLF4d77703HHjggVIuTJkyJXzpS18K48aNE78f&#10;/ehH4ZijjynFLVmyWPxPOukkacPSpUuLwsubb0r+mjWFNhTq79+/v4guTZs2FeFFxSTyVUhRMYVy&#10;EF0ef/xxebsTYg6iC2ls5BEj4k2tgLNK6ioKMFy77U/HcRzHcRzHcRzHcapjrwkvKrqcfvrpIqwg&#10;MiC6KOeee2549dVXZYbIkUceKSKGLaNaunfvLkLCypUrhZLQUCsw6GwY7IgNKsIgvDAD5bDDDisJ&#10;NPPmzQuf//znRSBp1apVGDt2bPjzP/9zmb1CGRMmTAif+tSn5Bzh5Wtf+5rMWFHxReufPn26iCrT&#10;pk0rtQX7kCFDwuc+9zk5p+34INhom2H06NGyzImZNyq8xNeDr5bHOWKLCi0c4zSza9Sfa7f9Q9/Z&#10;/nQcx3Ecx3Ecx3Ecpzr2ivCiosspp5wigsrJJ59cR3RRzjnnHBEVEF9+9atfSZwtqxoQGVYsXx5W&#10;1YoKK1etDMtXLA8rCudr166Rc5ktsnpVwbaicF4USY488qhw3333hb/8y78Mo0e/LqIE50cccUQ4&#10;8cQTQ6v7WhXKWSEzVx544AEROO68s5nM1qGcOXNmh5///Ofhk5/8pGwefMutt4ZJkyaH1avXyNuC&#10;vvKVrwT2Y1ldqFtFoUULF4rYQv8srE0j3DBLhXaKuLIacWV1GD5smAgvKwrXQjm0PxZcuL41+K9d&#10;G5YtW1YSXFR0WbhoYVhbK8zQD/QJsTIrhn5YuUp8bX86juM4juM4juM4jlMde1x4YaYIS4gQLBAV&#10;EF+s4BLD3i/Dhw+XWScINAsWLCgrMy+PPfaYCA866wQRQwUGIE/zOZKP/aijjgrt27cPF1xwQbjs&#10;sssknz1bnnjiCVkehQiDjZkv7NFC+oADDhCxQgUQyhkxYkRo1qxZ+MY3viH7ufDa7IEDB4qgQ33a&#10;DoQX9oVBbGHmDMuYdMYLflomaXzZowXhhTR5el2ca3nYSdN/VnjR2S4aI+JO4Rj3FX1n+9NxHMdx&#10;HMdxHMdxnOrY48ILMHMF0eHUU0+tI7KcccYZ8hppjrGdPWBYVjN+/PiysqqBNySpoLJs2dKwbPly&#10;2T9lyZKlYamILkuF5csL+UuL58z2YKkTM1lGjRole7P06t1LNtxdsniJvIEJ4WV5IX7W7NmyPIhl&#10;Ql/64pfC/PkLpK6XX34pTJw4qSjuFMpF6GBvlo4dO4R58+eHT3ziEyIuMRune/fHZSNbRBHEmeXL&#10;l4UFtTNeJk6cGFauWCnx2Iv7tKwMw0eMEOFFxSOuaeXKFYUjfsuLM3sKRwScp58uii5PP/20oOIL&#10;/bOC666Np29A+qZwvjvfLuU4juM4juM4juM4H1f2ivCi2NktiC7YOdo8G1sfKBcRQWFpDuJKUchA&#10;xKid+bK0VnyonVGiwgtLdlgqhGhyy823SB4zXnirkQo6zOb57Gc/K3vUUC4CyFVXXSXXwD4ulD9o&#10;0CARSgYPHiwCyqmnnRa++c1vyrIq8hBZoEmTJlLmvHlz5RzhZ+7cuWH27Fkyc6h4DcW3EslSo+WI&#10;LUvD8mUIJktETFIf2vfSSy+VRBdEmAUL5pdmv5CnvsQh8NAfcr5kaeneOI7jOI7jOI7jOI5Tf/Zr&#10;4eWRRx6RtwwhfohAUTujQ5cY6WyPpTLrZdfSI5YatWvXTmIffPBB2TSXGTv4qPBC3pKlS0L37j1E&#10;JBk48IVSPWygi3jzZ3/2Z+Gv/uqvwqc//elw0003SZvwQURhc2Fmy5Cnwsvs2bMlnny1xbBsiHje&#10;SKQzXuJrW4r4Ujt7hbrYKwaxB9FFhSXKYIYO+ZzH/cM5s3pI03e2Px3HcRzHcRzHcRzHqY79Wnh5&#10;6KGHijNBli4VgWHZ0uJsl0WF9KLFi4ozXZYUbSI8iB/p4jnCCnlFikuUSC9eVBRdiG3Tpk341re+&#10;JeKN1FPIQwChft5AxKyVhQsWBl4ZreUtrm0Dgghvclq4cJGIPZdffnkhb3HRp9C+Yh2FGEQeiVlU&#10;aitt4ZpoL3Vx3NVWZr8U81WM0Xhs2j/MdKEd1LlYyqjNL0Df2f50HMdxHMdxHMdxHKc69mvhpWvX&#10;roXjYtkzhTf5IICUxAV8CmlmgIiQsnhJwWeR+DBThHx8Fywsbu4rQshiBBHEjqI4wUbBn/3cZ+VN&#10;RdiIQ1ShHGKKsbuEDvLFp9ZX6pG6CueFdkg7C/UvqG0DdS5ahE9tu2j/oqL4UmzTrvZoeaVyyUdQ&#10;kTJIE1PbxsXFtsRtosxi+4vtLfZdeZ86juM4juM4juM4jpOfvSq87E2YTfLwww+XRIk4L+1cjyLG&#10;FOLio9pjYWPSpEmyPIhz9U0qM+nNTHE5cbm2LdZX/ZPaFBNfd0ksMu2J22XbSd/Rh3ruOI7jOI7j&#10;OI7jOE717LfCC69yfu655+RNQwsKICIIC9hktq6NNw3NX1B7Tj4xnMdpNqcVNG5XGUXf4owVPRdB&#10;RI7Y5hXL0TbUxi5cWGvT+Fr/Yn1FHzbElfN584viSG17KFt8aq+leIyvo5hfFFRqy6AdmpYyiiKN&#10;xC6sbU9tOwYMeFbeLGX71XEcx3Ecx3Ecx3Gc/Ox3wsucOXPkVc3sUcKGuCXBRQWSlHMVHESImTev&#10;hNqSjnFMXI7GxUct19Yd59nyksqOz+P6rE2Ptjz1j69NicvhVdYsN0LAok9tPzuO4ziO4ziO4ziO&#10;k01N586dw/4ES2R4kw8b28YCSiXmWtvccp9y5ibYKlCxzKisin750WuaG5eXVnaKfcaMGfK6a/rU&#10;9rPjOI7jOI7jOI7jONnUrFq1KuxPrCzA24YQHObOnVtgTi2F9JyUozLHHAtxczQ2i1JZxMwVysqt&#10;zSurN4k5u8ooxmiclpEQUyIqvxQX25Prj6+VNILMkqVLw8qVK8v62XEcx3Ecx3Ecx3GcbGpYRsIG&#10;sRxTmb0rneSbZPN4j/d4j/d4j/f4yr5JNo/3eI/3eI/3eI+v7Jtk83iPb8zxNSTkZHbRWF/2p3iW&#10;1tj8LHZn/ZVIa1ve+DQ83uOtTUl75vLG56G+8dq2+sYrHu/x1lYNHu/x1lYNHu/x1lYNHu/x1lYN&#10;Hu/x1lYNHl9dfFF4mTU7zJo1S7AOdWyz6tpLeR7v8R7v8R7v8R7v8R7v8R7v8R7v8R7v8R5fFl+j&#10;AYnM3JWeOXNmeX4WHu/xHu/xHu/xHl+en4XHe7zHe7zHe7zHl+dn4fEe30jjazCosU7mzPJz9bEx&#10;+1s8yxcaEt/Q+ivF85psG1NNfEPr9/iPX7x+Huob39D6K8Xr56G+8Tbt8R7v8R7v8eXnHu/xHu/x&#10;NsbjPd7jy/3teewvM15scOm8NtgS2z0+OW390uwen5y2fml2j09OW780u8cnp61fmt3jk9PWL83u&#10;8clp65dm9/jktPVLs3t8ctr6pdk9Pjlt/dLsHp+ctn5pdo9PTlu/NLvHJ6etX5rd45PT1i/N/nGN&#10;r3nrrbfkhGOczrLdeeedYenSpWH48OFh8ODBYejQoXL+2muvheeffz5MnDgxLFy4MPTr109eTzxk&#10;yBD55XzUqFFhxowZqeVWssV1Dho0KLHORYsWldX56quvSp1xmVl1ZdmS7DfeeGN44YUXwsIFC8Oy&#10;ZcsE+oB2XHHFFaXrTouvxpZmr2QbOHBg6NWrV3jqqaek76ZMmRLmz58fli9fLtCX7Lg8btw46d8n&#10;n3xSeOWVV8rKzKrrnHPOaTC2zKz6bXx9sGUm1ZNkt+XUB1tmUj1x/Ta+Pthyk+pKsqXZbfn1wZaZ&#10;VE+aPa8tPuezMHTYsPBMv/6hX//+YcCzz4YBAwaE/tB/QOHvzYgwrPA3Jy0+q64kW5o9ry3NnteW&#10;Zs9rS7PntaXZ89rS7Hltafa8tjR7XluaPa8tzZ7XlmbPa0uz57Wl2fPa0ux5bWn2vLY0e15bmj2v&#10;Lc2e15Zmz2tLs+e1pdnz2tLseW1p9ry2NHteW5o9ry3NnteWZs9rS7PntaXZ89rS7Hltafa8tjR7&#10;XluaPa8tzZ7XlmbPa0uz57Wl2fPa0ux5bWn2vLY0e15bmj2vLc2e15Zmz2tLs+e1pdnz2tLseW1p&#10;9ry2NHtemwgvYEWBJGKfO+64I7w1461w2WWXhbvvvjt07dpV8ps0aRLuvffe0LJlyzBp0qRw/PHH&#10;h7Fjx4ZNmzaFPn36yNKA119/vVjWjOSy05A636p/ndOnT69bZkr9+Nu6rU9SPPWPGDFChKFhhYGc&#10;MnLkyHDPPfeEqVOnVoy39VnwqdO2KuPpP0QoBBYEF0QW+zCh2mFfsGBBWLJkSej3TD9pe2IdFepv&#10;2rRp6NSpU70h3rbf1mHr3xN15q1/T9edVP/urNOWHaPPXJlPwv3fnW2yJNWf2rYEynxq29+pc2f5&#10;u4FQymdj8eLFAmmYMGFCePDBB1PjE8tOoMzH49PzEijz8fj0vATKfDw+PS+BMh+PT89LoMzH49Pz&#10;Eijz8fj0vATKfDw+PS+BMh+PT89LoMzH49PzEijz2Yfja/SEY0xsS8q/7bbb5IgI0qFDh/DSSy/J&#10;4OW0006T4+mnny4DlmOOOUaEh3Vr18msCmZQdOvWLbwx5o2K5SfVn1Unx0p1jhkzZleZM8rLz6q/&#10;Tn5CfP/+/UV4eeaZZ2TWDeekEV+efvrp8Oabb1aMr1N+PerPir/55ptL53lAlGFWzKWXXlpefkb9&#10;t99+u4hd9YX4SuUn1b+n6sxT/+6s29aZVv/uqjOx/Bz1J+XviTZVU3+SLTE/in/ggQfk7wfPeizO&#10;Tps2LUyePFny7r///tT4xPKrqD8x3+MT0x7v8R7v8R6fke/xiWmP93iP9/iPOl6ElxnTZ8iAo5Qx&#10;vXgs2aJ8PTKIJ82SlOuvuz5cd911sozojN/+Nkx7c1o44YQTwvjx40UEGTZ0mMygYDYFS4E6d+4c&#10;unTpklh+pfrr1Hl93ToRNahThRfEjop1JpSfVX8dW0J+q1atRKxYsWJFWLVqlcwuQQB6+eWXw9VX&#10;X10SY1jGIEsZatO7q/6seAaPLMmiTQwmyeOhsOA7ftx4mbnD0qR2bdtVXf+tt94qs2roA4XzvDbi&#10;k8qvVL/WOXfuvDCcmUcpaJ0W4iv1X6X6tW5Iq2/unLlhXKFfOabWXUX9cZ31Ib5ee//y1J+Uvzvu&#10;e0Pqr0/7mWXz4osvipDLM8/SOgRU/oZge+6552S2WFp8Q+v3eI/3eI/3eI/3eI/3+PR8j/f4/SG+&#10;hkR9YHkPR/ZHQAg5+eSTZZDCHg3sJXLxxReL8HLsscfKrI9HH3009O3bV3wRR84444yyMrPYW3Wy&#10;hMna8tCxY0cRUxCD2HeGGTiXXHJJRZgZZMupRH3bBuzFg5BCv5BmhgHtjAe/2Dgy2GR5BX1HjC0r&#10;i5tuuklEnHbt2pVQYSePjXhbZhZa5+TJU8IFF18arrr2+jKwW6FJqU+dtm445/wLw53N7xFIq5j1&#10;yisjw2Pde8iR84bWHdepsMRu9OjRZfYk8tZZzTOXdd8R/9q0aVOytW3btkH3vZq2pXHLLbeE2bNn&#10;i/jS84mesi8UkOb55w8lPjbOcRzHcRzHcRwnDzVMpycRHzUd26dPi9IFmHHCkeU/7K/CgIlp+e3b&#10;t5c8BliIIIghzZo1C3fcfocMbBjUI4Jcc801ZfVm1a91shxB62TmBsuOtE42hi3VeUdU5/hddcZU&#10;U39st/kcmb3So0cP6QNm17CEgfa88cYbsr8Lg2IgjY08BqG2nPrWnxXPrB+WXq1auUp+2e/evbsM&#10;XHU2EDDgZPNd7t26detkrwv6utr6b7jhBhlIM+NI0cF2Hhvxtv1Z9WudLBlpcuttof+A58rAHosP&#10;McRX6r9K9WvdgNiyZs0agfTrY8aEkSNHhe6FgTz753Dk3NYd958tP6n+uE4F8e+xxx6TNIIB95E0&#10;nznObZ1x/1Vbv42L22TvJ7CHCm1AGEI8ZVbJzLdmih3hw7apPvXXp/3UOW7sOJlxs2zpsrBi+QqB&#10;9Lx582SJom2XLb8h9dujx3u8zfd4j/d4j/d4j/d4j7f5Hr9vxYvwEjvbAuR82q5ClGuvvbaURvyI&#10;4xhYsfktsydYAjR1ylR54xCDQAaADIwRQeLy8tQf14nIE/tQJ5vAUifn1EFd1DlxwkQRO+I6bR15&#10;6k/yVbhOBArepqSDyCeeeEKWFzF7BDtvPALSLPnhbUctWrQoK9OWnaf+PPEIQjooXrRwkSyJQhxA&#10;YFFYIsVAmGVaOmC+6667ysvMqJ9lYMTyHChaXh4b8bb9SXXFaJ3c+/ta31/aJJWlZlN5Dgvc07JV&#10;GF0YSMdoG7ROW3ae+rVuQGzRsknf1bZt6PrwI/IMIjRw5Fz9te6s+2frj+sEPhN8RlTsQNhjdhNp&#10;nkU+G7ZOW2Y19cfntk32fiK48FlADGXz68MPP1yWBiKQMjuNz4Hth/rUn5SXFU+fsUkvYiR9xt8M&#10;ID182HARJ6+J/vbYeGuzeVn1W5vN83iPL7N5vMd7fKLN5nm8x5fZPN7jPT7RZvM8fvfHF4WXN4sn&#10;iAcx1q5pjldddVUpbf32VHwcE5dp/RoazxKbpPi4/bENYYlB7S9/+UtZXnTYYYcJv/rVr2QWDj50&#10;vO5rwQATYYN08+bNy+oplZ1QP22zNuuXFh8v+6gGXuOtdcXHSvWzpw2x+mYY0PLy2Ii35WbVr3Ui&#10;vLRs1bpUNkuPzr3w4nDhpZeHa6+/UY4KdvUjPr6GaurXuuGKq6+tA7bZc+aEh7s9KjOdOHKu/kl1&#10;56k/rhNYEnbKKafITCbOeUsQM6yKfTC5zhIfrTPt/sX1lz4PFa7ftsneT9rx29/+Vj4jv/nNb+Rz&#10;whEB5txzz5VY2w+2XUn1y+cho/2V4knzqnc+n7KfUe1yKCCNjefp8iuvTI239VRbv/XzeI/3eI+3&#10;do/3eI/3eGuzfh7v8R7fuONrrHMlKIgjgzjedMMvwsDMEmzW36LxcPnll5flV4JfoNkTRX+NBuuT&#10;RbV1WuL2x7B5LgPeE088UfrlxhtvlI2Aqe+kk06SPWdYVsHblYABJkuSWNLDDABbXhpp9VeC+8L9&#10;4T4xq4BBJDc+HoBXAl82H62mfn0+mAnFQJpZDPSJlsl+GUqaLeleVao/rhNx454WLUvXyTVff9PN&#10;4cnehf5u1lyOCnZtQ1KdeeqP64aVK1fKTKL169cLlC3LbmbPDve3eyDMNEtw8tRt67d1co0si6H/&#10;Fi5cKGUi6rG0iTSzsDivts60+tOgzKT7ycyXQw89VJYm0ifvvvtuWL16tfhjV1GoUpvy1F+JtHje&#10;kobwQr/RprVr1wqkmS0lb/Yq+KTF58XjPd7aqsHjPd7aqsHjPd7aqsHjPd7aqsHjPd7aqmF/iq9h&#10;2YOCIT5PsnHOniA/+9nPwk9+8pPw4x//WJYM8Ou69U2L54iIkuUb277//e+XkeabZqPOJJ8k3zSb&#10;PWcJFb/eX3DBBSJQtG7dWjb0/fDDD2UfC2zksYkuM1x0BgDLeZYsWSID07Syk2z2PCuPfVu4P3qv&#10;WObB0ol4AF4Jlkmxh06lOmxe/HwA/YPIpGVu2LChRJpNnw9bnz1XbJ2HH35E6Tp16RF93/r+tnVm&#10;Y2DXNuR5Ju15Ut0IcEl9jNhyQ/PmZaKL1p1UtrWl9bHWGW+4y9K3uA6W4tk6k8quZLPnNo8yKdve&#10;T2a3ILAgaCBm0Ae6FAw7n488bbLnWXnWZs/hyquulqVYSYIktscff1yWGqXFVyrb2ux5Vp612fOs&#10;PGuz51l51mbPs/KszZ5n5VmbPc/KszZ7npVnbfY8K8/a7HlWnrXZ86w8a7PnWXnWZs+z8qzNnmfl&#10;WZs9z8qzNnuelWdt9jwrz9rseVaetdnzrDxrs+dZedZmz7PyrM2eZ+VZmz3PyrM2e56VZ232PCvP&#10;2ux5Vp612fOsPGuz51l51mbPs/KszZ5n5VmbPc/KszZ7npVnbfY8K8/a7HlWnrXZ86w8a7PnWXnW&#10;Zs+z8qzNnmflWZs9z8qzNnuelWdt9jwrz9rseVaetdnzrDxrs+dZedZmz7PyrM2eZ+VZmz3PyrM2&#10;e56VZ232PCvP2vRchBcGpjYgDd4sdNxxx4Xzzz9fBnmcIyxgY1aD9bdoXRdeeGGZrRK33XprWLtm&#10;TQnOq4kH6kzytTbECuuT5ssGuuedd57MJuBXe5Yn9OnTJ7z//vvyOlps5Gl/2Rkv9JktsxJJbUuL&#10;13vF/bH3yu4PEsOv/7xSl412uR72vqhUV2xLez4YeKsoYGdDJNmIsfXYuirWeX7xOk8+9dRw1933&#10;hsuvujbc3aJluO6GJvLKbyVekpRWZ6X6E+uu7WP71qELL7ksnMOSp8IR4rw8dWv9leoELTPeQwfs&#10;jBet016TJX7mknxjG2VSdnw/2d/lF7/4RTjqqKNEdNH62e+GWSYIL0cffXSufrD10zZrS4N9oJiB&#10;xbKnp59+WpYTMTuKZYJt27cPN950c7ir+d3h+iY3hZtvvS00u6u52Np16CAb7CbVn2ZLI8k3yZZG&#10;km+SLY0k3yRbGkm+SbY0knyTbGkk+SbZ0kjyTbKlkeSbZEsjyTfJlkaSb5ItjSTfJFsaSb5JtjSS&#10;fJNsaST5JtnSSPJNsqWR5JtkSyPJN8mWRpJvki2NJN8kWxpJvkm2NJJ8k2xpJPkm2dJI8k2ypZHk&#10;m2RLI8k3yZZGkm+SLY0k3yRbGkm+SbY0knyTbGkk+SbZ0kjyTbKlkeSbZEsjyTfJlkaSb5ItjSTf&#10;JFsaSb5JtjSSfJNsaST5JtnSSPJNsqWR5JtkSyPJN8mWRpJvki2NJN8kWxpJvkm2NJJ8k2xpJPkm&#10;2dJI8k2ypZHkm2RLQ31rSOiJpi3sYcKRgfiphYEsg3Y2xWQqPrMGSGMj75FHHkmNj0GsqOOTUf+t&#10;t94aVixbVoLzgw8+uAwbq/FJddbxyajf2hSWRjD4ve+++0RkYaNQBvS8SQlRBht5+LCkwe7xwoa/&#10;Dam/5GPi89wr3tTChru0E0gDsykYmLKchbcgsceLrc9C/Vl1MvOFN+7Y/T/A2tj3o1R2hevPqvOk&#10;k0+WOp8Z8Kz0+aJFi+uID7HwEtdZ59pS6s+qW69Xy2ej3cVLlgj6mumsum39WXWytE3rZGkZCitp&#10;xA8rvNTp4930/FEmZdv7iSCE+IJf3AaWwCG80Fe2TfWpPwnd3PvKK6+UvZc4slSR55p9ZxBIOX+9&#10;9m1LV159bWh+TwsRHBFmyOOzYMutpn5rs3h8uo/Hp+d5vMd7vMd7fLqPx6fnebzHe/zejy8JLwws&#10;kgYXsQ2RgQ1qWbLAQE/ffkMaG78mIy6kxcecffbZdfKy6udX/WWFQVzMnNmz68AmmWnxWmdaffY8&#10;Kd7agVkHDOAY5LJcARvLjOibli1bCuThg/Dz7LPPygCTN7zwZiMGgQ2pP+08z71ijxDebLRyxUrZ&#10;l4Q0QgtLoHjrEcIQe4Pw1pc89XPvs+rkHtk33oC1nXXWWbmuP891Uuf9D7SX5S36xiklFl60TluP&#10;tVV7vVo+Ygv1gxVeqDupLmvLe72Uqa8MJ80msbxRy9YZ12PrSqo/zV/PKZOy7f3k+Udg4bXv+mpr&#10;ZpHwDGLXZVD2HlRbf5IfR/ZSQnShLo76NjHqu+iii4pvMBoxIlx5zbWy4fIFl1wW7mh2V2KZSfXZ&#10;c1u/xfrbc4/3eI/3+CRbkr8993iP93iPT7Il+dtzj/d4j99z8TUakMmkySJcsHSA5QIsEWCwDqSx&#10;kcdAhl+Xk+Lj8zPPPLPcpwLMDIlFl5UiGNQFHxtXYlL+OpnxYW22/crFF18sr1tmgMnSBZbo/PGP&#10;f5QNT+PBJz4M8BiAsvcGA2U4K2ebtP7EtiWQ914hArApqzB3nrzqWl+JzcwdBsMM5tOuvz51MuiW&#10;zWajvU70XG1nnHFG3fJT6s9TJ/f9hiY3h3btO5Rx4027ljuV1ZlRf566uV6WblE+YsuNN98iWOGl&#10;Yt1R/dXW+dprr9U5VlVnLfLMJVx/EpSZdD+ZAcY+LrzpiyN+p592ejjiiCNEDGGmC+JHaptS6s/7&#10;eTjyyCPDT3/603DIIYfIkXrZFJvZaNTfsmUrEVq4L8oV11wbri88NzG33H5HWdm5SGl/bjy+3FYN&#10;Hl9uqwaPL7dVg8eX26rB48tt1eDx5bZq8PhyWzV4fLmtGjy+3FYNjSy+Rt+Kwoke1bHO+eTi7A6W&#10;zKxbu05YtWqVoOfkMatD3nKUEB+Xy+BL66xU/+233y6/8LMUgV/LLYgtE8aPFzGG2QA2Pq5b6qy1&#10;x3VWqr9O2yO75rFchw10EVQQUhAvEF6YaYBNwQffMaPHyJ4S7DfBL/4cG1K/Tatf3nuVtKFoDCIJ&#10;ZeWpP2+dbdu2lb1j4tdb67nauN95rj9vnRMnTgpTmA5mmbJr6Qt12noq1Z+3bu3jSZOn1CHu57Lr&#10;Tam/mjpVOFPsudaZ9Pyk1W/736Z1yZC9nzxH7G+EMKSvkWbTZ5YMsgyJ10zzOWdmW0Pqt356zmfu&#10;9ttuCwf/9Kfh7ubNRYhCIGZpHULM3XffE14cPLiO8NLkltvC+AkT6zChgK0zT/3W7vEe7/Hlaevn&#10;8R7v8R5v7R7v8R5fnrZ+Ht8442XGiw1OO0c4YB8JZmzwWljeSMLsCNLYyEMMSYsv2QuVs0+F9bH+&#10;nDMwYukEAksSzDh5tFs3EV6YUWLj4/NSnRmdl3Zeskfx/OLOYJEBJHtovPfee2HLli2yjIjlE9gB&#10;H33zU/xaKQakafXZ86T609qf915RfzwYt7A0Svstq/68dTLgVbQea+P13HmuP2+dOpPHwkwfbQN1&#10;1qkno/68dWsfs3QrJu7npOu15/WpU8UWK7ok1Wnrs+cle8r9J02ZSfcTmJGD30svvRT69+8fBg4c&#10;KOcsu1PxhRk9zI6xZeetv45fdE79/Z55JvzoRz8Kbe9vG0aNGhXOOeccecsXb4f69a9/LTOF+hXa&#10;xV4vMHbsuLI+o1/rU38du8cn+lh/e+7xHu/xHu/xyTHW3557vMd7vMd7fHKM9bfnuzO+hoERJzpI&#10;0nSSjY1zdR8Xlm8wkGJAx4AFG3n4pMXHtpNPPjnRbm1sdsmsl3jZTgyiBoPRhQsWyEDKxsdp6lRb&#10;Ul2aRiCxNuun5wwSEVWAGS9vv/122LRpkwgWDIb1rTMcGezZeFtulo22JdmtLc+9YqPWpIElSz5e&#10;GPiCDOR5vW/v3r3L6kmqn/Ky6gT2tVF40xRYG5vEptUT2/PWqfVUgjqT6kqyQZ4+rqbutLpi2+6+&#10;3kp1qQ1x0drSfCmTsu39VBtt5JlSG+fM4kFcZSYMS5FkZtiYMRXr0fM8n1VNMxMPYYh62TQXofag&#10;gw6S5UccdWNfPgf0Kcu10spMs+e1pdnz2tLseW1p9ry2NHteW5o9ry3NnteWZs9rS7PntaXZ89rS&#10;7Hltafa8tjR7XluaPa8tzZ7XlmbPa0uz57Wl2fPa0ux5bWn2vLY0e15bmj2vLc2e15Zmz2tLs+e1&#10;pdnz2tLseW1p9ry2NHteW5o9ry3NnteWZs9rS7PntaXZ89rS7Hltafa8tjR7XluaPa8tzZ7XlmbP&#10;a0uz57Wl2fPa0ux5bWn2vLY0e15bmj2vLc2e15Zmz2tLs+e1ifACDEriQpNgWQyDcWaaMHhq3bq1&#10;bB7LBpnYyIsHTJa4jhNPPDE1L4Y3ilAPy3XYJ8WCKENb+BWdN5TY+BhbZ0xa/Vk+DNT4xf7mm28W&#10;gYUlRrwqms07dTkUefzCjwJm4yuVbankY/Oy7hVtpe8YDDPovfKKK2XAznIPRCJm6zCo1bcbJdVh&#10;68+qkzRvkGHJiaVnz551zp977rnEOqytmjptHbb+pDor1V9N3Vn1Z9Wt9Vdbp73GtDrttSVRyUfz&#10;KNPWm1Z/DBsBk8/MFz4zvPI5rY4kKuUp/OHjrWMIPB07dgyDBg2S5U4sNWLmy+DBg+v9Ga2Ul8en&#10;Ul4en0p5eXwq5eXxqZSXx6dSXh6fSnl5fCrl5fGplJfHp1JeHp9KeXl8KuXl8amUl8enUl4en0p5&#10;eXwq5eXxqZSXx6dSXh6fSnl5fCrl5fGplJfHp1JeHp9KeXl8KuXl8amUl8enUl4en0p5eXwq5eXx&#10;qZSXx6dSXh6fSnl5fCrl5fGplJfHp1JeHp9KeXl8KuXl8amUl8enUl4en0p5eXwq5eXxqZSXx6dS&#10;Xh6fSnl5fCrl5fGplJfHp1JeHp9KeXl8KuXl8amUl+RToyccY2KbphEZGCA9+OCDMmA/79zzBNI3&#10;3nijCAwMmhjAMwjUX9/jtMJAx5afVj9vZGEJBYKABQGBQSfLfPg1O6lOTdepU/ZrKK8ryZaYXxtP&#10;HoM1lhaxnwVtoj4gjY08VbtsfGr5OetPy+f1VnqvuDd6r0h37do1DBs6TMQgZlAwcwO6desmRxUh&#10;GOTzqz9tt+Un1R8/H7bOLl26yMbDutnqzLd2LX1JWgaDzZafVD91jhgxomKd9k1GlepPqjOt/rzX&#10;m3h9CfXXKT+l/vrUWal+W35SnYn5CfcfkuqsVH+cTzk8mwMGDKh3/Um2OM3ngreP3dn0ThFa+vTp&#10;I+IL4g/74iTFJJZfz/o93uM93uM9PiPf4xPTHu/xHu/xHp+R38jjayQxfoLMLFGjpku2KJ99SRiQ&#10;M2hBUAB+OeacX5P5JTkPDH6Syk+qf+QrI8Pjjz8udSEIaL2aZsYJIgKCga0ntc6U6wN80/KT4idN&#10;nCT9MnLkSNm3QtrTr7iHBTbytPOT4m39ZXVF+dq2tPzYrveKdvTt21cgzawkBucsK2LQa0FsYRBa&#10;Elwyrj/OJ46NTOM6WbaEjbys+NielJ/kx545ZXW+sKvOrPiG1E/5o18v72Pqpv+z4m1+nvqlzoT7&#10;avs4Ld7Wk1V/p46dymzVxFdTPzNdynwrxDMrq5r6geeev1kIWPRX36f6iqCVJz6pHlt+ma/Hl9tS&#10;8j0+wdfjy20p+R6f4Ovx5baUfI9P8PX4cltKvscn+Hp8uS0l3+MTfPfD+BoSjuM4juM4juM4juM4&#10;zu6nho1UScRHSY8rOqid8zitBXi8x9ujx3u8x3u8x3u8x3u8x3u8x3u8x3u8xxfTIryUnBMKsHlp&#10;5/tTPMt50vLSzmNbpby087zx2rZKPpXy0s493uPT4nnmrM2eV4pPstnz+sbHn9X6xCfZKuWlnXu8&#10;x3u8x2flpZ17vMd7vMdn5aWde7zHe/y+Ey/CC/sq6NES25N8k2we7/E2P803yebxHm/z03yTbB7v&#10;8TY/zTfJ5vEeb/PTfJNsHu/xNj/NN8nm8R5v89N8k2we7/E2P803yebxez6+xr5txHEcx3Ecx3Ec&#10;x3Ecx9k91DRt2jQ4dbnqqqvKbI2Fxtw2Z/+kMT9zjbltjuM4juM4juM4ULNy5coAK1asKB3jdN78&#10;LLLis/It1fpnkVVeVn4WWfFZ+ZYs/yVLloT58+fvERYsWFA6xmnrt7fY2+3Z2/Ul0apVq7B48WLH&#10;cRzHcRzHcRynkVOzfPnyACuWrygdBQb0ekxAfGuPSdjyYlsScZm5yt/N/ra94rcPX/+8efPCzJkz&#10;w+zZs8PcuXPrQJ4ek4h9dge2vtiWxLy5tT6FY5y2fvXFtscS++wObH2xLYms6581a5YIL4sWLXIc&#10;x3Ecx3Ecx3EaOTXLli0LsHTp0tIxD3FMUrzNt+xtf4uNz/K3ZMXbfMue9kd0mTp1apgxY0aYNXOW&#10;DNblWIA8PSaBrx7rQ1xGrvJM++rYErDlW8rq28+uf9q0aS68fAxhbejQoUNDv379Qt++fR3nY03/&#10;/v3D8OHD5W+r/aw4juM4juM0NmpiMSGGpSp6jNNp+ZYs/6x8S5a/zbfsbn+bb8nyz8q3ZPnbfASX&#10;iRMnyiDdbuyzu6EuPcZp61df/8ZOtddTrb9lypQpIrwsXLjQ+Zgwffr08Mwzz8hMqXfeeSd88MEH&#10;jvOxZseOHTIDkM8Ffz/tZ8ZxHMdxHKcxUWPXHikM4vUYp0v5i2tthaOAnx4T/C22fIuNt/42Pxv1&#10;5RinrV+RrPoa+/UjuPDucGa9MGhrCDOmzygd47T1219pbNc/aeIkEV50jxln/2fw4MGyt48dfDrO&#10;xx0+F3w+7GfGcRzHcRynMVESXpj+okdJL6q1FY4CfnpM8o9s9cnPIive5luy/Mvy9/Hrnzx5cnjt&#10;tddk1subb74pQgzHJDSPY5y2fmk0ND6Lasvf0/6WhsZnYct/4403RHixG+46+y9PP/10ePvtt8PO&#10;nTsdx4l49913ZemR/cw4juM4juM0JmqsEqOQqcckYh9hfnSM0ynllcVn1F/mv5vrs9h4S1l5u7k9&#10;mf4Z9U2YMCGMHDkyjBs3TkSYmEmTJpWOScQ+Sf7V5luy/Buan4WNt9jyrH+1+ZYs/6z80aNHi/Bi&#10;NwV29l/69OlTNuB0HKcInw/7mXEcx3Ecx2lM1FjD7oRBP79EMVi0ecqll14aHn744TJ7Gvzy+61v&#10;fSu88sordeyIEnpkec13v/vd8OCDD5bF7wnS2rQ3ia8fmBXBxoMcmfWCEMMxTnOM05pvyfKvJv/1&#10;118Pjz32WOjUqVMYNmxYWb7lgQceCOecc06d8iyV4uO8NH+bb8ny3935Fuv/2quvifBi34bk7L/0&#10;7t27bLDpOE4RPh/2M+M4juM4jtOYqLGGNObMmVM6JhH7KAcffHCoqakJ5557bln83DnF9Cc/+clw&#10;/vnnF2PmpNen6RdeeCEcfvjhMoBPax/LMn71q1+FHj16JOZr+mc/+1lo0qRJnXLSiONfeuml8O//&#10;/u/h8ccfl/OBAwdKm1jaY+OS4uPrl2vW685x/bbcNH/aMmjQIDmy10s1IJjpMU5bv2r9Eaj+4R/+&#10;IXz+858Pf/3Xfx0+85nPhPvvv7/ML+bss8+WZ4h0Vvm7i7zXU1//arHlI6ghvOi9bigvv/xyaN++&#10;fRmdO3cWwcf6O3ufXr16hffff99xnAT4fNjPjOM4juM4TmOiZvbs2aE+zJk9p3SM05rPgP8Tn/hE&#10;OOigg8Lf/M3fyNtYsDOQO+KII8KXvvQlEVxUeCEPoeboo48OP/zhD8Nf/dVfhebNm4ef//znkj7r&#10;rLPEh9kxf//3fy9ix0MPPSRpZkR85StfEfGDWScMTrHfc889EnPttdfK+Ze//OVw2mmnyQalRx11&#10;lAzo/+Iv/iKcdNJJMjMEH9L/+I//KLEs1dH6v/rVr4aOHTtKLNdD7Be/+EVp4yMPP1JqE/Xdcccd&#10;4V//9V/D3/3d30nbeN2llv/b3/42/Mu//Ev4t3/7NxGGbL/uLkaNHCUi1ahRo8LYsWP3LG9Exzht&#10;/E4++WTpNzZC5Pz2228P119/vaRp569//Wvp23/6p3+SPsTOfSeGfuM+IJZxX8i77rrrxBcx54or&#10;rpA6hwweEv72b/82nHjiiWLnHnAvuX/c/6ZNm0rs888/H37yk5+EL3zhC+Gf//mfQ8uWLcWOOHTA&#10;AQeEv/zLvwzf+MY35Bmz11FGzutXeBb0GKetXxoIJQgv9jXT9YHPJbOPWrduXQdmGo0ZM6bMf2/A&#10;3w6eXQRUm9cQXnzxRRGtSPMmFIRT69NYefLJJ8sGm0mwDwx/A7l/t956a1i5cqXMkuJvIM84n733&#10;3nuvLC4L7gVit7U3FGYntmjRImzZsqUsb0/DDEH+7mzdurUsL4a9s/DbuHFjWd5HwZo1a6Q9y5cv&#10;L8trCHzuuM+kP8r7Uh/4fNjPjOM4juM4TmOixr6qdndx2223hU9/+tMykGXgzPIS7Mx+4ZxBOKKM&#10;zoghj8Hxn//5n4crr7yyJG6cfvrpIsSQZmkKAwrSlNu2bVtJH3jggeGMM86QNAN5Bgikb7rppjB8&#10;2HBJM4BvekdTEUSeeOIJEVE+9alPSSyDa77I4scsDNrDL2hXX321DL4ZuH/nO9+RNiG8XHLJJeKL&#10;SNO/f/86bUJMIX3kkUeKoKTt0PIp47LLLguf+9znwiGHHFLWb7sLrvvZZ5+VQRj9wb4gHD9KeCbo&#10;A0Qy+o77x5d98vS5uOCCC0RcQbRDyDrzzDPF/stf/lL6izRiF7MxSJ9yyinhvPPOkzTlIaiQRnyh&#10;///sz/5M7vNFF10kfY8QQ30XX3xx+NrXviaDU+4xM3CwI/4gxjATB9GNeu11NBS9FxzjtPVL82fw&#10;jPCCoNdQmL1lRZd27dqJEGR99xaPPvpouPHGG+VabV5e6C8GYzxfaqNM7itp+o/nkdfQ2tg9BRsj&#10;80wzuFUbaWzkWf+Ynj17imCSxapVq+S55TOEwL19+3ZZesg58LmzMXlAuPnFL35RZm8o3bp1E8Gd&#10;XwFs3p6GWV3Uzev9bF4Mf9Px417ZvI8C/i+hPc8991xZXl4QVHim+Iyp7dBDDxUxm/RHcV+2bdsm&#10;ojptUxtpbORZ/xiuxX5mHMdxHMdxGhM1+opaBiB6jNN58y3f/va3S/ueMPhlBgL+zCZgoIvPq6++&#10;KoNkZoWQh/DC4ID0qaeeKgNm/Bgs4ccGegwKVeRo06aNpBFSiGFGxDHHHCODLewsI+JLKmIOs1gu&#10;vPBCWQuu7f7sZz8rA3fSKowgqmg+v/rx5RwBhjyYMmVKSUxikIqfton9bC6//HJJM1uAPOo97LDD&#10;SuVfddVVUj7CDIN97S/bv5bYJ4//kCFDpD1Dhw6V/mgsIIxx/xFW6I/f/OY3Yv/BD34gzwtp2o6I&#10;wgwFFdS4Du13+lhFLQQ8nhXSiGsMRvQ+Uhb9j8BH+oQTTpBnijRf5u+9914RYPTejhgxolQW94zn&#10;h7bYa/ioQVxCOLBiW7Xw/DDbhbJi2BuJzxRQl41rKDyf1hYTCy82Lw1bJs8BZQwYMKBkU+GFNINo&#10;9p7KKidPXprdgsDCLJunnnpK/rYAaWzkWf8YBv92sJkGQiR/RxEqEZ8QKVV4YdaL9c8DA/I9Ibzw&#10;OuANGzbIrAWbt6fp0KGDiAvMaLF5MXwOGqPwwmfT5uUFgY4y+Buotlh4+SjuC3+T+SzwmUVwAdLY&#10;yLP+MXw+7GfGcRzHcRynMVESXnYn/Iqug9kYBjpsevv9739f/Fg2gR3hhXOEF5YLkWZpCcuASOuM&#10;EkSTWORQ4YUB+fRp02VpCUuIXh1VFHSa3NhE4vk1jAE+Qgd2BiLYY+GFL3bkMTtFr4Nfh5kBc/zx&#10;x5euIRZeGKTiF7eJGRukWVJFHjNsWNKCAKXl8+s2QhRLlWzf1Ztp0bGACi8sS7EDdwuzA/QYp/Pm&#10;54V+o03EMlPom9/8psyKQoBjRtH3vvc98WNgwTPEPVHhBTtCDGmEF50Jw7MD7OnDIEKFFwQuYljW&#10;xYCTNCKNCi//8R//IfcWoU7vLfUxqwrRhmcUG2LQ7rp+paHlqfBS9gxUCc/IfffdlwoCDJ9ZGwc8&#10;V82aNQtdu3aVGUgsG2NWG882nxHyEC0Z6N99990Sw71h9hiCFu2nr7Hj36VLF5l9hD+iGyIJ18o+&#10;RZSFMIEvfwM455nhnOeI8imTWMQzymU2C2Vw7N69u/iq8EKaQTdtIc3sNsp85JFHxB87s4rI43oY&#10;+LFEjTz6hPaShxjIM0fdxLN8yfZTDHEqtHCM01pmGlwDr83NA+1XocWCeM0smE2bNpXFAUu8EDAR&#10;WfhbRt3YVXghvXbtWrnf/K1FQGZZIIN08vr16yefMwbxCEA8P9hZ7sQ5dvIZUGNHGOLvLMt+KtV/&#10;yy23SDzLXxBFmTXI88vfddrBc6HXwN8O/ibgx2eZvsXOrIm77rpLPvPMgKNMFV7Ipzz2lOL/IMT2&#10;xYsXiz2e8UIZ/L9z7LHHyoyiG264IaxYsaKsH/HjuugnlkHSxptvvln6SfN4nrhGrqtSu7UN/J9B&#10;31G/Ci/r1q2TshBQ8aO/OSePc/qPDewpE1GZ/n3nnXdEhKYMroFrxVeFF9LxfUF4Is1nhr6jjfy9&#10;wo+y+EzwfyR5PHss3SIv7Z6nEQstHOM0edY/Rj/jjuM4juM4jZUaBhb1gS+heozTHJmWzqCVwVvv&#10;Xr3lSy7nHTt0lC+PzHZgkIXooYNn4lR4Ic0SI4SXaW9OCw+0qxVeCmXp8iIGKyq8MJgnhj1U+IKr&#10;s0sYaDEw4wsh4o0uA+ILMP7s+cGAHx8rjMDXv/51mblDPqIA+XyxZRBImi+vDPK0TfGMHL7sMkgg&#10;zUwbWz6xCC+2X0u8GR3jtPVLgS/xDIJonx3YN3Tgn0Va+ccdd5wILQzUWeqFUIYwQj7PBfv9MJBF&#10;dNP+jIUXBuGkEV7w0/5kqRhf7ik3Fl6oU4UX0iq8kGaZETNveCZ4BojhHjGThrawTIuBCRsB2+vL&#10;Iu36rV9ebHkMnhAu7D2vBmZbcA+s2KIghPAKaxuncC/4fNH/zFBhwKWfN+JIA4M1BsXsrcI5Ignn&#10;DEgZ+LJpMIMm8rgm9nDSWMQVnblCudTLQIxz7hXCB2meBS0TgYTZZrSfPAakiETEcs7fDNKINPp3&#10;AMGIPD6vOtuGNHmUyzntQqAhzfNGHtfC4BlBkL7kHMHV9lUMfz9UcFHRBZv1s+BrB5sWnl0ERT5n&#10;VnBR+LvD8jkd7MfwTPDMMwuM55/BNJ8Z8mLhBQGVzyVH/q4Sw3UgyLDMib//9AMD+jvvvFNiWEpI&#10;uxiMc79oK3um0JfEsy9Vpfqxkcf9476RJp/7wzXTNgQN/lOjDZSvZSDKrl+/Xu4hcddcc408F/SH&#10;Ci8ax/3lbyZxiLvUHQsvCHukeb7w47pi0UdBfMAPmBnJc0ma5yrO45nh2a7UbvYsw5f/E3k+uV7O&#10;EVfY74U0zzP1qi//J1IPe6bhT5n83SQPQYm/raT5fwrBmdhYeInvC8IKacQuxElmUnE/8NNy+DGD&#10;/2/I4x5Vuue2r2Ji8SWv6AL42s+M4ziO4zhOY6JGhRO+9OqxoTCTgQ1LSb859c3wxpg3ZLnPfxz7&#10;HzIIYhYIA12++LIMiV8Z8VXhhTRfMpmRQlqFDQY+mubLLl9oSfMlEz8VXlTk4NdIBnaUyTmw1Ikv&#10;z1wrXzIRP/jCycCQfL5463UgDtFuxAJm6pDPl0jyaDvnLJ3RpVC0iV8paTsxXBt+XL8tnwEQGwzb&#10;vksjvkd57hf9zBd66s0a+NuBfUOx9WmagRrPht4Lrp+BG/kMXpllgihHn/NMvP7a6+HMM4ozW0jH&#10;wgvl8SssQgo2YhHEsoQX7gux3De9t4hrxDAAYdDAkjXOmRHDbAZ7fVmkXX/efK61dIzTtfn0FSKF&#10;Pgv1gecYcQ64ZgZuioouNiaGNvAsMxDknM8c5wzSKJs0Ao76M+sMG3Gc84s654hIfI5JM1gnj5ky&#10;nCOgMmAkzbNMngovfIb5JZ40s1PIQ6hh1gJCBgM28hgMahs451pJq/BCWsUWhBzN088p10CaPuHa&#10;SCO24Mc90DJpC+2N+ygJ+pXBqg4sSWf1NSAOMbugEvxNYWYDs1Cs4KLwmeHvHaKCjVeBgb9hLDVh&#10;81b6gBkyKrzgx/ITnlf2AUF4IwbhafPmzfL3l1kUCC58Fhk0E4MYgx/l0FeUzYA5HuBXqp+BPkLE&#10;7373O5mqiR9CCn4M6jln+YwuC+IZJA9BiHM+NwguCAM7duwIH374YUkMYY8XjaMe7jlpYDaLtou2&#10;8GyRpq+5/7oExvaliisIG7SZ+hAh+L9B8/gbRR7trNRunhPS/F9GOSoK07+rV6+WNM8s9cbCC/1I&#10;mmeHMrk/PEsIZEAeQhCvYyZWhRfSScILa5Opn7+/iET40afkqWCrfVPpntu+iqGNVnjBZv0sXKP9&#10;zDiO4ziO4zQmavhyBlOnTC0d43Qpf2qtrXZgH9vqA5t3NqS8atvDr+DsGWHtpfJSrl9f6ZtUXyWI&#10;oU5rV5LKy1Nu3ngGkXxBR3gpDehzDvyrzbdk+TPYZiCdlK9LjCrFxzAAJyb2z0J9iYXYpml9I1Rc&#10;t423bVGy/BuaP3hQcXNdvfcNgWuMRRd+uVZxsRL0D6IDgyPOuWec6yuoSSOgqD+DV2yIZ5zr7BF+&#10;tVdxQ+tllgznlKkCiu6LwmCfc55rnSmD8EIeSxcRX3j+eb7IY/mPtkFFEtIqvJBW4YVngXOEVM4Z&#10;ZKsIg3AECDC0HT8GuQhIiMEIdIgQ1B/3UwzXp6ILxzid1ee00Q42LYgcvNUIIcIKLgrlsMyItx3Z&#10;eB3gc92cMzuBwTJCRSy88Ozhx2wNFT0QXhhU48+gnaUy2Jm9RgxiA2IAfUk5iOHMvIgH+JXqRxBh&#10;eQ92FV60T3TAjwjBM0Ga/iQPsZdznnM2bUdcQMghj/aTh/Cicczc4j7zDHBvmVESCy+IThx5jhBR&#10;sNMfti9VXKFOtSFIMMtT81iipXmV2s11xnkIzJzHwgtCF3n8neCcvlaRiH7VNtGfHLn/5HH/tA1Z&#10;wgvLjsjjHqrwwvWRp58P+o3PnNaXdM+1PkssutilRlniC31kPzOO4ziO4ziNiZLwwpc0PUp6cq2t&#10;cIzTpfwoRsBPj3E6rXwTX5Zv6s8qz2LLz8KWZ+uPbYnlN7LrZ2DKF3QGk3bgbgf2e5yMGRyW3d3e&#10;3V1e1ezm60doYrBn73l9QETgV29g+QWCofVJgmeLARXLhfg1W8UTRAQECdLMZlJ/xBFsCBkMzJht&#10;oLOJVExhmR4DLeycM4tG4+IlSpwjLOqsG+pmZguDT/IZoGr7GCAz+4s2cM7sGtJcL8IL6VjM4ZwY&#10;zilHxR3apSIR/USevnab+8ERP60rCYRQFVpU0FXxhTzrH0Mb7WAzDfYUQWRhdgf3BrFIhRf2orH+&#10;CjNvGESzRIhlNAgLzNKwM15YOsqsFtrPPSMG4YWBObHMREHMYDkSM2AYgCNKsb8Kb1hiSSAxCCjx&#10;AL9S/bHwwmbG+CUJL/xNJM1sEp6R0047TdrNDA8VEBA86BfsnNNWjaONpBEkEBUQs2LhhftL+3j2&#10;aD99yrXRDvyYZcn1xsuJ2AeJZ4U0z2iS8FKp3Qj45LFUByGDmXucI7wgtDHLieW0iI0qhOhSI8QO&#10;lk7Sn3yuyONNRYhaPB/0MZ9B2pAlvMydO1fyeM5VeNG+QaTic89MQj4/tCvtntvnTuHzHgstsRBD&#10;nvWP4fNhPzOO4ziO4ziNiRq+7AInesxDHJOELa+x+9v8LGy8xZa3t/0RXBgc6Ouk9yRZQsH+zt6+&#10;fgZmCC/2magWZqYwIGSQycCZgZP1SQMRQoUNxBcGdcxwoUxmnqjwEsfwi7hueovwwsARO/663Ajh&#10;RGeZ8AwzuFchhHo0jz4gloEfSwI1FsEFO3Hqy8ARmwovpBFeKI+0Ci8MTjnX+rgWyqFvGERiYyCp&#10;dTO4pQzs5CM4IMjYvlIoC4El7mfS2Miz/jHsrcHMjyzYE4SBOIIAe7nY10kz64JBsY0DlswwgEYs&#10;YZDMq9Vpl854oVzSzESibHwQGjjSRwyAmf3DgB4b+4vQp8QgoLEECjuCAuIV9cUD/Er1q/BCOhZe&#10;OFfhhaVGlMF9QYjAxvXymaFt7AHD0hj6gbIRUPDR10nHcbQBkSUWF5giyma2GgeISwgStINnAEEK&#10;sQTBhnxm/ujMGISTOA/hJe77tHaTR//S//Qdzzk+fAaJRRzUV4jr0i/KIpZnmOVl2BBh6F9d7sM9&#10;4F6x7IxyEF4QTkgnCS8INuTxvOuSLdrGLCHahg8znNQv7Z7rNVsQWvj/ihlZaiONjTzrH8Pnw35m&#10;HMdxHMdxGhM1DBSS4AubHpOIfeqDLb+h5Vls+ZbYJ4mGxmdhy29oeRYGrUMGDwmjRo6SL/CjXx9d&#10;NoCvLyzZ0qPwenSsradSfTY+tuXJzyJuQ572VItt396+fgazCC/2nlcL+6Go6IL4YfMrocILM2YY&#10;HOeN5xnnWqwdKCPtM8Cv/ogU1p5VZlp51ULdSXVQPveEPrB5uxMGwnawmQSzHBC4dONfxAhmU3CO&#10;wETaxsSw3wf7jjDQ/f3vf18aKGPjnDTLbdgzRO1/+MMfSuccKYMZFfjjqzH48lYffGJ/4hED8taP&#10;LzH4cs6+I5wjJsRlIHDEZahvXF5S3bSdo7YdO366l4uWgZCDn8brNeETiyv4aJ06Q4PytBylUrsp&#10;m3PtR+Lj9lEmgprmad8QQ1mUqfcmLpM8bV+cju+LvUdah5bDddAW6oj7I+2e7wn4fNjPjOM4juM4&#10;TmOixgoKe4zx0TFOW79aGMjoMU5bv32GvXz9/Co99OWh8mrtOuJAwkC+WrKEjSzhoKFklW/bt79d&#10;P6Iawou959XCNH4G4+y3ZPOyQHhhqQ7Lf2yes/thuQoDa2ffABGCGSYssbF5zu6Hz4f9zDiO4ziO&#10;4zQmanRg31AQEfQYp63f/kpju36EF2ZGsNmnHbhnCQNWWKhWuLDlW2y89bf5Wdj2xrYksuqz5Ylf&#10;I7p+7i3Ci73nzv4JM4FYSmEHm07jhVkYzCBhNojNc3Y/fD74nNjPjuM4juM4TmOhJLwwlV6PScQ+&#10;efwt48fVxhSOcdr61Zdqy6/2eqr1t1Tbvmqx5fM2jHhj3UoDfUuWf7X5WWTF23xLln9WviXLv9r8&#10;LLLibT73FuHFPgPO/glvgmK/EfZrcRynHJZNsqeM/ew4juM4juM0FmpYZgD8WqTHOK35liz/rHxL&#10;ln9WfhZZ8Vn5liz/rHxLln9WvoWZLgzQdbC+J8kSCnY78SyUhBkpe5u9ff2IaQgv+iw4+yfca17b&#10;zeamvIbXDjYdxynCBsksN+LzwufGfpYcx3Ecx3E+amp484fjOPsWCC+8tcrZf2H5BMsFly1bVjbQ&#10;dBynLkuXLpU3jvG5sZ8lx3Ecx3Gcj5oa3oLhOM6+BcILb1VxHMdxHMdxHMdxGjcuvDjOPogLL47j&#10;OI7jOI7jOPsGLrw4zj6ICy+O4ziO4ziO4zj7Bi68OM4+iAsvjuM4juM4juM4+wYuvDjOPogLL47j&#10;OI7jOI7jOPsGLrw4ThWsXLWmzFYNU6e/VUpv2bKlLD8vLrw4juM0XuK/8x93tC9sHzmO4zjOx4mK&#10;wsu6devDvAWLw/r1G8ryNm3eHBYuXhYWLFoaNmzYWJb/UUP75hbavmrN2rI8x6mGPgOGyLHHU8+H&#10;65u2C7fd0ymsLXw2rF8emjRtFSZPmxE6PfJkuLdt17C58Jxanzy48OI4zv4Mf+dWrlwZFi1aFBYs&#10;WLDPMH/+/DBnzpzw1ltvhWnTpoWpU6d+7KEf6A/6hf6xfeY4juM4jR2+j/C9hO8n9jtLXhKFl42b&#10;NoWOjz0dLr/9/nDJLa2FEaMnSN669RtCz/5DwuW37cqDR58aGFasXC3pNg/1KpWFMIOtU/dn5Pzx&#10;p1+sEwe9n31Z8m5v87Cct3+0b522XHtXB7GPHj+1TjubtXtU7C+PGlvH3u/FEaUYeKT383XyHScP&#10;CI7NWj8cbrm7c+jR94Wwffv28ETfFwvnncK1hed/1erqZ780a/1gaNv1ydC6c4/Qpduuz0m1uPDi&#10;OM7+yqbC//sLFy4MixcvDsuWLQsrVqzYJ1i+fLl8OaPN7777bvjTn/4U/F+QfqA/6Bf6h36yfec4&#10;juM4jRn+D+N7Cd9P+J5iv7vkIVF4Gfrq2KIg8tywsG7T1jB+6qywYPFyyXu0z0DJa/fIU2H56vVh&#10;7YbNYcykt8Ibk2fI7JKicPJ0qazFy1aK7aFez8l5r+eGyvmIMZPDnIXLhFVri7MH7qwVUhB8Vq9d&#10;J7Zxk6eXBJTxU2eWyp0xa17Jfk/H7iX7vIVLxNayS89C27aEGXMWhSlvzS27RsfJov3DvcOt93QO&#10;dxeey9tadAlPPTtEPjRN7mof7mjVNbTp3KMsJou72z4cOj/eL7Tt2iuMnTClLD8vLrw4jrM/wt83&#10;vtQsXbpUvujw69KqVasaPTo7Z8OGDVZ38H/RP/pHfzW0feg4juM4jRX+3+J7Cd9P+J7C9xX7HSaL&#10;ROHl5VHjRLzo1ueF8PbbO8If/vCH8N5774XltTNa4O133gsffPBB2Llzp+T//ve/D6vXrKsgvDwv&#10;5yq8zF+8Inz44YcCv4SQp8ILvDJ6otgQbJKEF2bO3N7mkdDqwV6SN3PuArHPXVAUXu5q/3hYs25D&#10;+N3vfid12Gt0nEogstzWsku4476uoXXnnqFpq4fCdXe0lbyHnugfmrV+JNx4Z/swd/6isthK3HZP&#10;exFfmPnS5M7WYdKUaWU+eXDhxXGc/RG+2PCLEl9u7Jeexgy/hPFlzP9l/6OvwPah4ziO4zR2+H7C&#10;9xS+r9jvMFkkCi+btmwLt7UuLvu5qUWX8HrtEp+pM+aI7b4HnwzvvPNOWZwKLyzzYbkRtOj0RKLw&#10;cv/DvcODhQFsvAwI4aXLEwPCZbe1Ce26PSX7aFxRGOx2fbIovqjwgv2qpg+E4aMnhYnTim16ot9g&#10;yUMg6tSjv9iuvKNd6D/olXrvo+F8fOHDsWjJCpnd0rJD99Clez8R8Jo0ax+atuoaOj76dLir9SPh&#10;thadQ6/+g8riYfLU6aHJnW1EZEFsQXSxPvXFhRfHcfZHmA3BoHxfmxHBr198L/J/2f/oJ/rL9qHj&#10;OI7jNHb4fsL3FL6v2O8wWSQKLzt27Agf/O73oeeAl0qzTQYNHx3enDlX0q26Ju9NocILos2QkeOE&#10;Z158JVF4eazvi+HZl14NLxTK1XiElyf6DxGh5dJb24SBQ18L1zXvGMZOeauO8DLstfFyPuHNWWHa&#10;rPmSvvrO9qVNgP/7v/87DBs9KVx15wOS1/HxXTNwHKca2jzYM7R7qE+46a4Oct73+WHh7jbdwsM9&#10;n5MlSC07dpcPko1TWE7EsiKWFyG+2Pz64sKL4zj7I+wBUp/ZLi+88IJs4mrtSYwdOzZcdtll4eyz&#10;zy7Lqy9sHPs///M/VmPI9Y8vcH379g0DBw6UsvL+mzt3brj55putudH/o5/oL9uHWVRzjy2dO3cO&#10;HTp0KLM3Jqq9tkmTJoX+/fsn8sorr5T50+ennnpqGD58eFnevkC1/QM8M7ZvXn755TK/hrIn+/b8&#10;888PY8aMKbN/lNTnXnTv3j08+OCDcg+ee+65MH369DKfhjBgwIBw5plnyh5SNi9P/t6kPv2nTJw4&#10;MXTt2lX+pg0bNqwsv7FTn2uPP8eDBg2S7wnW54033ij5PPvss7Kxu/Xh/0zy6/Mdw0IZtMN+h8ki&#10;UXiBt99+WwSM2QuKm+Oy8S1Ld1SIWbJsRVlMaanRY8/I0iNYu35TovCyaNkqWaIEGo/w0v2ZwWHy&#10;jKLAA31fGBHGTCru86LCy70de4Qr72grM2vgyqbtJF+XJ3FhlLvt7XfC9Xd3kryly4u7EDtONbBv&#10;0c33dAr3PPC4bLDLs9W73+DQov3j4aa7O4ZNmyu/EpoNdNlIlw11mfli8+uLCy+O4+yP1Fd4+clP&#10;fhIef/zxMnsSJ598cjjppJNCv379yvLqA79+8daeav/9v//3/8JVV10VvvOd74RTTjlF2vTd735X&#10;riPPPwZjXPe++I/+qnZWUzX32HLdddeFq6++uszemEgaKFTi4YcfDr/4xS+EAw88UJ4jPb/22mvL&#10;/Bl0nHbaaWHEiBFlefsC1fYP8Mz86Ec/KvULIGRYv4ayJ/v2W9/6VnjxxRfL7B8l9bkX3/jGN4TD&#10;Dz9cnlfS/P2r9u+A8sADD4R77723dM5g+6yzzioJK1n5HyX16T+48sorpd+OPPLIcMQRR0j60ksv&#10;lWUv1nd3YPtwd1Cfa48/xwcccED45je/GU488cQwe/bsks+tt94a/u3f/k188KdvDj74YBH51Aeh&#10;CvvumHG5W4WX8VNmyFuM5i9cEl4dN1WEi9Zde8n0UGakcH5n224yC4ZNboe8Mia8MOz1qvZ4GVyI&#10;mTD1LWF6oQzyVHjZseOdcHXtbJXFy1aF0ROnlYSXWXMXSnphwc6XFli/aavY2FCXNg8aMVr2fJlZ&#10;8L2mWftw6a2tw4aNm8qu03HyMHj4mNCkeftw892dQvc+z4so2efZobLHkfWN2bJli7wyulO3nmHy&#10;mzPkVdLWp7648OI4zv7I3hBeDjrooNCzZ88ye31h4DBjxgyrLWT+e+ihh+RLJNes//iSyAB63rx5&#10;kWfyv31ZeKG/qh1wVXOPLfuj8BJz9913i6Bo7fsT9emfhjwzjYX9RXiJ7wXiB3+DGQT37t27zDcP&#10;119/fbj44ovL7HnzP0rq03/t2rWTZ+Gll14q2RASECH21Gy+PdGH9bn2+Nnh/w0ETgSW4447riQ6&#10;IbzEs1iph7/53/ve98KoUaPE1miFlwFDRpVmnPCGIWawrFlfFC52Fgab/QaPrPM66Rvu6RT6DRoZ&#10;Vq9dXxReHtslvCxZXhReHq7dy6X388NKcco9HYpvJWr2wGOhR7/B8treabMXhtfGT5M9W8bUCi8T&#10;ps4MvZ59Odxxfzexax1sztvmoT7iM2L0xDpl39vpiTB5xjwZLNvrdJy8ILJs2LRFnk3O9VgNb07f&#10;tTl0Q3HhxXGc/ZHdIbxcc801oWnTpuGMM84I3//+98OFF14YXn/9dVmPfcghh8gXVcQXZpjgz+yL&#10;iy66KPz7v/97OOyww8Jdd91VVn4l6iu88MXxscces+bQokULmU7NP/6vueGGG+SXu2OPPVaml/OD&#10;E/9i4YUl4vwKyisu9V/Hjh3lCzn/mjVrJl/c+bWfX5v5pZm+5hdgxB++sGrsq6++Gs4999zQqVOn&#10;8POf/1xm42h7+EdfnnDCCRJHHlPHq/3XUOEl7R6rL4O6Y445Rr5084swxMILAhf3n1iWH7z22mti&#10;p18oS/0QNKhDz++55x65bz/+8Y9lVsmSJUvEzkCS9tBG+oXnadasWWXXUIn6DEgUK7zQLp71li1b&#10;ypH28Lkizf3FZ9y4cXL/+ZWYZ4tn5Ze//GWpjKz8tD5Mqhv7008/HY466igRFilv8ODBZddRifr0&#10;T5bwQr/pDAzuuy5/eeqpp+TabrrppvCDH/ygJA6k3f9q+lbL5jPJr/jk83fAtk2JhReWSfE3imUz&#10;nKfdA5Y98fnXMpgZQPtYgvZRPatJ94K/WQyY6T/uxc9+9jP5zNJ+ltLhk/Q88TeRa6Z/sU2YMEGW&#10;kBx//PESk5UP9CF9h4+dAVnp78tH1X/0Df83WDvLt+g70rSb/uTvM88NbX3zzTfDeeedJ22lzU2a&#10;NCnN+ql0nUl9SLt5rrlHtOe+++4ra08W9bn2pGdn/Pjxco3PPPOMnFvhBbhO7vnll18u541WeGGZ&#10;zn/+8b/C5m07wh8LR5Yc6Wa6BP3nf/5n+N///VPY9va74f2dH4b/+7//kxjEDf6xflfL0s3m/uu/&#10;/kvO//jHP8b/98q///3f/5U8yiGfNG9L0rcRMejlHzby8bNtpgz+8Raj/ymkadsHH/5e7FkzExxn&#10;X8OFF8dx9kd2h/ByzjnnyOCOwffQoUPlS7UuL+DLGoMsBkJ8saeuo48+Ovz2t7+V/Rn48v3DH/6w&#10;9EU2D/URXvi+RBv5wp72709/+pNMp+YXR/aQQGjhyy5ftPkXCy/0HeWtW7euFI+AdOedd0oaQYHr&#10;4ks1bT300ENFfGIgRp//+te/linl/BsyZIiUxZdqvqDSV3xp5/sV36cYiLInDUINgzsEDhWD8v5r&#10;qPBS6R5zH/lCzvUwEKUP+LKtwsvo0aNlSVebNm0kn191KZvlIgwKuNZu3bqFkSNHSh26Xwr/79Jn&#10;LFmgTgaNV1xxheSxfwX9Swz3hft2xx13lF1DJeozIFGs8ILIqEsSGJzzrDMIwcbggzdwMZhioML1&#10;IQbociXis/Ir9WFS3czg+va3vy3PC9eJ6ICAYa+jEvXpH9rEfhg8x4oOOnk+EFsZuPELOsIFbSaf&#10;+6nPDP3F56/S/a+mb7VsRB2EGp5P8pL2rQAVXvhc8mwSj73SPWCAzudSy2BZGuItn7mP6lm1g2f6&#10;iX5p27Zt6NOnj+QjjnAvEHRV8Ex6nvj7geDBPeNvOv3fq1ev8NOf/lRisvKZAUGf00/8TeRvHc+n&#10;ftYr/X35KPqP/yf0+bJ5Mdpunnmd5cEzSl9yTv8imvD3LfZPus6kPsSf55r2UxbCYVabLNVeO9hn&#10;R0G0bN68uaSThBfg+dK/NY1WeAEy+WLA0eYp5Nfnl/+9QWNum+M0lLzCy8aNG+U/Wv6DcxzHaezs&#10;LuFFB0TAr9V8udRy+bLIYIg0X5z5IsasF/VH2KhmUFgf4YWBHG3irYtp/+gPfPguo//4ssuAin/V&#10;Ci+c6z/s/GKv/7p06SK/dvKPAR4DUoQf/vGDFwMkBnq0hXoYyDHbuL7/dofwknaPuU4GQ3EsX9BV&#10;eEGkQGzjHoAOanQWQY8ePWSAy0CPX9m1DP2FV+N0qQTXwewg+ohBeX1flV2fAYmSJrzE+xvE4oAO&#10;QOJNjhHYVBzIyq/Uh0l18/nCxkA33pehGurTPzwz1BujM0GY6cJ9U1+9BsQQBtc8A/Hfokr3v5q+&#10;pWxmEWjZzOhAQNFf7i0ILwwuOerfLah0DyZPnixpBsz4nn766aUB6kf1rNIeBJUnnngitG/fXpaJ&#10;8HeGzWLVh37kWuhn7a+k5wnsMphYWMnKZ+aSznhUaJvOdqz09+X/Z+892KYotvXv803+7zlmxZwV&#10;xYS6xSzmnBUzKqKIbiXnDJKDCqKAgRxFsoKgJMnRsBFzZu/tqXd+tc8a66mu7umZJ8xMP2td131N&#10;d1V3deVaddeqmnLkn9Qpd5yiv4ZQAWJVRrzjtlRSz3ifeg/pJ8/HpZN7Pw/JM84yqs1hz8WmHcQR&#10;L8QNa0au44gX0oSVK+20PogXX4cphFjiRaFQVC7SEC87d+60HQ2/u3fvVigUiopHXREvrKiLHyuo&#10;KFuy0u0SLyjjTLDcsNhWw/MoSf53QiiFeMFyBAUXM/A4Id5saXCF53kPK+JiiRcmDCJM2lilFRkw&#10;YIC5+eab7TXEC1tCXOEgR5RWhC0iWMjwPSYrrKQWK3VBvMSVMRMSJgzuu5iay4SEySrPMnkScO9O&#10;wiFqqBdSZ2RiDZgsArlnqxV1hckM75AvrBrLVom0KGVCIogjXmTVG7jkAJMRVr7dMJj4y2S3kH9S&#10;Hoa+DSg7ORCU/MXKwfUvhFLyhzoD0QLZI6CsyAsmY/JPYgLSAaECOYLVirgXKv9i8tYPG2CNEnfu&#10;lHwHuBPepDLAn7YJgQEhQ1qFhClXXZU0MHknbkyUJT18nwk95BLxkmfxi6tPPilQDPECUeH3EQ8/&#10;/LDdksN1Uv9Sjvyjv+T7WNmIG/WFfpu+jXqOmx9vQH1kIYE6wNhHOHL4tv+8P1b6eUh5QfQQFmMT&#10;44s8mxbFph3EES/NmjWz8yGu44gXyHPaCtf1Qbz4OkwhKPGiUFQhChEvYuniN3iFQqGoZDQ08YIy&#10;j5+7Oo0ZNqvb/jfiUArxgmC5ggWAL/TvmH2TFyj2nGknwt9qclYE4p/xwrOkQwSluT6IFxG2GhFX&#10;VutlW3laqU/ihTSzwu++yz5/IV7wDynoAlbWmVRRBzp06JB3Z7IcUv5dyKoqxBQTSd8/CaVMSATF&#10;Ei9MwuVa/KkvQg4U8k/Kw9C3XZBO/gadyVsxZ2OUkj9xEzZAeWK5JfdshyLe1KUQOZJU/sXkbSjs&#10;QsQL26IgC3hP+qqkMgDEFastLPjcs00EDV1Xk8rizjvvtFZqcsYO/RH9NNdx9Yk8FUsPECJe4vzp&#10;O/w+gi01nHfCdVL/Im4NnX/0R7Qb351/OpK0+PHGIgfrKsYZOYSWM1pci5ekdPp5KIC4oL7S97Ot&#10;yfdPQilpD9Udtt/RhzAmch8iXmgrWPgIyabEi0KhKAmFiBe1dFEoFNWIhiZecGMyw6oeCiF7/JkE&#10;hRTcOJRKvLB6ieLKwZr8Cx7gvAYUZcLlvDwmTqzEQqYzMYQAof9H/H81YlIBmcIYwQos5EFdEy+c&#10;H8HqIeFzhh5KL2e+yFl8aaU+iRdRyJkQYFrPNg/8hHghfaysQ7ChmLN9izLnbBju+Q7/ODVhwgR7&#10;7gNbrHgPxZ66Qh3BcoK8lXM0mBizis/EkYkiq+D+JKAQSpmQCIolXrjHRJ+2wGGbrPSTbiEHCvkn&#10;5WHo25QP5wphYUI8eI+8pU77aYlDKfkTmrAJWrdubdsMcSNs0svklslqiBxJKv9i8jYUdhLxIme8&#10;MFmkXTLJp49MKgPe43naAfGiPkt45aqrSWVx++23W3KI9kq/Rr9XiHghHeQjRBd9iU+8JPlzSLH0&#10;EStXrjT9+vWz91g74p/Uv5Qr/6gfxJH+n3wiDKw5iBcHV/OMH2+scxhjiDN9N3lAnUlLvPh52Lx5&#10;c9vXkG4O26WM5MyhtCgl7dQdrLeoG5QR1xz8K5Y7gPaJNRXPUFeo81jWcRg1ZcwzQrzQhnlO4C68&#10;pIUSLwpFI0Ih4oXO1m/sCoVCUemoD+IFJctVJjkgUxRVgFJ58cUXW6UWEoEVxGLMp0slXhDOY2Dy&#10;xqQMMOFAMRXZvn27Ne1GeSbeTz75pCVkEBRGJloiKJWYfxMO5ycw+YsjXlCoxQ9xiRf+rlTOkRER&#10;4oVDdLECgdQhTijlTGKKlbomXvwyhmwRs3pW0pkcuWcfMFnlH5vwR4HnH59wJ8/csx9YiYdook4S&#10;NnWDOsJ7rKTKRJstYBAf1CFA/svWjrQoZUIiYDLEZFDuWd0mjvIvO8AnByAYOG+Dfy8hv9j6Q5nK&#10;84X84/Iw9G0A0UHdlH8VI2zXvxBKyZ+kyT75QZ2gPKXM5s+fb/0458c/5ymp/IvJ21DYhYgXIQQ4&#10;u4UtRfQD3MeVgYB2j59LcJWrriaVBX0ZxBxx5eBaLBSEeImrT8SZfMSP9yEVyMe0/vR59F/4Q7hB&#10;vohfUv9SrvwD5J+7zY1rOSgX+PEGnN8Fmc/zjHOMJ48//njweb8f9fMQco9yJN205QcffDD1llxB&#10;KWnnm5Jm6jlpoK67Ywj9izxD/CBdSCflJc8I8eLDbzdpoMSLQtGIoMSLQqHIIkolXuoCrBCX8u3a&#10;EC8ibNtxD9H15ZdffskfdpskECPu1qT6Ev5dsjbfKYV4KQWs8vpuLljpLDYeTEriLDWYJJZqxl7K&#10;hKRUkAYsqcRMH0AqsG0ijb+LYvKQ50pZXQb1lT+0eVbwffc4JJW/+KfNu7pCXBlgicG3fXdQiXWV&#10;9hpKRxIKHXBbyL9QHxGHcuYf7y9ZsiTiHgfqeKntDvh5SFiljJWgtmmvFCjxolA0IijxolAosohy&#10;Ei+1AabMYomikizkk5h+K/4Ch7T6bvUJLJ6wpmBlGAsUVpLZXpXWv6HR0PlTG5Q777BOwNILy7Ri&#10;rTHSoJrKohLRmPMvK2lX4kWhaERQ4kWhUGQRKDKsrhW76llusGpK36xSWMinUleZFXULJujDhg2z&#10;f40bOui2kL8iHuXMO84A4dtZsS5QKCoJ6CfoKfVGvOzZs8cyO/wHOKZVCoWi7kC7on3Rzvy2Fwcl&#10;XhQKRRZB30W/WG1WL8QZKw6VwkI+FbO1Q6FQKBSKSgH6CWN+KXOtgsQLB7vB7Pz000+p9herqKgU&#10;J7Qr2hftjPbmt8EQlHhRKBRZxK5du+wqEn0Yyk21WL4QV1aZOftBJV7IH/Kp2og1hUKhUDRuoI8w&#10;dqGfoKegr/g6TCEkEi+swPMR/jJQRUWlfoV2RntLY/mixItCocgqduzYYT799FO7ooQ5L4pONYB+&#10;l38dWbBggVXIDhw44HfzjVLIB/KDfCF/hFRTKBQKhaJagD6CXgLpgp7i6y5pkEi88JEffvjBH0NV&#10;VFTqSWhvtDu/LfpQ4kWhUGQZTNRlVamawNkl/NvEjBkz7GGaY8eONaNHj260IP3kA/lBvpA/fp4p&#10;FAqFQlENQC8pxdJFkEi8cPZEMaf0s6rxxx9/2L8zVFFRKV6weqHd+W3RhxIvCoVCUZnYuXNnfps2&#10;fy3b2CHbaMkXP68UCoVCoWgsSCReMKdJIytWrDCXXHKJuf76682dd95pzjnnHPPqq6/6j9VKvv76&#10;a3sWxp9//mm+/fZb37vehG+FzrbBbf/+/b6zikqthXbnt0UfSrwoFAqFQqFQKBQKRXWg1sQLZjfN&#10;mze3qxoibJeAgBkzZozzZGFhtZ//mwcLFy60wCwVsgVyhwNIf//9d2uuiuDOKkp9Cv83/ssvv/jO&#10;5scff7RxKtW6hzC/+OIL31lFRYkXhUKhUCgUCoVCocgQak283HXXXZaA8AWSpFmzZpYoSStCvCSR&#10;GS7xwjaoQs/XVuKIl9oKFjyrV6/2nVVUlHhRKBQKhUKhUCgUigyh1sRL06ZNfae8tGrVqqi/Vkwi&#10;XlauXGnPj3GJl2XLltnn+f3++++tG6cMcw8Z5FqUfPjhh/Y04kWLFllSyBW2Da1fv96ets/fHEKK&#10;iEC8sD956dKl9vrLL7+07r/++qv5+OOP88/FfZewCJOw+QZp5PukAYse3iG9uJFGnsPKpxjCSiVb&#10;osSLQqFQKBQKhUKhUGQHdUK8hM5AQe655x5LNqQVIV727dtnCQvw22+/WT+ICsiIJIsXJpyQFxzy&#10;CzECWfLzzz9bPwiNuL/GZpJKWkkH26R4Vr4L2cJ2Kt4TP8LGCgY/JO67hMHzkEK8T14QB8S3eIGg&#10;+vzzz+313r17bZgqjVOUeFEoFAqFQqFQKBSK7KDWxMvjjz9upk2b5jtby5CLL744SHTEiRAvfJd/&#10;dgFykG4a4kX+xpG/eQL4QWIgLpniCwSKawUD0UL6xU+saZB169bZtLnES9x3CYOwQuITLxAyWMvw&#10;vpBFKo1TlHhRKBQKhUKhUCgUiuyg1sTLnj17zHnnnWdmz56dJ0CY9LVo0cK0adPGezpZkrYapSVe&#10;2P4j8Yf8cC1e2KoUErb7uGSHkCsI5AqWLiJYrbCVyCdeQt8lDMIKiU+8IN99953Ztm2bTR/5qtI4&#10;RYkXhUKhUCgUCoVCocgOak28IATEeS5sO+JA3WuvvdYMHz7cNGnSxAwaNMh/PFaKJV7YGsQ5KXIe&#10;Clt1IDP4tyPC4NwV/n0ISSJeSOeWLVvsNVuFeFYO1IVcwfKG8GTrEKSKS7zEfdcPC1Jl586d9hpL&#10;Hvdfkfh3JiF/eCZt3qtkT5R4USgUCoVCoVAoFIrsoE6IFxFIBKxQRDjIthjyJYl44dwUIV64FmGC&#10;+cEHH+S3A3EPMSOH2UKGIEnEC3GGOOEZwpazVhAhXvADbAVCXOIFifsu1jGEiTtWMRIH/Dl0lzwi&#10;vVjH8D5kDAcB63ajxitKvCgUCoVCoVAoFApFdlCnxEtIIBbOPPNM37lOxSdquBfioxhJekesWUT2&#10;799vD9R1Jem7cQcQ+3GPe06l8YgSLwqFQqFQKBQKhUKRHdQ78ZJFYQsRlin8+5KKSl2LEi8KhUKh&#10;UCgUCoVCkR0kEi9ssXG3DqmoqNSvsN2Odue3RR9KvCgUCoVCoVAoFApFdSCReOHAWfl3HxUVlfoX&#10;2hvtzm+LPuqSeOGsIYVCoVAoFAqFQqFQ1A8SiRf+0pgDZA8cOODPD1VUVOpYaGe0N9qd3xZ91DXx&#10;wrerDf+sJfzwioUfnkKhUCgUCoWiyvBHdeFAsfi90vBHo0Ui8QI2bdpkFixYYP+dR7cdqajUvdCu&#10;aF+0M9qb3wZDUOLlQHTgLBJ+eMXCD0+hUCgUCoVCUWXwiI1KR4RYKYQI8VFuRAmJxoKCxAvYtm2b&#10;WbhwoZk6dap55513FApFHYJ2RfuinfltLw5KvByIDpwlwA8zLfxwFAqFQqFQKBRVCI/YqHREiJVC&#10;iBAflYAoKdEYkIp4USgUlQUlXg5EB84S4IeZFn44CoVCoVAoFIoqhEdsVDoixEohREiPSkGUmMg6&#10;lHhRKKoQSrwciA6cJcIPtxD89xUKhUKhUCgUVQqP2Kh0RIiVQogQHpWEKDmRZSjxolBUIZR4ORAd&#10;OGsBP+w4+O8pFAqFQqFQKKoYHrFR6YgQK4UQITsqDVGCIqv4r8937DV1ip11iF0psbsmXu451LTv&#10;MiA1eP7zPXvrFZMnTTaHH354xL1UFBPe3NlzzFVXXRVxD2Hj+g3mmquvMbNnzrL39993n3n8scci&#10;zynKCyVeDkQHzlrCD9+H/7yiYbB3z56ImyKb0LJuPMhiWWcxTeWC5mXlIpNl4xEblY4IsVIIEaKj&#10;EhElKaode3btjrjVHfHikya1gU+sJMEjXfbu2mM69hpqNu/8IjVe7DowMrGtaxRDlKRBMeFNmTzF&#10;HHTQQWbv7j0Rv0JQ4qUyocTLgejAWQfwv1Gf31Kkw66dOyNuimxCy7rxIItlncU0lQual5WLTJaN&#10;R2xUOiLESiFESI5KRZS8qGbs3L4j4lZ74sUnTWoLn1j5P7z1xptm4fz3E0kXIV469R5m5i5aZfoO&#10;HW8xZcZCM3bi9Pz9jAUr8teLP1pr/t5tUGRi6+OTNWvMHbffbo477jhz9llnmefbPZ8nMh5q9ZB5&#10;+qmnzWWXXmYOPfRQs2vHTrN86TJz4w03mCOPPNJcfNFFpmOHjjWIEsK78847zbHHHGOaX9DcDBzw&#10;F/lTl+G9MWGCOfHEEy3xcvrpp5vevXpb97cmvmkubN7chnHuueea0aNGWffdO3eZM844w8yfO8/e&#10;u8TLyg8/Mjdcf7056qijzGmnnWbj4OeTomGgxMuB6MBZh2iIbyjSIZNKniIILevGgyyWdRbTVC5o&#10;XlYuMlk2HrFR6YgQK4UQITgqGVECo1pRt8SLT5jUFgGyxcXI4SNN68efMLNnzIolXYR46dJneMSq&#10;JQkvdx8cmdi6gIy44PwLzLUtrzWzZs60ZMbxxx9vXmj/gvW/6aabLIExoF9/M2/OXEuUNGvWzLS8&#10;pqV9ftyYseboJkfniRLCu+jCCy2RwjagYa8MtX4Txo+v8/A2f7bJDB402BIviz9YZLcS4XbySSeb&#10;l3KT94Xvv2/aP9/eHHzQwdaPb/Es3yFsl3ghXjfeeKNZ9dFKM/GNN8wJJ5xgZkyfEckvRf2jkomX&#10;77//3nz++ecR9zh8/PHHZvv27RH3QogMnIpMIpNKniKIuirrFcuXm5kzZkTc04A4fLxqVcS9LvDj&#10;Dz+YuXPmRNwbI+qirFfnxo4dubHDv45D0jML5s8333/3XcS9GITS9ENuPPwiNx76z9VXHWso/P7b&#10;bzYvf/v114hfXSBtXibBLe9Syve9d9+13/TdGztCZZMGhfKT8pn63nv2usHbiEdsVDoixEohRMiN&#10;akCUyKg21J548cmSukKAaAkhT75w/kiAdBHipWvfEWbq3KXmha6DLV6dNNMMGDExf48FjFwvWLrG&#10;dOgxJDKxdQE5ARmBVYm49e/bzzQ9s6m9hpBo9WCrvN+CefPt82tW//V8506d80TJB+8vtP5LFy+x&#10;ZAe49ZZbzb333Fsv4SVtNdq08TOzfNly6z/tvamJxMuVV1xhz39ZtPCDSDiKhkUlEi/ffPONrbtY&#10;ZWEZds4555hVuYHTf87HY7n6NWrUqIh7IUQGTkUmIUpeh5dfNgf9z/+Y//nv/86D+25du0beUVQn&#10;pKz3f/11vowPOfhgc8nf/pYb8zqZP37/PfKOj3ffececcvLJpn+/fhG/NGDB4sEHHrDXP/34o/2u&#10;/wy4/LLLzFtvvlnDbcjgwebOO+6IPCvYvm2bOfGEEyLujRF+WTMpc/0vOP98S6D577lAN8Fa17+O&#10;Q9IzZ5x+utmwfn3EvRi4E9Jvc+Phzbnx8KjceHh8bjw8NzceykTSrWMNCfS69xcsiLgXi2FDh5om&#10;Rx1l84z09evbN/KMj2K/nTYvk+CWd5rydeP4y88/W+t2yBv/ucYOv+2Cg3PzBvJr1MiRkedBmvz8&#10;6MMPTbOzz7ZkXoO3EY/YqHREiJVCiJAa1YIomVFNEOLl63/sM//9//4/i3TEi0+U1CUCBEsSCpEv&#10;EC/d+o2MWLUkoWPPVyITWxdjRo82xxx9dA23d99+xxIUO7Ztt5NNth6JHx09Finu8+NfH58nSgiP&#10;d5mcCrhnCxH+dR2eT7xArjzZ+km7LYkwUFLxn/rue4nEC4QLVj+HHnKIOenEk0y7Z5+zz7vxUjQM&#10;KpF4ueuuu8wduUkHBAz3/XITH7a5/ZobRP1nXSjxokiCv7r23bffWkUPRc5/VlHdkLL+et8+W8as&#10;qv/6yy9m0QcfmPPOPde0f/75yDs+OnXsaOG7p4Wr8Lvx8J8bPmyY3X7sul126aVm8qRJkWcFSrz8&#10;Bb+swZdffJH3h3hZvmxZ5D0XlUy83J0bDyHhIA24hwg8KTcelmVS+X+g/fTo3j3iXgwoL8hQFiK5&#10;J88OP+wwW7f9Z10U++20eem/56JY4qXYODZW+G1X+mnIUwgYqRu1QYO3EY/YqHREiJVCiBAa1YYo&#10;qVENEOJl31f/sKTLb7/8av4rQoQ0FAKkSkHs3mu2b9lmnmv7rIVPugjx0r3/yKIsXjr1SiZeOO8E&#10;MgJLEnFjZYtzTrj2iZI5s2bb5zesW59369mjZ54oYfsQW3u2bNoc+VZ9hCfEC1uSuH/9tdfNYbmB&#10;km1CkDFYvaQhXgR8h8HsiCOOMAP7D4h8T1H/qDTi5csvv7T15ouc4ixuf/zxh3nxxRfN1q1b7X3X&#10;rl1tmwFcy3Mu8YLfd999Z6/XrVtnrrnmGnv92muvmQdyg/DFF19smjRpYoYMGWLr5ZG5OshkZ08u&#10;HQyeKOsvtG9vV8WuuvLKgiumispHIeJl/rx55qYbb8z703fJhJj60KVzZ3PcscfalbQpkyfnn0NJ&#10;bH7BBeaE44837Z57Lqec/BH5tqJhEVLoxe+zjRuthZNMvkLlx7jMqjir8bfcfLN9DiLkrKZNrTuT&#10;N1ZpcT8919fI1oP1ub6mZa6v4dpV+E879VQbD36XLF5cI66QBEfkxmDiyv3WLVvM0bm+CSsZ3O65&#10;+24bj6ZnnmkmvfWWfcYlXiBuevXsmQ/vydatzfRp0+z1xg0bzLUtW9r3b7/tNvOPr76q8e0swC/r&#10;Rx5+2E6wxV+Il5W58enWW27Ju786bpzp2KGDvY4jXuLKnGfA+eedZ/sEl8hzJ+ahuuXHPwRJ01e5&#10;8ZAJqEskEcbfc+Phttx4SB277tprzTVXX23j+MD99+f7s7i4P/Xkk+aJxx+3C2WDBw2KrWMA8oD6&#10;ffJJJ1mLLb49YvhwO17yvORzXD3zv+Wmce2nn9q4STsE69auNd/s32+vQ3kX+nYhpM1L7rF6JL3A&#10;tYCMI15efukl2w6JI9e4heLI4qXEA0s6zkVkwZL+QfoO8qrtM8/YMsCi4/WcruKnJWvw267bT6N3&#10;jRs71ub1pS1a2LykX8RP8rNnjx4W8g5E+YD+/c3mTZusJSFubj/M9qRWDz5oF8DR91y9jm/RXihL&#10;6jr+4kc7OPWUU2y58BxuWE3S7qnb+L2S0yXt8x6xUemIECuFECEyqhFRYqPSUTnEi0+opMHuvWbj&#10;ug2ma+culnRZs2p1hHSxxMvuPabHgFERq5YkdO6d/HfSkBEcOMvhtZxvAhFyak4Ra/1Ea+vvEyVY&#10;weDPoMnz06dOs2fCCFFCeBx0e9+991p/tgjxd8+ctVIf4WGpwqT4tXGvmq2bt5hXx46zh/ayB37d&#10;p2vNo488UpB4IV+Z9HKuDWFw2C9nvAwfOiySX4r6R6URL/Pnz7dbi3x3wYQJE8z5OUVavsk1bvi5&#10;xMt/5wZxsZhZvXq1adasmb0elpuk0AZ27dplVqxYYZ9DUWKVBYVRTJ0ZmBnEGaiZcN+Va7MyCCuq&#10;E4WIl59/+skqw0x8uWcCN/SVV+w19QGFjXfY449STXgo7ChqmDYzsWHSzUTY/7aiYZGk0AMUbKxf&#10;ksqPiZQQGkzQmEDyHHWAyS79Bn6EL5PHNbm+5pzNHTVPAACAAElEQVRcX8N1WosXQN8DEcA1fVDr&#10;J56w14yfTAAhYRhnIYJxd4mXPr1723PWJCwmKGItA0nIRIEzYXjm3nvuiXy72uGXNeXI5Jj8x12I&#10;l6VLltitZvIebbvN00/b6xDxklTmPHNmTpej/kDW8w0pP5mYJ9WtQpA00dewHcb3F5BG+iwIP94h&#10;Tkzsk+JOHYAk4a98sfSIq2Ocv8e3CXfnjh22Xs+YPt36+RYdcfXM/5YbdyauEN2QkYRH2IzD+CXl&#10;nf/tQkibl5y5SDlSnlKmuOEXIl5og+QxRA75wxgBmcQzfhxpqzy/ZfNm+xx1EcLl4Yceyrd18ur6&#10;666zfQllQjn4eZY1+G1X+kfuySe2a336ySfW7523386f6yL5+WFOh4Oowo36BAlCGVA+lBPubj9M&#10;e6fMyHuIPcIhjyH8+B7hkf/MVyDfeAci0lr9791rCUZISCxxli1dar9Bnef8H/QFdAif2Kh0RIiV&#10;QoiQGNWKKLlRyfCJl+5du5WBePEJlTTYvdcSLWLpEke6MCGFIOg5cFRRFi9d+hQmD5YtWWpaXNLC&#10;Wpaw7YcVCtlm4xMlACuU8847z5IYbLd4tm1bayEi/pAjl1xyiTnk4ENsmJzJ8tnGz+olPMA97iil&#10;27duswoj9+C5Z5+1vyHihXSKxQsDOh0kz0L6PPLwI5YUcuOpaBhUGvEyM1dfmjdvHnEXPJ4bNLFS&#10;kXtrsZJz4zot8cJz8j4WW3LIHhMYVr+4ZhBm1YRrlFoGW19pUFQXChEv4Jk2beyKmZAwsjpKfXD3&#10;lPOvbCiCKOaEwWQZsCLGSp3/bUXDIk6hFzCpmjd3bmL5ucQLQPF+7dVXTd8+few7rMLjXhfEC0QJ&#10;h9pzzWr4BwsX5v2YMGKBwyosYaDopyFemAzyPPElbayoc+9/u9rhlzWkA6Qa7Re/UokXruPKnGfc&#10;lXbOKmHhiWuZmCfVrUKQNKE/UR98fwF1zD0LCGsnsSyJizsT/PGvv14jnFAdI424+d8ELrGQVM9C&#10;33LBZJlvv/jCC1YnhBjBMiUp73xSoxDS5iUT8rzVQg5c48Z1iHjhmkk+hBZ1gfjKgdd+HIUooLzc&#10;RRzGFMgyrskrIe8AxNOmnP7lxjFr8NsuBCEk22GHHmoeatXK9pcQL0KCCCQ/uWbr6KqVK83iRYvM&#10;3y6+2LrFES98g7mI1CvuKUOOWWDBWcKH8JNvMtZTFu47lLmQbY89+qjtb/MHLnvERqUjQqwUQoTA&#10;qFZEyY1Khk+89O3dpwGJF59MSYv/I1UKWbrIhPQ/xMvoiFVLEvgXJH9iGwe22ciWnTT4bMPG4KG2&#10;bngQIb57HGoTHqSK+y6WK9u2bI08VwhsuSomDxR1j0ojXgjnkEMOyW8TEizKDar7coPzww8/bIbn&#10;Bj1x5xo3rn3ihfhzvTI3KDdziJennnoq/z7Ei5hFozi6xMvuXbvsNRYQ7AN3B35F9SEN8YLpMZMz&#10;tmq45264q5mAAxpRtljlJQwmCoDJHBN6/9uKhoWv0LuEBxNSthzsy/UPSeXnEi88y5YSJq8o8ij7&#10;0lfwPv5cMwEohXjB2oA6xiQUhV+2pDB5458GmQQSnkyKfeLl+Xbt8mGxGELdhDh208YEWKwesgS/&#10;rCXvIKMgs9gOJMSLO/GGoEgiXpLKnGcYLySskSNGWIs4rmVinlS3CkHShOUFZ+H5/6LDJJP0+udX&#10;ENdBAwcmxp0JvnuYc1wdg0iCUPLjBlxiIame+d9yAVlJW5R7rF0gXng/Ke98UqMQ0uYlFgtu++Aa&#10;N65DxAttlTYI6fLmxIk2voWIF4gV1+qMMYVtKlz7eUU/wLZIN65Zg992KQvaKhZS8gzEC8Sb+55L&#10;vHBOD1sGqetSX5OIFyyZ3XrFwhtWLUJ8A7Ydu8TLFZdfXuMd4oQf71IvsNzieUvAe8RGpSNCrBRC&#10;hMCoZkQJjkqFT7w03FYjn0xJA49YgXBhq5Hv7pIuAGKh16DRRVm8dO2bnnhRKCoBlUa8gOuuu86e&#10;wyLky6TcJOLo3KTk29xEefTo0ebSSy+1fzUNuMaN5/wzXniP627duplmSrw0eqQhXgATZ8yXsWgR&#10;N+oDFn1M6jBLZqsRZuNYQ6EEyvYk9uVj0ed/W9Gw8BV6ObQRU/IWl1ySt05IKj+XeGEFFAsKLKGY&#10;uEHOycG7KNyytad7rq8JES+YyHOQaNLBoWw5ICz3349uu/VWa4HFNZOyEPHCRJWVXtyZCOBOfKir&#10;9Fty3gsTGrZN+t+tdvhlLcQL7ZpJLW6kne0rlAEr1dQFJktJxEtSmfMMljScR0K+c56ETPpkYp5U&#10;twrB7avYfuKeBULZ0h/Rf8URL0lx9yf4cXUM8oN6xfvck19MSHmOOkoecJ1Uz/xvuWCSzTYjyoN7&#10;JtvUf6y9kvLO/XYapM1LrB4414O2CrjGjedCxMvAAQNs3uEG+cR5NUK8+HEUooB0QYjxPPlGeQlh&#10;5+dVYyReQsR0IeIFPY2to+QX1lK4xREvWLtAyJL39JVYuNKGIQAJs2uXLrYMOFtIiBf+Xenqq66y&#10;bYB+g215nBdFPYf05hnqC+Vvy8shNaoBEWKlECLkRbUjSnJUIspDvPiEShr4xEocAhNSS7wMHhOx&#10;aklC134jIuEoFJWMSiResGy5Mafk8XfSnP/DuUMLc8oYfr///rt58sknzbE55QVwjRt+EC9CwvDL&#10;Njbe5x+SmjnEy9M5ZVu+5RIvmJG6xIsctIvCrluNqh9piReUKd9dTIr5RXF2z2pgtZuJB+bITFTk&#10;oEZF+SBl7f9NKeXDpMg9OyGu/CBeevfqZa95HksSyh+FntVRmcgyOeNwXBR3tn24xItMqgDbFvjX&#10;FiacfnwBE07iyeRM3Fjl55vEj7BCxAuTFsgkFH8sG0iDEEFMDjh/g7RBQsyeNSvy3WqHX9auH2cx&#10;sG1BDtFkMkwZMOGnDF3ixZ1kc51U5jzDRJlxARKWMyGkTvEsZ0FwHVe3CsHtqyhfSA/KlzInfNmK&#10;5tcxJvJY8iTFnXi7B+jG1TEmp+QPZ41wqClkpaSRLTLEBcs/7uPqmf8tH7RF2g5x5EBaxl/5q/e4&#10;vPO/XQhp85Lvsk2K/h1wLXFx64eUL4QRFjrED2ILIk6IFz+OLlEAgUO6IMbYViP6h59XTPwby1Yj&#10;abtxxAt1y3Vz8xNQpu4WLsrHJV6kjUDMcBA15Uudd63WWFDhDxUo97enTMkTL9QBtvDJO5A3EJpY&#10;lVF+9AHU+fwB2x6xUemIECuFECEuqh1RkqMSEf47aZ8oqS18EqUY+MRKEgKTUUGfIeNMt34jUoPn&#10;/TAUikpGJRIvAixe9uzZE3EHv/zyi4Xv7j/zAwpkwM+FO6ArsgufeIkDkxf3X0qAWEAxIQkphwAi&#10;x3dTlAdpy9pFmvJjpVwmYy5YCaVu+O4+5PDQYsD3/O0RISTFP8mv2lFsWVNOxRxaGlfmAPc05V5s&#10;/ofSRDzcLRhpkBR3F0l1jDobqrcQM35fWGw6AWFDqoS+AUJhhr4dh2LzMi69cXD/lclFoTimqTdZ&#10;R6hsGgJYqLhlw1lunCkDmQOpAuku/2YnoE6wJTQUVo3+xCM2Kh0RYqUQIsRFFhAlOioNQry4qD3x&#10;4pMnpcAnVQohMBF18WuuMRULPwyFopJRycRLQ8EfSBXZRBol78orrrCrq+7ZAwBTZt9NUblIU9aK&#10;bCCLZZ3FNJULmpeVi0oqG87qwXoJyyv0gJK3eXnERqUjQqwUQoS0yAKiREeloW6IF580qQ18QqUQ&#10;AhNQhaIxQomXA9GBU5FJpFHy0qwOKyofacpakQ1ksayzmKZyQfOyclGJZVNrHcAjNiodEWKlECKk&#10;RVYQJTsqCaURLz5ZUhfwCZU0CEw+FYrGCiVeDkQHTkUmEWdarsgetKwbD7JY1llMU7mgeVm5yGTZ&#10;eMRGpSNCrKRBhLTICqKER6Vgz67dEbf/ipAi9QmfTEmLwMRToWjMUOLlQHTgVCgUCoVCoVAoioFD&#10;alQDIqRKGkQIiywhSnpUKhqGePGJlLQITDgVCoUSLyAycCoUCoVCoVAoFMXAITWqARFSJQ0iZEXW&#10;ECU5KhH1S7z4REoxCEw2FQrFf6DEy4HowKlQKBQKhUKhUBQDh9SoBkRIlTSIEBVZRZTsqCTULfHi&#10;kyelIDDJVCgUNaHEy4HowKlQKBQKhUKhUBQDh9SoBkRIlTSIEBRZRpTwqBTUjnjxSZNSEZhYKhSK&#10;eCjxciA6cCoUCoVCoVAoFMXAITWqARFSJS0iBEWWESU9KgHFES8+YVJbBCaUCoWiMOqaeNm5c2fV&#10;gb80VCgUCoVCoVAoSsaO6sLOUrG9MWFHReK/ImRIQyAwkVQoFOlR18SLH34hfPP1fvP7b7+bf//7&#10;3+Z///d/jYpKfcmXX37pO6lkVLSsG49ksayzmKZyieZl5YqWjYpKOgm1lYYlXgITuPpA7yHjTNtO&#10;/VOj+8DRkTDqGgvmzTd33H57xF2hKAXlJF5++vEnvx9RUak3CQ1cKtkULevGI1ks6yymqVyieVm5&#10;omWjopJOQm2lYYiXwOStPvFyz6GmfZcBqcHzfhh1jcmTJpvDDz884q5QlIJyES9YuqioNKSEBi6V&#10;bIqWdeORLJZ1FtNULtG8rFzRslFRSSehtlJ/xEtg0tYQ2Lt7j+nYa6jZvPOL1Hix68BIOHUNJV4U&#10;dYlyES9sL1JRaUgJDVwq2RQt68YjWSzrLKapXKJ5WbmiZaOikk5CbaXuiJfAJK0u8dbEN83C99+P&#10;uPuAeOnUe5iZu2iV6Tt0vMWUGQvN2InT8/czFqzIXy/+aK35e7dBkXB8fLJmjd0qdNxxx5mzzzrL&#10;PN/uefst/B5q9ZB5+qmnzWWXXmYOPfRQe/DR8qXLzI033GCOPPJIc/FFF5mOHTrWIF4I78477zTH&#10;HnOMaX5BczNwwF/kTyi811973Zx/3vk2jIsuvNBMffe9SBwVjQflIl440yWLsn79evPQQw/5znUi&#10;W7ZsMZ9++qnvbGX+/Pm2H/jnP//pe6n8n4QGroaQNbk++rHHHvOdayX/+te/zJNPPml27dpl73fu&#10;3GnrgItVq1bVeOeXX34xU6dONRMmTDDffvtt3p161aZNm0ydsVSuslZpeAmV9eLFi+2Y5AttcevW&#10;rTXcfvjhBzN79mwzdOhQO4ZVQh8aStODDz5ox+NipdixgbF54cKF+b6l2kXzMl5cfaXYtNWFhMqm&#10;VCm1TIuVDh06mMGDB/vOmZP61GVrK/Thjz/+uLnnnnt8r8xKqK2URrwEJmT1jZEjRprWTzxhZs+c&#10;FfFzARnSpc/wiFVLEl7uPjgSjovdO3eZC86/wFzb8loza+ZM80ZOAT7++OPNC+1fsP433XSTJUQG&#10;9Otv5s2Za4mSZs2amZbXtLTPjxsz1hzd5Og88UJ4kCcQM3NnzzHDXhlq/SaMHx8M77ONn5nDDjvM&#10;9Ond26z6aKVp91w7c1bTs/LEj6LxoVzES5Ymea4sWrTIHH300b5zSXL33Xeb5cuX5+8Z8OMGmgUL&#10;Fpi77rqrQZWmapPQwNUQMnfuXHPSSSf5zrWS0aNHm1tuuSV/36NHD3PiiSea5s2b5/Hoo4/m/b/7&#10;7jtz2mmn2fGkRYsW5qijjrKKlUjLli0tIZMVKVdZqzS8hMr6zDPPNOeff74lG12hT+3SpUv+fmZO&#10;rzriiCPMKaecYq677jrTpEkT++4XX3zhvNXwEkoTbXbp0qW+c0SGDx9u+vbtm78vZmwg3ddff73V&#10;E4cMGeJ7V6VoXsaLq68Uk7a6klDZlCppy7SQ+HqXLx07diwL8cKi28033+w715sUo8v67aS+5cYb&#10;b7RAt2osEmorycRLYOJVTqQhXyAjuvYdYabOXWpe6DrY4tVJM82AERPz91jAyPWCpWtMhx5DIuG4&#10;wNLmoIMOslYq4ta/bz/T9Mym9hqipNWDrfJ+HKTL82tW//V8506d88TLB+8vtP5LFy8xG9dvsLj1&#10;llvNvffcGwyP7/L8yy+9ZNavXReJn6LxoVzES1almMGqkDCRnj59ev4+iXhRKSyhgashpD6IFwiU&#10;N998M3/ftm1b07t3b+eJmvLMM8+YSy+9NG9pxmrRlVdemfcfN26cufDCC/P31S7lKmuVhpdQWUOe&#10;MOFt165dDXeXeNm4caM59thjTefOnc2ff/5p3X766SfbLi6//HLzxx9/uK82qITSlHZiSZofeeQR&#10;37mgYJVx8sknm4cfftgSt5VKFhQrmpfxUpf6SikSKptSJW2ZFhJf76oUwYqPPq2hFi2LqRultpNS&#10;5fTTTzfvvvuu75xpCbWV//InVpWOQuQLxEu3fiMjVi1J6NjzlUg4LsaMHm2OyVVk1+3dt9+xZMiO&#10;bdstUcLWI/EbPWqUtXBxnx//+vg88UJ4vMu2JQH3bEnC3w8PYBWD0s5zWMu8Nu7VGv6KxoXGRLz8&#10;/vvv5txzz7WTzEsuucRam2Geum/fPuvP6ucNN9xg8+SEE04w06ZNs+69evWyk1IUqVatWpmvvvoq&#10;H+aOHTusMo8Cj8I+cODA/GC1f/9++73PP/88/3z37t1N165d8/d9+vSxYTPY33vvvXaVjG0k5513&#10;nm3nWCnccccd9tkk4gUzYawWENLBagBWELx/xRVXmEmTJtV4nu9ecMEF5owzzjDPPvuszZusiz9w&#10;jRgxwpadK5jWDhgwwBIUlDt9Jf0q1iViLh5XT0JliQjxMmjQIJvfZ511lr0Wef/99+1Ej3rzt7/9&#10;zbz33nt5PwgVyp3VeBRL6sbmzZutAubWQ+rFq6++aq9D2/j4/pQpU/L3TDoJQ+JIPeaedpwF8cta&#10;JbsSKmuIF7b3UafpG0Vc4gXCxSUjRdi2x3srVqyo4d6QEkqTO7GM6zOef/55O64xHjH20K7dsUHG&#10;wGHDhpmLL77YTmA6depkfv31V7Nu3TozZswY+xxjRqWSBcVKNeXl3r17rdUJYw5jD/oEguXMjBkz&#10;7DWEIGSO9OfUX+L94Ycf2nvSw/hE3NEdXMvGJH3FTRvC9jusI/EnDfXRHkJlk/TdpLS5ZYpOBxHA&#10;uHfZZZeZ8ePH559DQmN1nN7lS/v27fPjN+Mz/cntt99u44R+uGHDhvyzpaRF6lW/fv3sLzrJvHnz&#10;bP2iXzrnnHOsxasv6HikxRX0XL5ZSPdFkuoGUkw7kedD6fMlSZ/ydVTaFt/ASpEy4j0kqbxDOlSh&#10;55PKVN7FSpKyQKcnTJFQvBEsyQi3adOmtt5RrswR0kqorVQd8bJ96zbzXC5TgO8HIF669x9ZlMVL&#10;p17JxMv8ufMs4YFlirgNGTzYViCufaJkzqzZ9vkN69bn3Xr26JknXtg+dPBBB5stmzZHvhUKzwVb&#10;jVo/0dq+v+7TtRF/ReNAtREvX/70o3lu9kzz+fffF20SS6fNwEV7Q8lYuXKlVTRE2Zg8ebL1xzqA&#10;8zHYnoH5JB3snDlz7PkADCAMOnS0fP+iiy4yt912m1m9erVdJWHgkMGK/CM8d383HTHhIwysdPyz&#10;Zs2y36OjZ2BDtm/fbgcyyIE9e/ZYtyTihbM7mNAjkg7KFgUQooc4/fzzz9YfpYFBHNNi8oCBmPNC&#10;si7+wCUEhpANDKj0rZQzygCTN+oJ9/SllA8SqidJZQnxwvNPP/20LY/+/fvbe0yHKRO+Qz2jrfXs&#10;+Z/+/ftc/UZQpCi71157zaxdu9a6oWAxqLuCovTAAw/Yus3zfB8lHvnmm2/s9/i2CHUX5YVVNBGU&#10;AVF6ql38slbJroTKmjb19ttvm5deesn2dbQBxCVeaNP0qSFBuafvLZeE0iQTy6Q+gzEHKwvO6mAM&#10;oZ27Y4OMgUw2ZMyi3furx8WQBZUu1ZSX9PeM8SzWMPbQnzOeMBlEd0A++OAD+10mzgjjCFvkiA+E&#10;+jHHHGO3wjDRxRKB9JGeQvqKm7Yff/zRhgl5RFyYXDKZrGtrC79skr6blDZEyhQiijynrZM3jJek&#10;UbalJI3VIb3LFybiEGyIjM/vvPOO1aVY8JJyKTUtUq/QMyEv0B+pp2+88YZ150w2SbMrfMe1YkUg&#10;DgijkO5bqG4U206S0udLSJ+K01HJO75B+UE+kTeFytvXodI+HypT3qW9sxBHPqEnMj+QrWdx8ZZ0&#10;nnrqqfab6J6QqZD/acVvK0hVES8QH11zgy+ky5qPV0f8AcRLjwGjIlYtSejcO/nvpDmzBYWZCgrx&#10;AbFCQUCA4O8TJVjB4H9nbrLH89OnTrMNSYgXwqOQ78tVFPzZcnTVVVeZ9s+3D4aHdQ/bmqZMnmLf&#10;hfShwnP2ix9XReNANREve3/4wXRbssj8488/zVNz55iNu3eZAwcO+I/Figw+7lkWpA83VjzoGFGc&#10;3BVQVkXGjh2bv4ehlkksAwrX5JMIHXBa4oWwR40alfdjUILgEfbcN3kthnhBeZB0wLgzCBI2Iitp&#10;fA8wwBBPMbfPqoQGrquvvjqvFFPOKDuuUBYoAljBSLnG1ZO4smRAh+SQ8ybIZwbriRMn5p9H2OYg&#10;q+2yeokSIPVFhENAibcrlD0KJCsz1Mtbb73VnnGBuHXcFSy4XCsYlAS3rlezhMpaJZsSKmshXrAO&#10;oE1DSiIu8XL22WfXaLOuoFgzNpZLQmkKbaUI9Rm+2X+ILHDPRuAsqCeeeCJ/jxRDFlS6VFNeMsmj&#10;72Zi5grWLlhjIOgBjAnMBZjkcr4GfT/CdlOsuGRsF9KdyXYhfcVNG4sQPAtJ4R7EXtfil03Sd5PS&#10;hkiZbtq0ybpv27Yt/yztX8olaaxGfL3LF594cRetKCfyE92g1LRIvYIwcaXQVqM0xEuc7luobriS&#10;pp0kpc+XkD5VSEeFQIL0QAqVt69DpXk+rkwlz9x6i9vHH39sr5PijW6FzgUpU8y8RcRvK0jVEC8Q&#10;LWLpEke6AIiXngNHFWXx0qXPsEg4PpYtWWpaXNLCWpqwjeiB+++3JAh+PlECsGqhw8Xyhcr5bNu2&#10;VokXf8gWFOZDDj7EhskZL0Kk+OGRpjZPt7HEDc/CaI4YPiISR0XjQbUQL0K6/GfqaswPf/7b3Dd7&#10;pllXBPkig4/7by8oLrgxqDEAiHIjfrQV1yoAofOkQ8XUkjbkCgN4GuIlLmxXfAWgGOLFTQfCJIP4&#10;SnoBk38g96GOPUsSSh/bc2S1C7NVSA2EMkMBRpmjHCSPED9/C5Vl6IwXlBK+zbusyuNPvcEMle+I&#10;STJKAFvGXMGU1T9kj/bnnknBChvhoMCjKHGN5Y4IZBxutFmRa665piyHBtaHhMpaJZsSKmshXhDI&#10;SFaeITpd4oVrzORDwgLZ66+/7js3mITSJBPLQn2GPwkKkQWu9RurrrKiK1IMWVDpUk15SX8NicK/&#10;mFIHu3XrZuOI9QRu9OtsM2LVnJX3ZcuWWZ1ArLNwI07oKALumfQV0lfctCFYAmAFwfukQSa6dSmh&#10;son7blLaEClT0oG76Dei40BKFBqrEV/v8sUnXtzxmTGWb/EdpJS0hOoVUhfES5zuW6huFNtOktLn&#10;S0if4lm3DOVe6otLvCSVN+KXUbHPu2XKu34+iRSKN/oZ8y3qF3lIP1HMv52F2krVEC+FLF0E/yFe&#10;RkesWpLAvyD54cSB7UH8K5HvHofPNmxM/PchwmP7lO8ewp5du2tsd1I0XlQD8eKTLiJf//mnaTl3&#10;tvl0VzryRQYfd5XfPdvCHwAQ7t1VAhQgnqcz/uSTT+w1FhEiI0eOzA9WYh2DSaIIg7aw71gkyLkc&#10;CJNhJgkysPpbP+qCeEEwo/fPfGkMEhq4WJWgvJYsWWIVN9nzzOGzmILKOSocZMtgj4TyN6ksk4gX&#10;9oAzKUQh4lkhSZKIFxQsFBsR6j7PuGcJyWobJr8IE1F3lQ+FHX/ZgoGg0Gfln41CZa2STQmVtUu8&#10;IJzDQX1nMivECwQmK5T8nbQrTN54lsltuSSUJplYFuozmARh+i9S32RBpUs15iXWkYzXWKoKAYg1&#10;DHUWK3fiynYPCAAmgmw/QSBq4nSEQvqKT7yIMK6gJ0JYuONFXUiobET87yalDZEyZTsJ7/j/aCaS&#10;NFYjvt7lSzHEi0gxaQnVK0SIF/9MKhHShJ4nQhxYpHeJlzjdt1DdKLadJKXPl5A+VUhHdYmXQuXt&#10;l1Gxz7tlKpZB7tks6FqyLa1QvBGsX5gTYLXM4l5aCbWVqiFeIFzSkA6QHL0GjS7K4qVr3/TEi0JR&#10;CagG4qXtjOl2e1FI5uzfZ+6dNtV8/fXXsQOSiAw+KNt0vrDNnNnCigQSGgD460CUETpfBk8ObOR9&#10;Jrsw2Ax0DDj4kX62BrrmmTD9nO3BBJ6BE782bdpYPyYAKFEMZhI2h/SJAsA1e7tlMIR4wSqDVTEX&#10;wsSnJV5efvllO0Aw2GICyxkwWH3EraRkRUIDF8JKDWXqKgqYjF977bV2UMU0le0KScRLUlkmES+Y&#10;saIwYqqKQoYC4yo0vhKAoHBw+KK7NYxBnGcpT+oLxBFlLmWKJQvxR5lDSWBLKnEUoQ6hWPnmzdUq&#10;cWWtkj0JlbVPvNAO6DtpW0K8oDwzCWNbEX03bYf2aLd/t26df7ccEkqTTCwL9Rmcw0D/xMSKPqKh&#10;yIJKlWrJS+oo/TKHuhM236TPZrxB6MPZQiz6A2MN4wAHfIoQb9KDdRfjAFs7GAeY6BXSV9y0oe/Q&#10;NtBZ2IJDeIwPLDyxWMFWDHRDBAJIJpuMdS+++KK9TiN+2SR9NyltiGvFRJ7QhkknW0qwECWeSNJY&#10;jfh6F5Ntd1twWuKl1LSE6hUiZ9Ix/vMMgmWO1FUhjCFXCBPyg3uXeInTfQvVjWLbSVL6/HiH9KlC&#10;OqpLvBQqb7+Min3eLVPKkTK9//777Rl65CXpkn+UTIo3ecR3mAtQHvQTackpxG8rSNUQL2lhiZfB&#10;YyJWLUno2k+37SiqC9VAvHz5w/fm2QXz7PYiV9Z896257e3JtlPn+/4qgy8y+DAgMRHmGqWIw7oQ&#10;Biw5F0OEjhbihFUlWHK2Y2zdujXvT8fLVj/CYjBnUGeVSgSyQ7aqMKAz2InFC0QRA7z4E45YKCBY&#10;H2AqKueOQALxnA8GD5QmWe0IpcMlXsinp556yqaJ99nz7JqgZlVCAxeCYkI+uObFkC3kIe4oICga&#10;QryE8jepLPlHAsxOXRHihdU2FDnqFmCg5jeJeEHxZSXLrSsoUvx7gtQJytStp8QPMgbFD3+2oRKO&#10;CAoRfnGrQNUmcWWtkj0JlTWm8GwHdYXn6Pfdf5Wj74d4YYJBu6CNsx200FhS3xJKExMZLNUK9RlM&#10;fqTvYrLmjg2//fabdXcndYxZhOcKZvevvPJKDbdqlWrKS3QZ6i5xoE4+99xz+S2kstou/25En864&#10;wr/suMIhrEwseRb9QbbPIkn6ips2JoroG8SBuNAuhMgkHyCAxCoE/QQdCUG3wqosjQUy4pdN0neR&#10;pLRJmSJMptHVGCcJhzM8IDyQpLEa8fUuttjQR4jwbzRxxItYjtB/lJqWUL0SIR2ExbkxCGXIobEI&#10;hAflQD7wPmmEmHOJlzjdF0mqG8W2EyQufYgb75A+VUhHJS+xwhFJKm+/jIp93i1TZOfOnXZRjnfR&#10;mSDuRG9Kijdn6WC1xvd4l++7+V9I/LaCZI54AX2GjDPd+o1IDZ73w1AoKhnVQLxAfny2Z7e5b+5s&#10;u70IgXS5ZcokO/jTMcKqp7V4YUBjkMJcMq0QtqwyhARz9TiLEdzdSa4vhB034cWvviYB5KsMNo1B&#10;QgNXIaHcijl0OKksk4S6hcKVViDwWEHxhdUU92+mfaG8sQ7zBUWKVZysSCllrVKdUhdlzcSCyUNc&#10;H97QkiZNhfqMtJPfrEul5CUECn12HNwzVBh3CukzhQSdKG7sStJXXOH9kO7ihuuHE/fNkMSVTdx3&#10;RZLS5gpjsfydry9JY7WrdzHWprFYipO6SouIkDqy7R0iwBXqmZ+uYnTfpLpRSjvx0xcX75AUq6Mm&#10;lXdIin3eFd6N082T4k3++eWTRkJtJZPEC5WsWPhhKBSVjGogXhA6dA7S5UwXthdh6SKkCyZ9aZQU&#10;d/BRaXwSGriqVajDbKeQvwivjaAUsgIl5wRkQbJU1irJksWyzmKayiWVkpfoH1gdxiF08GjWpVLK&#10;JknYnlOJOqNsZUojlaT7FhNvlb8k1FYySbwoFFlHtRAvCOQLB+neN32qNcnl8MO0pAsCi89+21LY&#10;ZpXql9DAVc3C9iD/bypLEc66cP/xKAuStbJWiZcslnUW01Qu0bysXKmGsuHcmjgLkHIKlqvuHzck&#10;SSXpvsXEW+UvCbUVJV4UiipENREvCOQLHTcHhKbZXqSiIhIauFSyKVrWjUeyWNZZTFO5RPOyckXL&#10;RkUlnYTaihIvCkUVolzES21WEGT/rZIuKsVIaOBSyaZoWTceyWJZZzFN5RLNy8oVLRsVlXQSaitK&#10;vCgUVYhyES9Kmqg0tIQGLpVsipZ145EslnUW01Qu0bysXNGyUVFJJ6G2osSLQlGFKBfx8vtvpZ0k&#10;rqJSqoQGLpVsipZ145EslnUW01Qu0bysXNGyUVFJJ6G2osSLQlGFKBfx8s3X+/0+REWlXiU0cKlk&#10;U7SsG49ksayzmKZyieZl5YqWjYpKOgm1FSVeFIoqRLmIF/DTjz/5/YiKSr1JaOBSyaZoWTceyWJZ&#10;ZzFN5RLNy8oVLRsVlXQSaitKvCgUVYhyEi8Ayxe2HXHmS20O3FVRKSShgUslm6Jl3Xgki2WdxTSV&#10;SzQvK1e0bFRU0kmorSjxolBUIcpNvPzjq3+Y77/73vz088/m519+Mb/8+qtCUS/Ytm1bxE2RTWhZ&#10;Nx5ksayzmKZyQfOycqFlo1CkQ6itZJJ46T1knGnbqX9qdB84OhKGQlHJKCfx8s3+byIdiUJRXwgN&#10;XIpsQsu68SCLZZ3FNJULmpeVCy0bhSIdQm0lk8TLyz2HmvZdBqQGz/thZA033nCDee+ddyPuiupE&#10;uYgXLF38TkShqE+EBi5FNqFl3XiQxbLOYprKBc3LyoWWjUKRDqG2kjniZe/uPaZjr6Fm884vUuPF&#10;rgMj4WQNxxx9tBk3ZmzEXVGdKBfxwvYivxNRKOoToYFLkU1oWTceZLGss5imckHzsnKhZaNQpEOo&#10;rVQN8fLWxDfNwvffj7j7gHjp1HuYmbtolek7dLzFlBkLzdiJ0/P3MxasyF8v/mit+Xu3QZFwXGzf&#10;us2cccYZpl/fvua8884zTY5qYm679VbzyZo11n/3zl3mhfYvmNNOO80cddRR5uqrrzYrli+3flz3&#10;6d07H9b6tevMmWeeaebMmm1eG/equfKKK0zbZ56xxEizZs3MjGnTzcMPPWy/wXMuWUIeXHH55dbv&#10;umuvNQvmza8Rv+5du5lzzjnHnHjiieaZNm3M1s1bzK4dO204Bx90sDnhhBPse7zz+muvm/PPO98c&#10;fvjh5qILLzRT330vkm5F5aJcxAtnuvidSLVjzty5Ztr06RbzFyww/9i3L/JMQ6F9+/amT66f8d3T&#10;4PMvvjA33HCDWbp0acSvmhEauBoCy5YtM61atYq41wY//PijefTRR83GXPv0/dZv2GDroJ9ezlBa&#10;vGSJGTRokPl49erIe7XxHz1mjIX/Trngp12RXfhlvTqnT9EXh56jXXz73Xfmk08/zffVLuj75Pm1&#10;69bZOj1gwAAzb/78SHj1CT9N4J577om0uzQgXbfk9Mzvf/gh4hfCjz/9ZGbOmhXsW6oRmpfx+Gjl&#10;SnPffffZ62LTVhcIlU2pKLVMi0VtdKtqgls3Kg2frl1rHnroIXP7HXdE/LKKUFupGuJl5IiRpvUT&#10;T5jZM2dF/FxAvHTpMzxi1ZKEl7sPjoTjAgLjoIMOssTFxDfesORIi0taWOAPgXLySSdbP+J35ZVX&#10;mmtb/ofgePmll8yFzZvnwxo0cJA59dRTzZ5du83wocNsuO2efc6SSrfcfIs59JBDzFNPPmU+eH+h&#10;efSRR8yxxx5r33t/wfvmiCOOMJ07dbaEC358c+P6Dfn4Nb+guZk1c6YlayByRo0cZd9dtmSpOfLI&#10;I02P7j3MRys+NJ9t/MwcdthhlhBa9dFK0+65duaspmfZvPPTrqhMlIt4KddBugMHDjTdunePuBeL&#10;5StWmOuvv76GG4TpySefbEnL444/3raNa665xuzZuzfyfn3jhRdeSK0c+GmxxMuNN1rCwH+2mhEa&#10;uBoC702dao7P1QffvTZ45ZVXLDnmu0P2NW3a1ByS6//HvfpqDT/InyZNmphrr73WEuXde/SoM//N&#10;W7aYY487zmzfvj0Sp3KgXGWtaHj4Zb1kyRJz6KGHmhk5HcZ1b9mypbnxppvsNZOnJjndhr7axYoP&#10;P7T+EC7U8RYtWti+kHp/11132Ym0//36gJ8mgN6WhgDyx7jpM2aYW2+7LdWEemvuu4xZ9B99+/WL&#10;+FcjNC/jMXvOHLvIy3UxaasrhMqmVKQt00K47fbbzYLcPMp3FxSjW9UlfD2tvuHWjULw20l9Ax0E&#10;oFv5fllFqK1UDfEC0pAvkAdd+44wU+cuNS90HWzx6qSZZsCIifl7LGDkesHSNaZDjyGRcFwIsQFp&#10;Im4QJbh9vHJV3g3rkg3r1psOL3ewgz9uHy5fYZ+D/OC+5TUtTfvn29triBcIEiE83nxjojnk4EOs&#10;BQv3ECy8S5gv5jqNC86/wBItYN2na60fZI/Eb8L48fm43HXnXebee+7N37tbjbDU4XlIISxw5BlF&#10;9aBcxIvfgTQUnm7TxjzwwAMR92LBiioKlUsgQby89vrr9hqLHoiLc88911xxxRVm/zeVe5BwKC1Z&#10;RGjgagjUB/ECueITK4D2fNHFF5uzzjqrhj+TUCajWANw/84771gSnZWjuvAH1113nenarVskTuVA&#10;ucpa0fAIlTX9PFbFMomckNNvmERgDcY9xEvcain94CmnnGI6d+mSd/swN7ZR/0OWNPWBUJrSTixL&#10;HeOwymBR8P7777d5V6lkQbHQvIxHMZPr+kCobEpF2jItBBbNJk+eHHEvNxpaTyumbpTaTkoF/fPE&#10;N9+MuGcZobZSVcQLKES+QGJ06zcyYtWShI49X4mE40KIjRnTZ+TdIFlwmzJ5it1WdM3V19gBHoID&#10;dyDPYgEDGbP2k08tsSIkDMQL24DkOcISwgYsXbzEhgM5gjUL11jACLjv26dPPn7z587Lv8v2JbZD&#10;yb1/xsuwV4barU28x1YjrHbET1H5aEzESxu24uXqOyudZ599dl4JZ7IIQYIF2ZNPPWW++fZbsyuX&#10;nua5+jx23Dj7DObpV111lRk8eLCZOm2a7fgZBJngYn3AMy7xIuAbKATvvvde3i30PdyZJLz00kvm&#10;9NNPt4M/Zp7Ew33vvPPPt3533HmnXVHD/e2337aruc8995y1Opg0aZJ5pm1b0zvXpsWf1QFWaU46&#10;6STbV3Tq1Mn6hdLCqi75w2RDvs0khG+jTN577715ywYJm/Cw9mGF2M+DSoE/cLFlhtUt140879mr&#10;l80D0gzBcfQxx1jrEjEXD+U37nHlI8QL5UGZs51TygZAalxyySVWyaHOvfnWW3m/1k8+aSeJbDWl&#10;HrHFaM0nn9jy8q1LMLOGDGHFn/rlEi/U/TvvuqvG8+dfcIHNg7rwB9SvSy+9tMYz5YJf1orsIlTW&#10;WO3RH1EnsQKjb3ZXZJOIl69y4x46GO3cdWfrZehb9YHQd9yJZVyfERrj2EKC7og/Yw3ubJ+6oHlz&#10;2/e/+OKL5uv9+21/P3ToUPsc/XilkgXFopryEstBrE4Ycxh7evXubd2xnJkyZYq9RheBzBk/YYK9&#10;Z6wi3gs/+CCfHsYn4n7zLbfYLSMSPmlgzCNN9NWEL5NrN23g3XfftSQ+/qTh/YULI/GtLUJlk/Td&#10;pLS5Zbpj505LBDDu/u1vfzOjRo+u8Y3QWM3YylyGtk/fQfh+3ICrWzE+o7PddPPNNk7oRitXrapV&#10;WqReYVHKLzpJSE/z44XeRVpctwsvush+U8IcPny4deObbM0in+TZpLoh8U3bTpLS5yNJn/L1ZNoW&#10;38CanDLiPZ5NKu+QDlXo+aQylXc5ioOy6Nixow1T/EPxxr2Qfl8IobZSdcQL1iDPPfushe8HIF66&#10;9x9ZlMVLp17piJcRw4bn3ZYvXWbdsGi55+57zOWXXWbWfLza+r0yZIid6MizkBwUaP++/cylLS7N&#10;uxdDvLAd6cYbb4zEzY1fIeJl7JgxkXfZatT6idb2DBisaHx/RWWi2oiX7V/vM21nTjdbv/qqaJPY&#10;7Tt22BUo9jGvW7/evs8AyoCGme2ixYvtoMTZGTxPZ0wHSYcHsYAfSg+K/JixY+0gyFkBci5AiHgB&#10;DLidOne210nfe338eEuMYFLK5Bpli/LBj0GYQQJLA87ZYFBgEJT3iMsTrVtbv72ff24HC5RA8UeZ&#10;QKHDCocBk0GSSXMoLQwi3MsZL0xYGGQgj3ifQZSBl+fk2wyaKJsvv/yyHZjLeb5NHPyBSwiMzzZt&#10;svcMqOQTaUQZoDxRRrnHmoM857lQfieVD8QLzz/2+OM2j3r07GnvKWd3UghxQj0hDlKnUKTIzxEj&#10;R+a3QVDHGNTdtGBhhWXV888/b+994gUTZSHbBAz8rFTVhT9gRY64u0pIueCXtSK7iCtr2in9HGcB&#10;0B6++/6vA91RxGkvbClwIf5MQGjPtEcmLvT7fvj1iVCaZGKZ1GeExri3cv09ZC9hMHGh72GyQf/O&#10;yj5jnL96XAxZUOmoprykv4cQ3LJ1qx17mFwynjAZZBLHM7Nmz7bfZeLMPeMIhDvxWfXxx3ZbHIQj&#10;E136Z9JHeog/ZDnb7SS+THRlcu2m7cucfkWYkEfEhcklbaiurS38skn6blLaeFfKFCKKPKcNkzeM&#10;l6RRtqUkjdWUs+hGmzZvjsQXuLqVjM9vTJxo9TkWoaRcSk2L1Ct0LMgLFnxCepofL77jL3xAHBCG&#10;hEl9ol4RV0g2IdoK1Y1i20lS+vx4h/SpOD2ZvOMblB/kE3lTqLx9HSrt86Ey5V3au5yBiJ6Ibixb&#10;z+LiLemM0+/TwG8roKqIF7bYdO3SxZIuQnL4gHjpMWBUxKolCZ17J/+dtBAbVMB5c+ZaCxcOqYVl&#10;xZ9tPRAqbOHhbBYaqUu8bNm02Z7dQhgDB/z1D0rFEC8cfkuDGTJ4sN16xBYjlHjOdElDvLAP+qFW&#10;D9l3sRZqemZT+z0sdwgTJpKzX9x0KyoX1US8bMnFp+viD8w//vzTPDlntvl486YaynQa+CaRsqrE&#10;gADobBkE5PBfVvlR0BmMGUzkvZDZZxzxwvfkcNWk7w0bNsy2dzptP12szgwZMiR/z7sQIUJ+oPC5&#10;5w+EiBd30IOVl0HXT4tPvPBt4ibvwtLjD4kgkxv5Nuw+A65r4VMpCA1cl19+eV4pJo0oO64/eYEi&#10;gBWMKCGh/E4qHwZ0+sV9X39t/ShrBmuxphKw0r5h40abt7J6iRKAQuI+13/AABtv1424U7fkGz7x&#10;Qvyw1nLfYeVOVshq6w/YdkTc3VW0ciFU1opsIqmsIQypk/4WIXvGS66fYvVUgB4m/T5bQ1GmWa3m&#10;fdo7pHJDHQofSlNoK0Woz/DHuBBZ4J6N8OCDD5qHH364RrjFkAWVjmrKSyZ5nCnExMx1x9qF+sk1&#10;dZcxgUk1k1zO15BFgS5du5qLcxND0S9279lj48hkmwkw10yUJVzqeIh4oQ/nWUiK+jyjzi+bpO8m&#10;pQ1/KVO2w+LO4djy7N13350vl6SxmvtCW4184kUm1oByIj/RDUpNi9Qr/4wqX0/zkYZ4cQ/Ah0DB&#10;DWufQnXDRZp2kpQ+P7yQPpWkJ+MPgSQWiYXK29eh0jwfV6aSZ269xQ0r40LxTtLv08BvK6BqiBeI&#10;FrF0iSNdAMRLz4GjirJ46dJnWCQcF0JsYHVy7DHH5LfnyJYhyBaIDNxh9Dj41iVewIO5yo2/S25g&#10;QcN7cu8TL4TPO5Al3A8eNNiaO+HGPxt1yzUS3Ldt2RohXp7NKde333Zb/p7zaXgHxZ48avN0G/st&#10;+bejEcNH1IivorJRLcSLkC6/mP/ID3/+29w7a4b5qEjyxR0gUFroFAETYSD30snBqHOPtYIbTmgQ&#10;jCNemMzDhBf6HquqWI4wCNHRw7Lzfd5LOl+AgUuUMoFPvBA31x+rF77DtZ8Wl3iJ+zZtnUEl9G1I&#10;YHe7TKUgNHANHzEiv9qF2SqkBtfkOwowyhz5JOWEn5/muDwShM54QSnh27zbrl0760+Z0y/zHTFJ&#10;RgnwLU0gzdxD9lDwxESX8AAE+chRo/LKJNZO/uoKh4Xy7brwB6zqEXeUMve5ciBU1opsIqmsX33t&#10;tYh1GEjaauQDolms1GhTvn99IJQmmVgW6jP8SVCILHC3kdKuZUVXUAxZUOmopryEcIFEQaem3nbo&#10;0MHGEesJ3Ohj2WbEqjkr7/x7IvVYtnziRpwYnwXcM+ljTGaccL8H4RAiXgC6DFYQvE8a/K13dYFQ&#10;2cR9Nylt+EuZkg7cRccSPQtSotBYDYolXtzxGetYvsV3uC8lLaF6BXw9zUca4gWLEvETfZRwC9WN&#10;YttJUvr8eIf0KZ51y1Dupb64xEtSeePvl1Gxz7tlyrt+PqWNd5x+74cTh1BbqRripZCli+A/xMvo&#10;iFVLEvgXJD8cF65FCf9GtCnGMgSLHPx9d8A2oQfuvz/iXgogYuK+kwT+9hoLF7knDOLsP6eofFQD&#10;8eKTLiJf//mnuWbOLLNiU3ryhQECs0i5Z6UzRJYIYMplj667CiWDoMvSh4iXufPm1RjoC30PwI5D&#10;emDVwOQfNybSTNTlGSxL2HfKIOwPXMAnXlyLCwARJAONnxbf4oWw3ZUSlED8GZBC364m4oVVCcqW&#10;ckJxE2sNtidgCirnqGA9wmDPdSjNSeWTRLywBxxzZBQinmU1ibxNIl5QsFBs5B4FRAZ4HzIJkD3O&#10;8g7tBSVb4lxbf4BFGN/84ssva8S3HAiVtSKbSCpr+lomCb57EvHCGQWY1MvkSQBBy3v+8/WBUJpk&#10;Ylmoz/DHuPomCyod1ZiXjNV2S3CTJnmyD2sYSHe2MhBXtnswxjMRZPsJz0DUxNXr5cuX2/hiwSlu&#10;WDHGES8CyB4mjOgxWC74/rVBqGwE/neT0gakTNlOwjuuvuMiaazmnomxnDMSQjHEi6CYtITqFfD1&#10;NB+kCd1L7okDep9LvMi5QIB+Dje2WheqG8W2k6T0+QjpU4X0ZJd4KVTefhkV+7xbpmIZ5J7Ngs4o&#10;29IKxRuE9Ps0CLWVqiFeIFzSkAQQL70GjS7K4qVr3/TEi+9XCFjDcP4LZ6yIhYxCUVtUA/HSZtpU&#10;u70oJHP27zN3vfuO7QjjBiQXKNR08gw6dICciUFnycCDOSjm5CjYDC4w/qwYMGiyxxoFSgZUOR+E&#10;zp9BDTeIF8wM8eO8AK55X/Zmg6TvETcsGZjsEyYKnAxeHMqFwsXAR3zYusSBfmmJF+KKKSXvMliy&#10;AoE5aCgtPvHC3yeikDEAybcxqWTyHfp2NREvgJUa0uMqCpiMc5gygyqmqVgtJREvSeWTRLxgxorC&#10;iKkqChkKjKvQ+EoAoJw4fFHMbllJoc64ID0c+gixxDOUMUoUK04QI7R74ism0LX1B6SFbWduXMuF&#10;uLJWZA9JZZ1EvGDhRr12wRYjzjOgHnNoJGFzz78iMfFgAuKHVR8IpUkmloX6DH+MayiyoFJRLXnJ&#10;WHFZTsfnUHfC5puMOYw3+LP1g3r5+BNP2HvGGsYBDviUMIg36WEbK5NotnYwHjOWM05wzQSZMeqD&#10;RYvsmRMh4oWxHoKCyT76AOFR/1l0YUxhKwZbLHgWAkgmm4x1zz73XCRtcfDLJum7SWnjXdeKiTx5&#10;5JFHbDrZUmLPKPu/c/aSxmr8uUbfExKCyba7LTgt8VJqWkL1Cvh6Gm5Y5khdJe34Q64QJuQH9y7x&#10;gl4A8YClBWf1YY3Du4XqRrHtJCl9frxD+lSSnoy/S7wUKm+/jIp93i1TypEyxdqXg7DJS9IlunRS&#10;vJP0+zTw2wqoGuIlLSzxMnhMxKolCV37JW+zIUy2AXFWi+9XCJz7MnrUKHuIre+nUJSKaiBetn/1&#10;pWk7f67dXuTKmu++NbdMfsvumYS191cZQmBgoOOkI2Ug453HHnvMrhrhxv5fOeCLzl1Oj0fZYLBm&#10;v66Exb5QmHNxE/NLAOGCyTBbV9xzAeK+hx97bVnVIkxWKjhbhoPE8INUQhmQbS8c2iVnzjDQkiY3&#10;nRx86hIvDDQyWLKKhuLkHoLqpsUnXrhnqxVx5hniJX8jHPp2tREvKCak1zUvhmyReoICQt4J8RJK&#10;c1L58I8EmJ26zwvxwmobihz5Chio+U0iXqiL1A/3zCEfxM//u2msluSfEVB0Zs6aVaf+9CXUIz8u&#10;5UBcWSuyh6SyjiNeIJOlr3bBhAN/2h99prgz4XX/iay+EUoTExm2lhTqM/wxjgm1rIRDLOHuTuqY&#10;iBKe+y2sIfv17x+JQzWimvKSCSr1lTgw6X3q6afzBzvLarv8uxFjDuMKZ225YXAIq9Rd9BDZPguY&#10;KDI24UdfTnzRB/Bz08ZEkTZCHIgLYx/kI37kA+1BrEJYlJCt2Ez22SKV1gLZL5uk74KktEmZcs1k&#10;Gj2FcZJwGJcgPPBLGqsB4xxhy3lvbLHhMFXxd3Urf3wWyxH0vFLTEqpXAl/npAw5NJZr9EzKgXzg&#10;fdIIMecSL5QPi0BcQwiKfgmS6kax7SQpfX68Q/pUkp4MyEuXBE8qb7+Min3eLVPu2UrNohzvQqRB&#10;3In1TFK8k/T7NPDbCsgc8QL6DBlnuvUbkRo874ehUFQyqoF4YeK/estmc++cWXZ7kZAuN01600zK&#10;TZbZ78xkNI3Fi8BXDPiGdLzFQAZY370Qkr7HwBtnBkka4/zi4K4oMADH/UNHobTwbVlpqUaEBq5C&#10;oF4Vc6BmKeUDyFfK3XePA6tV7t/jpgVpSdpXXBt/Vno498d3LwdKKWtFdaI+yxqLN1nF9f3qE2nS&#10;VKjP8Me4xopKyUvGXfrsOLhnqBSrz4TA4lFcvcVqMWmsF/C+WE367nLthxP3zRDiyibuu4KktLlg&#10;LJa/8/WRNFbjJxNtxto0FktxqKu0CERPky3f/plq1DM/Xa4VDd9iq5AfriCpbpTSTvz0xcU7hCQ9&#10;OYSk8g6h2Of9d+MWe5PinaTfJyHUVjJJvPyaS1ix8MNQKCoZ1UC8ADp0DtLlTBe2F2HpIqQLHXtt&#10;lZQsI2TK2RgRGriqFShQbG2rlL/tZhWWFbRiFMj6RJbKWpGMLJZ1FtNULlRKXjJp5eywOIQOHs06&#10;KqVsksD2nJD1SbkhW5l89xDiti+VA8XEW/EXQm0lk8SLQpF1VAvxAiBfOEj37vfesduLMI1U0qUw&#10;WLVdtHhxxL2xITRwVTPYCub/TWW5gKk2+6V993Iha2WtiEcWyzqLaSoXNC8rF9VQNpxbE2cBUk7s&#10;3LUrvx28EIg/Z82UYmlR1ygm3oq/EGorSrwoFFWIaiJeAOQLB+lyinhdmOMqGg9CA5cim9CybjzI&#10;YllnMU3lguZl5ULLRqFIh1BbUeJFoahClIt4qc0Kguy/VdJFUQxCA5cim9CybjzIYllnMU3lguZl&#10;5ULLRqFIh1BbUeJFoahClIt4qZSzIBSNB6GBS5FNaFk3HmSxrLOYpnJB87JyoWWjUKRDqK0o8aJQ&#10;VCHKRbx8/1309HOFoj4RGrgU2YSWdeNBFss6i2kqFzQvKxdaNgpFOoTaihIvCkUVolzEyz++iv87&#10;O4WiPhAauBTZhJZ140EWyzqLaSoXNC8rF1o2CkU6hNqKEi8KRRWiXMQL+Gb/N5GORKGoL4QGLkU2&#10;oWXdeJDFss5imsoFzcvKhZaNQpEOobaixItCUYUoJ/ECsHxh2xFnvtTmwF2FohBCA5cim9CybjzI&#10;YllnMU3lguZl5ULLRqFIh1BbUeJFoahClJt4+ebr/eb33343//73v83//u//GhWV+pIvv/zSd1LJ&#10;qGhZNx7JYllnMU3lEs3LyhUtGxWVdBJqK5kkXnoPGWfaduqfGt0Hjo6E0dBYMG++ueP22yPudYEe&#10;3XuYAf362+uJb7xhrr/uOrNrx87Ic4rqQTmJl59+/MnvR1RU6k1CA5dKNkXLuvFIFss6i2kql2he&#10;Vq5o2aiopJNQW8kk8fJyz6GmfZcBqcHzfhgNjcmTJpvDDz884l4KbrzhBvPeO+/m7++/7z7z+GOP&#10;2es335hobrj+eiVeyowv9n5u9u7eY3bv3JUHbv5zcSgX8YKli4pKQ0po4FLJpmhZNx7JYllnMU3l&#10;Es3LyhUtGxWVdBJqK5kjXpjMduw11Gze+UVqvNh1YCSchkZdEi/HHH20GTdmbP7eJV4aIyA13pjw&#10;hmnzdBtz0003WXA9YfwE6+c/72PPrt1m1UcrzcwZM205Aa5xw89/Hrz15puxmDxpkvl63z4ze9Ys&#10;M/711/PYuGFDJJw4lIt4YXuRikpDSmjgUsmmaFk3HsliWWcxTeUSzcvKFS0bFZV0EmormSReOvUe&#10;ZuYuWmX6Dh1vMWXGQjN24vT8/YwFK/LXiz9aa/7ebVAkHBfbt24zZ5xxhunXt68577zzTJOjmpjb&#10;br3VfLJmjfV/bdyr5orLLzetn2htjm5ytBk7Zox1f6H9C6bZ2WebY4891tx+221mzcer82EuX7rM&#10;WqYceeSR5uKLLjIdO3TMEy9rP/nUfo+JvTzf7rl25rlnn83f//3FF23YkCwQCR+vXGWtWM4880xz&#10;8EEHmxNOOMFcd+219lmXeGGrUYtLWuTjfeUVV5jn2z1vn7/owgvNsFdqWv/wnbOanmVOOvEk8/BD&#10;D9u8wJ1vPdu2rTnl5JNtHNgmRbzddysBG9atN489+pi55pprgnj00UftM/57gh3btpvpU6dFyBMB&#10;fjzjv+c/52LZ0qVm965dNUiXpUuW2ANr/XDiUC7ihTNdyiEPPvigTVN9yIgRI8xrr71mr3/44Qcz&#10;f/78PNatW1e2NH///ffmlltuMatXr/a9Ugnxv/POO80///lP36uqJDRw1ac88sgj5tNPP7XXHTp0&#10;MIMHD/aeUKkvaeiyVimf+GW9adMms3jx4hpuCM/Rl/3xxx9my5YtNfpnAX2lCIcZTpgwwQwbNsws&#10;zY21DSl+mpBSx65i+2/GqYULF5pdOd0iC6J5GS/r1683Dz30kL0uNm11IaGyKVVKLdNipbGM5W7d&#10;qDTZunWrefzxx80999zje2VWQm0lk8RLlz7DI1YtSXi5++BIOC62bt5iDjroIEtOQFzMmDbdkhdC&#10;YAwfOsz6t3qwlZkxfYadyL+Umxgfd9xxuUn1eDN75ixLgpx77rmWsADNmjUzLa9paWbNnGmtUyBs&#10;hHhZs3qNDW/F8uX5OEB6ED7XL7/0kjn2mGPM66++Zr93bctrzYXNm1u/ZUuWWjKHc10+WvGhdXOJ&#10;lzGjR5tTTzmlRrwhjObPnWeJHeKw+bNN1r9Tx07mxBNPtNuTSDOkE2HJu8cff7yZO3uOWbTwA3P5&#10;ZZeZts88E8m7coJ8fvjhh83VV1+dxzO5OKKkDRw4MO/GM6GtV1izTJ82zbw5caKZN3eutVJZvmyZ&#10;vXfBM77lC+7f7N8fxPfffWc+yA3qQrrw7KwZM826T9dG4hCHchEv5TpI96ijjopVopkk33zzzb5z&#10;annyySdN+/bt7fWqVavMYYcdZtvq+eefb9sS9bxTp07eW/Uv1NNbb73VrFmzxvcKyvDhw03fvn3z&#10;9wsWLDB33XVXgypk9SGhgas+hfIm75COHTvWi7JW2zrryt13322W58aKLEhDl7VK+cQv648//tjq&#10;H++//34N9xtuuMHcdttt9prJEwtZ9M0u1q5da/0hXOizr7jiCtt3HpPTk+6///4GI8/9NCFJY5cr&#10;tem/v/jiC3P99dfbsWvIkCG+d1WK5mW8LFq0yBx99NH2upi01ZWEyqZUSVumhaTQOFhfY3khqcux&#10;Po24daOQ+O2kvuXGG2+0mJubTzUWCbWViideXCsRF1heiPWFC4iXrn1HmKlzl5oXug62eHXSTDNg&#10;xMT8PRYwcr1g6RrToceQSDguhHgZNPAvy5iFOeUANyxNICGw+nC3rWCN0rdPn/w91iA8D8HBQbpc&#10;Q7CIf+dOnVMTL4Tdq2evvN/G9RsswSPkQdJWI594QUmReJOfRxxxhA2L+9NOO81a4hA+GDlipI0X&#10;JANpQwGClNm5fUf+W5WEV8eNM1deeWUNMMnev3+/7Wxc93Fjx0Xeh7iCaJs7Z479XbN6tSVN3nn7&#10;bXvvQkguAW77v/46T67I9bSpU+31e+++W8PiZeaMGearL7+KxCEO5SJeyiVJgzOrpChJpZJCIeLl&#10;l19+sfc///yzeeutt2w76d+/v/taxUm7du2stUbWJDRw1ae4xEt9SW3rrCuQ49OnT/edq1IauqxV&#10;yiehsqYPa968eX4S+XZurGUSsWPHDnsP8RK3WkpbOv30002vXr3yblgsoleFLGnqQ0JpShq7XCm1&#10;/8Yq4+STT7YLSORdpZIFxYrmZbwUM7muDwmVTamStkwLSaWOg3U51qeRYupGqe2kVKF/fjc392lM&#10;EmorFU28QG60fuIJazHiukPGYJ0BEeC/A/HSrd/IiFVLEjr2fCUSjgshXrAuETdIDtymTJ5iCQy2&#10;+Lh+bPfBzw0HooI4jx41ylq4uH6QHWmIl7iwXRRDvLjxBqeeeqqNn6QPYLkD5H71qo/t9hosZfgW&#10;8WbrlRvfSgAmjJdffnkeL774op1QMYF23cEDDzwQeX/qe+9ZAuXLL76w28q++/ZbS7y8+847EeIF&#10;IsV9V4iXEL795huzY/v2POmCNc0/iiBdQGMkXvr162datGhhJ8asYv70009m3rx5tjNnYDvnnHPM&#10;6Fz9/v33363FCqsbrIaedNJJdjsRSvzZZ59tB+gXXnjB/PnnnzbsJOJFZOjQoXb19F//+pe937dv&#10;nx2wCPuyyy4z48ePzz+7d+9euwJFm8GyDesqEXnvlFwbJL7du3e3YUqcSSO/mIqySss1kwfxHzdu&#10;nLnkkktsHlC/CQ95/vnnrRt9DM8xUcEEuWXLlvlvc89qA8+wiuyuOrRt29Z06dLF3H777TacVq1a&#10;mQ0bNuT9yyn+wFVs+SaVFXlMW2JrJxg7dmwN4oV6MWjQIHtNmbjvrlixwlx88cX2upg4heoswko/&#10;5cL377jjDmsyjEybNs1OAj7//HN7j2UA36CNY4VI/wtJzjvVLn5Zq2RXQmWNlR91mXYE6Y1+4q7I&#10;JhEvjAe0hZkzZ9ZwZ6tm6Fv1IaHvuBNL2jj6BhOjv/3tb+a9nI6BFOq/pX9h+xR9Dv0HVpi//vqr&#10;HR/GjBljn8PSp1LJgmKlmvIybszHcmbGjBn2mq1y9ONTpkyx94w9xPvDDz+093H9P0IasOggTSwU&#10;Er5Mrv1xfvbs2VZPwp80ME7VtYTKJum7SWlzyzRprEb69OljLrzwQjue3nvvvdY6Cf0pzTjojuWF&#10;9J1S0hLS4eLGelcmTZpk0+IKOh7fLKT3IUl1AymmncjzofT5Qj/Lc+hP7AZBT0EoowsuuMDqU8/m&#10;5umkgbbFN1jYp4x4D0kqb8qI/v66666zdYRyLvR8UpnG6d4ioXgjLAIQbtOmTW29o1xZvE8robZS&#10;0cQLgKhwyResMrrmMgHiJWQNA/HSvf/IoixeOvVKR7yMGDY878YZLbh9uHxFkMDg3rWQ+WzjZ/Z5&#10;0jFn1mx77Z4t0rNHzxpnvODPNiTx54wYsXhpemZT079vv7wfebJg/gKbdu4hQ+ScGVAK8cI1FdA/&#10;88UH1i/EkwZ9zdXXRPzLCTqhSy+91KJNmzaWDacxMbiKu4DOVfJPMHHCG+aNCRPM4kWL8qQL2JSb&#10;8EAK4ifgWfd93NiaJOSKe01YbFnietEHH5hVK/86yyctqo14+fKnH81zs3P1OadYl2ISS8eL0oKS&#10;wqDIYNatWzernL/xxht2YGP/P4o7nTz3KCOUNYMd91dddZU1+5w6daodAJYsWWLDTkO8sBKGO4MQ&#10;ChP1hcGO8Bg4GdSEyGAQZXLARBmliIGGcHmPwULObWHgYhBgkiFxph0x8PE9BgXceFb8CYswV+bq&#10;DOkThYsyZ5WOvd7bt2+3eUw6zzrrLOtPPhBHlAIGowEDBpgmTZqYTz75JB9n/N955x0bNgQNA3wl&#10;iD9wFVO+hcqKwZcVzjlz5tgyQiEgLCFeGLxlmxlK9CuvvJKPxwe5tgsZhxQTp1Cd3bhxow2LukAd&#10;YyWKvlnOrkCZQLE/cOCArSM9evSw7pQ1ihMkz549e/Jxq1bxy1oluxJX1pMnT7Z1mrMAUISp8yIo&#10;4pzNxpYCFyK0c5Tynj172okLk92GlFCaZGLpEkmMz8QRnY82Xqj/lv6F8YPxAF2GSYC/elwMWVDp&#10;Uk15GTfmMxlkEocwXvBdGVcZFxiDiU9S/0/8L7roIrvdTuLLRFcm127afvzxRxsm5BFxYXyjDdW1&#10;tYVfNknfTUobImVaaKxGd6Ftz5o1y+YtYyKEApJmHHTH8iR9p9S0hHS40FjvC99hruIKxAFhFNL7&#10;CtWNYttJUvp8oZ8mbhzfQHl8l5sbQWyhm6M/EVfIIvRr8o5vUH7oRuRNofKWMuL8RbaSpn0+VKZJ&#10;ujcSF29JJ/Nivrl582arB3bu3Nn6pRG/rSAVT7yAwYMGW/KFv0hOIl0Ak98eA0ZFrFqS0Ll3Mrkg&#10;xAuVf96cudaygzNbYLbxDxEY/GsOBAdEC4fk3n3X3fZ9tuVgLUJB3nnHHdaPA1ppaO6/GtGJPPjA&#10;AzadWLfg1ypXifDjUFsGCixwJGwYPJn4c/1Qq4fyxE6pxMtTTz5lyReIovVr19l85ywZvsMZNkwq&#10;iB/5g8ULFd0Nq9ygodGAAHGFCYZ4gSUVdwHP+sTLG+MnmAm5ZwHnsPBvRBtyndG+XIcFAbMg1xGK&#10;P8SL+y5uPBcC7749ZYolX7CA4Vk/7oVQTcTL3h9+MN2WLDL/+PNP89TcOWbj7l01lOk0wuBMByjC&#10;gCArG74ppwxWmFyK0J5cxYqB9PXXX7fXaYgXOm5ZTeUQSJ7hEEcGJIDF1BO5PgqhHXC+AJ20K5QJ&#10;77kdMW5YMEicGWxFQsQLZxi47+LGqg/im426ChlsvqwyiLDvWCbwDFoy0CCs0jGINdTZCEniD1zF&#10;lG+hssJyRFY4EVZ9eL5U4iVNnBC/zvbu3dsSwBLHb775xvqjbCG0aRSFa3PjDsqHS15Wqol1KeKX&#10;tUp2Jams6Zuo//4WIYgX2hyrpwJWu8W67bfffrPKNKvVvE/b6Nq1a96/viWUptBWCqxzdu7caeMo&#10;Fg9J/bf0L66VIn8MIP2YSDFkQaVLNeVl3JjPOEr9RKi7TFLR9em/OV8D8gBJ6v+ZAHPNGCBCHQ8R&#10;L6zq8ywkxbfffpt/vq7FL5uk7yalDZEyLTRWY+kyKjc3EcGfBROxWig0DvrES5y+U2paQjoc4o/1&#10;vqQhXuL0vkJ1w5U07SQpfb6gj5Pnro4o1l7yPiQI70v/yxxYLBILlTdlRHsRSfN8XJkm6d5IUryx&#10;gmZxDp2w2HkL4rcVpCqIF7FygXxJIl0Ak+eeA0cVZfHSpc+wSDguhHhp9+xz9lBbrvkHIA6yxR9L&#10;GKxQ3HfYqgNxwpYitgYxuV+yaHHeHwKHDpmwqLyQKayIij/kB5Yr+EOkQPSIxQtnskCsiD/hvL/g&#10;/fy7WNrwz0soJdw/cP/9NYmXU0+NjbdLvJAG3iUNfIezZWS7FWfb8I9IpO2Qgw+x6ZP8qBTcdeed&#10;1pRUwCGlEC/33XdfDXfAJN5/H3LEPYfFPaMF8gTLFc5mwf3tKW/XeBe3r3INTt6Ta0gWriHv3s81&#10;ZHH3v10I1UK8COkiNMYPf/7b3Dd7pllXJPniK1ww1HJgmT+wyWCF5YEIbcwdPFDM5Z+M0hAvKFS4&#10;MzFH0eGaibCAexk8eRaFinNhIC6xzJFVN1YjQhKKc4h4IX4ihImbTE78QdRVyDCPxN8Vtr4wcCEM&#10;WkLCILQVwi7FOqmuxR+4QnkVV75JZeXnnwh1rVTiJU2cEL/OQvxyzwAv4J5BX4RJAG6+ElRI4awm&#10;8ctaJbuSVNacq0Xf6UvSViNfMAdnWzFtRgjP+pZQmmTsor956aWX7KovEwJM14mbbGNI6r9D/Qur&#10;rr5VYjFkQaVLNeVl3JiP9QRuWE5gscuqOX39smXLbD3GQgNJ6v/ZGuLrDRAOIeIFwRIAKwjeJw3+&#10;1ru6kFDZxH03KW2IlGmhsbrQWU2FxkGfeEnSd0pJS6heIf5Y70sa4iVO7ytUN4ptJ0np8wXiRUhF&#10;ROLllqHcS31xiZek8kb8Mir2ebdMk3TvQvHGapL5FvWLPKSfKObfzkJtpSqIFwD58tbENxNJF/Af&#10;4uX/b++936Qo1vf/PwZFkKQEUcAACioeRUVUOAcwHAMoChyVKEheWHaXnHYXkCQZkZyDBMk5L1FF&#10;jvCWI0G/P3B4vnvX+dTY210z0wvMVk/1fV/X69qZTtNVz1ZX9z1P1UwJZLWkAr+C5D+OF228YGJc&#10;DK05fvRYYJtkwCTB/v7lmmNHjgYyLTRYjklt/cs1OPbJ4ycCy/U60y/13Ak4DoZK+ZeDkpOnkp6D&#10;bSaMn6BccoBfL8K3YXBN0dnhIUqvA8iq8u+Pn3ieWfqg5Ae/YqTNl507dqhlW77fUmZfLMPcMGHA&#10;tv7PTkc2GC9+00Xr1//+V15bs0oOnAtvvoQxXrTzbuoAUz0EhzFeYFKg84KQ9oibAP82fmE9OkY8&#10;nOPGX3874R0fim9XkBprOmeT8aLHh0M6OwMxhNCJInVUy3tDhg5J/zKIFlJMMXYVStVp2Za/4zLV&#10;VbL4posVvunwjhPGt0g4tsl4adOmTZkUU9Tv3Rov+n8WN+qpHihxA4+5YvBtFIZaeL9lwufo8dXZ&#10;Ln+sKXeVKtZ48MFDgl+pjBdcD5FS779mYTgC9qsImcqk+y4MkcUQBvQxeAjDN9C4BngfgpJdv03X&#10;l7s1C6KubKxLf58PIRsGGacYyoBzxXAP9Cl4EMTwEyjV9R/DgXG+GMqhVVxcnNR40YLZg/tE9H/I&#10;XLiXMsVGy/+5qcoG6Zim66uRnTp9+vTEe3yJimHT2tBI1w+Wx3jRKk9ZTP9XkL+v9wtlQt+uhXPA&#10;l/Be4yXZfV+6/43ytpNU5fPLb7xA+LIf1+5k8hov6eLtj1F5t/fGNNW9N5TuvCFkv+BeHM+SyG4L&#10;K1NbyRrjJSwwK/LGTilXxkvOiPDGi38diS4whd584w2V4o9OFBcsNDRcfLFMgwcqkzkGk23+3HkB&#10;4wVg4l0MFcIkugvmLyjzi1YA2/xcetHWGS+pXrtqvHRfvkwNLzJp9eV/y3tLl8ivv/6atEPyKpXx&#10;orNRcEFHR2XqAFM9BJuMF3RoOC6OifX4fEyUBuFCjiy0rl27qo4ZqY84F9xQoXPDsDb8sgbOA/9z&#10;6GzQScFIwc0DJgbGZHzoSNDhIr3TdM4m4wVGAfaD444sLXwro4WHDnSE+Ex0Et4bMsQY37zhZhB1&#10;jtRVdO56foRUnZZt+TsuU10li2+qWEEw1FBHKC/aAm46cGyT8YL/EVwv8LnYFh3wnRov/v9Z3Ajh&#10;f2zOnDnqJgr74X8DsYeQTtu+fXt144Tz9f7CFjL2MJeA9+YrW+WPNeWuUsU6lfGCIZNoP17wpQrm&#10;M8DwPkwaiWPjPSa3xoMHHkAqQqYy6b4Lqe94jfR2PMThocf7EJTq+m26vtwrsyCqypa6TNXnQxj6&#10;gf9LzDMI4R4Dk/CiX9JKdf3HN+54jQdk9GHoy5GZbjJe0I/hHgMP+7h/wPHw/w/jHkMocC+De0MI&#10;faB+2MSwq759+6rXYeSPTarPTVU2yJvFlKqvxpdEMK9Qf1j/6aefqr5PGy/+fhAP2/hMrbDGy52W&#10;xfR/Bfn7egiZOfp/FWXHepgrOCbMD7z3Gi/J7vvS/W+Ut52kKp//vE3GS//+/ZWJgftnDNPCME8Y&#10;3zpGXuMlXbz9MSrv9t6Yprr3hlKdN+oIn/PLL7+oeOA6EdacgvxtBXLTeBk3NZDVkoqckUWB4/iP&#10;iXlWoprZQZKDjBTcqOECYQKZL9jGv58GMZ8/b77MmD7dyLy584z/F1gHUyUM2Na/fzqywXi5+J+r&#10;0mP9WjW8yKt9v/2ftFu0QF3U8flhHu7RGSA9VwvGCybK0sKQGbjhGJeLm3B/B+h/CEbmgP5G6rPP&#10;PksYL+igsK8GF2dM8ohhJV7hoo/MA5gX+Fx8PjpmCJ+DhwYsRwfYs2fPxCSPGGOLeTqwHzpz3DzA&#10;wTeds8l4QaeMzBu8xo0hJizTQueJzgXr0Nnjhsz7TcrcuXNV56I7cu+4YX+npb9JCRObTMvfcZnq&#10;KlV8U8UK35qhI0UssA51gGNt3LhRrccQLX2zhs4eE+fhs5EKjJs83EBD5T0nyPs/C2ESPtxY6OPj&#10;l7Qg3KjA4NHprXiIRHvQM/Yjjtge55bt8seaclepYp3MeBk4cGCZ67MGfRiEhwLdhgAeePUvmVSE&#10;TGXSfReuNXj4Q5sHuLnHX/0gk+r6bbq+4EEUx/MKaffe4ZDZrGyqy1R9vv62Xf+6Eb5ownAGfc+h&#10;lez6D+FBEcP5sQ7mA85Xm/7esuFBEW0E54BzwYMuzEcI9YD2oLNC0F98/vnn6jXuKzBEKmwGsj82&#10;qT4XSlU2771dqr4a9YY+F/0qjoP6wGSwWv5+EENsvPeI3r481f3OnZbF9H+l5e/rEUP9JQwMD8QB&#10;9YD99X2F13hJdd+X6n+jvO0ESlY+yHveMIqwr1eoP9xPI5sL+2M0gXeYFOrSa4Knirc/RuXd3n8P&#10;m+zeG0p13siCRtYaPg/74vO99Z9O/rYCOWe8gILx02ToyKLQYHv/MYg7wBgZPWqUMln0hHz4ibKR&#10;I0YYTRM/GGqF+XlgwEyfNk0BwwXLkg3n0tuFxb9/OrLBeIFxcOzCeXl/zSo1vAiC6fKPhfNV548L&#10;I1z1MBkvYaQ7zYoULtz6Z+f8wjdMycqG/cpjani/TUFHjcyHZEp38/Sf//zHvyjSMnVcd6JUscJN&#10;U7J1fiGu3p8hvBuZ/mfRJso7GSj+z8rz/xRV3atYU9FXJmONNHL9LW5FKkyZcC3H9SaZ0l2/46Ko&#10;1CUMFHzrnQzvHCqp+vywSnX9R9/t7y9Mwv44F7+8x/UfJ9lnmpQsNsk+VytV2bxK1VejfpMNN/H2&#10;g8gMCZOxlEz3qixauq+HUYB7ORgBXuH/zF+u8tz3pfrfuJN24i9fsvM2CfdH2hAJo1TxNqm823uV&#10;6t471Xmj/vzxCSNTW3HSeME/WXnxH4O4CYwS/LKUf3lYMPzIP6zIBtlgvEC4oGMiXczpguFFyHTR&#10;pgtS+u72JiUu8nbAcZOp46LcFGMdH7kYaxfLZEtRqUv0vch6TYZp4lHXFZXYpBKyeqN4v6SHMoVR&#10;lO77ynPe1F8ytRUnjRdCXCdbjBcI5gsm0n1/2RKVkouZ/Wm6lE/4JgNjju/Ecc92mTouyk0x1vGR&#10;i7F2sUy2xLqMrrIhNpi3JlkGiE1hjj09Z0o6Rem+rzznTf0lU1uh8UJIFpJNxgsE8wUXbkxufC+H&#10;F1Huy9RxUW6KsY6PXIy1i2WyJdZldMXYUFQ4mdoKjRdCshBbxsvdfIOgx9/SdKHKI1PHRbkpxjo+&#10;cjHWLpbJlliX0RVjQ1HhZGorNF4IyUJsGS80TaiKlqnjotwUYx0fuRhrF8tkS6zL6IqxoahwMrUV&#10;Gi+EZCG2jJc//7izmcQp6k5l6rgoN8VYx0cuxtrFMtkS6zK6YmwoKpxMbYXGCyFZiC3j5cqvl/3X&#10;EIrKqEwdF+WmGOv4yMVYu1gmW2JdRleMDUWFk6mt0HghJAuxZbyAa79f819HKCpjMnVclJtirOMj&#10;F2PtYplsiXUZXTE2FBVOprZC44WQLMSm8QKQ+YJhR5jz5W4m3KWodDJ1XJSbYqzjIxdj7WKZbIl1&#10;GV0xNhQVTqa2QuOFkCzEtvFy6ZdLcvW3q3Lt+nW5fuOG3Lh5k5CMUFJSElhG3ISxjg8uxtrFMtmC&#10;dRldGBtCwmFqKzReKoDNGzdJQX6+jBs7TrZ+vyWwPhmrVqyUd995N7CcEJvGy5XLVwIXEkIyhanj&#10;Im7CWMcHF2PtYplswbqMLowNIeEwtRUaL6Xs2b1PuvcbLp/0GKTo3i9Ptm8v38OoiR/PX5A2bdpI&#10;pUqV5NlmzaTpM03lvkr3yeBBgwPbmvhm1iypVbNmYDkhtowXZLr4LyKEZBJTx0XchLGODy7G2sUy&#10;2YJ1GV0YG0LCYWorNF5KKRj/tZw4+3OCoyUXZPioyXLuzNnAtuWhX+nDcZUqVWTt6jWJZWPHjFVG&#10;zOqVqwLb+6HxQpJhy3jB8CL/RYSQTGLquIibMNbxwcVYu1gmW7AuowtjQ0g4TG3FaeNl3py5snHD&#10;hsByPwPzJpYxXsDMBSukb86YtIyaNDNwPE29uvVk0MBBgeVdOneWSRMmqtf79+2Tt9q3l4ceekie&#10;ePxx6d2rt8qUwTqv8XJw/wFp0KCB7N65K3GcXj17Sc8ePdTrjzp+JN27dZOXX35ZqlatKn9v83dZ&#10;t2atvPi3F5X589KLLyb2nTFturzcooX6rNq1a6tsHH0+YOaMmfJ0k6fVfli3ZPF3gTIQu9gyXjCn&#10;i/8ikml++vlnefPNN2Xr1q2BdcR9TB1XJvnwww9l+w8/qNdffvmlFIwYEdjmbhk7dqwUFRcHlmv+&#10;+c9/yp69ewPLTZRn26hT0bEm9vDHem/pvdDqNWuM2y1dtkz+77ffZP+BA+q1H/QRevuDhw7JlKlT&#10;ZfTo0bJ23brA8TKJv0zkzmFdRpd7GZuK6r8y1ZdHjZ27dsn7778fWB4FDhw8KB999JG0f+utwDpX&#10;MbUVp42X4qJi6dqli5orxb/Oy+D8SQHjJSz9ho4NHA8c2LdfZbYsX7Y8sE5z/uw5eebpZ6TVa61k&#10;5YoVMvubb+Thhx+WPl/2Ueu9xsu+vfvU8X7Yvj2x/8cffSwdO3RUrzGkqVq1aso0WfrdEqlbp67U&#10;qF5Dvi69AYEB8+STT8qnn3yiti2cOEkdq2uXrmodzBuYLCeOHZdjR4/JAw88oOakgVEDc+fxRo8n&#10;zCASDWwZLzYm0lXGS+vWsm3btsA64j6mjiuT1KxVS5YtX65e9+nTJyM3a5+UXou7de8eWK6BeR72&#10;obE820adio41sYc/1lu2bJHKlSvL8tJ7Ie/y1157TVqX3t/gNR6eqteoIU899VQZftixQ62H4YJ7&#10;mRdeeEH1GdWrV5d33nlHfr92LfD5mcBfJnLnsC6jy72Mzb3qv9q1by/rN2wILNdkqi9PB77EeeON&#10;NwLLM8Wq1avVs6B/uYkxY8bI0GHDAsszRatWrRTfLVkSWOcqprbitPECwpgvQwoKA4bKkVPnZVTR&#10;bNl75FSZ1/7t+g8bFzgegJECc2PPrt2BdRpk42AbZL3oZaNGjJRGDRup1+U1XvBer+vYoYO0a9s2&#10;8f7L3l9Ky1dbqtcwXh588EFl/OD96VMl6uI3a+YsdS74nP79+snhg4fKnC+JDraMF/8FhJBMY+q4&#10;MonXeMkUNF7MVHSsiT1Msf78iy+kSZMmcvU//1Hvv5k9Wz1EHD5yRL2H8ZLs21J8KfDII4/I4CFD&#10;Est2lPZtMHNMmTSZwFQmcmewLqPLvYzNveq/Hnr4YVmwYEFguW1w7bn//vsr7EvL8hgvuN4iw9e/&#10;PFPg+jxn7tzAcpcxtRXnjReQznzJGVkUMF36D58kXw4ZK90HjJQlqzbJxK/nS4/+owLmy4Dh4wPH&#10;A8gcgYGxeNG3gXWaqVOmSM0aNcosw/bY70zJ6XIbLxg6pNd90qmTdChtUPr9gP4D5NVXX1WvYbw0&#10;bNiwzOfWr19fpkyerF5j2BEyZPSkwBia5N2W2CdOxgu+rXziiSfUTfSV//s/9RrfXOCbTmSIYdgG&#10;btDxP43Ot3uPHokhUadKL3rvvvuuWv7oo49Kj549Ezf1+Iv3WI4OobCwUJo9+6ysW79erT9z9qzq&#10;lPAZzz//vEwuba/+cyOZx99xlfd/IFUc8b/Vs/R/ANc/MGnSpDLGC8yR/IIC9Rrpu959N2zcKM80&#10;bXpH5wTj5eOPP1bnhW/wmzdvLvPmzUsc238ziofJJk8/rYaGvvfee3L69Oky2+Jz8S1/jdL+Ag+m&#10;R0vbv16fTfhjTdzFFGtkN9arV0/9P1/697/Vtdn7jWwq4+WX0n4PJsuiRYvKLMcQVdNnZYKK+pw4&#10;wLqMLqbYLF68WJ597jn10I++CP2jXocsNmSuoW/9+z/+oYbD6HXevi5VXw1yhg5V/SD607feflvd&#10;3/3n99/V8wraPq4dOL7/3IC3L+/6r39Jv379pM3f/67OCX3qrt2776os+h5gWG6u+ov7hSVLl6p7&#10;Sxgvjz/+uEyYMCFwXjNmzlRl8S7DfSg+Ux9T35viMzE0C/Wkt4UpjWwf3Ef87W9/k7z8/DLGC84X&#10;9xdY1rT0eW7u/7vP+KJbN3U87IfP0OZ2svL5wXUW2+H+qdZDD8n8+fPVcsSocePG6n7qX599psrw&#10;6+XL6jMwmgIxwn7YNlW8ESNc7/Hciv8RxDnd9qliqvetU6eOisXAgQPVMfV603ljOZ4TcNzHHntM&#10;/d8hrudKn5v89ZEMU1uJhfGCjA4Mp9HzofgZNqo4YLr0GDhKRhXOlt6DxsonPYfKrn1HZfKsxQHz&#10;ZVDehMDxNMhcwXwu/uUY4jO5eLIa5gNz4+jhI4l148eNUzcbeO2f4wXbIpNGb9u+XbuMGC8aDDXC&#10;ueKXmA4dOFhmHbFLthkvp3/9t3RfsUxO/fJLwvgICy6O6LhwA40LOF5jLiMYMejI8P7FF19UKZ14&#10;eMXFfc3atWpfPODiQoxtMRcAHkynfv21Wte7d2/VKWI5jo15ZHAsPHTjgRwdLjo0HBedIzquOKVI&#10;RgV/x1We/4F0cUTnCzNj8XffyfdbtqgbAv0/gPXovPv27atet2zZUkaOGpU4j5WrVqmhDOU9J2yP&#10;/0usHzRokLqxGZKTo24u9Nwy3ptRPHjiZgHniOF2uBnCDZS+acC2uCHAjZD+P/auzyb8sSbukizW&#10;M0vve/AwgLkAcCP829W/JnTHjXiLFi0EQwq86PVo57gpHzR4sHpwwbww/uNnkmRlIuWHdRld/LG5&#10;WHpfhyz6iRMnyslTp1S/iraLLI/de/aofhJmKvo6ZFmoZ5z/Ny+T7uvS9dUwNNC2v/32W9VX474O&#10;hgLWHTp8WF0z8GXH8RMnAucLvH05jA4ce/acObL5++/V8BcYGndTFn0PgL4X5gW+/IB5jPtNLMf8&#10;VN65qDT4HBgm3mUwDnAMfUyYFbhPxbniHgNgO9xLP/3MM2ooJvp+ZPzABNHGi9e8xjw6uC7CoMJ5&#10;nD5zRj744AP5R9u2qv5wrFTl8583rtM4ty5du6p4/PjTT8rYwj017p9wrjCLcK+DusNnIH64N0Ld&#10;pIu3jhHmwsNQ0rDbm2KKfWHU6Lkica+Eeyo99CzZeety1q1bV33mvv371X0gnr/89ZEMf1sBzhsv&#10;MDVyhgxRpsu+PXsD60Hu6MkJI2XExFnyRd8CGTZ6aoLu/UbKgLxJcvBIiRTN+FYGFfxl1AzO/2tS&#10;Wj/Tv56mTAtMsLt39x7FZ//6TO6/r/Qh8vst6leTMGHu26X/MDA58EtHMEBgdmB//68a1SptjDBT&#10;UI6FCxaqscwYUoR198p4QVYQDCMcH+cHIwgPDMjg8ZeP2CObjJeTpeeT8/0mufTf/8q/Vq+SPSeO&#10;l7mZTofJeEE6pV6PDtebvohOsrj0f9l7DLjXcLzxbQkceixD28OcAHobZBHoh25M9IjXmKgRnQ5A&#10;5gyyFPznRzKLv+Mqz/9AujgiOwU3Pno/fOtzN8ZLmHPCa3TqL730UmIdwM0UvnXBa6/xgv9ZZOLo&#10;7fBtCz4LBo/eFhOJ6vW4WcR6lN17/GzAH2viLqlijTkR8D/sHyKk5ngpbXP49lSDb7t1JtnlK1fU&#10;zTS+rcb+MCT79+9fYZPCpyoTKR+sy+jijw3urdDeYI5c+LHsfSK+VHiu9KFX97/nL1xQ28JIwHrd&#10;16Xrq9EPjh8/PnFcrMeXEfoLhnRDjfzGi36wBgsXLlQP7XhAv9Oy6HsA/xxV6YYahTFevPepMFCw&#10;DNk+MEfwGiaKXo/rn2moETICjxw9qrbfuGmTWuYfapSqfP7jwZBAnXvnz2rUqJHKuNH7wwTB/vr6&#10;CwNJZySmizdiBFNHHzvM9sliquvM+3+LZZhXLN15494LX87hnrA8zy0af1sBThsvMCh0pksy0wUM&#10;9xgvJ0rOy2d98xVf5U6Uf5X+/aJfgZw8fV6ZLjBhzpz/a6jRkPxJgeN5GT1ylDIykK0C8LD3bek/&#10;nl6/bctWeaH5C8qgwWS4H37wQeJnrDHZLn7tSG8LYwRDk3AcPDC83qpV0owXTKSrTRngNV6KJhUm&#10;5pHRaOMFk+h+8fkXytTBOeEfrqiwqMy2xD7ZYrxo0+WG/E//+e8teW/lctlZDvPFZLzoh06Ai7+3&#10;Y8BNt/7FGKQ/oq3g/xkXfeyLNEK4+zAUV6xcmdgPF1l804ELLDIUsC1ccQ3e+ztIknn8HVd5/gdS&#10;xRH/A3jtf7jDjeCdGi9hzgmvcYPwaefOZT4XNxkdSq/Z+hxwM4pzNM1Rgesybg70tv4bI5g+uPHw&#10;LssG/LEm7pIq1tNnzFD3JP7lqYYa+YFBmTt8uGqXfiM+U6QqEykfrMvoYooNMhCQfYH2hswE/YCN&#10;TAMsQ5+lwXv9ZYLu69L11aZ+0Et5jRdkm+p1yCTFZ+ls7Dspi+keANwL4wUZJXqd974Fw4aQ4eLd&#10;F2aUNl6wba9evVSmCZZhuAz21UOn/MZLqvL5zxvGC0xv/3l5Y6jf6/8Xr/GSKt5Y749Rebf3xhT7&#10;+usp7HkjaxJf1uL/C3WILJryDOU2tRWnjZd0mS6a4WP+Ml7OXLgkZy/8rIyXT3sOVUbL99v3yLQ5&#10;y9TrCz9fkpILv/xlvBSkNl40yGjxTqLr5+TxE4nJblMBY8Q7NClTXDh3vkI+h9wZ2WC8+E0XrV//&#10;+19puXql/HA8nPlyp8YLjo0HUHxzgW9Csa5tu3aJjBd0MpjpXu+nO0g8dCO1ER39v3/9NXA+pGLx&#10;d1zl+R9IF0d80zHZM04Y3yLp/wG8996svf7662VSTNGZ343xosc5a3B8fePgzXjBzY33Gy+kQuOz&#10;9K98YdtUGTHZhD/WxF1SxRoPPnhI8C9PZbwgWw0p9f6hrBiOgP3822eCVGUi5YN1GV1SxQYZl7jH&#10;Qr+LjIkBAwYkbbNA93Xp+mp8gVZYVJR4jyxmzOGhDQ30t3qeERPlMV405SmL6R4A6PvKZL+shjJh&#10;BIJ+r78U9Bovs775JrFeZ+UeK71/3r59u3qNYT56/bhx4xLGC+aqwZeJMG5QT8h6wfZe4wXDjfS+&#10;qcrnx2+8AGQg4trt31bjNV7Sxdsfo/Ju742pzgzyzs2CzCY9LC3deQN8MYtnEGQq4xfz/OuTYWor&#10;ThsvMFzCmAd5Y6f8lfHiMV+GjCyWn375VS78/It6/ePFX8uYLiBnRGHgeIRkmmwwXr5YukQNLzJp&#10;9eV/yzuLv1UXwmQdkuZOjRc41Xgwxs34zxcvqgdldPLaeEFGAC7kyDLARGPo2HW2Ay7WmICrU6dO&#10;qvNFeiPS3zFG1n9+JLP4O67y/A+kiyMmvEUWIjpp3MjgpiOZ8YLJ+TBcCJ+LbdEB343xgu0x3hk3&#10;AJg8D/+L+obIa7zAHNTniDJ07NhRGUbatMS2uKHBzdWJkyfVOWO9/yYyG/DHmrhLqlinMl5gWGKs&#10;vRcY65jPAEY7ruU4Nt5jcms8eOABxH+sTJCqTKR8sC6jiz826Jtw/wSTAfdrX0+bptodviRAn4Y+&#10;CstgEKBPhNGA+zns683uTNVXY4JTzMOBfk73g5jcXhsveI0JVrUJgYdtfKY+x7DGy52WxXQPAHB9&#10;wnIYDtgGy5CZo/t6lF2bKzgmzA+89xov6M9hPCDTAnO8IRsH++IeF58P8wR1smnzZjUfiTZecI+L&#10;88WQGhhHMFq8xgvujWGewMyBsZCqfP7zNhkvmDcRJgYMIQzTwjBPGN86Rl7jJV28/TEq7/bemCKO&#10;iOk777yj7pFQlygXhlalO2/UET4HUxEgHsh4CWtOAX9bAU4bL2HJGzu1jJmizZerv99QRov3tX+7&#10;nBEchkMqnmwwXk7/clG6r1ujhhd5te+3/5N/LJinHm7xAJvuAdFrvOAG29+5+R9wMUZVp5bjgRY3&#10;49gHc2hgQjakXuptMdYVF1l06pj8y/uLNriwYyJHfPuAh2KMJ0Xn6z8/kln8HVd5/wdSxRHfmqEj&#10;xY0V1qHjxrH0EDTMYK9v1tDZY+I8fDb+T3CTh8ma7+ScPv30U3Uj+Morr6j9cEPi/cUD3PzoX9fC&#10;/z+GJSFVFueIshw4eLDMtvgf1kPpYPD4b/6yBX+sibukinUy4wUmJP7H/eCBA+vxUICbc70c1379&#10;SyYVQaoykfLBuowu/tjgARVtEw/86KPQF8H01Osxwaxul+g7R3nmJPP2dan6anxBhz4X/SqOgwlQ&#10;MRmsPg6yQnFs9NF4j/s8TKaq13v7cv9Dus4cwb3onZbFdA+gQTlwLGRf4z0MJP0lDAwP9O+oB+yv&#10;7yu8xgvMGAwXwmsMfcK9qj42TATUBdbhuLiX1V8I4f4G9xn4bID7BO8XPDBcYEhgXxhEqcrnP28Y&#10;RdjXW07UH+5tcK+C/TEvj3eYFOrSa4Knirc/RuXd3htTvMf8Nrjfwr6434Nxp7NnUp03sqAxUS8+&#10;D/vi8731nw5/WwE0XkopGD9Nho4suiOwr/94hGSabDBe8MC49+QJeW/1SjW8SJsubebPlfkLFqhZ&#10;wjGRVbqMl7sFx8fn+JejAxkxcmTiPcbG4qILR9y7HS7O+qflSMVj6rjuhFRxxE1TsnV+8L90L38x&#10;CDcOycZ/e8H/sf7GzARu4JDZ5V+eTdyrWJPok8lYI4tMf4vrX5dJMlmmuMG6jC7JYoP2ZrrX0iCL&#10;IkybTNVXox9MNtwE6/SDNjJDvPd35eVelUWjTR09VBhGgHc9slf85fJm0eCzMFTIf1wN+v5k9xE4&#10;jh5ub8I05N9fvmTnbQL3R+X5kjJVvE2Ud3v/vsm+7E113qg/f3zCYGorNF5KuVlaEXeD/3iEZJps&#10;MF4ALuiYSBdzumB4ETJdtOmCC3umTZdU4GdI8e0JUgz1NwZ6GBKJDqaOi7gJYx0fXIy1i2WyBesy&#10;umRDbDA8x5R9Yhs9lMm/3ESy4Us2KM95k78wtRUaL4RkIdlivACYL5hI993vvk1MXGvbdNFgjpkl&#10;S5eq+V+8wzdIdDB1XMRNGOv44GKsXSyTLViX0SUbYvPdkiVJM0BscvbcucScKenA+WOumTvJtLjX&#10;lOe8yV+Y2gqNF0KykGwyXgDMF5gcmEW8IoYXEXcwdVzETRjr+OBirF0sky1Yl9GFsSEkHKa2QuOF&#10;kCzElvFyN98g6PG3NF1IeTB1XMRNGOv44GKsXSyTLViX0YWxISQcprZC44WQLMSW8VKeycQIuReY&#10;Oi7iJox1fHAx1i6WyRasy+jC2BASDlNbofFCSBZiy3i5+ltw9nNCMomp4yJuwljHBxdj7WKZbMG6&#10;jC6MDSHhMLUVGi+EZCG2jJdLvyT/OTtCMoGp4yJuwljHBxdj7WKZbMG6jC6MDSHhMLUVGi+EZCG2&#10;jBdw5fKVwIWEkExh6riImzDW8cHFWLtYJluwLqMLY0NIOExthcYLIVmITeMFIPMFw44w58vdTLhL&#10;SDpMHRdxE8Y6PrgYaxfLZAvWZXRhbAgJh6mt0HghJAuxbbxc+fWy/PnHn3Lr1i25ffu2UFSmdPHi&#10;Rf8iylEx1vGRi7F2sUy2xLqMrhgbigonU1uh8VJKTkGRdO6Zm5SBuRMD+4Rh4YKFsnf3nsDyMIwo&#10;KJD8vPzAckKATePl2u/X/NcRisqYTB0X5aYY6/jIxVi7WCZbYl1GV4wNRYWTqa3QeCmlW7986dp7&#10;aFKw3r9PGOrVrSeTJtyZadPp407SsUOHwHJCgC3jBZkuFFWRMnVclJtirOMjF2PtYplsiXUZXTE2&#10;FBVOprZC46WUQXkTZd/REtn0w37ZfeCE+rtj/zH1d0BeYSADJmw2DI0XkilsGS8YXkRRFSlTx0W5&#10;KcY6PnIx1i6WyZZYl9EVY0NR4WRqK04bL/PmzJWNGzYElvsZMqIwqfFyN9kwXuPlo44fSY/u3aXV&#10;a62kerXq0r5dO1m/bn1i28nFk6VZ06ZSrVo1efeddxVe4wVlafHSS2rf11u1kvVr16nlHT78UB1L&#10;b9fnyz7qM348f0G9/6pvX3m80eNSt05d+fijj+X0qRK1/NyZs+p8HqlXT2rWqCFvtW8vB/cfCJSB&#10;RBNbxgvmdKGoipSp46LcFGMdH7kYaxfLZEusy+iKsaGocDK1FaeNl+KiYunapYusWrEysM7L0FHF&#10;svPAcVm2dpts2XVI/d2844AsXbM1ZTYMln+VMyZwPI3XeGnTpo1UqVJFndPypcvk5RYtpF3btmrd&#10;yhUrpHLlytKv9GEahkrPHj2kUqVKCeNlw/oNUrVqVRk8aLBa/0mnTurYRw8fkV07dirjZPy4cbJm&#10;1Wr1GatXrlL7DRo4SOrUqSNzZ89Rn9mkSRP54P331brCiZPk4YcfVvts3rhJXnrxRenerVugDCSa&#10;2DJeOJEuVdEydVyUm2Ks4yMXY+1imWyJdRldMTYUFU6mtuK08QLCmC+5oycnzJX+uamHFn2ZM76M&#10;8dI/d1zgeBq/8aJNDzD962nKJDl/9pz07tVbGR/efZH9oo2Xvn36yDNPP6OMFnDowEFlzMyZPVut&#10;L5pUqMyXxo0by4B+/RPHePTRR2XggIGJ/VAX2O/CufNq8t5atWopU+bs6TOBcyfRxpbxQlEVLVPH&#10;Rbkpxjo+cjHWLpbJlliX0RVjQ1HhZGorzhsvIJ35MnzM5ETGS5ihRciGwbbYZ2DehMDxNH7jBQaL&#10;XodzgQmCIT8YKoQsFu++77/3XsJ4afpMU7UtjBIN3sM80dvDqIH5guPhPf5iG/DQQw8p9Hv80tKZ&#10;ktOlddJV7QMDCNk3P2zfHigDiSY0Xqi4yNRxUW6KsY6PXIy1i2WyJdZldMXYUFQ4mdpKLIwXzGuC&#10;4TvAvw7kjZ2islc2bt8XamiR9/3g/OST54Y1XnBer7V8rcy+LzR/IWG89OrRU1q3bh04vgbzv8BA&#10;QYbLkMGDE8sbNGiQdnJfZL9gqNPzzz8vLV9tGVhPogmNFyouMnVclJtirOMjF2PtYplsiXUZXTE2&#10;FBVOprbivPGCITY5Q4Yoc2Pfnr2B9QDZK70GjlR/C6cvlL1HTiU1XjC0yJvxMqRgUuB4mrDGy7eL&#10;Fsl9le6TMaNGy/59+yR3WG6ZOV6WLP5OzQGDeVyOHDqshhjVr19fGSZ4j88ZM3qMzJ87Tx544AE1&#10;Jwz2++xfnynzBXO+HD54SNUBMmMw8S7mk3nllVdUnZw6cVJlvKQyd0i0oPFCxUWmjotyU4x1fORi&#10;rF0sky2xLqMrxoaiwsnUVpw2XmAq6EyXZKYLuHnzphpGNChvgjJUYLT4J9r1Di3yGjE5IwoDx9Pg&#10;F4OSGS8wQ7TxgvcwW2rXrq2WYb4XGCHeXzUaN3acPPbYY2o9ftloaE6OWo5fP8JEvXq7f777TzUf&#10;DOaOwbE//OADqVG9htrvySeekOXLlqvt9uzarfaD4XP/ffdL8+bNZduWrYEykGhC44WKi0wdF+Wm&#10;GOv4yMVYu1gmW2JdRleMDUWFk6mtOG28pMt08aLncPnXl8Nk297D0j93vAzMm6j+Dij9u3D5xsTQ&#10;oqEjixIUjJ8WONadgkyUY0eOBpZ7QYYLhgf5l6cCBsyxo8cCy0HJyVNy8viJwHISbWi8UHGRqeOi&#10;3BRjHR+5GGsXy2RLrMvoirGhqHAytRWnjRcYLhhq5F9uAqYLTJZ0GS8YWoQMGS/+YxGSaWi8UHGR&#10;qeOi3BRjHR+5GGsXy2RLrMvoirGhqHAytRWnjZfy0L1/vlw4d0GKZy5KOcdLqqFFhFQUNF6ouMjU&#10;cVFuirGOj1yMtYtlsiXWZXTF2FBUOJnaCo0XHxg65B1K5OdeDi0i5E6h8ULFRaaOi3JTjHV85GKs&#10;XSyTLbEuoyvGhqLCydRWaLz48A8jMuHfh5CKhsYLFReZOi7KTTHW8ZGLsXaxTLbEuoyuGBuKCidT&#10;W6HxQkgWQuOFiotMHRflphjr+MjFWLtYJltiXUZXjA1FhZOprdB4ISQLofFCxUWmjotyU4x1fORi&#10;rF0sky2xLqMrxoaiwsnUVmi8EJKF2DJebt++7b+GUFRGZeq4KDfFWMdHLsbaxTLZEusyumJsKCqc&#10;TG2FxgshWYgt4+XWrVv+awhFZVSmjotyU4x1fORirF0sky2xLqMrxoaiwsnUVmi8EJKF2DJe/vzj&#10;T/81hKIyKlPHRbkpxjo+cjHWLpbJlliX0RVjQ1HhZGorNF4IyUJsGS9Xfr3sv4ZQVEZl6rgoN8VY&#10;x0cuxtrFMtkS6zK6YmwoKpxMbYXGCyFZiC3jBVz7/Zr/OkJRGZOp46LcFGMdH7kYaxfLZEusy+iK&#10;saGocDK1FRovhGQhNo0XgMwXDDvCnC+ccJfKpEwdF+WmGOv4yMVYu1gmW2JdRleMDUWFk6mt0Hgh&#10;JAuxbbxc+uWSXP3tqly7fl2u37ghN27eJCQjlJSUBJYRN2Gs44OLsXaxTLZgXUYXxoaQcJjaCo2X&#10;UnIKiqRzz9ykDMydGNgnDAsXLJQ5s2eXYdmSpYHt7pajh4/Iq6++KitXrAisu1tQhr2795RZtnzp&#10;Mvl20aLAtqTisGm8XLl8JXAhISRTmDou4iaMdXxwMdYulskWrMvowtgQEg5TW6HxUkq3fvnStffQ&#10;pGB99/5ltzlTciZwHD/16taT2rVrS6OGjRK0a9s2sN3dAuOl5astZdWKlYF1dwvKMGnCX8ZTUWGR&#10;3H/f/TL962mBbUnFYct4QaaL/yJCSCYxdVzETRjr+OBirF0sky1Yl9GFsSEkHKa2QuOllEF5E2Xf&#10;0RLZ9MN+2X3ghPq7Y/8x9RfLv8oZk9gWhgtMGP8xTPhNi2zEWwZkvzzwwAMyasTIwHakYrFlvGB4&#10;kf8iQkgmMXVcxE0Y6/jgYqxdLJMtWJfRhbEhJBymtuK08TJvzlzZuGFDYLmfISMKUxov/XPHJba9&#10;l8ZLny/7yJNPPCG1atWS9u3ayb49e9XyGdOmS4uXXpKuXbpKjeo15OupU9Xyr/r2lccbPS5169SV&#10;jz/6WE6fKlHLz589Jw0aNJB1a9aq91u/3yJvvvGGPPjgg/Jss2YyPHe4PPXUU4ljv9yihfTu1Vtl&#10;42B9qnPUZVi/br06l36lD/ze9fv37ZO3335batWsKU2faSpjRv/PpModliuvt2pVZtt333lX+vfr&#10;p17PnDFTnm7ytFSpUkWdw5LF3wU+myTHlvGCOV38FxFCMomp4yJuwljHBxdj7WKZbMG6jC6MDSHh&#10;MLUVp42X4qJi6dqlS9ohOENHFcvOA8dl2dptsmXXIfV3844D6i+WD8ybkNgW2S8wXgbnJzcrNDAt&#10;Ro8cJSePn0hw7sxZtQ4GxkMPPSSzZs5S5weTonHjxmp94cRJUqlSJenYoaMsX7Zcjhw6LIMGDpI6&#10;derI3Nlz1BwrTZo0kQ/ef18dC/tge8zxcqbktDRs2FBat24tq1euUkYLTBEYHNhWHxumDoyanj16&#10;qHUnjh0PnL8uA8yS+yrdJ61eK2ukwPCBadL6zTdlzarVyqDBsb6ZNUs2b9ykPmf71m1q20MHDkrl&#10;++9X5Tl29JjKnCnIz5fdO3dJr569lKH04/kLgc8nZmwZL/CPdDIAADSqSURBVJxIl1Q0po6LuAlj&#10;HR9cjLWLZbIF6zK6MDaEhMPUVpw2XkAY8yV39OSUGS/aZMFfb8ZLOvMFpgXMBy8wG7AOmS4jCgoS&#10;2x7cf0CthxkCc6RmjRrK2NDrH330URk4YKCazwWgXNj+wrnzZYwXgNcwa/S++Xn5ZYwXZMLoYyNr&#10;pmrVqsoA8p+/vwwwhkpOnkqs27Rho1qODBt9Xm3/0Vbe++d7av1zzz2nDCO8RiYMzBW8RpYM9oOh&#10;c/jgocBnkvTYMl78FxBCMo2p4yJuwljHBxdj7WKZbMG6jC6MDSHhMLUV540XkM58GT5mctKMl/65&#10;hYFfOQr7i0cwLWC0wFzQICMFRgkySDBnind7DDnCucIcQdaKXq6NFYAsGaDf4xeHvMbLtKlfS7Vq&#10;1cocF6aK13jxHhvUr19fpkyeHDh/gDIgOwWfg4wbbaqAqVOmlDknfV7PPfusWo+5YDCcCK/xq0va&#10;hAHIjnnyySfV9siaQWaO/7NJcmi8kLhg6riImzDW8cHFWLtYJluwLqMLY0NIOExtJRbGC7I6MKQG&#10;+NeBvLFTkma8hPnFI//xNKnmeIH5MXbM2MR7DL+BCQFzyGSOYA6XZMfyGi/btmxVrzGkR6//pFOn&#10;uzJe9OfiJ6Txi0Y6U2ft6jXKQMIQKv9+ABkw+NxFCxeqYUYYVuTfBssw7AnHwXAk/3pihsYLiQum&#10;jou4CWMdH1yMtYtlsgXrMrowNoSEw9RWnDde8PCfM2SIMl305LV+CsZPk6EjiwLkjCgs1y8e+Ull&#10;vHzx+RdS/5FHlNEC8wETz2I40dnTZ4zmyGf/+kyZL5i3BZkzKE+zpk3VvChe4wXb4liYOBdZPhj6&#10;g/O4F8YLGNB/gFSuXFlWLF+uPvexxx6T9997T5UBQ45eeeUV+bL3l4ntMfEuzu21lq8llqHM+Glt&#10;ZPzgGOPHjVNZNTCf/J9PzNB4IXHB1HERN2Gs44OLsXaxTLZgXUYXxoaQcJjaitPGC4wWnemSzHQB&#10;N0srAiCDRb8GN27cKNcvHvl5pF5y4wWGQ4cPP1S/FIRsj+bNm8uWzd+rdUWTCpUx4d/+ww8+UNvD&#10;yMAcMTqrxW+8wLwpKiySzp9+qn5dCMN4MI9LsmOnMl78ZYDR88brryvTCKYWzBacOzJhUA4YPV4D&#10;Zc7s2erccD7eY8B4ghmEfWASedeT9NB4IXHB1HERN2Gs44OLsXaxTLZgXUYXxoaQcJjaitPGS7pM&#10;Fz8wXrzvkc1Snl88uhMwye2pEycDy5MBkyVVZgjWd+ncOTF/DEwOGDbPP/98YNt7CYYb6Z+39gLT&#10;BnO/eCfl1WBiYJg3/uUkPTReSFwwdVzETRjr+OBirF0sky1Yl9GFsSEkHKa24rTxAsOlPA/2XuMF&#10;pgtMi7C/eBQlevXoqYYDYdJaZJNUr1Zd5s+dF9gu02CYESb61b/kRO4dNF5IXDB1XMRNGOv44GKs&#10;XSyTLViX0YWxISQcprbitPFSXvwT54JUv3iE5UMKJgWOEwU2b9ykhg/NnT3H2qS1+Hw9/IncW2i8&#10;kLhg6riImzDW8cHFWLtYJluwLqMLY0NIOExthcZLEnTGS6pfPMJyTMDr35eQTEPjhcQFU8dF3ISx&#10;jg8uxtrFMtmCdRldGBtCwmFqKzReUgDzJdkvHmmw3r8fIZmGxguJC6aOi7gJYx0fXIy1i2WyBesy&#10;ujA2hITD1FZovKTB+ytHyfDvQ0imofFC4oKp4yJuwljHBxdj7WKZbMG6jC6MDSHhMLUVGi+EZCE0&#10;XkhcMHVcxE0Y6/jgYqxdLJMtWJfRhbEhJBymtkLjhZAsxJbxcv3GjcBFhJBMYuq4iJsw1vHBxVi7&#10;WCZbsC6jC2NDSDhMbYXGCyFZiC3j5dr164GLCCGZxNRxETdhrOODi7F2sUy2YF1GF8aGkHCY2gqN&#10;F0KyEFvGy9XfrgYuIoRkElPHRdyEsY4PLsbaxTLZgnUZXRgbQsJhais0XgjJQmwZL5d+uRS4iBCS&#10;SUwdF3ETxjo+uBhrF8tkC9ZldGFsCAmHqa3QeCEkC7FlvIArl68ELiSEZApTx0XchLGODy7G2sUy&#10;2YJ1GV0YG0LCYWorNF4IyUJsGi8AmS8YdoQ5XzjhLskkpo6LuAljHR9cjLWLZbIF6zK6MDaEhMPU&#10;Vmi8EJKF2DZervx6Wf7840+5deuW3L59WygqU7p48aJ/EeWoGOv4yMVYu1gmW2JdRleMDUWFk6mt&#10;0HgpJaegSDr3zE3KwNyJgX3S8cP27TJn9mwjq1euCmx/9PARefXVV2XlihWBdYT4sWm8XPv9mv86&#10;QlEZk6njotwUYx0fuRhrF8tkS6zL6IqxoahwMrUVGi+ldOuXL117D00K1vv3ScfYMWOlUcNGilo1&#10;a0qVKlUS7z/+6OPA9jBeWr7aUlatWBlYR4gfW8YLMl0oqiJl6rgoN8VYx0cuxtrFMtkS6zK6Ymwo&#10;KpxMbYXGSymD8ibKvqMlsumH/bL7wAn1d8f+Y+rvgLzCQAZMebNh+vbpIy+3aBFYTsidYst4wfAi&#10;iqpImTouyk0x1vGRi7F2sUy2xLqMrhgbigonU1tx2niZN2eubNywIbDcz5ARhUmNl3uRDeM3Xk6f&#10;KpEGDRpI/3791N+32reX82fPqdfr1qxV22z9fou8+cYb8uCDD8qzzZrJ8Nzh8tRTTyWOkW49yt7i&#10;pZekerXq8nqrVrJ+7bqkn43lM2fMlKebPK0yc3C8JYu/C5SDRAdbxgvmdKGoipSp46LcFGMdH7kY&#10;axfLZEusy+iKsaGocDK1FaeNl+KiYunapUva4TtDRxXLzgPHZdnabbJl1yH1d/OOA7J0zdaU2TBY&#10;/lXOmMDx/PiNl1MnTkqlSpWkcePGyiDBfDDnzpxVyzDHy5mS09KwYUNp3bq1mg9mxrTpieFK2D/d&#10;+g3rN0jVqlVl8KDBynD5pFMnqVe3nhrOZPrsY0ePyQMPPCAF+fmye+cu6dWzlzze6HH58fyFQFlI&#10;NLBlvHAiXaqiZeq4KDfFWMdHLsbaxTLZEusyumJsKCqcTG3FaeMFhDFfckdPTpgr/XNTDy36Mmd8&#10;GeOlf+64wPH8JDNeYHzoZV7jBeD1kUOHE+vz8/ITxkq69fi8Z55+Rhkt4NCBg2p7TOxr+uz9+/ap&#10;ZciCOXzwUOD8SfSwZbxQVEXL1HFRboqxjo9cjLWLZbIl1mV0xdhQVDiZ2orzxgtIZ74MHzM5kfES&#10;ZmgRsmGwLfYZmDchcDw/yYwXPawIeI2XaVO/lmrVqpU5xqyZsxLGSrr1TZ9pqo5Vq1atBHg/oqDA&#10;+Nlg0oSJ8uSTT6p1GGqELBrvehItaLxQcZGp46LcFGMdH7kYaxfLZEusy+iKsaGocDK1lVgYL5jX&#10;pGePHgr/OpA3dorKXtm4fV+ooUXe94Pzyz+5rsn88Bov27ZsVa+XL1ueWI/hQtpYSbe+V4+eahiS&#10;/zySfbYXDDXq2qWr3FfpPpUp419PogGNFyouMnVclJtirOMjF2PtYplsiXUZXTE2FBVOprbivPGC&#10;oTY5Q4Yo02Xfnr2B9aBg/DQZOrJIckYUGifaPXDstOSOmSrvde6XYOfeQ3Lw+BkZUjApcDw/5TVe&#10;8P7dd96V2rVrq0ydtv9oq+Zo0cZKuvWYGLdy5coyftw4NRwJQ4zq16+vjm36bGQC4WeuFy5YqM4D&#10;+2HOF8z94i8LiQY0Xqi4yNRxUW6KsY6PXIy1i2WyJdZldMXYUFQ4mdqK08YLjBad6ZLMdAE3b95U&#10;3LhxwzjR7oHDJ+XTXsNk+rxlpeunyKwFK+THi78qgwZmjf94fpTx8vLLifclJ08FzA+/8XL29Bkp&#10;KiySzp9+KrnDctXQH0yYq7dPt37c2HHy2GOPqWPil42G5uQk/WxMovvF518o4waZLjB0cGx/OUh0&#10;oPFCxUWmjotyU4x1fORirF0sky2xLqMrxoaiwsnUVpw2XtJluviBAeGdaBcZL1t3HZKv5yyRAXmT&#10;ZNyUufJJjxz1etW6LTJ97mKVLeM/zt0CE6ZL584qAwXvcV4ffvCBPP/886HWe0HGy4Vz5wPLTWA7&#10;ZAj5l5PoQeOFiotMHRflphjr+MjFWLtYJltiXUZXjA1FhZOprThtvMBwKY+RAAPDO9EuMl72Hjwu&#10;Hb8YJF8NmyD5E2ZIt34jVdbLtWvXE5ky/uPcCzBPC4YLYaJbZKAga2X+3Hmh1xO3ofFCxUWmjoty&#10;U4x1fORirF0sky2xLqMrxoaiwsnUVpw2XsoLjBc90a434+XYyTPycfch0vXL4TKqcJbcuPmH/Pzj&#10;T4H97zWbN26SKZMny9zZc4wT3aZbT9yFxgsVF5k6LspNMdbxkYuxdrFMtsS6jK4YG4oKJ1NbofHi&#10;Q0+0qxk2qlhmL1olnXrkSPHMRXLhp4sVYroQkgoaL1RcZOq4KDfFWMdHLsbaxTLZEusyumJsKCqc&#10;TG2FxosPPXxI8//9+ad06z9C5ny7Wm7dupWxoUWElAcaL1RcZOq4KDfFWMdHLsbaxTLZEusyumJs&#10;KCqcTG2FxksI/rj5h1z97WpgOSG2oPFCxUWmjotyU4x1fORirF0sky2xLqMrxoaiwsnUVmi8EJKF&#10;0Hih4iJTx0W5KcY6PnIx1i6WyZZYl9EVY0NR4WRqKzReCMlCbBkvt2/f9l9DKCqjMnVclJtirOMj&#10;F2PtYplsiXUZXTE2FBVOprZC44WQLMSW8YJ5jiiqImXquCg3xVjHRy7G2sUy2RLrMrpibCgqnExt&#10;hcYLIVmILePlzz/+9F9DKCqjMnVclJtirOMjF2PtYplsiXUZXTE2FBVOprZC44WQLMSW8XLl18v+&#10;awhFZVSmjotyU4x1fORirF0sky2xLqMrxoaiwsnUVmi8EJKF2DJewLXfr/mvIxSVMZk6LspNMdbx&#10;kYuxdrFMtsS6jK4YG4oKJ1NbofFCSBZi03gByHzBsCPM+cIJd6lMytRxUW6KsY6PXIy1i2WyJdZl&#10;dMXYUFQ4mdoKjRdCshDbxsulXy7J1d+uyrXr1+X6jRty4+ZNQjJCSUlJYBlxE8Y6PrgYaxfLZAvW&#10;ZXRhbAgJh6mtOGm85I+fJt0HjQrNsDFTAseoaNavXSdvtW8fWE6ICZvGy5XLVwIXEkIyhanjIm7C&#10;WMcHF2PtYplswbqMLowNIeEwtRUnjZf+wyfKl0NGhwbb+49R0SyYv0CqVKkSWH4ntH7zTfnu28WB&#10;5cQdbBkvyHTxX0QIySSmjou4CWMdH1yMtYtlsgXrMrowNoSEw9RWnDNefjx/QQbmTZQTZ38OTd+c&#10;MYHjVDT30nipWaOGTJv6dWA5cQdbxguGF/kvIoRkElPHRdyEsY4PLsbaxTLZgnUZXRgbQsJhaitZ&#10;Y7zMmzNXNm7YEFjuB8bLoPxJsmbzbhkxcZZi4fKN8vWcZYn3y9f/kHj9/c6D8tXQsYHjeDl9qkQa&#10;NGggI0eMkCZNmkj1atWlXdu2sn/fPrV+xrTp0uKll6Rrl65So3oN+XrqVLW8z5d95MknnpBatWpJ&#10;+3btZN+evYljbt+6TWWmPPjgg/Lcs8/KwAEDE8bLwf0H1Oft3rkrsX2vnr2kZ48eifdf9e2rjg2T&#10;pU2bNrJn1245d+asNGzYUO6rdJ/Url1bXm/VSm27a8dOefONN6RatWry6KOPqs/yl5FkF7aMF8zp&#10;4r+IEJJJTB0XcRPGOj64GGsXy2QL1mV0YWwICYeprWSN8VJcVCxdu3SRVStWBtZ5gfEypKAwkNWS&#10;iv7DxgWO4+XUiZNSqVIlZWbMmT1bli9dJi80f0GB9YUTJ6n1HTt0lOXLlsuRQ4elX+mD8UMPPSSz&#10;Zs5S5wwTpHHjxsocAU8++aS81vI1WblihcpOgWGjjZd9e/ep4/2wfXviHD7+6GN1fLzu36+f1KpZ&#10;U2ZOn6E+r9VrraRZ06Zq3bYtW5WZkzssV3b+sEMtgzHTunVrZeTg/FEO7OcvJ8kebBkvnEiXVDSm&#10;jou4CWMdH1yMtYtlsgXrMrowNoSEw9RWssZ4AWHMFxgvOSOKZMmardInZ5xi+vwVMrpoTuI9MmD0&#10;6/Vb98mA3PGB43jRxsvYMX9lxiD7BsuQaQLjBZkn58+eS6xHNsqIgoLEe2SxYPt1a9aqiXTxGgaL&#10;Xj940ODQxguOnTc8L7Hu6OEjyuCBoYP3/qFGL7doIS1fbSmbN25KLCPZjS3jxX8BISTTmDou4iaM&#10;dXxwMdYulskWrMvowtgQEg5TW8kq4wWkM19gvAwdWRzIaknFwOETAsfxoo0Xb5YITA4sW7hgoTJe&#10;MMTHuw7DfbDOexwMOcL5T5k8WWW4eNfBOAljvCQ7the/8QLDBVkxle+/X+rWqSu9evRMmDQkO6Hx&#10;QuKCqeMibsJYxwcXY+1imWzBuowujA0h4TC1lawzXjDfCuY68c534gXGy7BRxeXKeBmUF854KZpU&#10;mFiGOVqwbMf2HwLGC8B7b4bMsaPH1PYwjFavXKVeY0iSXj88d3iZOV6wHsOQ9HrMEaMzXho1bCSj&#10;RoxMrEOdrF+3XpUd72G86HlmvJw8fkKZPlWrVpUxo0YH1pPsgcYLiQumjou4CWMdH1yMtYtlsgXr&#10;MrowNoSEw9RWssp4wZCanCFDlOninajWC8yH3NGTA1ktqRicn/rnpLXxgolp165eozJRMGcL5mnB&#10;epPx8sXnX0j9Rx5RRgvmVnn3nXfV/mdPn5EzJaelfv368vZbb6l1y5YslYcffrjMrxohO6bDhx+q&#10;ciK7Bes6duig1vXo3l3q1KmjMnD0sZ966qmE8YLXH3X8SBk7WPbcc8+piX5RDhhGmOMF5+wvJ8ke&#10;aLyQuGDquIibMNbxwcVYu1gmW7AuowtjQ0g4TG0la4wXGBA60yWZ6QJgNAwfM7lcGS9DClKbENp4&#10;wRAdTGqL1882a6YmssV6ZMIgC8W7D4bywDjBkCIMDWrevLls2fx9Yj0MHPxCEo4FEwVmCjJR9Hpk&#10;piBzBethpMDo0RkvmEsGxopej+NsWP/XLz4h0wa/vITJfPEeE+o+Uq+eOg8YOJ0+7qTMH385SfZA&#10;44XEBVPHRdyEsY4PLsbaxTLZgnUZXRgbQsJhaitZY7yky3TR/M94mRLIakkFfgXJfxwv2njBxLgX&#10;zp2X40ePBbZJBkwS7O9frjl25GgiU8UPliPLx79cg2Nj+JB/uV7nn8cFx/JOAEyyFxovJC6YOi7i&#10;Jox1fHAx1i6WyRasy+jC2BASDlNbyRrjBYZLKhNCA7Mib+yUcmW85IwIb7z41xFiAxovJC6YOi7i&#10;Jox1fHAx1i6WyRasy+jC2BASDlNbyRrjJSzKeBk3NZDVkoqckUWB4/iPiXlWkmWXEFLR0HghccHU&#10;cRE3Yazjg4uxdrFMtmBdRhfGhpBwmNqKc8YLKBg/TYaOLAoNtvcfg5AoQ+OFxAVTx0XchLGODy7G&#10;2sUy2YJ1GV0YG0LCYWorThovN0sLVl78xyAkytB4IXHB1HERN2Gs44OLsXaxTLZgXUYXxoaQcJja&#10;ipPGCyGuQ+OFxAVTx0XchLGODy7G2sUy2YJ1GV0YG0LCYWorNF4IyUJovJC4YOq4iJsw1vHBxVi7&#10;WCZbsC6jC2NDSDhMbYXGCyFZiC3j5fqNG4GLCCGZxNRxETdhrOODi7F2sUy2YF1GF8aGkHCY2gqN&#10;F0KyEFvGy7Xr1wMXEUIyianjIm7CWMcHF2PtYplswbqMLowNIeEwtRUaL4RkIbaMl6u/XQ1cRAjJ&#10;JKaOi7gJYx0fXIy1i2WyBesyujA2hITD1FZovBCShdgyXi79cilwESEkk5g6LuImjHV8cDHWLpbJ&#10;FqzL6MLYEBIOU1uh8UJIFmLLeAFXLl8JXEgIyRSmjou4CWMdH1yMtYtlsgXrMrowNoSEw9RWaLwQ&#10;koXYNF4AMl8w7AhzvnDCXZJJTB0XcRPGOj64GGsXy2QL1mV0YWwICYeprdB4ISQLsW28XPn1svz5&#10;x59y69YtuX37tlBUpnTx4kX/IspRMdbxkYuxdrFMtsS6jK4YG4oKJ1NbibTxklNQJJ175iZlYO7E&#10;wD7p2LhhgyxftjywHMyZPVv27dmr/r7x+uty7szZwDaERAGbxsu136/5ryMUlTGZOi7KTTHW8ZGL&#10;sXaxTLbEuoyuGBuKCidTW4m08dKtX7507T00KVjv3ycdEydMkOrVqsvpUyVllq9YvlwqVaok27du&#10;k7mz58ibb7xB44VEFlvGCzJdKKoiZeq4KDfFWMdHLsbaxTLZEusyumJsKCqcTG0l0sbLoLyJcuLs&#10;z0YGFRQHMmDCZMOcOHZcqlatKtOmfl1medcuXeVvL/wtsD0hUcSW8YLhRRRVkTJ1XJSbYqzjIxdj&#10;7WKZbIl1GV0xNhQVTqa2YsV4mTdnrhry41/uZ8iIQtl94IQUz1ycYMuuQ8p4uZtsmPf++Z60a9s2&#10;8f782XNSu3ZtGTN6jHqPoUYvNH8hsR7n2+Kll1SmzOutWsn6tevU8sGDBkvHDh0S2336ySfy7jvv&#10;Jt5/8fkX0qtnL5U506N7d3mkXj2pWaOGvNW+vRzcfyBwXoSExZbxgjldKKoiZeq4KDfFWMdHLsba&#10;xTLZEusyumJsKCqcTG3FivFSXFQsXbt0kVUrVgbWeRk6qjhhvBwtuaD+zliwUmZ/uyZlNgz4Kud/&#10;JoqJBfMXyAMPPCDHjh5LvK9SpYocO3JUvZ86ZYrUf+QR9XrD+g0qQwYmCwyXTzp1knp168nRw0dk&#10;wbz5yki5cO68Mm9q1aypjnPy+Am172OPPSZTJk+WwomT5OGHH5Y1q1bL5o2b5KUXX5Tu3boFzouQ&#10;sNgyXjiRLlXRMnVclJtirOMjF2PtYplsiXUZXTE2FBVOprZixXgBYcyX3NGTZe/hUzJn8VrpNXBM&#10;YDiRl279RiayYUD/3HGB42lglCD7ZML48ep9hw8/lLfffjux3mu89O3TR555+hlltIBDBw6quWCQ&#10;FYN5YmDKrFuzVk3Y27hxYzVcafY338iuHTvlvkr3yZFDh2VEQYHUqlVLzR1z9vSZwPkQUl5sGS8U&#10;VdEydVyUm2Ks4yMXY+1imWyJdRldMTYUFU6mtmLNeAHpzJfhYyYnjJQwQ4uQDQOTZv+x0zIwb0Lg&#10;eF569ughr7V8Tc6UnJYa1WsoI0Wv8xovTZ9pqowWGCcavIeZgvWt33xTcoflKoMGxxw0cJB06dxZ&#10;Jk2YmBiuhM/AHDLIjkFGDIY5/bB9e+CcCAkLjRcqLjJ1XJSbYqzjIxdj7WKZbIl1GV0xNhQVTqa2&#10;YtV4QcYIzArgXwfyxk5RpsvxMz+FGlp08PhZNRxp75ESGZxvnlxXgyE/9993vxTk56v5Xby/YOQ1&#10;Xnr16CmtW7cO7K+BAfP3Nn+X5559VpYs/k4NR8IQI2TRDOjXv8y2yLRZuWKFPP/889Ly1ZaBYxES&#10;FhovVFxk6rgoN8VYx0cuxtrFMtkS6zK6YmwoKpxMbcWa8YJhOzlDhijTZd+evYH1oGD8NBk6skhy&#10;RhSmnGhXDy1CtovOeBlSMClwPD/PNmumhgphElzvcq/xAjOlcuXKMn7cODVsCJkx9evXVwYK1uPn&#10;px988EE1v4s2bzCMqVq1arJ65Sr1vl/pQ/Irr7yiynnqxEmV8ZLKzCEkHTReqLjI1HFRboqxjo9c&#10;jLWLZbIl1mV0xdhQVDiZ2ooV4wUGhM50SWa6gJs3bypu3LiRdKJd79AibwYMzBr/8fwg2wXDhjBH&#10;i3e5Ml7q10+8Hzd2nMpiwbb4ZaOhOTlltm/UsJG88/Y7ifeYgBeT6f54/oJ6v2fXbnm5RQs15wuy&#10;bJo3by7btmwNnA8hYaHxQsVFpo6LclOMdXzkYqxdLJMtsS6jK8aGosLJ1FasGC/pMl38wMDwTrT7&#10;zaLVynjxDy1CdowG2TL+49wtyHjBcCH/8rCUnDyV+MUjQu4GGi9UXGTquCg3xVjHRy7G2sUy2RLr&#10;MrpibCgqnExtxYrxAsMFQ438y5MB48U70S4yXPSwIu/QIp0ho/EfhxBXoPFCxUWmjotyU4x1fORi&#10;rF0sky2xLqMrxoaiwsnUVqwYL+UFxoueaDcZYYYWEeIKNF6ouMjUcVFuirGOj1yMtYtlsiXWZXTF&#10;2FBUOJnaSlYYL0BPtJuMTAwtIiSq0Hih4iJTx0W5KcY6PnIx1i6WyZZYl9EVY0NR4WRqK1ljvPiH&#10;EZnw70OIq9B4oeIiU8dFuSnGOj5yMdYulsmWWJfRFWNDUeFkaitZY7wQQv6CxgsVF5k6LspNMdbx&#10;kYuxdrFMtsS6jK4YG4oKJ1NbofFCSBZC44WKi0wdF+WmGOv4yMVYu1gmW2JdRleMDUWFk6mt0Hgh&#10;JAuxZbzcvn3bfw2hqIzK1HFRboqxjo9cjLWLZbIl1mV0xdhQVDiZ2gqNF0KyEFvGy61bt/zXEIrK&#10;qEwdF+WmGOv4yMVYu1gmW2JdRleMDUWFk6mt0HghJAuxZbz8+cef/msIRWVUpo6LclOMdXzkYqxd&#10;LJMtsS6jK8aGosLJ1FZovBCShdgyXq78etl/DaGojMrUcVFuirGOj1yMtYtlsiXWZXTF2FBUOJna&#10;Co0XQrIQW8YLuPb7Nf91hKIyJlPHRbkpxjo+cjHWLpbJlliX0RVjQ1HhZGorNF4IyUJsGi8AmS8Y&#10;doQ5XzjhLpVJmTouyk0x1vGRi7F2sUy2xLqMrhgbigonU1uh8UJIFmLbeLn0yyW5+ttVuXb9uly/&#10;cUNu3LxJSEYoKSkJLCNuwljHBxdj7WKZbMG6jC6MDSHhMLWVSBsvOQVF0rlnblIG5k4M7BOWrd9v&#10;kbFjxsqwnKHy7aJFgfUVzdtvvy1rVq0OLD925Kj0K33InjljpsyZPVu++3axnDx+IrCdLUYUFEh+&#10;Xn5gOcksNo2XK5evBC4khGQKU8dF3ISxjg8uxtrFMtmCdRldGBtCwmFqK5E2Xrr1y5euvYcmBev9&#10;+4QBhkvl+++XZ5s1k5avtpSqVavKP/7+Dzl/9pxanzt0mDI7/PtlkurVqsvc2XMCy5cvWy6VKlWS&#10;enXryZNPPCGVK1eWBx54QKZN/TqwrQ06fdxJOnboEFhOMost4wWZLv6LCCGZxNRxETdhrOODi7F2&#10;sUy2YF1GF8aGkHCY2kqkjZdBeRPlxNmfFVt2HZJla7fJtj2H1ftBBcWBDJgw2TA/nr8gderUkT5f&#10;9kksW7dmrdxX6T5ZuGChev9Jp04qA8W/byZJZ7zoLJcjhw4ro6NKlSpy+lRJYPuKhsaLHWwZLxhe&#10;5L+IEJJJTB0XcRPGOj64GGsXy2QL1mV0YWwICYeprUTaeBkyojBhvCxft12OllyQVZt2qvd3mg1z&#10;/OgxZbLMmDa9zPKVK1bI3t175NNPPlEmyIMPPigNGjSQ7Vu3qfUY5vNyixZqeYuXXpJvZs1K7PtR&#10;x4/k888+lxf/9qLKSDl35qzs37dPmTe1ataUps80lTGjxyS2R2ZN1y5dpW6dugoM1wlrvIAtm79X&#10;y7AO5gvOs3+/furvW+3bpz1f8FXfviqDpmaNGtKmTRvZs2t3mXWPN3pcndvHH31cxuCZXDxZmjVt&#10;KtWqVZN333lXoY2XSRMmqmN5P6dJkyayZPF3Sc8zVT3t2rFT3nzjDfVZjz76qAwcMLDMseOMLeMF&#10;c7r4LyKEZBJTx0XchLGODy7G2sUy2YJ1GV0YG0LCYWorkTZeho4qVibL8TM/yayFq2TJ6i3yzaLV&#10;cuTU+ZTZMOCrnL8e4P20fvNN9aD/Ze8vlSlwpuR0Yt2+vfvk7bfekjdef122bdmqTBRkxCDDBKbB&#10;+nXrZUD/AWq4z+qVq9Q+MBuwfvTIUbJ29RplrGAYEz4H87bAkMB6bX706tlLatWqJbNmzlLmCYwR&#10;GClhjReYKlj2w/btcurESfW6cePGMm/OXLUs3fliOco/c/oMdfxWr7VSZgrWDRo4SGUE4VyWL12m&#10;jJMP3n9frYM5BWMJw7DWr10nPXv0UJ+tjZeC/Hx57tlny5w/DCWcl+k809UT6rV169aye+cuVeba&#10;tWur8/XXURyxZbxwIl1S0Zg6LuImjHV8cDHWLpbJFqzL6MLYEBIOU1uJtPGSO3qyMlUWrdgkvYeM&#10;Cwwn8tIvd2IiGwb0zx0XOJ6m5OQpGTxosDzd5GllBiDrAybChXPn1Xr/UCNkgMAc8R7jlVdekd69&#10;eqvXMAg6duiYWLdpw0Z1XEzge/TwEUXbf7SV9/75nlrfqGEjZVLo7ZFVk854galTVFgk3bt1U/O9&#10;vNbyNbVeGxowM8KeLzJd8obnJdbh/GACwWTSmSX6vIuLitXxUTfY/6UXXyxzXBg25TFevOeZrp6Q&#10;sYM5eDZv3FTmmMSe8eK/gBCSaUwdF3ETxjo+uBhrF8tkC9ZldGFsCAmHqa1E2ngZPmZyYohRmKFF&#10;yIbBtjBeBuZNCBzPxMH9B2RAv/7KABgzarRa5jdeMCwGy7z7dencWZkEeA3jRZsaYOqUKep4Dz30&#10;UAK8hykBcwOv9XwyGmSSpDJeMAwHRgSyQ5CVAvMI67WhgSyXMOeLz/fOZ+NFn5v33PV7DMNq365d&#10;4Ljvv/deuYwX73mmqiesh+GCbBxMhIxhT7169FTn6D/vOELjhcQFU8dF3ISxjg8uxtrFMtmCdRld&#10;GBtCwmFqK5E2XvLGTlEZL0vXbA01tOjbFZtl/tL1avngfPPkusguwVAZ/wM8MjcwTwteK+PlrbcS&#10;62Cq6AwTDYYi9ejeXb32Gy8YbgRzI9nPPiOrxDuXCeZXgeGQynhJdiyToZHufJFxM2rEyMQ6zL+C&#10;IUmYeBjzr2DIj/9zALKC/Md9ofkLCeMFx6xfv35iHer4/vvuT2q8pKsnDdZPmTxZ/fqUNsfiDo0X&#10;EhdMHRdxE8Y6PrgYaxfLZAvWZXRhbAgJh6mtRNp4KRg/TYaOLJKcEYUpJ9rVQ4u8y4cUTAocD5w4&#10;dlxNOItJdJHFgfcYwoM5UGbOmKm2gTHTsGFDZdJgiM2yJUtV1gUe+g/s269+jhqGwnffLlbb+40X&#10;GA6PPfaYygbB/CQYSoOhPphTBuuRfVL/kUdk1YqVsmP7D2oek3tpvKQ7XxgwmMcFx8b5YYLcp556&#10;Shkvn/3rM2W+YD6YwwcPKbMFphTWfbtokTJKcFxMips7LFd9tjZesB7viyYVql9fQoYK3iczXlLV&#10;Ez7vueeeU78+hX0RC8zxUjjRHNe4QeOFxAVTx0XchLGODy7G2sUy2YJ1GV0YG0LCYWorkTZebpae&#10;ILhx40bSiXa9Q4u8mTAwa/zH02BCXTzw62E0MGIwfEevx0M+skKwTs8vMmH8eGVIYBkyVmBm6O39&#10;xguAidC8eXNleMCswDCfY0ePqXXIMGnXtq0ye7AO+2Kemflz5wXOdcXy/xkvMB/86wCGHPkNDZDq&#10;fDGpLX6JCZ+J9ZhAd8P6DWodzJAPP/hAalT/3zrMB+Od0BZmCwwQrMN8LyiHNl5gUnX48EM1bArr&#10;8Rn4RSIYL8nOM1U9YULdR+rVU8sx6S5+uto7EXKcofFC4oKp4yJuwljHBxdj7WKZbMG6jC6MDSHh&#10;MLWVSBsvGmQ/eCfaXbh8kzJb/EOLkB2jQbaM/zh+kLWhs1r868DZ02cCy44dORpYlgpkqnh/jtkL&#10;zIhk6+4Vqc4XBkyyTBoYMNoA8YN4pDouzJFkx01GqnrCpLs4V//yOEPjhcQFU8dF3ISxjg8uxtrF&#10;MtmCdRldGBtCwmFqK1ljvHgn2tVDjPxDi3SGjMZ/HEJcgcYLiQumjou4CWMdH1yMtYtlsgXrMrow&#10;NoSEw9RWssZ40RPteifVDTu0iBDXoPFC4oKp4yJuwljHBxdj7WKZbMG6jC6MDSHhMLWVrDBegJ5o&#10;NxlhhhYR4go0XkhcMHVcxE0Y6/jgYqxdLJMtWJfRhbEhJBymtpI1xot/GJEJ/z6EuAqNFxIXTB0X&#10;cRPGOj64GGsXy2QL1mV0YWwICYeprWSN8UII+QsaLyQumDou4iaMdXxwMdYulskWrMvowtgQEg5T&#10;W6HxQkgWQuOFxAVTx0XchLGODy7G2sUy2YJ1GV0YG0LCYWorNF4IyUJsGS/Xb9wIXEQIySSmjou4&#10;CWMdH1yMtYtlsgXrMrowNoSEw9RWaLwQkoXYMl6uXb8euIgQkklMHRdxE8Y6PrgYaxfLZAvWZXRh&#10;bAgJh6mt0HghJAuxZbxc/e1q4CJCSCYxdVzETRjr+OBirF0sky1Yl9GFsSEkHKa2QuOFkCzElvFy&#10;6ZdLgYsIIZnE1HERN2Gs44OLsXaxTLZgXUYXxoaQcJjaCo0XQrIQW8YLuHL5SuBCQkimMHVcxE0Y&#10;6/jgYqxdLJMtWJfRhbEhJBymtkLjhZAsxKbxApD5gmFHmPOFE+6STGLquIibMNbxwcVYu1gmW7Au&#10;owtjQ0g4TG2FxgshWYht4+XKr5flzz/+lFu3bsnt27eFojKlixcv+hdRjoqxjo9cjLWLZbIl1mV0&#10;xdhQVDiZ2kqkjZecgiLp3DM3KQNzJwb2CcPCBQtlzuzZZVi2ZGlgu0zz+Wefy+BBgwPLCUmHTePl&#10;2u/X/NcRisqYTB0X5aYY6/jIxVi7WCZbYl1GV4wNRYWTqa1E2njp1i9fuvYemhSs9+8Thnp160nt&#10;2rWlUcNGCdq1bRvY7l7T+s035btvFyfef/H5FzReyB1hy3hBpgtFVaRMHRflphjr+MjFWLtYJlti&#10;XUZXjA1FhZOprUTaeBmUN1FOnP1ZsWXXIVm2dpts23NYvR9UUBzIgAmbDQPjZdKE5OszRc0aNWTa&#10;1K8DywkpL7aMFwwvoqiKlKnjotwUYx0fuRhrF8tkS6zL6IqxoahwMrWVSBsvQ0YUJoyX5eu2y9GS&#10;C7Jq0071/m6yYVIZL2+1by9jRo9JvF+y+Dt56qmn1OsZ06bLyy1aSO9evVXGzLPNmgWO81XfvvLk&#10;E08ok6VNmzayZ9duOXfmrDRs2FDuq3Sf2u/1Vq3Utp0//VQGDRyU2LfPl33UvrVq1ZL27drJvj17&#10;1fLTp0qkQYMGMixnqDqXOnXqSLcvvpBTJ06q9bt27JQ333hDqlWrJo8++qgMHDAwUC7iFraMF8zp&#10;QlEVKVPHRbkpxjo+cjHWLpbJlliX0RVjQ1HhZGorkTZeho4qVibL8TM/yayFq2TJ6i3yzaLVcuTU&#10;+ZTZMOCrnL/MEz8wXkaPHCUnj59IAHME61568UXJGTIkse2CefOlatWq6nXhxElSqVIl6dqlq6xb&#10;s1Z69ughVapUkRPHjqv1/fv1k1o1a8rM6TNk+bLl0uq1VtKsaVO1btuWrfLggw9K7rBc2fnDDrUM&#10;5goMFLzuV/og/dBDD8msmbNk1YqVypxp3LixOi8YLPjcps80lZUrVqisGRg7k4snq31h8LRu3Vp2&#10;79yl5quBuYPP95ebuIMt44UT6VIVLVPHRbkpxjo+cjHWLpbJlliX0RVjQ1HhZGorkTZeckdPVqbK&#10;ohWbpPeQcYHhRF765U5MZMOA/rnjAsfTwHiBkeGlIP9/GTLpjBeYJ+fPnlPvkYmCdTBL8B7ZKnnD&#10;8xL7Hj18RK3Tpo5/qJHXeMG+IwoKEusO7j+gzgsGjzZevpn1v88B77z9jrz3z/fUa2ThtHy1pWze&#10;uCmxnriNLeOFoipapo6LclOMdXzkYqxdLJMtsS6jK8aGosLJ1FYibbwMHzM5McQozNAiZMNgWxgv&#10;A/MmBI6ngfECo+XwwUMJzpScVuvSGS8YMuQ9Vv369WXK5MnKXMFQIvxikv/zNMmMl2T7YshRcVFx&#10;wniBCaPXde/WLTEhMAwXZNdUvv9+qVunrvTq0TNh9hA3ofFCxUWmjotyU4x1fORirF0sky2xLqMr&#10;xoaiwsnUViJtvOSNnaIyXpau2RpqaNG3KzbL/KXr1fLB+eY5XECqOV5efvllZWro91OnTAllvOA1&#10;fh1p1IiRiXXIiFm/br38eP6Ceg/j5eupUxPrvRkvOO7YMWMT644dPabMFgw7Sme8aDBkCueC8x0z&#10;anSZdcQtaLxQcZGp46LcFGMdH7kYaxfLZEusy+iKsaGocDK1lUgbLwXjp8nQkUWSM6Iw5US7emiR&#10;d/mQgkmB42lSGS+Y8PbxRo8rk2PH9h/k+eefD2289OjeXU18i/lVMN/Ku++8qybD1cYLXn/U8SM5&#10;cuiweu81XvDT0vUfeUQZLXpfTJR79vSZlMYLjv3cc8+piXmx3fat29QcLzhXf9mIO9B4oeIiU8dF&#10;uSnGOj5yMdYulsmWWJfRFWNDUeFkaiuRNl5u3rypuHHjRtKJdr1Di7yZMDBr/MfTPFIvufEC0wOT&#10;2sLoqF6tujJK8GtBWFc0qVBltXi39xovmPsF2yOzBfs3adJENqzfkNgWGS04Jo6P9/gFJW28YGhQ&#10;hw8/lBrVa6hhR82bN5ctm79X60pOngoYLzB5YNzgNSbURZmwHyb77fRxp8TQKeImNF6ouMjUcVFu&#10;irGOj1yMtYtlsiXWZXTF2FBUOJnaSqSNFw2yOrwT7S5cvkmZLf6hRciO0SBbxn+c8oCJce90nhQY&#10;MBj241+u16U6Ltbrn4kuLzhnPfEvcRsaL1RcZOq4KDfFWMdHLsbaxTLZEusyumJsKCqcTG0la4wX&#10;70S7eoiRf2iRzpDR+I9DiCvQeKHiIlPHRbkpxjo+cjHWLpbJlliX0RVjQ1HhZGorWWO86Il2vZPq&#10;hh1aRIhr0Hih4iJTx0W5KcY6PnIx1i6WyZZYl9EVY0NR4WRqK1lhvAA90W4y7nZoESHZBI0XKi4y&#10;dVyUm2Ks4yMXY+1imWyJdRldMTYUFU6mtpI1xot/GJEJ/z6EuAqNFyouMnVclJtirOMjF2PtYpls&#10;iXUZXTE2FBVOpraSNcYLIeQvaLxQcZGp46LcFGMdH7kYaxfLZEusy+iKsaGocDK1FRovhGQhNF6o&#10;uMjUcVFuirGOj1yMtYtlsiXWZXTF2FBUOJnaCo0XQrIQW8bL7du3/dcQisqoTB0X5aYY6/jIxVi7&#10;WCZbYl1GV4wNRYWTqa3QeCEkC7FlvNy6dct/DaGojMrUcVFuirGOj1yMtYtlsiXWZXTF2FBUOJna&#10;Co0XQrIQW8bLn3/86b+GUFRGZeq4KDfFWMdHLsbaxTLZEusyumJsKCqcTG2FxgshWYgt4+XKr5f9&#10;1xCKyqhMHRflphjr+MjFWLtYJltiXUZXjA1FhZOprdB4ISQLsWW8gGu/X/NfRygqYzJ1XJSbYqzj&#10;Ixdj7WKZbIl1GV0xNhQVTqa2QuOFkCzEpvECkPmCYUeY84UT7lKZlKnjotwUYx0fuRhrF8tkS6zL&#10;6IqxoahwMrUVGi+EZCG2jZdLv1ySq79dlWvXr8v1Gzfkxs2bhGSEkpKSwDLiJox1fHAx1i6WyRas&#10;y+jC2BASDlNbsWK8XDh3Xk6eOCnfb/1BVq3dKMtXrZelK9fJshVrZf3GLXL82HG1jX8/Qsj/sGm8&#10;XLl8JXAhISRTmDou4iaMdXxwMdYulskWrMvowtgQEg5TW6lw4+Xk8ZOyfuNWOXjoqJw5c15+/vkX&#10;uXjxkgKvT58+J7v3HpTvlq+RY0ePB/YnhNgzXpDp4r+IEJJJTB0XcRPGOj64GGsXy2QL1mV0YWwI&#10;CYeprVSo8YIslk3fb5effroo587/JKfPXJCS0+flVMk5BV5j2blzP6ltlq/aIOfPngsch5C4Y8t4&#10;wfAi/0WEkExi6riImzDW8cHFWLtYJluwLqMLY0NIOExt5a6Nl3lz5srGDRsCy03AeFm/cbucOHkm&#10;YbYk4/iJ07J42Zq0Q45mzpgpTzd5WqpUqSLPNmsmSxZ/J1u/3yINGjSQ7du2J7YrmlQozz//fNJ9&#10;/MclJMrYMl4wp4v/IkJIJjF1XMRNGOv44GKsXSyTLViX0YWxISQcprZy18ZLcVGxdO3SRVatWBlY&#10;Z2Lj9zvk+y07ZNsPe+TAwaPKYNFmy7HS1/v2H5ENm7fLug1bZOmK1IbOsaPH5IEHHpCC/HzZvXOX&#10;9OrZSx5v9Lj8eP6CNG7cWAYPGpzYttVrreTzzz5PuY//+IREFVvGCyfSJRWNqeMibsJYxwcXY+1i&#10;mWzBuowujA0h4TC1lf8fxM98ma21fp8AAAAASUVORK5CYIJQSwMEFAAGAAgAAAAhAGxURN7gAAAA&#10;CAEAAA8AAABkcnMvZG93bnJldi54bWxMj0FLw0AQhe+C/2EZwZvdbGOrxkxKKeqpCLaCeNtmp0lo&#10;djZkt0n6711PenoMb3jve/lqsq0YqPeNYwQ1S0AQl840XCF87l/vHkH4oNno1jEhXMjDqri+ynVm&#10;3MgfNOxCJWII+0wj1CF0mZS+rMlqP3MdcfSOrrc6xLOvpOn1GMNtK+dJspRWNxwbat3RpqbytDtb&#10;hLdRj+tUvQzb03Fz+d4v3r+2ihBvb6b1M4hAU/h7hl/8iA5FZDq4MxsvWoR5XBIQ0iRqtJ+WixTE&#10;AeFeqQeQRS7/Dyh+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Eu0Y6IRBAAA/g0AAA4AAAAAAAAAAAAAAAAAOgIAAGRycy9lMm9Eb2MueG1sUEsBAi0ACgAAAAAA&#10;AAAhAJ6axbL7NAEA+zQBABQAAAAAAAAAAAAAAAAAdwYAAGRycy9tZWRpYS9pbWFnZTEucG5nUEsB&#10;Ai0AFAAGAAgAAAAhAGxURN7gAAAACAEAAA8AAAAAAAAAAAAAAAAApDsBAGRycy9kb3ducmV2Lnht&#10;bFBLAQItABQABgAIAAAAIQCqJg6+vAAAACEBAAAZAAAAAAAAAAAAAAAAALE8AQBkcnMvX3JlbHMv&#10;ZTJvRG9jLnhtbC5yZWxzUEsFBgAAAAAGAAYAfAEAAKQ9AQAAAA==&#10;">
                <v:group id="Group 6" o:spid="_x0000_s1034" style="position:absolute;left:22875;top:25680;width:61169;height:24239" coordorigin="22875,25680" coordsize="61169,24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5" style="position:absolute;left:22875;top:25680;width:61169;height:24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7CE74A56" w14:textId="77777777" w:rsidR="00802347" w:rsidRDefault="00802347">
                          <w:pPr>
                            <w:textDirection w:val="btLr"/>
                          </w:pPr>
                        </w:p>
                      </w:txbxContent>
                    </v:textbox>
                  </v:rect>
                  <v:group id="Group 8" o:spid="_x0000_s1036" style="position:absolute;left:22875;top:25680;width:61169;height:24239" coordsize="61169,24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9" o:spid="_x0000_s1037" style="position:absolute;width:61169;height:24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54E852C8" w14:textId="77777777" w:rsidR="00802347" w:rsidRDefault="00802347">
                            <w:pPr>
                              <w:textDirection w:val="btLr"/>
                            </w:pPr>
                          </w:p>
                        </w:txbxContent>
                      </v:textbox>
                    </v:rect>
                    <v:shape id="Shape 6" o:spid="_x0000_s1038" type="#_x0000_t75" alt="Image" style="position:absolute;width:61169;height:2423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9yiwwAAANsAAAAPAAAAZHJzL2Rvd25yZXYueG1sRI9BawIx&#10;EIXvhf6HMIXealJBKVujFKFSi23R1vuwGTdLk8mySXX9952D4G2G9+a9b2aLIQZ1pD63iS08jgwo&#10;4jq5lhsLP9+vD0+gckF2GBKThTNlWMxvb2ZYuXTiLR13pVESwrlCC76UrtI6154i5lHqiEU7pD5i&#10;kbVvtOvxJOEx6LExUx2xZWnw2NHSU/27+4sW6o+vYJYTve1MCfv1eTW8f268tfd3w8szqEJDuZov&#10;129O8IVefpEB9PwfAAD//wMAUEsBAi0AFAAGAAgAAAAhANvh9svuAAAAhQEAABMAAAAAAAAAAAAA&#10;AAAAAAAAAFtDb250ZW50X1R5cGVzXS54bWxQSwECLQAUAAYACAAAACEAWvQsW78AAAAVAQAACwAA&#10;AAAAAAAAAAAAAAAfAQAAX3JlbHMvLnJlbHNQSwECLQAUAAYACAAAACEApCvcosMAAADbAAAADwAA&#10;AAAAAAAAAAAAAAAHAgAAZHJzL2Rvd25yZXYueG1sUEsFBgAAAAADAAMAtwAAAPcCAAAAAA==&#10;">
                      <v:imagedata r:id="rId14" o:title="Image"/>
                    </v:shape>
                    <v:rect id="Rectangle 12" o:spid="_x0000_s1039" style="position:absolute;left:9401;top:10769;width:1979;height:2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igqwAAAANsAAAAPAAAAZHJzL2Rvd25yZXYueG1sRE9Ni8Iw&#10;EL0L/ocwghfRVA+iXaOIIqiIy+pe9jY0s02xmZQmav33RhC8zeN9zmzR2FLcqPaFYwXDQQKCOHO6&#10;4FzB73nTn4DwAVlj6ZgUPMjDYt5uzTDV7s4/dDuFXMQQ9ikqMCFUqZQ+M2TRD1xFHLl/V1sMEda5&#10;1DXeY7gt5ShJxtJiwbHBYEUrQ9nldLUK9hbx79tb44fT9bFIDr3pdUdKdTvN8gtEoCZ8xG/3Vsf5&#10;I3j9Eg+Q8ycAAAD//wMAUEsBAi0AFAAGAAgAAAAhANvh9svuAAAAhQEAABMAAAAAAAAAAAAAAAAA&#10;AAAAAFtDb250ZW50X1R5cGVzXS54bWxQSwECLQAUAAYACAAAACEAWvQsW78AAAAVAQAACwAAAAAA&#10;AAAAAAAAAAAfAQAAX3JlbHMvLnJlbHNQSwECLQAUAAYACAAAACEAgJIoKsAAAADbAAAADwAAAAAA&#10;AAAAAAAAAAAHAgAAZHJzL2Rvd25yZXYueG1sUEsFBgAAAAADAAMAtwAAAPQCAAAAAA==&#10;" filled="f" strokecolor="#941100" strokeweight="2pt">
                      <v:stroke startarrowwidth="narrow" startarrowlength="short" endarrowwidth="narrow" endarrowlength="short" joinstyle="round"/>
                      <v:textbox inset="2.53958mm,2.53958mm,2.53958mm,2.53958mm">
                        <w:txbxContent>
                          <w:p w14:paraId="3527FF24" w14:textId="77777777" w:rsidR="00802347" w:rsidRDefault="00802347">
                            <w:pPr>
                              <w:textDirection w:val="btLr"/>
                            </w:pPr>
                          </w:p>
                        </w:txbxContent>
                      </v:textbox>
                    </v:rect>
                  </v:group>
                </v:group>
                <w10:wrap type="topAndBottom"/>
              </v:group>
            </w:pict>
          </mc:Fallback>
        </mc:AlternateContent>
      </w:r>
    </w:p>
    <w:p w14:paraId="79BD3485" w14:textId="77777777" w:rsidR="00802347" w:rsidRDefault="00A15AD5">
      <w:pPr>
        <w:pBdr>
          <w:top w:val="nil"/>
          <w:left w:val="nil"/>
          <w:bottom w:val="nil"/>
          <w:right w:val="nil"/>
          <w:between w:val="nil"/>
        </w:pBdr>
        <w:rPr>
          <w:rFonts w:ascii="Calibri" w:eastAsia="Calibri" w:hAnsi="Calibri" w:cs="Calibri"/>
          <w:b/>
          <w:color w:val="000000"/>
          <w:sz w:val="26"/>
          <w:szCs w:val="26"/>
        </w:rPr>
      </w:pPr>
      <w:r>
        <w:rPr>
          <w:noProof/>
        </w:rPr>
        <mc:AlternateContent>
          <mc:Choice Requires="wpg">
            <w:drawing>
              <wp:anchor distT="152400" distB="152400" distL="152400" distR="152400" simplePos="0" relativeHeight="251661312" behindDoc="0" locked="0" layoutInCell="1" hidden="0" allowOverlap="1" wp14:anchorId="63854991" wp14:editId="0B643C0F">
                <wp:simplePos x="0" y="0"/>
                <wp:positionH relativeFrom="column">
                  <wp:posOffset>50801</wp:posOffset>
                </wp:positionH>
                <wp:positionV relativeFrom="paragraph">
                  <wp:posOffset>266700</wp:posOffset>
                </wp:positionV>
                <wp:extent cx="1928444" cy="3381474"/>
                <wp:effectExtent l="0" t="0" r="0" b="0"/>
                <wp:wrapSquare wrapText="bothSides" distT="152400" distB="152400" distL="152400" distR="152400"/>
                <wp:docPr id="1073741841" name="Group 1073741841" descr="Group"/>
                <wp:cNvGraphicFramePr/>
                <a:graphic xmlns:a="http://schemas.openxmlformats.org/drawingml/2006/main">
                  <a:graphicData uri="http://schemas.microsoft.com/office/word/2010/wordprocessingGroup">
                    <wpg:wgp>
                      <wpg:cNvGrpSpPr/>
                      <wpg:grpSpPr>
                        <a:xfrm>
                          <a:off x="0" y="0"/>
                          <a:ext cx="1928444" cy="3381474"/>
                          <a:chOff x="4381778" y="2089263"/>
                          <a:chExt cx="1928444" cy="3381474"/>
                        </a:xfrm>
                      </wpg:grpSpPr>
                      <wpg:grpSp>
                        <wpg:cNvPr id="13" name="Group 13"/>
                        <wpg:cNvGrpSpPr/>
                        <wpg:grpSpPr>
                          <a:xfrm>
                            <a:off x="4381778" y="2089263"/>
                            <a:ext cx="1928444" cy="3381474"/>
                            <a:chOff x="4381778" y="2089263"/>
                            <a:chExt cx="1928445" cy="3381475"/>
                          </a:xfrm>
                        </wpg:grpSpPr>
                        <wps:wsp>
                          <wps:cNvPr id="14" name="Rectangle 14"/>
                          <wps:cNvSpPr/>
                          <wps:spPr>
                            <a:xfrm>
                              <a:off x="4381778" y="2089263"/>
                              <a:ext cx="1928425" cy="3381475"/>
                            </a:xfrm>
                            <a:prstGeom prst="rect">
                              <a:avLst/>
                            </a:prstGeom>
                            <a:noFill/>
                            <a:ln>
                              <a:noFill/>
                            </a:ln>
                          </wps:spPr>
                          <wps:txbx>
                            <w:txbxContent>
                              <w:p w14:paraId="29F10E95" w14:textId="77777777" w:rsidR="00802347" w:rsidRDefault="00802347">
                                <w:pPr>
                                  <w:textDirection w:val="btLr"/>
                                </w:pPr>
                              </w:p>
                            </w:txbxContent>
                          </wps:txbx>
                          <wps:bodyPr spcFirstLastPara="1" wrap="square" lIns="91425" tIns="91425" rIns="91425" bIns="91425" anchor="ctr" anchorCtr="0">
                            <a:noAutofit/>
                          </wps:bodyPr>
                        </wps:wsp>
                        <wpg:grpSp>
                          <wpg:cNvPr id="15" name="Group 15"/>
                          <wpg:cNvGrpSpPr/>
                          <wpg:grpSpPr>
                            <a:xfrm>
                              <a:off x="4381778" y="2089263"/>
                              <a:ext cx="1928445" cy="3381475"/>
                              <a:chOff x="0" y="0"/>
                              <a:chExt cx="1928444" cy="3381474"/>
                            </a:xfrm>
                          </wpg:grpSpPr>
                          <wps:wsp>
                            <wps:cNvPr id="16" name="Rectangle 16"/>
                            <wps:cNvSpPr/>
                            <wps:spPr>
                              <a:xfrm>
                                <a:off x="0" y="0"/>
                                <a:ext cx="1928425" cy="3381450"/>
                              </a:xfrm>
                              <a:prstGeom prst="rect">
                                <a:avLst/>
                              </a:prstGeom>
                              <a:noFill/>
                              <a:ln>
                                <a:noFill/>
                              </a:ln>
                            </wps:spPr>
                            <wps:txbx>
                              <w:txbxContent>
                                <w:p w14:paraId="01F48FD0" w14:textId="77777777" w:rsidR="00802347" w:rsidRDefault="00802347">
                                  <w:pPr>
                                    <w:textDirection w:val="btLr"/>
                                  </w:pPr>
                                </w:p>
                              </w:txbxContent>
                            </wps:txbx>
                            <wps:bodyPr spcFirstLastPara="1" wrap="square" lIns="91425" tIns="91425" rIns="91425" bIns="91425" anchor="ctr" anchorCtr="0">
                              <a:noAutofit/>
                            </wps:bodyPr>
                          </wps:wsp>
                          <pic:pic xmlns:pic="http://schemas.openxmlformats.org/drawingml/2006/picture">
                            <pic:nvPicPr>
                              <pic:cNvPr id="17" name="Shape 16" descr="Image"/>
                              <pic:cNvPicPr preferRelativeResize="0"/>
                            </pic:nvPicPr>
                            <pic:blipFill rotWithShape="1">
                              <a:blip r:embed="rId15">
                                <a:alphaModFix/>
                              </a:blip>
                              <a:srcRect/>
                              <a:stretch/>
                            </pic:blipFill>
                            <pic:spPr>
                              <a:xfrm>
                                <a:off x="0" y="0"/>
                                <a:ext cx="1928444" cy="3381474"/>
                              </a:xfrm>
                              <a:prstGeom prst="rect">
                                <a:avLst/>
                              </a:prstGeom>
                              <a:noFill/>
                              <a:ln>
                                <a:noFill/>
                              </a:ln>
                            </pic:spPr>
                          </pic:pic>
                          <wps:wsp>
                            <wps:cNvPr id="18" name="Rectangle 18"/>
                            <wps:cNvSpPr/>
                            <wps:spPr>
                              <a:xfrm>
                                <a:off x="52818" y="2580530"/>
                                <a:ext cx="902381" cy="204908"/>
                              </a:xfrm>
                              <a:prstGeom prst="rect">
                                <a:avLst/>
                              </a:prstGeom>
                              <a:noFill/>
                              <a:ln w="25400" cap="flat" cmpd="sng">
                                <a:solidFill>
                                  <a:srgbClr val="941100"/>
                                </a:solidFill>
                                <a:prstDash val="solid"/>
                                <a:round/>
                                <a:headEnd type="none" w="sm" len="sm"/>
                                <a:tailEnd type="none" w="sm" len="sm"/>
                              </a:ln>
                            </wps:spPr>
                            <wps:txbx>
                              <w:txbxContent>
                                <w:p w14:paraId="42E96FBE" w14:textId="77777777" w:rsidR="00802347" w:rsidRDefault="00802347">
                                  <w:pPr>
                                    <w:textDirection w:val="btLr"/>
                                  </w:pPr>
                                </w:p>
                              </w:txbxContent>
                            </wps:txbx>
                            <wps:bodyPr spcFirstLastPara="1" wrap="square" lIns="91425" tIns="91425" rIns="91425" bIns="91425" anchor="ctr" anchorCtr="0">
                              <a:noAutofit/>
                            </wps:bodyPr>
                          </wps:wsp>
                        </wpg:grpSp>
                      </wpg:grpSp>
                    </wpg:wgp>
                  </a:graphicData>
                </a:graphic>
              </wp:anchor>
            </w:drawing>
          </mc:Choice>
          <mc:Fallback>
            <w:pict>
              <v:group w14:anchorId="63854991" id="Group 1073741841" o:spid="_x0000_s1040" alt="Group" style="position:absolute;margin-left:4pt;margin-top:21pt;width:151.85pt;height:266.25pt;z-index:251661312;mso-wrap-distance-left:12pt;mso-wrap-distance-top:12pt;mso-wrap-distance-right:12pt;mso-wrap-distance-bottom:12pt" coordorigin="43817,20892" coordsize="19284,338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WxalBQQAAAYOAAAOAAAAZHJzL2Uyb0RvYy54bWzUV1tv2zYUfh/Q/0Do&#10;vdHFcmwLcYqiaYIA3RakK/pMU5REjCI5kr711++QlGQ7TuYsW4r2wTJJHfKc8/E7F12827Qcrag2&#10;TIp5lJ4lEaKCyJKJeh59+eP67TRCxmJRYi4FnUdbaqJ3l29+uVirgmaykbykGsEhwhRrNY8aa1UR&#10;x4Y0tMXmTCoq4GUldYstTHUdlxqv4fSWx1mSnMdrqUulJaHGwOpVeBld+vOrihL7e1UZahGfR2Cb&#10;9U/tnwv3jC8vcFFrrBpGOjPwC6xoMROgdDjqCluMlpodHdUyoqWRlT0jso1lVTFCvQ/gTZo88OZG&#10;y6XyvtTFulYDTADtA5xefCz5bXWnESvh7pLJaJKn0zyNkMAt3JVXj/bXS2oIgBfsAujWqi7ghBut&#10;Pqs73S3UYebQ2FS6df/gJ9p40LcD6HRjEYHFdJZN8zyPEIF3o9E0zSd5uBbSwN25fTmsTibAJJDI&#10;kuksOx/1Eh9PnBL3RsTO1sG0YTL40KMweuC91/Qv/XzS3tfwebyP3Njh8qTPEGJmxyLz31j0ucGK&#10;enIax4EeP7jIwJ57iD0sak5R6u9zrbzcQBRTGODMIyx5HnrZP/iNC6WNvaGyRW4wjzTY4sMTrz4Z&#10;GyDqRZwFQl4zzmEdF1wcLACWbgXY09vrRnaz2PigOXd4u5WFLLcAgVHkmoHKT9jYO6whlUA0rSG9&#10;zCPz1xJrGiF+KwD5WZo7D+z+RO9PFvsTLEgjIfCI1REKkw/WZ7Fg7PullRXzju2M6ayGKw8k9+Q/&#10;4jsYcRDtnkGvw/fjG8PFEOOQnHe5gTQvjuvvwfHzHrM9jg9MgFg4zfEDbw+ywgGvx75ADfH8/Xg9&#10;+Ul4rRgp4NdVRhgd5bTTHQTssksXmaELaZ91Rov1n0v1Foq4wpYtGGd26xsSSDPOKLG6Y8SlNzfZ&#10;S4+Tnjo+faIUqNQV1dsW19TB3u9w+yF/0Yrqe8pBy4reU8O+QWUOtDjSs+BMuUSGtLRfmW28DpeC&#10;XJZwLzsXIXM86B8eQSn0JleSLFsqbGi2tLdDCtMwZSKkC9ouKPQO+rYMSjBXDf5VltdsE7Ks0+q0&#10;G01csPgUa6ymljROwLnQWx08f6IoPB0wj7QOrxkwzuJgozcepqEAvH5lhf7nqLJO+zh9VtYZZ9O0&#10;66LG02Q86trfPv/MkgwardBOZEk+S/zp/xOYaA292zhP4CKJK4cVMBqGrQL6GFF7ihrJGVCH88CY&#10;evGBa7TC0LrP8jSFrYFTB2KujF9h0wQ5/8qJ4QJ6Z1H6UUNx+VGUyG4VxI6A7xCoyaC1hWJM4asF&#10;Bl7OYsZPy53oCIYb+cE7gl0/7PuErjfuxvCxAaODr5n9uZfafb5d/g0AAP//AwBQSwMECgAAAAAA&#10;AAAhAHcjfbCpewAAqXsAABQAAABkcnMvbWVkaWEvaW1hZ2UxLnBuZ4lQTkcNChoKAAAADUlIRFIA&#10;AAEgAAAB+QgGAAAAIbLjZwAAe3BJREFUeF7snQW4HEW6v8/6Xd+7u9f2uXcVWwjubou7y+JOIBAC&#10;JECAuIe4EvcECJ4ggbi7u5OE4LK7l70r//r3+/WpSZ2a7umeY3Nm8s3zvE93l3dP12++qu6pr2z+&#10;3Hlm/rz55k9ffmk+++RT8+XnX5jPP/0sEdIqirJ34utBLvy8LmVzZs+RnS8++zwrYy78ghRF2Xvw&#10;9SAXfl6XMhKktXrSFqooSmnj60Eu/LwuIkCVwS9IUZS9B18PcuHndSnLd+iVplBFUUobXw9y4ed1&#10;UQtIUZS88fUgF35el0QB+mz3B+bzdl3Nn4460Xzx/f8U2P+8XRfz6fu7swpM4tOPdptP5rUzHzx/&#10;lNk14PsC+4QR56dP4oOPPjDtV3Y3R009x3z/td8K7BNGnJ9eUZSq4+tELvy8LjkF6ItVa8wXBx9n&#10;zA/rGXPoqcYcf3YI+0EYcZ+vXJ1VaCw7V5kPxh5s/jK2zJg3At4tJ9gnjDjSZOWLYfX7a83BU04z&#10;ZdMPNGVLjzdlq08LYT8II440fj5FUaqGrxW58PO6xAoQlo+Iz38dbszJ5xlz4jkVISyI+7LesYEl&#10;9H5WwT5YNwjMX58PBGeyIz6WIIy4D8bWC9Iml4d1I+Iz82BTtuaMQHhOrwhhQVy9yaeZ3ZWwrBRF&#10;icfXi1z4eV1iBeiL9l1DyydKfFwRwhJq3yWrYJ9PFrQPLR8rPu94lIsQaUjr5/fpsKpHaPlY8Vnl&#10;YUUoSENaP7+iKJXH14tc+HldYgWIeR4Zavmi4xOk+TJI6xfswzxPZtjli48rQkEa0vr5fZjnCYdd&#10;EeLjilCQhrR+fkVRKo+vF7nw87rECtDn3/63bLGJ4fPv/HtWwT7v9/92aP34ouMTpHm//3ey8vt8&#10;+9X/CSycCNHxCdJ855VfZuVXFKXyZOlFDvy8LlUXoOPPlidjfsE+qQUosIJ4Mubn90ktQKtPkydj&#10;fn5FUSpPll7kwM/rEitAOgRTFCUOXy9y4ed1iRUg3v1JOwnNO0F+wT6855N6EjpI6+f34T2ftJPQ&#10;pPXzK4pSebL0Igd+XpdYAfps9255xJ70GP6Lg45J+Rj+fXnEXuExvCc+4WP4g1I9hufROo/YKzyG&#10;98UniDto8qn6GF5RqhlfL3Lh53WJFSBIehERgaquFxH/LC8i1qu+FxGnHSgCpS8iKkr142tFLvy8&#10;LjkFSDLzQmLbZ8yXh59oPv/efwqy37Zzpf+K8fG8tubD5w43u579nsA+YZX9K0a7ld3M4ZP/YL73&#10;6m8E9gnTv2IoSs3g60Qu/LwuiQIUh1+Qoih7D74e5MLP66ICpChK3vh6kAs/r4sKkKIoeePrQS78&#10;vC4qQIqi5I2vB7nw87qoACmKkje+HuTCz+uiAqQoSt74epALP6+LCpCiKHnj60Eu/LwuKkCKouSN&#10;rwe58PO6lL344oumVBk5cqTp2LGjefLJJ83jjz+u5OCpp54ynTt3NqNGjcq6jopSU5StXLnSlCLz&#10;5s0zw4YNM4sWLTK7du0yn3zyifDRRx/J9ovPPzefotCyDdT4s8+D8I+D4y/Mp+VpCfvs88/C7Wef&#10;STrCPw32bXkff/yxQDzbTz4J07ClrDDsE8lr838uacM2SLmfBWm/oP5PpD2S3in7o4+CbdA26qU9&#10;lGPLJVzyfBzWybFbH3nlnIP0Yf1heHjeYZtpwwcffGCWLllihg8fbubPn591PRWlJihZARo/frxZ&#10;unRpID7vm52BAL3//vvmvffeM7uDLYK0e/cHZtf7u8yOHUHY7t1m544dst0ddMSdO3cG4TsE0gL5&#10;dwUQRxry7ipPR7k7d4ZphN1hHZQZxu00HwRl0xYpp7xM2y6p+4PdUp4tg3a+L+2kTbulPsoi346d&#10;O8J8Qfqwbbtl3z0/jnfuCMNoI2XRLtJKWcF5Z+p5f0/bEWyunX89FaUmKFkBwvrZvHlzuYiUC0N5&#10;59y+fbtgBcYKDp31vffsNoS8VoBsvlA8wjz2mA5Neim3XHRs+QiGFY+MiJSnD/dDsbNtlLzlwmEF&#10;zMbb+mza7e9tFwEjvc1r284x+WwYx1aQRKDKw+01sOc3ePDgrOupKDVByQrQoEGDwo6NlbAz7Pjv&#10;0Xml05WLCJ1uGx04tDzofO/R6beTNuiogRhtC8LeD0SIcNLLPqKwwwpMUEZwTDprEe0I4rBupCxH&#10;SBApxEJERKyQcN+KgBVI6s4I03thvaF4IRDbysUjPDcRQUQo2N8WxHGOVhhpF/UhluSz7aVtUv57&#10;jujR5gCsPK6dfz0VpSYomABNmDDBXH311WbGjBmmb9++5umnnzYvvPBCVrrKMnDgwEBc6HShVbIt&#10;EJptW7cF22wQjO3bSfdexlqRzh6wNYinHISKtHRom0eOy60IER3CgjooB7GRPCJqYbwVGxGKcnFg&#10;izggOrb+rdu2huJImp0I0C4pK0xbXhZtCvY5r7DtoaiG6Wjj1vD8segQPgR3F20NBc1eF9uGsL2h&#10;gHHt/OupKDVBQQQI8TnllFPM0Ucfbc455xzTo0cPc9xxx5n27dtnpa0sAwYMEBEJrY9wK5ZBeUdG&#10;PEJh2haKhIRtlTSEIQJ2qMIWIaIc4qxAhUJUbjGVlx+G7Rk2UZ90dCwUEbDQ6rJWkU0jdW7dminH&#10;WjC2rcLWsGxbv1gtMnQKzyUUqO1SnpQlAkXereV5wnaRhnh3614Trp1/PRWlJqh1AbLic/3115t3&#10;3nnHnHfeeSJC3PQ9e/bMSl9Znn322T0iszXs3Fu2bKnQMbds5ZiOvVWsHeKnTJls3p38bka0CLOd&#10;/+WXX5YnRKSXvEHHDkXjvUy6zVs2m7Vr1sjj7E4dO8r5ijCUtwVxYG5qwuuvy2PvSZMmSTz5bfvG&#10;B5bghg0byy2cUHy2bAnrWrJksXnl5VdEqMT6wUoL2kK9VsQo34oO1pZYSOX1UwftJZ2kEaELBTBs&#10;w1a5dv71VJSaoFYFyIoPQy/Ep2HDhrJFgP7whz/Ivp+nsvTv3z/TGTdt2lTe4bbJse3sezp32PHp&#10;oL/4xS9MWVmZWb9+fSgY5VbC64FgEM77MpRnxY3ywg4flr1gwQKz7777mt/85jdyTj/+8Y/NlVde&#10;mUmzcOFC88tf/tL89Kc/NSeddJL54Q9/aA499FCzevVqKW/dunVSz6xZszKCQvuIGzJkiPnZz35m&#10;vvOd72TOy9Zrz8/m2bhxowgm52HLYP+VV16ROBsG9prYsrh2/vVUlJqg1gTIig+dEaE5//zzzRFH&#10;HGGuu+468+abb4oInXnmmWIR+HkrA/NKbgfbGvyy02E5pvOxD3RG2/E2B3FnnHGGCAD53fSXXnqp&#10;hDdr3twsW7bMvPXWW5kygHNYtWqVvPR48MEHS7kwc+ZM85Of/MRMnjxZ0h122GHmzDPOzORbvXqV&#10;pL/wwgulDWsC60kEaPZsid+8OWhDUP+IESNEfB599FERICuqxFtBsaJCOYhP79695Wkgoob4sE8Y&#10;ceQRESsXso1SVyhEnLt/PRWlJqgVAbLic9lll4nA0NkQH8u1115r3njjDbEYTjvtNOnMfhn50qdP&#10;H+lQGzZsEDIdrryjWeuIcDqdFSMECIvkxBNPzAgV7xN9//vfF6FoHgjQu+++a775zW+KNUMZU6dO&#10;Nd/61rfkGAH61a9+JRaMFSFb/9y5c0Vc5syZk2kL4bx3873vfU+OaTtpEC7bZnj77bdl+IclZgXI&#10;PR/S2vI4RnSs4LB197G2bHrO3b8+XDv/eipKTVDjAmTF5+KLLxZhueiiiyqIj+Waa66RzoUInXrq&#10;qZLPLysf6Gzrg064sbxzbdi4waxbH1gCwfGWLZvlWKyHTRuDsPXBcSgWp512umnWrJn5wQ9+EHT6&#10;t6RzcnzyySebCy64wDRv1jwoZ71YMm3btpWO3rhxE7HeKGfx4kXm2GOPNd/4xjdkkr3hQw+Z6dNn&#10;BB17szxd+vnPf26Yr9kU1G3FceWKFSI6XJ8V5fsIGFYL7RSR2YTIbDKvBkMoBGh9cC6UQ/td4eH8&#10;NpM+EJa1a9dmhMeKz4qVK8yWcoHiOnBNyCtWEtdhw0ZJ619PRakJalSAsBwYWtFx6VyIkC88LswN&#10;vfrqq2KFIFTLly/PKjMtvXr1kg5orRA6s+1oQJyNZ0s84aeffrpp166d+eMf/2huvfVWiWdOp1+/&#10;fjJsRIwIwxJiDof9evXqSae1QkA5r732mmnSpIn57W9/K/M9vG4wduxYETbqs+1AgJg3QnSwpBje&#10;WQuIdLZM9knLHA4CxD5x9rw4tuURzj7Xzxcga/3YPCJywda9Vlw7/3oqSk1QowIEWDJ0vksuuaSC&#10;2FxxxRXy+J2tG84cEcONKVOmZJWVDzxRs8Kydu0aszbokMyvrF69xqwR8VkjrFsXxK8Jj/n1ZwiI&#10;ZTNx4kSZuxkwcIBMTK9etVqe2CFA64L8CxctkmETw6ef/PgngXAsl7peeulFM23a9FDkgnLp8Mzd&#10;dOjQ3iwNxOVrX/uaiCzWWZ8+vWXCF3FApNatW2uWl1tA06ZNMxvWb5D8hIfzOBvMq4GwIUBWRDmn&#10;DYHlsmYN6daFll6wRciGDg3FZ+jQoYIVIa7Pes67PD/XBuTaBMfV+TRSUXJR4wJk8a0dxIdwtn6c&#10;n7cyUC6dycKQBZEJOzSdudwSWlPeCcstDCtADGUYQiEeDR9sKHFYQDwFs8KGdffd735X5rAoFyG4&#10;88475RyY56H8559/XgSDlywRkksuvdT87ne/k+EmcYgNNGjQQMpcunSJHCOAS5YsMYsWLRRLMjyH&#10;8CmWDMHWITqBgK5FOFaLqNo0tI9/GlvxQYyWL1+WsYaIs2nJh9BxPeQ4ECH73ShKTVOyAtS9e3d5&#10;KoUISEct/4W3Qy/7679GrKA9QzKGYG3atJG8zzzzjEwuY8GRxgoQcasDi6NPn74iFmPHjsvUw0Qz&#10;Ivb1r3/d/OhHPzLf/va3zQMPPCBtIg1iwiQ81hNxVoD4Eyj5ibdhLgynyM8TLGsBuee2BhEqt2ao&#10;i7kkRA/xsQJLGfaPphy714djrDz2uXb+9VSUmqBkBahr166hZRB0KDoaLwdyvDLYX7lqZWj5rA7D&#10;pANKOvbDYwSGuJBw6Mb+qpWh+JC3ZcuWZp999hERk3qCOISA+nlihRWzYvkKw6N2W96q8jYgDDz5&#10;W7FipYjebbfdFsStCtME7QvrCPIgdpJnZaattIVzor3UxXZPW7GGwngrSjY/Yfb6YPnQDupcJWWU&#10;xwdw7fzrqSg1QckKUJcuXYLtKplT4ckPQpDpZKQJ9rEIRFCCDrwiCCMNlgPxpF2+IpwEF0FYhTDQ&#10;6cNOyoT6d7/3XXmyRRj5EBfKIU+Yd0+HJ17SlKeVeqSu4Dhoh7QzqH95eRuoc+VK0pS3i/avDEUo&#10;bNOe9tjyMuUSj7BIGeyTp7yNq8K2uG2izLD9YXvDa5d9TRWluqk1AapNsC66deuW6ZxuXNyx3Yoo&#10;BfncrQ13O/j06dNl2MSxTRtVZtSTPLcct1y/LX5amz6qTS7ueWdE02uP2y6/nVw7rqE9VpSaoiQF&#10;iEfgo0ePlidTywPoTMJyJmMrhvFkatny8mPiycOxu88krmDz7SkjTBtaMPZYhEG2hC0Ny7FtKM+7&#10;YkV5mM1fnj6sL0zDxLEcL10WikR5eyhb0pSfS7h1zyOMD4WlvAzaYfeljFCsJO+K8vaUt2PkyFHy&#10;JNK/ropS3ZSUAC1evFgecTOHwcRxRnisUMQc244ngrR0aQYbFrV187jl2Hzu1pbr1+3G+eVFle0e&#10;u/X5YXbrl2fTu+dmccvhFQCGYQg519S/zopSXZR16tTJlAoMHXjywwSwKyS5WOKHLclOk82SiLAc&#10;5CzTKStnuvTYc1rilhdXdkw4a2rzmgDX1L/OilJdlNm3X0sB/k7B0yk6Hu/QsHRFSLC/OGZrWext&#10;g3yLbd4kMmWRZ4mQVW55XFa9USzeU0aYx+azZUTkyeCUn8nnhkfX754r+wjT6jW85Bj+lUVRaoIy&#10;JlIxs2NZtGc/Km1UmObX/Jpf86fJHwrQojCyspRSfoYcfnwS1Vl/LuLaljZ/HJpf8/thlrh7Lm3+&#10;JMoWLVwky0iAH1khbGHF8Eyc5tf8ml/zVzJ/mT3IYsGeff6tnRWfhObX/Jpf8yfkL7ORFRItyD62&#10;aSzucSnlx+SsSv6q1p8rP68X+HnyyV/V+jX/3pff9ofK5k+qXwTIL1COywvxccOjGhGVLi5c80fv&#10;++niwjV/9L6fLi5c80fv++niwqsjvwgQ782A3U8Ka9y4sfzJkZf+eO+Gf2hzzKJjY8aMkRfZeMsW&#10;P+M81uUf2Cgpf87k/ZK4cnOFuXXyfkpUnbzY5NfJHz6p0y0zqa6ksKjw+++/34wbN07eMLb/rOca&#10;0I7bb789c95x+fMJiwvPFcZiaHgewesp144Fz3jp0P1XPU8lWLua64tnDGDZEL/MpLpY3bKq+GUm&#10;1e/nrwx+mVH1RIX75VQGv8yoetz6/fyVwS83qq6osLhwv/w0lJHR7xxRuGkeeeQRM3/efFkx8Ikn&#10;npC3ZolnTRvWRMbJIP+VYgEv1k/GvQ3eNhlCsJi7lDUvuuw4pM75la+TZTIqlBlTP+n9uv00Ufmp&#10;nzeHEUjW7LGwIFvTpk1lidVc+f36fEhToW155uf6IcYIDcKD2Pg3Fb9IhPOWNH9QHT5suLQ9so4c&#10;9bNwfseOHSsN+f32+3X49ddEnWnrr+m6o+qvzjr9sl3sPZeVJuL7r0ybMgLk4oZFxTdq1Ei2iAHO&#10;BFngis6P5wi2LD7P8qKsk0wHxCMFv7L8ovLv93cmvZOz/Kj6k+pkm6tOFsPPlDkvu/yk+ivER+TH&#10;awUCxKJfWGEcs48IsSjY7Nmzc+avUH4l6k/K/+CDD2aO04A4YSXdcsst2eUn1P/www+L6FcW8ucq&#10;P6r+mqozTf3VWbdfZ1z91VVnZPkp6o+Kr0ybyubNnSfWQaaCueE2E+bE2y03M/uY6vXvrW/uvfde&#10;GV5dcfnlZs7sObJwF0uqIgY40eMXlV9Xhki8fo1Dvqjyc9Vfoc76Feukc1OnFSA6fc46I8pPqr9C&#10;WEQ8a0TTae0azVgbCOFLL71k7rrrrowojRw5UrD71VV/Uv5WrVrJUJU2IdjE+aIDpJ0yeYpYcgzZ&#10;2rRuk3f9Dz30kFhZXAOL/Z9ZmjDyR5Wfq35bJ2/Bs2xtHO7/31zIn+v65arf1g1x9fFW+uTgurKN&#10;rTuP+t06K4N7vv73l6b+qPjKfO9lZM4Xhj1smUtAEFhAHouEMR1zDTfddJMIEB4usAJYYxineqRF&#10;JFgH2i8zidqqk6GdH5aGDh06iKggisxLYZHdfPPNOcFS9MvJRWXbBszVWe+z7PPrQzvdG4Mwtqwk&#10;wGqQXDvy+GUlwQqQiBkrS1qswKUJI79fZhK2zhkzZpo/3nSLufOe+lkQ7guupTJ1+nXDNdffYBo/&#10;3lRg34r6669PML369JUtx1Wt263TwtSDdd+URNo687nnkr53fgRZxM+GtW7dOhQg1i+2W7vvhs+d&#10;4+wHYIGwZVjE/AsV8+9zvEkQR0WIAaKAZ4hHHn7EPPfcc3JzIwZ33313hfLT1G/rxMyzdfJLznDM&#10;1skEaqbOR5w6p+yp0yWf+t1wP54t1gwO/bgGWFusK017cMLI/A83B7BPGHF8GX45la0/KT9WIEPS&#10;jRs2inWD7y9uLmsdApP2TFLz3eETjXWEuNb51n/ffffJDYYFarE3XZow8vvtT6rf1smwscFDjcyI&#10;kaOzINzviBby57p+ueq3dQOiY325sf9WMPSfMGGi6dOvv8yvseXYr9u9fn75UfW7dVr4EcSjCftY&#10;JHyP7NPnOPbrdK9fvvX7+dw2+d8n8FCGNiCQGBFMVyyYv8CUuZX6DZHjOXsqs9xzzz2ZfUTAzUcF&#10;TBLza8rQaNbMWfKEiovBheAGQQzc8tLU79aJ2LlpqJPJUurkmDqoizqnTZ0mnd6t068jTf1RaS2c&#10;Jx2Vp2+83ckFx40Pwy6sCcJ5QgbsMxTi6RjrS/tl+mWnqT9NfoTR3hyssshQ0TpotDB0tGtH2xvn&#10;scceyy4zoX6Gx+TlPrDY8tKEkd9vf1RdLrZOvvtmLVpVWIgNL7PQ9Onm5u1AEFxsG2ydftlp6rd1&#10;A6Jjy2b/seBXvku37nIP0uHYcmzT27qTvj+/frdOoE/QR2yn5wcOa5d97kX6hl+nX2Y+9bvHfpv8&#10;7xPhoS9gFPCQCHdWTJlgKJQxZ0MBdCIXP9zus8Xzg93309VUfjePW6afrqr5GXpE5Xfb74YhsHy5&#10;OF9k2IVHVcC5IlYZafhy7LiXL8SuxfP4449n1ZMpO6J+2uaH+eni8rvmcD7w+oOty93mqp85L/Ly&#10;xM1iy0sTRn6/3KT6bZ0I0NPNW2TKZkh27Q03mRtuuc3cU/9+2VoIt+nI755DPvXbuuH2u+6pAGGL&#10;AsunW4+eYvmy5dimj6o7Tf1uncBQmWWCsWw55gkTFnd4DWZUGPrYOuO+P7f+TH/Icf5+m/zvk3Zc&#10;fvnl0kfOPfdc6SdsEaIyv+I4qIgtJ8OTERQWsDQI89P72PzAAux+fC6wZJgzYWvx0ySRb50+bvtd&#10;mGTmi8f5IteF94GYMKc+vF8wJ4W5ad+r4QthqMZQh18Ev7w44urPBd8L3w/fE9YWnZObxb0Rc0Fa&#10;Hq3mU7+9P7CMuSH5VeSa2DIbNmyYIS4s6rvKVb9bJ5286VNPZ86Tc67/wIPm2YHB9W7yuGwthNs2&#10;RNWZpn63bmD5EizLbdu2CZQtw5HAMm7Vpq1Z4A1N0tTt1+/XyTmyhhPXj3fPKJMfN4Z87GOVc5xv&#10;nXH1x0GZUd8nltDxxx8vUzZck08++UScZ5K+DJMQKMDux4VxzJzBMcccY4488khZQB5TCrX108bl&#10;Z4uYJKV1ww488MAs4tLGhVFnVJqotHFh/jFDS9QcL6p01BYtWsjE95dffinjXMKIY7IZi8f+IogL&#10;nNWr5QuKKzsqzD9OimNeh+/HfleYv8z7uDdiLhg+MseWqw4/zr0/gOuD2Noyt2/fniEuzN4ffn3+&#10;scWv86STTs6cpx2Sce1btGpd4deZcNuGNPekfxxVNz9EUdcY0bkvEAFffGzdUWX7YXHX2NbpTkwz&#10;JeDWYd/nijtfv66oMP/Yj6NMyva/T6wdBGjLli0yJOYa2CFyGV+QX1gcPInCGd/1118vJ8sxHYww&#10;fuX89D62rhtuuCErLBeNHnpI/JlbOM4nP1BnVFo/jE7rp4lLy0TzddddJ78umLgMc3j58bPPPpNX&#10;AQgjzl4v3wLimvll5iKqbXH57XfF9+N/V/78gQvDRd5+ZkKa82HCOlddbljc/cENaDuH/+sYFUYe&#10;vx6/rpx1Xh+e50WXXGIee+JJc9ud95gnAqvo3vsayKsSFneoFldnrvoj6y6/xv5TqhtuvtVcw1Aw&#10;2IIbl6ZuW3+uOsGW6c6xgW8B2Tr9c/Jx77motG4YZVK2+30y/3PCCSeI6ynEx9bPfBjWWkaA2EbB&#10;HAdbbkjcK3PzMnmECcWvCPuEEYdDu7j8LnTaCmkS6uf9gvWB1WDhGK+lPn5emz+qzgppEur3wyyY&#10;kNwEuGtGbHj8z43NkzfEiTDiSMMLlP4cEBPjVak/k8bLn+a74okFE9O0E9gHfl15cdI6Y2QOyK/P&#10;h/qT6sQS4gmNPz8AfhieZjNl5zj/pDovvOgiqXPYyFFyzXFN5HZCV4DcOiucW0z9SXXb87XlMyGN&#10;eySwj+eT6vbrT6qTIb+tkyE3Vgn7iIAvQBWucTXdf5RJ2f73iTAiQqRz28DUgAgQNxv4BbthdDYm&#10;cjHlOGH7tIR9whjv08ni8rtcffXVFeKS6kflcRzosngRCyHtgf9bxeW3dcbV5x9H5ffDgV8hOihf&#10;Nk8aCGP4xbXhrxlAHGkQwFGjRsmF54kAT8LuuOOOKtUfd5zmu2IOgSdhuGVm3oL90HvsanlKhkAy&#10;d8CTlTT1890n1cl35D8hAT/sqquuSnX+ac6TOlu1bSdmv31CaXEFyNbp1+OH5Xu+tnxEx66H4wsQ&#10;dUfV5YelPV/KtK9asM8ENU9g/Trdevy6ouqPS2+PKZOy/e+T+58hGK/L2FcC+GcC92CZzZyT6TOk&#10;A2NSYUZhOnHTgvU/RRwNYF4kKr97fOWVV2anyQGWgis+G6TjVIQ0fr4M09PXiQXgh/ntt/DOEY+p&#10;udA88WLo8tVXX8nEoPslkObGG2+UL4KxOTcMXJWyTbb+yLZFkPa7ojO4i9PbNaEJt/8T46aOO//K&#10;1MnN578j4r83wkujFcqPqT9NnXzv9zV40LRp1z6L+x/YMwzMqjOh/jR1c74MaSkf0bn/wYaCL0A5&#10;63bqz7dOXjR1t3nVWY7ccxHnHwVlRn2fjAiYB+XJMFvSXXbpZebkk082ZXQWMtutMN07nhH+2jOU&#10;4D9WYBeVtsfE8SsvT8Ui8rvl0ghbZ676eekQxcecRT19EJ2pU6aIKPHr4Od365Y6y8PdOnPVX6Ht&#10;TriNYxjDRDPCgqDQiREgfnkIs5CGtJPeniSP7HlviV8AtlWp39+36dJ+V0lPxBALykpTf9o6efs1&#10;6i1ZN8z+vy/p/NPWOW3adDOTYYLPzD1DAur068lVf9q67TWePmNmBdzrnHW+MfXnU6f/R2P/2NYZ&#10;df/E1e9ff3+fMqO+T+4j5j8RSPv4nYcjTKWIAPkFRh3TgRhn8gvO4zRmsPm1tG9DE4coxOXPhAcn&#10;wTjWT+On55g5CUxKhCYKLJCePXqIAGFh+Pnd40ydCRcx7jgT7uTn14HhIReSMfann35qdu3aJcMr&#10;TGLCgTT2SaH7OJMvJq4+/ziq/rj2p/2u/LdjfRgy2uuWVH/aOrGQLbYeP4zXGtKcf9o6Xe8fLlh+&#10;tg3UWaGehPrT1m2vsf9fLPc6R52vf1yZOqOWzIir06/PP86Ex3z/7FNm1PcJWGik4+9T/GWJv09x&#10;LAJkE9v9qDAmmO08D2YtBXJimHyEEUeauPxuGP/jigr3w3iUjRXkDmdc6Nx8KXgK5T9hfn53nzpt&#10;WFRddh+h8MP8dPYY0xJxASygDz/8UJYBoeNyU9inFGz5j5if3y83KYy2RYX7YWm+KyY0/ZuSG5eJ&#10;wXFjx8kNzWPVgQMHZtUTVT/lJdUJzHtZeDIJfhiTqXH1uOFp67T15II6o+qKCoM01zifuuPqcsOq&#10;+3xz1WXD+JH1w+LSUiZl+9+nDaON3FM2jOMyMjJscguPguECNyWWB4XwzguTrEwkEUYcwwo/n8Wt&#10;g/cW4uJceOGQehjGMI/igzjRFlSVNy39/C5+nS5x9SelYQKOCWVePERoGHrxiJ2JZztMJA7F5xfC&#10;z5+rbJ9cafy4pO+KtnLtuCmwMO+4/Q65cRnuIpZYb4idfRoWVYdff1Kd7PNqgn0h06V///4Vjnn/&#10;KKoOPyyfOv06/Pqj6sxVfz51J9WfVLetP986/XOMq9M/tyhypbFxlOnXG1e/JSNALm6Y3aezMbPO&#10;q9ncuNdde53Avn37lw7HjczFsGrs7lt4Ic4vP65+ZvAxLekYPnQkLj7DH8y/qDrtfoU6p2afX1z9&#10;kfHl+YmjgzLkYrxLm6gP2CeMOPsr4eePLT9l/XHxPO603xXfjf2u2OeFNZZIQRT5ReWXHFgzia3t&#10;jNzsTGbSdr/8qPrd+8Ovk3dJmKC3k5K8A2KtrqjhAWF++VH1Uydvmeeq03/ylav+qDrj6k97vpHn&#10;F1F/hfJj6q9Mnbnq98uPqjMyPuL7h6g6c9UPZfxT3P5RFOx+JsyJZ96CG5PlHOhYwJINHPMODP/G&#10;TQOPrKPKj6p/wusTTO/evaUuOoat1+7bdXboOH49sXXGnB+QNi4+Kv/0adPlurDODuNaac/wcIxL&#10;GHH2S4rK79efVZcTb9sWF++G2++KdvB2NrCPlcpNynCLm8PH/tEwIzwJ5+/Gk49JdrdOhnP2T8JJ&#10;+d3wqPiodMypZdU5bk+dSfmrUj/lv/1W9jW2f8ROyu/Hp6lf6oz4Xv1rHJffryep/o4dOmaF5ZM/&#10;qf4ydhRFUQqBCBATj3Yr+5PDSBvOsbtvM7v5NL/m1/yaP9/8ZZlMEQX5cXHHpZSfYU5cXNyxG5Yr&#10;Lu44bX7btlxpcsXFHWt+zR+Xn3vOD/OPc+WPCnOPy1irgx27Yp+LG273k8I0v+b34+PSRoVp/r0r&#10;v3jFUBRFKQRl/E1A2QPvwvhhdYW63DalNKnpe67M/hPabt19+2e3pPgkkvInxfvkmz6JpPKS4pNI&#10;yp8U75Nv+iSSyouKt0uK1AS2bLbuvp+utqjt9tR2fUnURHtwYyULkrEEw/p14VIMbAVuNLuNQNKW&#10;b6Pwy3PDonDLTFV+Naf32yvp9Pwz6X1Iy8uOvE/k/7/K/sfKbqNw01QHfn1uWBT2n/9s3X0/XWXx&#10;2+PjpqkO/PrcsCgKff7cNwgQfyUpY00RFg6y2zS4eaLy+/E+tZ3ex8+flN4nKb8f71Pb6X38/Enp&#10;fUjLy3C8+CbLLiwoX36B7YLwTVy7jcK+resu25APbhmpyvPaVyEsAr98n6z69PwrlC9xOc6f+yYj&#10;QP7NBSxKZbfufly8T1L6pHifpPR+vE91p/fjfZLSJ8X7JKX3432qOz37vPbPXwP8ScWawP67m627&#10;76erbPq6Tr7nk2/62ob7BgGSJVnt4tAu3GB26+5n4leVhwVbgXR2G5Hexy/fx8/vp/fjk7Fp2br7&#10;frqQpPr0/FeLNxD+hsJfN6pKxr0vboGdfT9dqbK3nT/3DQLEPJIIEKaQ3cr+yvKwYCtw49ltVHon&#10;rDLxSSTl9+N9ktJnxev5Z7Zx548nWFzgWJ9QdhuFmyZNep+q5k8i3/JrOr1PVfMnkW/5VU3PfYMA&#10;MRldZme2XYjINcvtz4ovX+Zs3f2Y8rLyJ9Sflb6a6/Px8/tklVfN7UlMX831+fj5fYgbPHiwzAOx&#10;GoAPf2SNW9DKjYtLn2+8T1L6qsYn4ef38cvz0+cb75OUvqrxSfj5fbhvECAmpMv8GepCgULyr3bW&#10;r/XjLKyFwjo2fjidwm7dfcaa+++/vyxf4OdxYZlIlvXww2uCtG3Kh7jz99NVJ6wu8OYbb8o/mu2/&#10;/dm6+/afz368T1L66o53Yf0cFt1iORL+Ue62Kyo/S1+wEJ5bRlJ9frxPUvrqjvfx0/vkm99P78dz&#10;3yBAPCkr8x+hRYGHRbuNwk0ThZ9/yeLysGArBHGs+VNWVmZ++MMfZqcv3z/22GPNfvvtl1x++T7m&#10;Hgths0hYVLzNz9Ku3FR+uW75pDnrrLMyZbj45fngRI61i0iD0Gba5Jx/ZuuUlbb8pPRJ8Un4+YH1&#10;Z1ibhv/15Auv4Nutu++nq2z6tOA26V/+5V/Mv/7rv5rvf//75j/+4z9kWRni4srn/jvssMOywvMh&#10;3/PJN32+1HT5Ptw3CBD3UZl1FZIPixctzmzdfT9dPvz61782hx9+uIgQawzZcJyd/fznP5dOXK9e&#10;PbkBCGcR+t/85jeyEPaPfvQjWWkfkUDAjjrqKFFcLuJ//ud/ygp/jDvZZ+XE//mf/zEHHHCAiABl&#10;UTZLtrLftWtXaQvlEM6yqywu9u1vf9t8/etfN7/61a/kXPFDdtppp5kDf3+gLLDNpCEL3//sZz8z&#10;//Zv/ybLTVIeDtk4J250lqx020Q8lgTn9ZOf/ES8BNBOwin/jDPOkGvyX//1X/LWqH/NCgXnjy8x&#10;JqL9///UCO84W3ffT1cO19Bu3X0/3S9/+Uv5PtlnWMC64ng34ZhldfEmy7217z77ymqX1Mn9hwXL&#10;9/LjH/9YlgImPdYTi9799Kc/Nfvuu68svk845f37v/+73KcIHV59+S7Z/+///m9Zx4p0LBT329/+&#10;VoSQexMHl4RTDu38wQ9+IO1h7R9pfzWcf2ryvP5JcN8gQDy6rxP/BWNCk06KUzU6Ip2XcExjwrnw&#10;dF72uQGIo7NzzBd78MEHyz6d1qZjecq33nxL9u2azOwjEJT/ve99zxx33HFSFkJ24oknyv4vfvEL&#10;+YXjF566yMt8BzcHbbMO3rgpKI/hG0tj9uzZU/KyKiT+4Il77rnn5N/E3/rWt6SNiBs3qm0TYsQN&#10;t88++8iKkt/5znfEY4AtH8Fj6U32aS/Wk3/tIpnnbN19P10V4AZiITo6rvX0wbYu4LYpV/vs9/S7&#10;3/1OhASRsel+//vfy48Qq1vyg8V3QDjiQh7WZOaHin0WxkO8vvGNb4gljxM+vku+f+4X0hxyyCGZ&#10;+vgBwsMF3y9WNeVaV8t4juC7xkomHKuMHyiuN+1kBVL/PHzSnn9tpffhvuF8eCeojMdivCNgt+6+&#10;fWyWFO/jp/fx8/Pl8cWwCD3WCxYP8XQ+wmk0x3zh3ADsIzx0bIZZmNKkY/lWKzQsVs98EvsMf2w4&#10;/22hTqwXfoXYR4C4aSgXMeAGwBsEXjl445dwBIpfLNtubkhuDPe8sWaol1856mKJU9J/97vflSVj&#10;2XfbxEqP7CNS5Ec8qduWzw1JHha4tzd6muubhH/9/fLSxD/yyCPSHs6nWGEtcSxnLFauL2CdMERA&#10;HLCWScfa2FgiWMPcf/wwEW6/F75n+4PEfWMteawf1i5nHwsHq4p97mvycz/xHbOP1c80ABY/afjB&#10;I5x7k3uCHzrmQFll0z+PYoP7BgHih0wEqKZBJOzW3bdb++W7YILi44h9hlOkxTTlBmAfAbKdtXWr&#10;1pJuyOAhGasHS4Qbhn06O18c+1ge5GGRekxo9hE2BIh9bkp+De0NRRsItwJkz4l4rBV7jMVFesJo&#10;J/vcmMRZAeJcrRAymclENPvcnKTjhkdUmah2y2eRe9KxDK2trwJznK2776erRvIRIH5A7NbdTxuf&#10;L2nL4wfDngPfFcNsBIEfQq439wH5eOmSYQPpuP+wZthHEEjH2tpYNTYPInT22WeLRW8FCAuZpWLZ&#10;t1YMwz8rQAyz+eG1FjzWDuGIH/c69x7hVhRzkfb846hqfh+/PCtA3EdlVhTywX/u74YJs52tux9R&#10;lqyMH1xYOiguYGyn5Iu0HY8vgCEK+9wA5LMCxD6/NMQxVOJE2UeAXGuIm4h9xIg8zNsgQOxbAeIR&#10;ISYxefkVxEJiXoY0mM+Y1dxsnCsCgSjZ8+aXFBOcNnADUlf3bt3lvJkX4FeTp3yuANEmfmmpm6cw&#10;pMN6Io8I0Iknyb690fkF9a9fGhK/rzwhL22yay+7N1nUDefHV5XqKp9OT8fGAmWo9M1vflMEgDiG&#10;XYgK3kEOPfRQEQdrAXFMGleAmEPkfmTojosmhlTc23YIhhgxf2MFiPxWgKww4UOd+59yGAKy4D6W&#10;OvOdfPfcr7g4rq7zt+RbXlL6pHjOFwHiXirjZmKYYbfVwexZ5WUGW3ffTweMpbn4/OrYMIY2fOE8&#10;skMAvva1r8nNYodgpLECxL4dgmE12Q7OWNyKDgKEoNiOz7kiQMzpsG8FiLK4ObgRScvkIb+ShGOl&#10;MBGICHFsLRTbZiYTmTMgH7+QcmN27SbnTVvszeO2iXz4N2OikzDK5Ebzy3cFqDq+L7eMypbHDcQc&#10;R9QN5uPfkFXFr88NSxOPlcy2Tes28r1wbYF7i6dgxPGDwPdPOPN0/BhShitA9gcSARo/frzM83Gv&#10;AkMm7kVrASFAVmiYBqAOBIgpB/aZ8yGOOUrmffghIpwHK/Z+ZKjIfZh0fknx9vxl6+7beI+k8vx4&#10;Hz899w33D/dcGeb+rJm4qQ237r51Ps8NZ7fuvo3Pl3zLYwafF5sqmz8J//wZ8uGNIxMfUUdUfVhQ&#10;tNUP9/Hbz7nxBfnp4vDzu2GVwT9/N0z2I+pjTuSF51/Iulmjbkj/Bsw33icpfT7xbPFkwhyMXw+4&#10;4ba8XDBU48curj6/bnefd5L8MGD6APHy45LKq2y8j58+Cb88Pz/3DQLEvSQCZDu3fZNx5ozysGDr&#10;7mfinTwC6ezW3S+Pzyrfy58V79WfVJ6PX34Sfnl+/W5YZPl74fkzVGC+LM0NV+NU8y96vlR3eXlT&#10;ZOfPfYMAcS+Ja2Z2qvNVa7+8up7ej0/Cz+/jl1fX0/vxSZCWSVuGzf7NVRPke4OXGqV2/tw3CBD3&#10;kXhG9fFfpfbxX63OF7/8qpbn45fv46aJoqr5k/DLr2p5Pn75Pm6aKNLk5xUChgw45uOmstvqwH/P&#10;hLIz2xT1+fndsDTxSbhtSNOefPHbV2rnz32DAHEflfk3V40wxdm6+366cnhd227dfT9d0VCC58+E&#10;P09pKnSOSt7QPkk3eFU7UBJJ5fvt0/PP7/y5bxAg7qNq8Yyacb9a3sHcsL2BvfH8eVrE5Kh/c7k3&#10;X9wNWdUb2C/fx8/vp/fjk/Db64ZFkVSfX56k24vOn/sGAeI+ivSM6uOmSZPeJ+MZEa+Izr6frrLk&#10;W36+55Nvep9825cv+Zaf7/lEpeeVAB4zR91g/g3ok5Q+3/gkkvL78T5J6ZPifZLS5xufRFJ+P94n&#10;KX1SvA/3DQLEfVQW9Wc1/89sPknpk+J9ktInxSeRlD8p3icpfVK8T1L6pPgkkvInxfsQx3svTIT6&#10;N1dNkO8NXmVcqyTCQqltSu38uW8QIO6jMv5CoCiKUpvYF1nL3n//faMoilKbIEC7d+9WAVIUpfZR&#10;AVIUpWCoACmKUjBUgBRFKRgqQIqyF7Jh4+assHyYNXd+Zn/Xrl1Z8WlJFKCtW7eZpctXmW3btmfF&#10;7di506xYtdYsX7nGbN/+XlZ8oaF9S4K2b9y8JStOUfY2Bo0cL9u+g8eY+o+2MY2adjRbgv7tp0tD&#10;g0ebmxlz5pmO3Z81T7buYnYGfc1Pk4ZYAXpvxw7ToddQc9vDrczNDVsIr709VeK2BmLUf8R4c1uj&#10;PXHQc/BYs37DJtlv2XVApiwEirCOfYbJce+hz1XIBwNHvSRxD7fsJsfteg6p0JZ7Hmsv4W9PmVWh&#10;nU3a9JTwlya+WyF8+HOvZfJA94FjKsQryt4CxkOTFt1Mwyc6mb5DxpkPPvjA9BvyXHDc0dwT9OGN&#10;m/K3hpq0eMa07vKsadGpr+ncY09fz5dYAXr5jXdDYRj9itm6430zZdZCs3zVOonrOWisxLXpPtis&#10;27TNbNm+00yaPt+8M2OeWBuhgAzNlLVq7QYJ6zpgtBwPGP2yHL82aYZZvGKtsHFLqMSNywUF4du0&#10;ZauETZ4xNyMkU2YtyJQ7b+HSTHjTDn0y4UtXrJawpzv3D9q2y8xbvNLMnL+kwvkpyt5Cu24DzUNN&#10;O5kngr7V6KnOZvCo8dLpGzzWzjzSvItpGYiInyeJJ1p3M516Dw9EaIB5d+rMrPi0xArQSxMnSyfu&#10;MWic+fDDj8xf/vIX8+mnn5p15RYOfPjxp+aLL74wn3/+ucT/+c9/Nps2b80hQGPk2ArQslXrzZdf&#10;fil88sknEmcFCF5/e5qEIVxRAoQl9XDL7qb5MwMkbsGS5RK+ZHkoQI+16202b91u/vSnP0kd/jkq&#10;SqmD2DR6urN5pFmXwFrpbx5t3tXc+0hrievab0RgyXQ39zduZ5YsW5mVNxeNmrYTEcISatC4hZk+&#10;c05WmjTECtCOXbtNoxbhcOiBQDXfKh/6zJq3WMKaPfOs+fjjj7MKtALE8IdhGDzVsV+kALUKlPmZ&#10;4CK4wyMEqHO/kebWRi1Nmx6DZYx6e3DBujwbipAVIMLvfLStefXt6WbanLBN/Ya/IHEIZce+IyTs&#10;jkfamBHPv17pMaqiFDN07pWr14u183T7PqZzn+HyY9ygSbtAjLqYDoGh8FggQo2e6mQGjHg+Kz/M&#10;mDU3EJmWIjaIDuLjp6kssQL00UcfmS/+9GfTf+SLGevj+VffNrMXLJH95l2ix31WgBCv8RMmC8Oe&#10;ez1SgHoF49BRL75hxgXl2vwIUL8R40VwbnmopRn78pvm3sc7mHdnzq8gQK+8OUWOp85eaOYsXCb7&#10;dwVKbifL/+///s+8EojTnY3bSlyH3nssMkXZ22j5TH/Tpusg80BgGHA8ZMwr5omWPUy3/qNlaPZ0&#10;hz4iBH4+C8MshlsMuxAhP76yxAoQfPjhh9KRFy0PJ5GZIGZIYwVp9dr1WXkyQ7Bew2RIBlu27YgU&#10;oJVrN8rQDWx+BKjPsBfMjHmh0MGQca+ZSdPDeSArQE926BtYN63F0oI7Hm0j8XbYxklR7u4PPzb1&#10;n+gocWvWbchqr6LsDTA3+2DTjqZp294yEU3/GBiMGJ5q19s88EQHs2Nn7kfpTDQz4czEM5aQH19Z&#10;YgVoysx58tRr2YrV5o3Js6QDtwgUkGEXFgrHjVv3EKuIyeDxr08y4155K685oBeCPFNnzRfmBmUQ&#10;ZwXoo48+Diya0HpZFQjV29PmZARo4ZIVsr8iCP9//+//Cdt2vC9hTDzT5udfe1vmhBYEae8OzM1b&#10;Hmphtr+3I+sCKMrewguvTjINHm9nHgx+kPsMGiMGxqBRL8s8rp/Whfd8eNTesUd/M2P2PHkE76ep&#10;LLECNHL8xIwFwhMpLJrN28IO/HnQ4OEvTKjwGP6+QF2HPz/BbNqyLRSgXnsEaPW6UIC6lc/1DAzM&#10;P5vP0rR9+BSrSdtepm+gzDwqnLNohXlzyhyZ05lULkBTAwEaMOol80irHhJu62ASu2VgYpLmtcAK&#10;cst+smO/wKJaKhfcP09F2ZtAbLbv2CX9i2O7zYfZc/c8CKoqsQLE8OV/v/qr2bn7I/NVsGUoZied&#10;yfC///u/5u9//0cwxPnEfPb5l+af//yn5KGT8/nb3/6WKYt8fP7617/K8VdffSXH7ufvf/+7xFEO&#10;8ezzdM0+veLC8SGMeNL5baYMPjz1+luwT9u++PLPEp6k8oqi1D6xAgREICi5JqeIr4yK1gZ1uW2K&#10;oiQIkKIoSk2iAqQoSsFQAVIUpWCoACmKUjBUgBRFKRgqQIqiFAwVIEVRCkZqAdq+fbtZv369Wb16&#10;tVm1apWiKEoF0AY0Aq3w9SOOVAK0adMms2HDBnkr+R//+If7ArN+9KMf/cgHbUAj0Ao0w9eRKBCg&#10;+fPnxwsQakaB9m8O+tGPfvST64NWoBlpLCEEaOvWrfEChEnF/6/0ox/96CftB81AO3w98REB2pJD&#10;gBjX8cfStB/+tMqfTlkiQz/60c/e+cEKQjt8PfFBgLblsoCYXErzmTt3rjn//PPNNddcY2699VZz&#10;2mmnmREjRvjJqvThz6WMM/knPMtv1NaHuqLmvghj5Uj96Ec/2R+0w9cTn1CAtlRNgJYvX27OOuss&#10;s27dukwYJhhCNHToUCdl8gflnDJlijB16lRhyZIlIjqIHJNcLMcxc+ZMSU84E141+ZkzZ46s7Oh/&#10;WOKDNlXW2qNM1qrWj35K8ZNWgHLOAaURoNtuu006ov9BLE499dTI9X/iPlaAcnVqV4AYHialr+on&#10;ToCq+sGiW7x4sR+sH/2UxKfWBOikk07ygzKf+vXrm6VLl/rBsZ9cArRgwQKZX3IFaPbs2ZKe7Wef&#10;fSZhmzdvlmNE0bUw5s2bZ9auXWumT58u4uh+GE6tXLnSzJgxQx4L2oXV+CBAzOrPmjVL9lmikg8L&#10;sC1atCiTLq5eyqJMyqYOzpH6OQcsPPJwvoRxjqTD6stHuPWjn7r2SS1AW6o4BEOAouZI+Nxxxx3S&#10;6dJ+rACxkBgdF1h9kQ8dlk6ZywLipSY6MZPhCASiwQqJfOjYca8UrFmzRs6V82D4SFpbL6LDMJN8&#10;Ns76QSOOT1y9lEF6xJH8XAvawMe3gBDqHTt2yP57770nZepHP8X6SS1AVbWAGjZsaF5//XU/WCyF&#10;c889N7LDx32sANk3K8FOOKcRICwH4jgpII7OzMcVFf+DkLhWEYLD+ds4a13xWbFihZybK0Bx9VIG&#10;ZUV9fAFCmLCeyG9FUz/6KdZPrQkQLxydccYZ5q233soIARbFBRdcYBo3buylzv3JNQRLK0AMi2z7&#10;EQHXAmIIF/VhGOR2eisyfBAZ910orBiGWL4ARdVLGZQV9fEFiA8L7W/cuFHOj+uqH/0U6ye9AFVx&#10;CMZn27ZtMt/DcIyJ56uuusoMGDDA1KtXz/Tu3dtPHvvJV4AYMjGPYudLGMLQqXk6RhnMy9gF7XMJ&#10;EOfJi1N8GEKR1k48IzJYYpRnh1SIiytAcfX6ZSEuW4IxLx8sO/cpGk/zrAiSJu21149+6uIntQAF&#10;2lFlAbIfOpP74iITvvmIUC4BYl7FChD79oO1NW3atMwwiWMEyk76Igp8cgkQbUZASEPZdi6GjxUg&#10;4gCTkY8rQHzi6sVaokzCsZJsG4hncpprxPliLZEfUWLCXIdh+inmT2oBquoQLOlDBzvxxBP94Gr9&#10;+ILFsRWAfD658ljrxn54CZGJZ/eTq964iXq/7XHp9KOfYvqkFaBqeRN6b/swtMJS4WmdfvSjn+xP&#10;WgHaui2HAOX7XzD96Ec/+snrv2C5/ozKxKx9GqQf/ehHP2k+aEbqf8NvzTEJzaNgJlp5wU4/+tGP&#10;fpI+aAWakXo9oFxDMODvC5MnT5anOToc049+9BP1QRvQCLQCzfB1JIrEp2AW3l/hfZvXXnvNvPzy&#10;y4qiKBVAG9AItMLXjzhSC5CiKEp1owKkKErBSDUHpCiKUhOEy3EEArRj+3tGURSlNsn8GdWPUBRF&#10;qWnCv2JsUwFSFKX2QYC2MAfkR5QC69asNf379TMvv/RSVlx1sHrlqnDh/SFDsuJqkxHDhpuBzw7I&#10;Cvep6euhKPlSsDmgrZu3mGXLlpsRY14yXXoPNu279jdtOvc1bTr1Nv0HjzaLFi6WNH6+fJgza7b5&#10;3e9+Z26+6aasuOpgxrTpZr/99jMPNGiQFVebsNLAAQcckBXuU9PXQ1HyJfMY3o+oSZYuWWb6Dhpr&#10;psyYZ9as32J2vv+x2f3hp8Ku3R+bVWs3mdfemmaat+9lFixYlJU/LbXR4dasXpMVVtuoACnFSq0L&#10;EFbNkBEvmPd2fWg2btlpVq/fZlas2WKWr94ssL963TazYfNO897OD02HbgPMlk2bs8pxeXfSO+aa&#10;q6829Q6qJ6sxdu3SRcL9DsfxtddcYw45+GBz1JFHieViy16/dp25r/595sgjjzSHHnKIuenGGwOh&#10;XCJxk9+dbC695BJz4IEHSmdv2aKF2b51m5k5fYY59ZRTzBOPPy7pNq7fIGUce+yx5ogjjjB333WX&#10;lEvcFZdfYc76w1mmU4eO5rDDDpN8b77xhrn1llvM73//e3PB+ReYhfMXZM7p2X79zXnnnWcOOugg&#10;c+UVV5qJr0/IxD03dpykp620xRegqVOmmOuuvVauB84ihw0dGnk9cp2zotQGMgdUmwLEX+/7D33e&#10;LFq2LiM6cSxcutY069Az51Bs+dJl0tn323dfc/ttt5uTTjxJOtm4sWOzOtyFF1xo9t1nX3P/fffL&#10;YvnEderYSeLoyBzfc/fd5uFGD8s+5RF3+umni0i0btXaXHrppRI3cvgIM/mddzN5SMd8EMeXXHyx&#10;iAb7995zj8SdcMIJcozH2HPOPlv2EQ32KZ/j+vfWl7Rjx4wx+/xuH3P0UUebO++4U+pGNOfNmWsW&#10;L1xkDq53sKS/6MKL5NxJawWIeSkEEOFq9FAjEWSuDQLmX49c56wotUGtW0AwaOTLZtjol8yYF980&#10;706bbxYsWZMRnfnB/luT55j+w14wvQeONm265J5cRQjoOI88/Igcz545SzoUk7J+hyNu/txg2Ldq&#10;tUzcEoeVQhydn+Mnmz4p+bBGlixaLHFYElgI5Fm0YKGUsTYYerkChEjuv//+5rjjjssIJgIA7FsB&#10;QjA3rFsvQoiQkJa6rKCQ9q4775Tjl158UY4RPo67d+tmhgweLPtW2Ow5WgEaPWq0HCNczFENHhSm&#10;f6xJk6zrkeucFaU2qNJ7QHE366YNGwU/3DLi+YkiOguXrDJvTJphho15yfR4dqTp0nOw6dZ3uBk4&#10;8kXzztS5Zuv2903nPsOy8ru0ad1GOlG/vn2z4vwO161rV7EqCLPccfsdEscwjmGZDceSGjN6tMQx&#10;bEJcCMfawLrh3F0BQtzYZ4jntwMQIHeYxD5DJ/Z5OkVehlUcM1TjGGuGY4ZcHD/UsGFGjPr07pMp&#10;iyGULdteDx/a5V+PXOesKLVBpYdgzDM0eugh89Ybb1YIp2MyJzJo4KCsPJYRz02U4dW6jdvN9h0f&#10;iNCs3xgMp1ZtEgto1vwVZv7i1RLXqWduAaIeOk/zZs3keNWKlaZXz17m9Vdfq9Dhli1ZKvu4D5o4&#10;YaIZNWKkHFsBAqyRV19+RdpPHGJl4ygXC+iqK6+SuMaPNq4gQMz/YNUwxLJ5sFasMOYjQMzFcEz5&#10;HPfo1l2OO7bvIHND7D/+2GMSh0hRry3bWjwMr7C2gHkdrD5fgJLOWVFqmioNwej8rghh9bRv105u&#10;5jjrCPoMft7MW7QqUYA2bdlpnmjTMyu/C8MhOh9zJNRtBWJA/2crdDg7zEEI6MSXXXZZBQEiDZPM&#10;WDsIDWViidBxKdtaBwxlyNe2TdusOSDmfjhmctt26Ouvv17i8hGgnt17yPG555wj54SVwjzOO29P&#10;MrNmzJR9LLKGDz4oaUhry+Y8OY9jjzlG3vlhCEi8HWa5AhR3zv41VpSaosrvATEUQIT4FU0jPjBg&#10;xHjTb+gL5s3Js82K1ZvMlm27MgI0LxCeie/ONcOfm2Catu1pGrfsmpXfB2GgM9uOSMfkl93vcEy0&#10;8t6OnbAmjvkW4qZPnWbOPisc+sApJ58slhJxdORDDz1Uwsl74w03iuXhCxCWBiJEGsJ5AoVAEuc/&#10;qWJiGVFj3xcg4Doy70Q4k8rui4ZYeEw+E8dTNOLdssc//0JmMp4hI5PjWGj+9ch1zopSG4R/xaiC&#10;AFmrBxFKIz4weMyrZu7CVWbS1Hlm3Mtvm75Dnjfd+o82nXoNM+26DzZd+400o154w2zY9J5p2blf&#10;Vv44GCblemIGPHbfvHFTVriF93qwevxwQGCSXgkAJpkRFT88X97btt2sXL4iK9zG2Uf8cXA9cp2r&#10;Jdc5K0pNEgpQJSehLYjQ8+OeSyU+wCR0+jmg4Vn5FUUpDao0B1RZ+g0bLwKTJECbt+40T7frlZVf&#10;UZTSoCACNGnanGDINcq8PWWOWbV2c9Yc0BuT54mV9ETrHmbCW1Oz8iuKUhqEk9BVHILly0cffmg2&#10;bdlmBo9+ybTo3M80btHVPNq8i2n0VCfz4BMdzGOtupv+Q54L0mwP0n6UlV9RlNKgIBYQ7N71vvn8&#10;s8/Mn//8Z/PV/35l/vrXvwrsE0Ycafx8iqKUDgUTIEVRlCr9FUNRFKUqiABt0yVZFUUpADoEUxSl&#10;YFT5TWhFUZTKEg7BVIAURSkAYgFV5c+oiqIolSWcA9JJaEVRCoAOwRRFKRh1/ilY+64DTcMnOsXS&#10;ulP/rDxJzJ0zRxatj+LtN9/KSm8hLtei7SzMliteUZSK1HkBatKii2n0ZIdYiPfzJNG7V29ZsAtY&#10;9IvFvOwxHjP89BYWPiO9H542XlGUitR5AWrzTH+zZPVGM23uUrNw2TrZzlu6RratnhmQZRHlax01&#10;e/pp8fnlh0eRJDBJ8YqiVKTOzwG16zYgVoCqwzryBYhHgk8/9bS418G31uWXXy5DNuKswHR5pous&#10;08wC7rgDwkmhG2/LYgVFlkMljLWWWUrVxi2YN188VVAHdeHtwm+bopQ64XIcdViAOvQYZOYvW2sm&#10;vDPbzFywQrbT5y0zr0+aldM6IhzXzn55Pr4A4WcMYWE+iDkdHBGy0D1xCAxrJ5P+jYkTzaiRo0Rc&#10;ECwbbwUIIcPpIB5KJ731tiyEz1DPur1hsfrrrrtOFpGnLtZ41vWYlb2NWv8zatyyrXG+xDr1HJwR&#10;mZadcg+5nmrft4IAtey0x3dWHL4AWVhbmjWVW7VslVnw3QqQXWhe2texk3gftfFWgKZNmSpp8WLB&#10;AvbAYvY4DCSeOnHXzMLwft2KsrcQ/hWjlt4Dqowvsc69BmcsoDRDLqwj0pKn9TPJC9r7AsRwC2HA&#10;ewbueKzHCOIQGNf7BLAWNn65sHhcARo6ZIjkww+8hWPc6BCP8GBZ4UGD4VzTx59IXFBfUUoNBGhL&#10;bc4B5etL7JneQ8SamTpnSaohl3vctkv+k9D4Cbv4oosybcGxIMMj9q0FxNyOTY/TQOtexxUgfHjh&#10;EifJcwXxODDETU+vHrl9oClKqVGQOaB8fIl17TvcdOg+0LTvNiDnhLQdcrkWULuuz2aV5+ML0G23&#10;3mYuvOBCERmGUaeffnqWAN3wxxtkGPbmG2/IfJH1/+4KENbM8ccfL37HmOdhKIYzxKeefEpc6px7&#10;7rkyd4QLH/x1UQfOFP32KUopU5DH8Pn4EvvLX/4isExr3IS0O+RyBQnR8svzEQG69NLMMaJjnfod&#10;fvjh4uXUFSAcFDJcwrphOIaTP+t7a+yYMTLUsmUhOjgnZIhGeuaA8MFFHBPPxxx9dKacBvc3SOXD&#10;S1FKiYIIEOTrSwyrwZ2QjrKAGHJhLVmwnvxy0sKksX28HgXtx9uoHx4Fw6yoCXagHuaP/HBF2RuQ&#10;OaBCCFC+IEDuhHSUBcSQy1pMFr8cRVHqDgWzgPIFAbIT0nEWUJohl6IodYdafw+oKtgJ6TiqMuRS&#10;FKX2KZohGPjDqyj8PIqi1F2KZgimKErpUZD3gBRFUSD8K4YKkKIoBSAUoCKZhFYUpbTQOSBFUQqG&#10;CpCiKAUjnITWIZiiKAVALSBFUQqGCpCiKAWjqP6KkQ9d+g43j7XpkZqOvYZklaEoSs0iArStlpZk&#10;rU1adu5vnmrXMzWk98uoDViwnoXK/HBF2RsoySEY/5xv/Ux/s27LztQ0S+FBoyZ4cfyLsvgZbfbj&#10;FKXUKao3oVnAjIXt/XAfOnObLs+aSdMXmm79RwsvTpxqho2bkDmeOHluZn/G/OWmeYfeWeX4WD9f&#10;rHrIcqtNn2gqS68uX7rMnHDCCbL0qk1LHKs9sk+axx97TFZAZKH7W26+WfKwguKRRx4pAkR5+Bsj&#10;PaslskzsgQceaC65+OKMKx+4r/595rEmTWQVR9aR/uP1fzTvTnrHXHThRbKyIutZu+3gmlFGvYPq&#10;mauvuspMfuddCWeBNNrcskUL2dKmuHb610FRqotwCFYkAuQvaB8HAtSu64AsKycXLTvmduHDqoU4&#10;F8RRIWtB4z8MIWrbpq1ZsniJiIh1YAi4eK5/b33ZZ61nlndluIU3DEQCEVm3Zq2sj03eGdOmy+qI&#10;iAlCgjBMfneyuAXaf//9Mz7r8SeGM0N8kr3+6mviUePgegebYUOHSl5cBD34wAOSdsrkKSJStBHh&#10;YXlZ1rCmHtaipl7WvEakaHtcO/1roSjVhVhAxfRn1DQihAC17zbQvDZplnm6fR9hxAtvmJ4Dx2WO&#10;sYjs/uRZS0yrTn2zynHB8qLDLl64qEIYDgqTBKhb166ylvRzY8eZLZs2VyjXH4I1b9ZMLBY3DXNE&#10;TzZ9UvYRINd/ff177zU33Xhj5phF73ErxD7rXf/hzD9k/JKtWLZc6sLCsgKE+Ni8udqpKDVBOAdU&#10;ZJPQSSJEZ+7QfVCWlZOL1p1z+xDDzxeWhh8OSQLEYvN4zmBYg3WDYNi0vgAx7MFScct/qGFDWdCe&#10;fQTIihGQ9t577skcYzFhpbGPxUbZiIqFY4TGChBWk82bq52KUhMU1RDMwvwF8yt2jsWHztyxx6C8&#10;LKA2CU4MGcLQYd05EeaEcM9DGHEMzWwc3jKsAFlY5J405513XsZKsQKEGcox4nLlFVdWyHfN1VfL&#10;3Az7+QgQ3jtw/+yWZYkSIEtUOxWlJii6p2AMJZJ8iVkPGr6Vk4skJ4ZM0OKuB59gC+bNF8eDxx57&#10;rAxziMe6QAhoE6KCBcHwiLgWwUVmGEUcHR/LwgoDcy0IAXNKxE147XXxloqTwmVLlprevXqLWx98&#10;qJE+HwF67ZVXxcNr3z59xM00Qy/ajLhECVCudipKTVBUAmRdOOcSH7AeNPKxgNI4MZwze444LUQQ&#10;mBi+/bbbM55P8W5qXTmfdtpp8sTJWkCLFiyUp1r4ACMvvsJmz5yVKZfhFXFMPHOMN1aeTFHWcccd&#10;JyJk0/oCxISzFTpwBQiY5OYJG2XxJKxD+/YSjkshX4CS2qko1U1RCVCS5WMJBWhIlpWTC56a+eXE&#10;gehE+XGnXiw0P9xCp49z1Ux5/rtAa1atzkpXWbCAcvk5c8nVTkWpTopqDgjhydXBLdaFTz4WkLr0&#10;UZTaJ1yOo0gEKC0iQH2GZlk5uWjffWBWOYqi1Cwl+2fUJB9iPupTTFFqn/CvGEX2HlAafH9hafDL&#10;UBSlZkGAthTLHJCiKKVFSc4BKYpSHBTVY3hFUUoLFSBFUQqGzAGpACmKUgjUAlIUpWCU7HtAiqLU&#10;fXQIpihKwdAhmKIoBaNk3wMqZr9gnTp2Mj2798gKV5RSI/wrRgkKULH4BYvi7rvuMg0ffDArXFFK&#10;jVCASmwSupj8gkWhAqTsLRTVHFBd8Qt26CGHyILvvXruEa18/HWRFr9hLO9KWlYeZLlUW5YvQE8/&#10;9bQ59ZRTZNlX1pq2C7IxVGPlRbeNrNJoV1aM8wmWdC4sOXvtNdeI+x9WZGzdqnWFOhSluigqAUry&#10;hmGpKb9g55x9trnu2mvFb9az/fqLsFingfn46yIty6G2ad1GRKHxo43FCeGsGTMl3hUg1mnG/9jo&#10;UaPlvBESfHmxgqJdT3rOrNmSFrc7rCc9ccLEnD7B0pwLa0EjmAjjEUccIWX610RRqko4CV1EQ7A0&#10;IlQTfsGmTZkqnR2RsH62WMv5zjvulPh8/HWR9qorK1ourCPduVNn2XcFCMsHNzo2nfXAYddyPvfc&#10;c0XI2MeKOfmkk2U/l0+wpHNhXWjaisC5bVSU6qaoLCBLkgjVlF8wOi3WiIXjc885R+L9xeJzeasg&#10;7aOPPFqhfIZW1h+YFSCsHBaIx8uGm5ahGNeA/R7dupszzzhT9infilEun2BJ54LwIJBYU1hyuPeJ&#10;WgNbUapKUQpQIfyC4YYHMYhbrD1fAWKOyM2PYFiPFa4FdOKJJ1bwirFm9RoRCyu+WC8Mn1568UUR&#10;DDvPlMsnWNK5WIjH2wdDOdwE+fGKUlWK7q8YhfQLhnubu+68Uzo5wxd8aDG0Ij5fAUIA8NfFZHC7&#10;tm1FPOywyhUg5oeOPeYYERzqZZKZiWHXdTKTyYiS69Awl0+wXOfCtWNYx8Q3vsGYX2IOCL/x/jVR&#10;lKoiArStSJZkLbRfMDoqT6zwmYWAMG+CRUKcL0C5/HWRFiE5+6xwmHTM0UeLUNi099x9d0aAEAuE&#10;jAlt6qT+mdNnVGgX4kI5AwdUXFg/zicY5DoXyqNNhGNdNbi/gbhtdstWlOqgqIZgSZaPpTb8gjEM&#10;9MPT4oqV7fRJ8OQKi8QPB55iMY+DPy8/DnL5BMt1LvaJmR+uKNVFUb0JXSp+wXxrqSow/OLxf9cu&#10;XbLiFKWuEw7BikSA0lLX/YLxXo59d6eqMEnMvI4frijFgFhApfhnVPULpih1n3AOqEgmofPB9/mV&#10;Br8MRVFqlpIcgimKUhwU1VMwRVFKCxUgRVEKhgqQoigFQ+eAFEUpGOFyHCpAiqIUgKL7M6qiKKVD&#10;+FeMEnwPSFGUug8CtEXngBRFKQQlOwdUCL9grFLIImAsFs8xa/Y8/thjsgwHa/2wzMU1V1+tqwsq&#10;Sjkl+xi+tv2CsbAY6+40adw4s5Yyy5/idaJ/v36yJMZzY8eJtwkVIEUJKUkBKoRfMDxhIEDuSoUP&#10;N3q4wsL0iqJUROaAikWA6oJfsFtuvlkW/zrl5JNlTR/qGjFsuCzejgCdcMIJ4gqHVQxZhRB3O4Th&#10;Joch2AXnX5Apj/PBAwVrLuMmx7rFsXWp3y6l1CkqCyjJG4alpvyC4eYGbxGsvzN2zBhz+OGHy9rJ&#10;a1evkTWTEaDZM2fJcIvF03Bzg+8twrCM8EbB+s6Ux5wQy52Sn/3mzZrJEqisE0Rd6rdL2RsouveA&#10;0ohQTfgFw/JCYLBMbBgucU468STZZxF44t08jR5qJGs/22NXgPDbhddUN/0Lzz0voqJ+u5S9haIa&#10;glmSRKim/IIdcvDBFcJeeellEQoWbM9XgBjKsdi7X49Np367lL2BohqCWQrhF4xhEiLgrkmNJwvm&#10;YNjPV4CYP8KPvJsebxdrVq1Wv13KXkPRvQdUSL9gTCYzMcww6e033xI/W4gM8fkK0BsTJ4oF0+WZ&#10;LmbZkqXifJD8TFar3y5lbyH8K0aRCFCh/YIxmcxTLKwT/HThv8sOfeIE6I7b78gciwAFomWPEQ08&#10;n5IP18nMKdk49dul7A2EAlQkk9BJlo+lNvyC8aTKD68suVwNqd8upZQpqjmgUvELpihKSFEJUFrq&#10;ul8wRVFCwknoIhmC5YP6BVOUuk9JWkDg+/xKg1+Goig1S8kKkKIodZ+i+yuGoiilgwjQNl2SVVGU&#10;AqBDMEVRCkZRvQmtKEppEQ7BVIAURSkAYgEV059RFUUpHcI5IJ2EVhSlAOgQTFGUglGyT8EK4Rcs&#10;icnvvCsrIfrhlaW6y7Pwh198mbH2Ncf4OevZvUdWOkWpKiUrQLXtFywN418YL+v3+OGVJZ/yWNye&#10;Rc388CgQINactkve3n3XXabhgw9mpVOUqlKSAlQIv2BpyEcw0pBPeS+Of1EWPuPa+HFJqAApNUVR&#10;zQHVVb9gxN1X/z7z6COPiqeL/fbbT1ZKZLlUXOvgG4wF5fHf5QpGLt9f1VkeLoSOPPJIESCWemUZ&#10;WMK5nmefdZaUcfrpp8v60oTzWJTlZ1kHm2NXgNQnmVKdhMtxFIkAJXnDsNS2XzDi8dVFR2auhEXl&#10;EYxTTz3VXHnFlZJ++NBhsoyrFQzKS/L9VV3lrVuz1vTp3UcEaMa06TLEIuzoo442LYIbAFFnvWmW&#10;eCWOukhr54BcAVKfZEp1UnR/Rk0jQoXwC0bHrH9v/UwcE8SkX7J4T3o8plrBSPL9Vd3l5RqC4Vhx&#10;zuw5Eo+L6VwCpD7JlOok/CtGkb0HlCRChfALhmAwJLNxDGewUNz0o0eNzghGku+v6i7PFyBEBt/1&#10;DNcog0XuiWdx/VwCpD7JlOoEAdpSLHNAlrroF8wXDNz2kB43zTasc6fOGcFI8v1V3eVZAWKoxvGo&#10;kaPM/vvvL8MnrhdWUBoBsqhPMqU6KKo5IKirfsF8wcAqIv7WW26R9BNee13mjKxg5PL9VRPlYbkg&#10;KiOHjxB/YiOGDZfJbfyTrVi23DzQoEGiAHFd1SeZUp0U1WP4uuwXzBcMwCo544wzpDPzFOrxxx4T&#10;i8HG5/L9Vd3lAceEt2zRQqzIm2+6SY6Ba8o2SoA4T2sBqU8ypTopKgFKsnwsoQDVHb9guFuOmvx1&#10;y4vz/RVFVcpDXNy8WDIb12/ISpeE+iRTqgOZAyoWAVK/YIpSWhSVBZQWESD1C6YodZ6iew8oLeoX&#10;TFHqPkU1BMsH3+dXGvwyFEWpWUpyCKYoSnFQdO8BKYpSOoR/xVABUhSlAIQCVIKT0Iqi1H10DkhR&#10;lIKhAqQoSsEIJ6F1CKYoSgFQC0hRlIKhAqQoSsEo2b9i7A1+wRSl2BEB2lZkS7KmYW/wC6YoxU5J&#10;DsH4N/ze4BdMUYqdonoTem/3C8Y6zmeecaaUgQseVi/026goxUQ4BCsSAUryhmFBFErNLxhLq7KI&#10;fNcuXWTN56ZPNDUnn3RyzpURFaWuIxZQMf0ZNY0I0SlLzS8Y9ZKe9ZxXLl+R1T5FKUbCOaAim4RO&#10;EiEEqNT8ggFWElYV6bCe8HDhxitKsVFUQzDL3ugXzIUhGO6AyI9LHT9eUYqFonsKtrf6BcPaY7iH&#10;g0HyIn7MCbludxSl2CgqAdqb/YJxTo0fbSwCRlocAg4coAvpK8VNUQlQkuVjCQWoNP2Cbd+6LZVr&#10;IkUpBopqDkj9gilKaREux1EkApQW9QumKMVByf4ZVf2CKUrdJ/wrRpG9B5QG3+dXGvwyFEWpWRCg&#10;LcUyB6QoSmlRknNAiqIUB0X1GF5RlNJCBUhRlIIhc0AqQIqiFAK1gBRFKRgl+x6Qoih1Hx2CKYpS&#10;MHQIpihKwSjZ94Dqol8wRVEqEv4VowQFqC76BSs0LID/6suvZIUrSqEIBajEJqHrql+wQsOa1njn&#10;8MMVpVAU1RxQIf2CsWAYS7J279ZNVjmsd1A9c9ONN2a8ZLBAGS56WCP6oIMOMpdffrmZO2eOxLGP&#10;Ox1bFl4tTjzxRFnWlYXlL73kEvNYkyYiECw6P/H1Ceb+++6XOkjnigbX4JKLL5a4q6+6SrxvuO3r&#10;2L6DOe2002QFxiaNG5sN69bLqo2UY1dSJB951M+YUmiKSoCSvGFYasIvGB2ZpVXpwOPGjhWRYHlW&#10;IB4hOfqooyWO9l166aXiQ4w4XOmcfdZZmbJ69+ot60WzuuGA/s9KuU0ff0LE9YY/3mD223df88jD&#10;j4jrngcaNDCHHnqo5JsyeYos6Yp7H4SHOOpkkTbbPhwcWj9kCNrgQYMlL8vJ4iCxU8dOZv7ceepn&#10;TKkThJPQRTQESyNCNeEXzHZwxMOGWV9hixYszIRhbeAJo1XLVpkF6OfNmSvpEAGOcVZoF59HgBAK&#10;2/GfGztO1oi2S7Ra/2KU2ezpp8U5ovUjhkcM4hA92z7r2BBuu/W2jJ8xcIdg6mdMqQsUlQVkSRKh&#10;mvALZjv4xAkTM2GIDWF4qmC4dcXlV4gbZTo64WDTYhEhSsuXLhOBsWKEADE8sukoy3XfzML1lINI&#10;YN2wj0Vk4bhb166Z9uE+yOZlWMcw0R77c0DqZ0wpNEUpQIXwC2Y7+MBn96wdje93wrBw7rj9DnPx&#10;RRdlFszv17evDNdsWjr76aefLt5UL7zgwkx4PgLEMO26667LapvbviQBGjZ0aFZe9TOmFIqi+ytG&#10;ofyC2Q7OJDPudrB4mMzFgiCe4Q7CwtCGuRvExhUgPF8wt0MZvXrueeKWjwAxSYyFhU8whmQMvZhL&#10;Ys4njQAxOX1f/fskr/oZU+oCIkDbimRJ1kL6BbMdHCvk0EMOyQxb7FAK0aFDE44DQiaIXQGCe++5&#10;R+LdTo5FZf3Lgy9AlE8e62G1T+8+4tCQMJ6EdWjfXsI3rt+QJUD4Ibv5ppsyx8xfkQdxVD9jSl2g&#10;qIZgSZaPpSb8grkWBk+v1sZYClhoxPvhwPAJZ4Z+eGVAkOLqyQWvC1hniqB+xpRCUlRvQhfSL1jU&#10;ECctWEfMDzEHYy0mRVHsEKxIBCgtNeEXjDIZHjGX48clwbzQkMGDZbLXj1OUvRmxgErxz6jqF0xR&#10;6j7hHFCRTELng+/zKw1+GYqi1CwlOQRTFKU4KKqnYIqilBYqQIqiFAwVIEVRCobOASmKUjDC5ThU&#10;gBRFKQBF92dURVFKh/CvGCX4HpCiKHUfBGiLzgEpilIISnYOqBj9grH86i0335wVXh2wFnTP7j1k&#10;n3WErrn66gr/ileUQlCyj+GL0S/Y+BfGV1gLqCr4PsDuvusu0/DBB2WfdaevveYaFSCl4JSkABWr&#10;X7DqFCB//WdXgBSlriBzQMUiQHXZLxgLuuOvi7WVD663Z+1lfIWdesopsoA8qxO6i6mxpjSWCu5y&#10;zj3nHNO6VeuMALF4PfW5S3jgOsddB7t5s2ZSNmJz/fXXi3eOOB9grgAxBHPdCeGX7MmmT0p6Vnlk&#10;/Wr33KkHlz1HHXmU+CuzHjuoi1UXjzn6aGkDw0fa7eZVlFwUlQWU5A3DUgi/YNa/V/1764vnDFYs&#10;bBFc3MMOO8yMHjVa2owYsBwqHRdYTxoXPdaPF8JlBWjJ4tBtjnVuCHR+ymcfdzosDTtqxEipDx9k&#10;1veY7wOMMFeAhg4ZYo495pgK7UY4WWwNgaMN69aslfg2rduIk0OGbZwz4ktZNi/Lz056620zfeo0&#10;WXSNdaj9a6cocRTde0BpRKgQfsGsfy8WV7LxWCe4zLHHWAd2VUXr7wuhsfE4HEwrQJT9TOdnMnGs&#10;FInQ2XmdXEMwX4AQK9turBucH1IWxyzCj2VmfZFx/WkXS7lyblh2iNOWTZszdSlKWopqCGZJEqFC&#10;+AXzvVsQxzCIOLccOiztZ4VELB43jk6fRoDiynbJR4DcdgOeNmifPT/AkgN7vHjhIrN54yaxnKiL&#10;djMkddurKEkU1RDMUhf9gkV1ZI5diwlvGKRHOPELz771dgGdO3WuMAdEPMMzG88ckrWA8KSBjzEb&#10;xzWZ/O7kjIdV3wdYZQSIfeah/DkhH6wh2nneeeeJc0Y/XlHiKLr3gOqqX7CojozbGzo6gsNk8u23&#10;3S75Ga5gPdDRb73lFomb8NrrMp/iPgXDWsKVD+dp3fXUv/deiWPyl7kZLDJbNn6/rAC5PsA4rqwA&#10;4aMeEUIw8U3GdWeuiXqY47rsssukfVwfLKA4x4mKEkX4V4wiEaC67BfM9+8FDGEQEIZaDJnOP/98&#10;M3P6jEw8QsakLmUhJogK8y82HhGwbp4RFATPWkDM2SAwNp5ypkze84TQ9QHGMe6AKghQIDJx7XYF&#10;iHMgL+dAPcw92WEoc188QePccDfN+anXDyUfQgEqkknoJMvHUki/YFEgFuT3wy1rVq3OWC4+hOdy&#10;RUTZcZ46iKuulw0pJ85rKk4R49qgKLkoqjmgYvULpihKNEUlQGkRAapDfsEURYkmnIQukiFYPqhf&#10;MEWp+5SkBQS+z680+GUoilKzlKwAKYpS9ym6v2IoilI6iABt0yVZFUUpADoEUxSlYBTVm9CKopQW&#10;4RBMBUhRlAIgFlAx/RlVUZTSIZwD0kloRVEKgA7BFEUpGCX7FEz9gilK3adkBUj9glX0C6YodZGS&#10;FCD+ua5+wSquCa0odZGimgNSv2CV9wu2YN588YZ60EEHZTxd+OeoKLVNuBxHkQhQkjcMCwKkfsEq&#10;+gVDoFivGUGj/ZyH6+FDUQpB0f0ZNY0IIUDqF6ziEIy1m/FYgQNBG6YohSb8K0aRvQeUJEIIkPoF&#10;qyhACA9W0n777isulllcv7rWi1aUyoIAbSmWOSCL+gXL3y+YhSVlET+8b/Tq0TMrXlFqk6KaAwL1&#10;C5a/XzDCzj33XJkQ5zwQTuaAaLN/nopSmxTVY3j1C1Z5v2BMPB9z9NHSDoSswf0NRAT981SU2qSo&#10;BCjJ8rGEAqR+wYjz53koy50oV5RCInNAxSJA6hdMUUqLorKA0iICpH7BFKXOU3TvAaVF/YIpSt2n&#10;qIZg+eD7/EqDX4aiKDVLSQ7BFEUpDoruPSBFUUqH8K8YKkCKohSAUIBKcBJaUZS6j84BKYpSMPIS&#10;IPvW7crlK2SBK0VRFEAT0IZ837IPJ6FTDsF4C9mvWFEUxZLmnwouqS0g1M2vTFEUxSeffwukFiDW&#10;p/ErUhRF8UErfP2II/VfMfxKaotWHfuahk90iqVZu95ZeZJgcfvhw4ZnhUOf3n3MmxPfkO1FF14k&#10;a+f4aRRFyY2vH3GIAG1LsSSrX0Ft0aRFF9PoyQ6xEO/nSYJlPfbff38za8bMCuEjhg83v/rVr8wr&#10;L71s+vbpay6+6GIVIEWpBL5+xJF6COZXUFu0yeHfq03XQVkWURrraNrUqWbfffaRBePd8LvuvNP8&#10;4cwzs9IripIfvn7EkfpNaL+C2qJdtwFm4bJ1ZtCoVzLMXLBCBKgq1tH1111vrrziiswx6zofXK+e&#10;ad2qlRwzBDvzjD1i1K9vX3P2WWeL5XThhReacWPGSniTxk3EP5hNd/ttt5lrr702c3zvPfeaBxo0&#10;EEuKFQwPO/Qw8/sDDpAF4ie99XZWuxSlFPD1I45wCFaHBahDj0EZAVq9cbtsR45/04x9eVJO6wia&#10;t++VVZ7l2XI/XlMnT8kcs1zplHcny3GXZ7qYww87TPafG/ecWEyIDcJz2623ynrNuNZ5tl9/ERQE&#10;DFhSlXLwQkHeI4840nTp/Izp2L6DLJGK54vxz79gzjrrrECQ6me1S1FKAV8/4hALKM2fUf0KKgsT&#10;vH4YMB/jz8kAi8svXrnBjHvlHdO0da+sYZZLkxbdM9YRtOzUJ6s8C2KBNdKubTs5vvGGG801V1+d&#10;iXcF6KGGDc3JJ50kggOs5cxcEVYSbUacxo4eIxPbeDNlGNenV29ZaP7Xv/61eTfI07xZc3EWyNwS&#10;60j77VGUUsLXjzjCOaBamoTm6dOdd9wp3jzdcEQJn1edO3XKysPi8lZQ0gy5sI4Qq6VrNpnWz/TL&#10;Ks+FOi84/3wRkQP2P0AExca5AnTyySeL4CAgFo4RFeJxyfxk0ydFqCizyaONzR2332E6tG+fGcZR&#10;B3NMWEtYSAz/Xn3llaw2KUop4OtHHLU+BENkXBGiY+INgo4bZR2xtjPis3bzjlRDruVrt8gwbfGq&#10;jeJqxy/PhaHQbwILpdnTzWT+Z+7sOZk4V4DwIIFnUT+/BSG67NLLzGmnniqeLBimMfTCqnrk4Ucq&#10;pMXywo883irOP+/8rLIUpRTw9SOOgjwFa9u6jYjQ4EGDc4oP2KVVWTQ+14S0HXJh/VgLCFc7fnk+&#10;p55yqgyhmCx2w10BQlR++9vfmnZt2spwCksJH14ICfE8tt93331l/seKGMO7/fbbz4weOUqOH27U&#10;SHxzcZ4zpk0XCyiXqClKMePrRxwFESBr9SBCucQHPv74Y+Gjjz6KnZB2h1yuRYRo+eX5YP0wnGIO&#10;xw0XAQpExh4jmlg1pOVJGO6B3PRHH320ufaaazLHTFQz6Tx/7jw5njhhgjnn7HNkTgir64zTzzAv&#10;v/hSVnsUpRTw9SOOgggQIEI82s4lPi50ZHdCesxLb4sA+UMuf6F5v5yqggXEMMoPTwuOCe0TMkUp&#10;VXz9iKPW54AqCwLkTkhj8djhljvkshaTxS9HUZSax9ePOBCgVatWFYcA2QnpONIMuRRFqXl8/YgD&#10;AfrrX/9a9wUIknx91cSQS1GU/PH1Iw4E6O9//3txCJA/vIrCz6MoSu3j60ccCNA///nP4hAgRVGK&#10;A18/4kgtQLogmaIoach3QbJ//OMfyQKkS7IqipKGfJdk/dvf/pYsQKCL0iuKkovKLEr/1VdfpRMg&#10;dcujKEoUVXHL86c//SmdACmKolQnCNBnn32mAqQoSu2DAH3wwQcqQIqi1D4I0K5du1SAFEWpfRCg&#10;LWldMxcTXfoON4+16ZGajr2GZJWhFA+PPvKoadumbVZ4TTFu7FhZwnfr5i1ZcUp6EKD169eXngC1&#10;7NzfPNWuZ2pI75dRG+AZ47LLLssKV/Kj8aONKwjQdddea159+ZWsdNXFc2PHyfpPKkBVAwFavXp1&#10;aQnQe9u2m9YJy7f6NGvfK6uc2uDF8S+Kdw7a7McpleeQgw82w4cOywpX6hYI0O7du4tDgFjUfuqU&#10;KVnhPnTmNl2ezRKZXDTv0DurHJ+lS5aYW2+91Rx22GHm+OOPN02faCq/gLx6jjeMhfMXZNISx6qJ&#10;7JOGFSCPOfpo6Ri33Hyz5Bk7Zow58sgjRYAoj1UYSY95z3KtLH7PgvdjRo/OlItvsceaNDGXXnqp&#10;LAH7x+v/aN6d9I64kT7ggAPMxRddVKEdXDPKYHXGq6+6Srx6EL5pw0Zpc8sWLWRLm/zzdYk7B+IW&#10;LVgo618TfvRRR5tGDz2UsQxYtpZzoc3En3rqqWbi6xNkJUzadOKJJ1YQirj2Wpo3a2ZOPeUUKev6&#10;66+Xuglv+OCDpk3rNlIvZbLw/xFHHCFldOrYSbZuObffdrucu3+eLldcfoXp3q1b5njZkqVSNteb&#10;7+iC8y/IxMW1G6us/r33ZtI9+MADUrc9xnLjXvHr3lsoKgEaNHCQ3NxvvfFmVpwLAtSu64DMsq1R&#10;EOcKUMuOfbLKceEFq7P+cJa5/PLLzZtvvCEdCyHiBluyeImIyNw5czLp6WD1760v+wP6PyvLuzLc&#10;YjVERIIOuW7NWllfmrysE81bpNzcCAmdY/K7k02rlq1kCdi333xLyqLTHXTQQWbUyFHm9VdfM0cd&#10;eZQ5uN7BZtjQoZKXDs5NTtopk6eISNFGOgQOEhEI6tmwbr3Uy+L4dB637VHEnQNxd991lzhatB2T&#10;9nFeNh/1NH38CfnxuOGPN5j99t1XFuufNmWqtAkfa0ntJZ5rcughh4hDg4kTJkqdZ591lsTdfNNN&#10;pknjxrKP2yPE+/+3dyYxdlRXGBasWCA2SGxYIKSwZ4WRgkOLWBgIGxQIAgUJHBwIMiIxYUgIjgwk&#10;NmA72HhKMDaRHWzFuI0dBAghPE/tsY3HNpBBYsmSdaW/2z7V551Xr25Vv6FevT6WPlW9umPVq/rr&#10;3vva50d4iCNFf+kD5pCkfzl6OvSBOux5amjvrtmz08+IES8K7q/3NmxIZtxyS7TfGB8glv/7z3/D&#10;PUT/+X7lvytQHzHHbdvThVoJEBQRIW6QxW+tSwVIC42OKa2Pv/rmmqZ6NDw83MQnjh1vOPbJxx9H&#10;BQgLaB4y1g3+/fU3DfXaKRhveN6kOg9rRNj+sI8AUbek8XbFmVU+v/yHl8Obm/0/LliQzPrxrPAg&#10;AA8ebSESIkCIj26rFXnnIDCqYpTICGX+b+aHYwgQD6CcH+Vv+sFNIS+feWDpx9kvz+T2l7zUu3TJ&#10;0rQ98mD0yKhHCxDYKRiGAIyQ2F/59spk5m0zm/pvIfQuI6lDBye+V0ZyC8cfGPa1AOX1m/NEnBBn&#10;BA/Bv/cn94bRL39BTP2cu217ulA7AYKYCHGzv7783QYBkv01G7Ymr7z51+SdTR82jIZeW7K2qR4N&#10;NxwjDXscYgL0zVdfhweSh4K3H4Ihea0AMbXhDarrx2+MKQ77CJCIEZD3V08+mX5mxMQojX1GbNSN&#10;cAh8RkxEgHgwdFutyDsHRl+3/fC2MKpg2kO9IpIIENMWqYfzpbx8JjY4+flT/rz+IjI8rJS3fYOY&#10;AK14a3nwaGOf6yNiFAPxD6Pc4yeCcCJKHNcClNdv0lkQZzSGUDEtp22+U1x19TRuOlJLAeKtwhcp&#10;aywWHuY3VkwK0PEvx5KR0QvJ2vc+SPYeGU1FR4+G/rQ0X4DkTa1DDfC2Z4jPMdKYmkkaD4QIkMAw&#10;nDx33313OkoRAZL/Q4O43P/T+xvK8XMv6y/slxEgpj0PPfRQQ11CWQES7DkwGmK6w3Tlq7FLIQ+/&#10;DukRUFEByusvIHIIiXzmPmCayvedJUAIo3xmZEK724eHg1DqdbI8EAkEhvU51t3kuBagWL8RItbq&#10;mM79a8fOcC8x9eJ7e3XhK035pxO1EyBupMWLFgXx4a1k04EbEgcNvQbEiIeRjx71aAHCUcPWo+EN&#10;zAPAGgZDZ+yZZ8yYEd5qpPPW44aiT/KQyeIjw3bepKTx4DN6kBtW1idYUyINO2cekJUr3g6LnqtW&#10;rgpvXvlJuYwAcbPjTbZm9eowzGdKQJ8RkLIC1OocGBkxxSD9/Nlz4cGkzakIUF5/yYsIs2jPVAYB&#10;YTF3aGgoU4A4zoK9nt7wAwJtWYHPg7Ua1rRuvfXWIEZyXAtQrN+sPSHSrP/I4jyL+dQra3vTlVoJ&#10;EDe/jHxaiQ9wQ2oHDT0FYzQk6NEQjhq2HgtrAczfEQQWhnkAZDGRhUTeutzg3Pz8EiIjIH6pYf2A&#10;KQRl77nnnrBQKvUyvSJNfpXBrohfpqiLGx8RkrxWgFhw1r+yaAECFoN521IXv9BgF81xRitlBCjv&#10;HFic5QGjPqYULA4/O//ZkLbub+8E4ZZ6rABRB+VEKFr1FxglIipyne+4446wAEwaU1ctQFwzyrPm&#10;IscQBsqte2ddeqwIXF/EQse5CQI0LjLyOa/fwDWY89ic9DMvDhb1p/ufX9RKgGIjH2FCgBodNGK/&#10;iPGrma2nFdyIWX+ARrt58VB46FsFa6I+ezMyorD5pgoPONMne1xgpMIoJgv9c3Wrc0Ac8s69LHn9&#10;lbAw9riFfPp7YgTDL5ecAyM3e54aRqS2viLk9dtpplYChPAUucl5kGMWPhYsfWw90wkWWh//xeOZ&#10;/HLu3Kb8dYPpF6OYvyyb+FsrppH2PDWygOx0l1oJUFGCAK1+r0lk8li8vNyw3KkXTJH1jwROfzCQ&#10;AgQxDzEL+W0djuN0l4EVoO+//740tg7HcbrLwAqQ4zj9jwuQ4ziV4QLkOE5luAA5jlMZLkCO41SG&#10;C5DjOJXhAuQ4TmW4ADmOUxkuQI7jVMbACpD7gjXDf7DUge+74WvFfxaWuNk2rRv0uj2nswysANXF&#10;F6yXPD3v6TR2kPW1evP1N0IYClumLAgCkRIlXG6n6m2Fbc+pFwMpQPxv+Lr4gvUSLUAWAmQRssIe&#10;b5du1esMBrUSoCp9wcRHi7g5RLcjvCaBxomuR2Q8ovQRaFyCUdFXLGOI/kdUPrFeIU7xj2bOTGMS&#10;46pBffv37kvLEXmQMKez77wz9QQjQBZuGYQ6FRsejuOigcMD9jwEghe3CVj/7vrQB+LgEL0RRIC0&#10;rxVRFYniR1RDzlHsa/Jo1U+CgFEHkRaz6mW6JDF5gFCshGzNC03KdSawuz5GBESiP+r2JK3VNcFK&#10;aOPfJ6IeEJCM74GIjdJvviesjmz7TveolQDF3DAEBKjTvmASQ5mHlpudtRQ+Y/eCVxYhOglVStBz&#10;/L7whWLqgWBilUMoUwmmRshSpj8EdOemlxCr4gm24OUFYZ8HKdjCjD+44q9FmFdiIhN5D3cFYiQz&#10;ncLsjxCleHRRF2sixCmmDwRBJ5LkRPkJAdIxjXH1eOzRR8OaECFSY+tCef2kLO3Qfla9RFcULy8g&#10;dCoCnhdFUOJmiyMFZgC0x32g2yMt75oQzlXcOvDropxYGvEdEmaX79m273QPBGhkZKQeAgRFRAgB&#10;6rQvmAjQtg+2pcd4szPKkM+8dQkmr8tdOHc+xJKmrLxdeTAJDUp8aUYP8sAT4B6HU13+g39uDaMl&#10;8dcS9wwgXvRrr76W+lFxbWiHhxlR442v6+LBzxIgKDNVyuunFQRbLyJCusSTJkA8Am3bsODCsejP&#10;E97vLKZLrGfbXt41YfQjAfKf++1zQcwZoVEHa1W8GGy7TndBgPhXGwGCmAghQJ32BctykUAQxDQP&#10;8J16e/mKcEMTlF1cMHFAoCzuCZKXh4ljujzTCtZpbNtg3SXkwQPEDOQz5om4RFh/MUKrdkKA8vpp&#10;BSGrXuxtmD5hZ8SoUQfobwV2PDJyYioqQd91e7Frcn78ZSCWPEy/GPVgubNj+4fB4YOpnm3X6S61&#10;FKAqfMHKCBC2yQznmSrRF0ZBWoB4EJh24KaJu4T2BNPeU8DaEMHprQABax/aKkbDtbH2M0wfcwVo&#10;fLpk68kir5+ZAmTqpc+MYBAVRoG2/iwafL3Gp5ZMwzhu28u7JsC6FVNGpml8N4y+cNNgXQ17bJvf&#10;6S61E6CqfMHKCBBDfR4SFpix6eUh1AI09/G5YbiPMCECYk5Hft7QrC+JJxjlsJ7JEiD81XngWMBl&#10;MZdrwiiB8/9w+/awTsKUkIeVtzt1tRIg1oqon3WcvPWYWD+tIGTVi6MF5cmHTbKtvxWMpJhiaRNA&#10;217eNSGdHxGYOst14CXBIj2WOrY9p/vUSoCq9AXL8tGyAsSIhgeeERpTIAQA6C9bBIhfs/jlSGyN&#10;GS0hVjh88lmEhrYwOxQnUOuvBTx8Tz7xRHh7kx/vdB4oSUd0xCqZ9SAWXBsESPlaIRDUT14WfXU7&#10;WbTqpxWEVvVipsgxRoO27lbwyxtltOWybS92TcThVn4NY/TJVO3XzzzT1J7TfWolQLGRjzAhQN3z&#10;BSsKoyaxKy5LEfshgYeu1YPMtSjjL8Yvc4is9cnSyJ8MQNF+Uq/+zCgGoWC/THtFybsmTv9QKwFy&#10;X7DewKKs9cnSYEttyxRlz67dYTTG6FEWn7vZntPf1EqAiuK+YP0L61H8Uab8IaYzvRlIAQL3BXOc&#10;/mdgBch6fhXB1uE4TncZWAFyHKf/cQFyHKcyXIAcx6kMFyDHcSrDBchxnMpwAXIcpzJcgBzHqQwX&#10;IMdxKsMFyHGcyhhYAXJfsGY66QtGaI8iBgFTgbg/RCu0x3uFe431joEVIPcFa6aTvmDEMCLomT3e&#10;CYjTTP/s8V7hXmO9YyAFyH3BsumkL9ggC5DTO2olQO4L1j++YFaAsOgh+iDREYkGKUHj5Lq9sfj1&#10;ZGhoKMRiJgaz2N8QkZBzov/ANNEK0FTrzqOM1xghRBBnvnOC2EsYWULQ8t0RYpbPWzZvDuWwTOLz&#10;8LbhEKbXtu1MUisBirlhCO4L1l1fMNACRBuENX3/H++H7+ZnDzwQzot65Lrx4NInwqki1mJn9NLv&#10;XwrCQlnOC5ElvwhQO3XnUdRrDDHiRYBY8T0T8J7viBcDaYgSHmPUwQuAcvKy4ZojmLZtZ5JaCRAU&#10;ESH3BeuuLxhoAWJ0wshF0rDboR+IqFw3GcnBnMfmhMD87DOC0E6piK0WoHbqjlHEa4wIjuwf2Lc/&#10;vc6P/PyRtA3akxcI9ku8ICTULPUTsN+260xSOwGCmAi5L1h3fcFABIh+MHJguqHTGdXwPWVdtxdf&#10;eCH8iibnYMtSNwLUTt06fyuKeI1xnfQ1lut81+zZIS8jIkbFTMeYfjGCxAiAONyMiI8fPdbUrjNJ&#10;LQXIfcEmyPPA6qYvGOgREP3Sb3rOj/PlBZF13bRIMIrT1jw8sOSXEVA7dcco4jVGPGpEUNZ5LJSh&#10;LNNs1rI4xqiO6TNTYpvfaaR2AuS+YJN9yvPA6qYvGGgBev6550NdiALTRRa7ERbWuLKumxYJFu6l&#10;LOsxuGVoAWqn7iLEvMbYxzOM0SPtMxW77777GuykZaGfHxD4jO0zn3/34otN7TmNIEDffvttPQTI&#10;fcH6xxeMPuNmIf3A54t+cJ6M6uRXvazrxoMpi7NcK/rFiJGyjAK5rqx9tVt3EYp4jSE6tMuUij6w&#10;BqQtf+gz36n8AsmUkfLd+jOFQaJWI6DYyEdwX7BJuu0LpmEqyTnb40XgOuk/IbCUrRsht/0WXlm4&#10;sCl/EZiG5fXRKU+tBMh9wXrDIPh08fdatt8C0ymb36mGWglQUdwXzHHqwUAKELgvmOP0PwMrQNbz&#10;qwi2DsdxusvACpDjOP2PC5DjOJXhAuQ4TmW4ADmOUxkuQI7jVIYLkOM4leEC5DhOZbgAOY5TGS5A&#10;juNUxsAKUJW+YGV8pdr153LKXW+nv0CAvvvuu8EToCp9wcr4Sll/rl5DoHUCbNnjdaLM9Xb6i3QE&#10;xI7jOE6vCQI0OjqadJrTp0+nW71v8/WKXven1+3F6EZ/xsbGkkuXLhVC8rLV+0XTLWXzx4jVF0uP&#10;ESsfS7eUzR8jVl8sPUZW+VSATp48mVhOnTqVbrPQeTqBbU8fy+LUyct5xrd63+abKrY/Fp2nE9j2&#10;9LEsqj7/Y8eOJQcOHEguXryYydjFsXSr922+NP/Y5TyXb1B9LItO57f9Dflkm4Etb7H16WNZxPpn&#10;6XR+29+Qr8vnnwoQN9Oxo8fCTRW24xw9ejTdZkFe2U4FXUeh+kz/Go5lYOu3NLXn599Qf0jLOf9D&#10;hw4ln332WXLhwoXA+fPn063el3RLr/NbbPlYfkusvE239Dq/xZaP5bfEytt0C2mpAI2MjCTd5siR&#10;I+lW79t8U83f75Q9n7L5e83+/fuTjz76KDl37lwm3GCy1ftF0y2x/Dbd0un8Nt0Syx9Lt8Ty23RL&#10;p/PbdEssP/upAB0+fDhplyOHj6RbvW/zDSrT7fz37tmbbN++PTl39twE3FiyHefs2bPpNgudJwtb&#10;3ua36XEkL1u9b/NNEGuPc5Wtn//Uzj8VIIbTBw8eDMNqtlnoPEXyW9otH6Ns/d3Ob2m3fIyy9beb&#10;//PPP082bdqUnDlzJsBNJVu9XzQ9Rqy8TbfE8jeln7l8bHwbIJ9ss/LH6oukx4iVt+mWWP6m9B6c&#10;fypA+/btSyx79+5Nt1noPFn5y6ZbYvnbTY9hy1tsfTZ/2XRLLH+76TFseQvrP+vXr09/VTs9qrZ6&#10;v8WvbvZXOUs0f4fbs9jylqb6OtyfaP4Ot2ex5S1N9U2hP6kA7d69O9mzZ08iW73PNivdEsvfyfQt&#10;W7YkixYtSoaHhxvyz5s3L5k/f35aRli1alVy4403Jps3b07zW/Lay0oXNm7cmGzbti2an4f14Ycf&#10;Tp566qnM9Fh5m26x+S1ly9v8Nv3TTz5N1q5d2/TrWFVwU8tW79t8MZhebtiwIVm9enWya9eupvR2&#10;YN0ME8alS5c2pbVLp86/l6QCxIUuyxdffJFu9b7NN9X8WSAguFBeeeWVyTXXXJNcccUVweFzx44d&#10;oS4cO2+++eam+tetWxfybd26tanOIjz44IPJ0NBQwzGp+6qrrkpmzZrVcCyLG264IbnuuuuCQNr+&#10;dYJOXN8y7Ny5M1myZEly4sSJAD/ZyzYLnSfsn7h8bHwbIJ9ss/KXrd/kj6UDL5Lrr78+ufrqq5Nr&#10;r702fLfLli3LLG/Jqk9DGlPX22+/PVmzZk1fnn8etrwlVp8tz7mKAP0fugEx0HKaxQQAAAAASUVO&#10;RK5CYIJQSwMEFAAGAAgAAAAhAJRll6vgAAAACAEAAA8AAABkcnMvZG93bnJldi54bWxMj0FrwkAQ&#10;he+F/odlhN7qJmqqxGxEpO1JCmqh9DZmxySYnQ3ZNYn/vttTe3oMb3jve9lmNI3oqXO1ZQXxNAJB&#10;XFhdc6ng8/T2vALhPLLGxjIpuJODTf74kGGq7cAH6o++FCGEXYoKKu/bVEpXVGTQTW1LHLyL7Qz6&#10;cHal1B0OIdw0chZFL9JgzaGhwpZ2FRXX480oeB9w2M7j135/vezu36fk42sfk1JPk3G7BuFp9H/P&#10;8Isf0CEPTGd7Y+1Eo2AVlngFi1nQYM/jeAnirCBZLhKQeSb/D8h/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CVbFqUFBAAABg4AAA4AAAAAAAAAAAAAAAAAOgIA&#10;AGRycy9lMm9Eb2MueG1sUEsBAi0ACgAAAAAAAAAhAHcjfbCpewAAqXsAABQAAAAAAAAAAAAAAAAA&#10;awYAAGRycy9tZWRpYS9pbWFnZTEucG5nUEsBAi0AFAAGAAgAAAAhAJRll6vgAAAACAEAAA8AAAAA&#10;AAAAAAAAAAAARoIAAGRycy9kb3ducmV2LnhtbFBLAQItABQABgAIAAAAIQCqJg6+vAAAACEBAAAZ&#10;AAAAAAAAAAAAAAAAAFODAABkcnMvX3JlbHMvZTJvRG9jLnhtbC5yZWxzUEsFBgAAAAAGAAYAfAEA&#10;AEaEAAAAAA==&#10;">
                <v:group id="Group 13" o:spid="_x0000_s1041" style="position:absolute;left:43817;top:20892;width:19285;height:33815" coordorigin="43817,20892" coordsize="19284,33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42" style="position:absolute;left:43817;top:20892;width:19285;height:33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14:paraId="29F10E95" w14:textId="77777777" w:rsidR="00802347" w:rsidRDefault="00802347">
                          <w:pPr>
                            <w:textDirection w:val="btLr"/>
                          </w:pPr>
                        </w:p>
                      </w:txbxContent>
                    </v:textbox>
                  </v:rect>
                  <v:group id="Group 15" o:spid="_x0000_s1043" style="position:absolute;left:43817;top:20892;width:19285;height:33815" coordsize="19284,33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6" o:spid="_x0000_s1044" style="position:absolute;width:19284;height:33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7BMwQAAANsAAAAPAAAAZHJzL2Rvd25yZXYueG1sRE/NasJA&#10;EL4X+g7LFLzVTYOEGrORVixYTzX6AGN2zAazs2l2q/Htu0Kht/n4fqdYjrYTFxp861jByzQBQVw7&#10;3XKj4LD/eH4F4QOyxs4xKbiRh2X5+FBgrt2Vd3SpQiNiCPscFZgQ+lxKXxuy6KeuJ47cyQ0WQ4RD&#10;I/WA1xhuO5kmSSYtthwbDPa0MlSfqx+r4GvmKF2n/r1q7NyMx/328xszpSZP49sCRKAx/Iv/3Bsd&#10;52dw/yUeIMtfAAAA//8DAFBLAQItABQABgAIAAAAIQDb4fbL7gAAAIUBAAATAAAAAAAAAAAAAAAA&#10;AAAAAABbQ29udGVudF9UeXBlc10ueG1sUEsBAi0AFAAGAAgAAAAhAFr0LFu/AAAAFQEAAAsAAAAA&#10;AAAAAAAAAAAAHwEAAF9yZWxzLy5yZWxzUEsBAi0AFAAGAAgAAAAhALfDsEzBAAAA2wAAAA8AAAAA&#10;AAAAAAAAAAAABwIAAGRycy9kb3ducmV2LnhtbFBLBQYAAAAAAwADALcAAAD1AgAAAAA=&#10;" filled="f" stroked="f">
                      <v:textbox inset="2.53958mm,2.53958mm,2.53958mm,2.53958mm">
                        <w:txbxContent>
                          <w:p w14:paraId="01F48FD0" w14:textId="77777777" w:rsidR="00802347" w:rsidRDefault="00802347">
                            <w:pPr>
                              <w:textDirection w:val="btLr"/>
                            </w:pPr>
                          </w:p>
                        </w:txbxContent>
                      </v:textbox>
                    </v:rect>
                    <v:shape id="Shape 16" o:spid="_x0000_s1045" type="#_x0000_t75" alt="Image" style="position:absolute;width:19284;height:3381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vxnwwAAANsAAAAPAAAAZHJzL2Rvd25yZXYueG1sRE9La8JA&#10;EL4X+h+WEXopurGHNsSsIkKlhfbQKIK3SXbywOxsyK5J/PfdQsHbfHzPSTeTacVAvWssK1guIhDE&#10;hdUNVwqOh/d5DMJ5ZI2tZVJwIweb9eNDiom2I//QkPlKhBB2CSqove8SKV1Rk0G3sB1x4ErbG/QB&#10;9pXUPY4h3LTyJYpepcGGQ0ONHe1qKi7Z1Sgoado/x+fx65Dl36fbjobPa14q9TSbtisQniZ/F/+7&#10;P3SY/wZ/v4QD5PoXAAD//wMAUEsBAi0AFAAGAAgAAAAhANvh9svuAAAAhQEAABMAAAAAAAAAAAAA&#10;AAAAAAAAAFtDb250ZW50X1R5cGVzXS54bWxQSwECLQAUAAYACAAAACEAWvQsW78AAAAVAQAACwAA&#10;AAAAAAAAAAAAAAAfAQAAX3JlbHMvLnJlbHNQSwECLQAUAAYACAAAACEAjRr8Z8MAAADbAAAADwAA&#10;AAAAAAAAAAAAAAAHAgAAZHJzL2Rvd25yZXYueG1sUEsFBgAAAAADAAMAtwAAAPcCAAAAAA==&#10;">
                      <v:imagedata r:id="rId16" o:title="Image"/>
                    </v:shape>
                    <v:rect id="Rectangle 18" o:spid="_x0000_s1046" style="position:absolute;left:528;top:25805;width:9023;height:2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h/AxAAAANsAAAAPAAAAZHJzL2Rvd25yZXYueG1sRI9PawJB&#10;DMXvgt9hiOBFdFYPRbeOUpRCW4rin4u3sJPuLN3JLDujbr99cxC8JbyX935Zrjtfqxu1sQpsYDrJ&#10;QBEXwVZcGjif3sdzUDEhW6wDk4E/irBe9XtLzG2484Fux1QqCeGYowGXUpNrHQtHHuMkNMSi/YTW&#10;Y5K1LbVt8S7hvtazLHvRHiuWBocNbRwVv8erN/DlES/76F2cLra7KvseLa6fZMxw0L29gkrUpaf5&#10;cf1hBV9g5RcZQK/+AQAA//8DAFBLAQItABQABgAIAAAAIQDb4fbL7gAAAIUBAAATAAAAAAAAAAAA&#10;AAAAAAAAAABbQ29udGVudF9UeXBlc10ueG1sUEsBAi0AFAAGAAgAAAAhAFr0LFu/AAAAFQEAAAsA&#10;AAAAAAAAAAAAAAAAHwEAAF9yZWxzLy5yZWxzUEsBAi0AFAAGAAgAAAAhAOF6H8DEAAAA2wAAAA8A&#10;AAAAAAAAAAAAAAAABwIAAGRycy9kb3ducmV2LnhtbFBLBQYAAAAAAwADALcAAAD4AgAAAAA=&#10;" filled="f" strokecolor="#941100" strokeweight="2pt">
                      <v:stroke startarrowwidth="narrow" startarrowlength="short" endarrowwidth="narrow" endarrowlength="short" joinstyle="round"/>
                      <v:textbox inset="2.53958mm,2.53958mm,2.53958mm,2.53958mm">
                        <w:txbxContent>
                          <w:p w14:paraId="42E96FBE" w14:textId="77777777" w:rsidR="00802347" w:rsidRDefault="00802347">
                            <w:pPr>
                              <w:textDirection w:val="btLr"/>
                            </w:pPr>
                          </w:p>
                        </w:txbxContent>
                      </v:textbox>
                    </v:rect>
                  </v:group>
                </v:group>
                <w10:wrap type="square"/>
              </v:group>
            </w:pict>
          </mc:Fallback>
        </mc:AlternateContent>
      </w:r>
    </w:p>
    <w:p w14:paraId="6A94D37E" w14:textId="77777777" w:rsidR="00802347" w:rsidRDefault="00802347">
      <w:pPr>
        <w:pBdr>
          <w:top w:val="nil"/>
          <w:left w:val="nil"/>
          <w:bottom w:val="nil"/>
          <w:right w:val="nil"/>
          <w:between w:val="nil"/>
        </w:pBdr>
        <w:rPr>
          <w:rFonts w:ascii="Calibri" w:eastAsia="Calibri" w:hAnsi="Calibri" w:cs="Calibri"/>
          <w:b/>
          <w:color w:val="000000"/>
          <w:sz w:val="26"/>
          <w:szCs w:val="26"/>
        </w:rPr>
      </w:pPr>
    </w:p>
    <w:p w14:paraId="6A82684E" w14:textId="77777777" w:rsidR="00802347" w:rsidRDefault="00802347">
      <w:pPr>
        <w:pBdr>
          <w:top w:val="nil"/>
          <w:left w:val="nil"/>
          <w:bottom w:val="nil"/>
          <w:right w:val="nil"/>
          <w:between w:val="nil"/>
        </w:pBdr>
        <w:rPr>
          <w:rFonts w:ascii="Calibri" w:eastAsia="Calibri" w:hAnsi="Calibri" w:cs="Calibri"/>
          <w:b/>
          <w:color w:val="000000"/>
          <w:sz w:val="26"/>
          <w:szCs w:val="26"/>
        </w:rPr>
      </w:pPr>
    </w:p>
    <w:p w14:paraId="27E868E1" w14:textId="77777777" w:rsidR="00802347" w:rsidRDefault="00802347">
      <w:pPr>
        <w:pBdr>
          <w:top w:val="nil"/>
          <w:left w:val="nil"/>
          <w:bottom w:val="nil"/>
          <w:right w:val="nil"/>
          <w:between w:val="nil"/>
        </w:pBdr>
        <w:rPr>
          <w:rFonts w:ascii="Calibri" w:eastAsia="Calibri" w:hAnsi="Calibri" w:cs="Calibri"/>
          <w:b/>
          <w:color w:val="000000"/>
          <w:sz w:val="26"/>
          <w:szCs w:val="26"/>
        </w:rPr>
      </w:pPr>
    </w:p>
    <w:p w14:paraId="1A0C52D6" w14:textId="77777777" w:rsidR="00802347" w:rsidRDefault="00802347">
      <w:pPr>
        <w:pBdr>
          <w:top w:val="nil"/>
          <w:left w:val="nil"/>
          <w:bottom w:val="nil"/>
          <w:right w:val="nil"/>
          <w:between w:val="nil"/>
        </w:pBdr>
        <w:rPr>
          <w:rFonts w:ascii="Calibri" w:eastAsia="Calibri" w:hAnsi="Calibri" w:cs="Calibri"/>
          <w:b/>
          <w:color w:val="000000"/>
          <w:sz w:val="26"/>
          <w:szCs w:val="26"/>
        </w:rPr>
      </w:pPr>
    </w:p>
    <w:p w14:paraId="65D2A013" w14:textId="77777777" w:rsidR="00802347" w:rsidRDefault="00802347">
      <w:pPr>
        <w:pBdr>
          <w:top w:val="nil"/>
          <w:left w:val="nil"/>
          <w:bottom w:val="nil"/>
          <w:right w:val="nil"/>
          <w:between w:val="nil"/>
        </w:pBdr>
        <w:rPr>
          <w:rFonts w:ascii="Calibri" w:eastAsia="Calibri" w:hAnsi="Calibri" w:cs="Calibri"/>
          <w:b/>
          <w:color w:val="000000"/>
          <w:sz w:val="26"/>
          <w:szCs w:val="26"/>
        </w:rPr>
      </w:pPr>
    </w:p>
    <w:p w14:paraId="5C53EBEA" w14:textId="77777777" w:rsidR="00802347" w:rsidRDefault="00802347">
      <w:pPr>
        <w:pBdr>
          <w:top w:val="nil"/>
          <w:left w:val="nil"/>
          <w:bottom w:val="nil"/>
          <w:right w:val="nil"/>
          <w:between w:val="nil"/>
        </w:pBdr>
        <w:rPr>
          <w:rFonts w:ascii="Calibri" w:eastAsia="Calibri" w:hAnsi="Calibri" w:cs="Calibri"/>
          <w:b/>
          <w:color w:val="000000"/>
          <w:sz w:val="26"/>
          <w:szCs w:val="26"/>
        </w:rPr>
      </w:pPr>
    </w:p>
    <w:p w14:paraId="1A8E693F" w14:textId="77777777" w:rsidR="00802347" w:rsidRDefault="00802347">
      <w:pPr>
        <w:pBdr>
          <w:top w:val="nil"/>
          <w:left w:val="nil"/>
          <w:bottom w:val="nil"/>
          <w:right w:val="nil"/>
          <w:between w:val="nil"/>
        </w:pBdr>
        <w:rPr>
          <w:rFonts w:ascii="Calibri" w:eastAsia="Calibri" w:hAnsi="Calibri" w:cs="Calibri"/>
          <w:b/>
          <w:color w:val="000000"/>
          <w:sz w:val="26"/>
          <w:szCs w:val="26"/>
        </w:rPr>
      </w:pPr>
    </w:p>
    <w:p w14:paraId="64684550" w14:textId="77777777" w:rsidR="00802347" w:rsidRDefault="00802347">
      <w:pPr>
        <w:pBdr>
          <w:top w:val="nil"/>
          <w:left w:val="nil"/>
          <w:bottom w:val="nil"/>
          <w:right w:val="nil"/>
          <w:between w:val="nil"/>
        </w:pBdr>
        <w:rPr>
          <w:rFonts w:ascii="Calibri" w:eastAsia="Calibri" w:hAnsi="Calibri" w:cs="Calibri"/>
          <w:b/>
          <w:color w:val="000000"/>
          <w:sz w:val="26"/>
          <w:szCs w:val="26"/>
        </w:rPr>
      </w:pPr>
    </w:p>
    <w:p w14:paraId="0F380D72" w14:textId="77777777" w:rsidR="00802347" w:rsidRDefault="00802347">
      <w:pPr>
        <w:pBdr>
          <w:top w:val="nil"/>
          <w:left w:val="nil"/>
          <w:bottom w:val="nil"/>
          <w:right w:val="nil"/>
          <w:between w:val="nil"/>
        </w:pBdr>
        <w:rPr>
          <w:rFonts w:ascii="Calibri" w:eastAsia="Calibri" w:hAnsi="Calibri" w:cs="Calibri"/>
          <w:b/>
          <w:color w:val="000000"/>
          <w:sz w:val="26"/>
          <w:szCs w:val="26"/>
        </w:rPr>
      </w:pPr>
    </w:p>
    <w:p w14:paraId="746879CB" w14:textId="77777777" w:rsidR="00802347" w:rsidRDefault="00802347">
      <w:pPr>
        <w:pBdr>
          <w:top w:val="nil"/>
          <w:left w:val="nil"/>
          <w:bottom w:val="nil"/>
          <w:right w:val="nil"/>
          <w:between w:val="nil"/>
        </w:pBdr>
        <w:rPr>
          <w:rFonts w:ascii="Calibri" w:eastAsia="Calibri" w:hAnsi="Calibri" w:cs="Calibri"/>
          <w:b/>
          <w:color w:val="000000"/>
          <w:sz w:val="26"/>
          <w:szCs w:val="26"/>
        </w:rPr>
      </w:pPr>
    </w:p>
    <w:p w14:paraId="67156777" w14:textId="77777777" w:rsidR="00802347" w:rsidRDefault="00802347">
      <w:pPr>
        <w:pBdr>
          <w:top w:val="nil"/>
          <w:left w:val="nil"/>
          <w:bottom w:val="nil"/>
          <w:right w:val="nil"/>
          <w:between w:val="nil"/>
        </w:pBdr>
        <w:rPr>
          <w:rFonts w:ascii="Calibri" w:eastAsia="Calibri" w:hAnsi="Calibri" w:cs="Calibri"/>
          <w:b/>
          <w:color w:val="000000"/>
          <w:sz w:val="26"/>
          <w:szCs w:val="26"/>
        </w:rPr>
      </w:pPr>
    </w:p>
    <w:p w14:paraId="3B2F30D9" w14:textId="77777777" w:rsidR="00802347" w:rsidRDefault="00802347">
      <w:pPr>
        <w:pBdr>
          <w:top w:val="nil"/>
          <w:left w:val="nil"/>
          <w:bottom w:val="nil"/>
          <w:right w:val="nil"/>
          <w:between w:val="nil"/>
        </w:pBdr>
        <w:rPr>
          <w:rFonts w:ascii="Calibri" w:eastAsia="Calibri" w:hAnsi="Calibri" w:cs="Calibri"/>
          <w:b/>
          <w:color w:val="000000"/>
          <w:sz w:val="26"/>
          <w:szCs w:val="26"/>
        </w:rPr>
      </w:pPr>
    </w:p>
    <w:p w14:paraId="1C71CEE6" w14:textId="77777777" w:rsidR="00802347" w:rsidRDefault="00802347">
      <w:pPr>
        <w:pBdr>
          <w:top w:val="nil"/>
          <w:left w:val="nil"/>
          <w:bottom w:val="nil"/>
          <w:right w:val="nil"/>
          <w:between w:val="nil"/>
        </w:pBdr>
        <w:rPr>
          <w:rFonts w:ascii="Calibri" w:eastAsia="Calibri" w:hAnsi="Calibri" w:cs="Calibri"/>
          <w:b/>
          <w:color w:val="000000"/>
          <w:sz w:val="26"/>
          <w:szCs w:val="26"/>
        </w:rPr>
      </w:pPr>
    </w:p>
    <w:p w14:paraId="551B0DC4" w14:textId="77777777" w:rsidR="00802347" w:rsidRDefault="00802347">
      <w:pPr>
        <w:pBdr>
          <w:top w:val="nil"/>
          <w:left w:val="nil"/>
          <w:bottom w:val="nil"/>
          <w:right w:val="nil"/>
          <w:between w:val="nil"/>
        </w:pBdr>
        <w:rPr>
          <w:rFonts w:ascii="Calibri" w:eastAsia="Calibri" w:hAnsi="Calibri" w:cs="Calibri"/>
          <w:b/>
          <w:color w:val="000000"/>
          <w:sz w:val="26"/>
          <w:szCs w:val="26"/>
        </w:rPr>
      </w:pPr>
    </w:p>
    <w:p w14:paraId="09EC0B99" w14:textId="77777777" w:rsidR="00802347" w:rsidRDefault="00802347">
      <w:pPr>
        <w:pBdr>
          <w:top w:val="nil"/>
          <w:left w:val="nil"/>
          <w:bottom w:val="nil"/>
          <w:right w:val="nil"/>
          <w:between w:val="nil"/>
        </w:pBdr>
        <w:rPr>
          <w:rFonts w:ascii="Calibri" w:eastAsia="Calibri" w:hAnsi="Calibri" w:cs="Calibri"/>
          <w:b/>
          <w:color w:val="000000"/>
          <w:sz w:val="26"/>
          <w:szCs w:val="26"/>
        </w:rPr>
      </w:pPr>
    </w:p>
    <w:p w14:paraId="3F859591" w14:textId="77777777" w:rsidR="00802347" w:rsidRDefault="00802347">
      <w:pPr>
        <w:pBdr>
          <w:top w:val="nil"/>
          <w:left w:val="nil"/>
          <w:bottom w:val="nil"/>
          <w:right w:val="nil"/>
          <w:between w:val="nil"/>
        </w:pBdr>
        <w:rPr>
          <w:rFonts w:ascii="Calibri" w:eastAsia="Calibri" w:hAnsi="Calibri" w:cs="Calibri"/>
          <w:b/>
          <w:color w:val="000000"/>
          <w:sz w:val="26"/>
          <w:szCs w:val="26"/>
        </w:rPr>
      </w:pPr>
    </w:p>
    <w:p w14:paraId="02C7C33B" w14:textId="77777777" w:rsidR="00802347" w:rsidRDefault="00802347">
      <w:pPr>
        <w:pBdr>
          <w:top w:val="nil"/>
          <w:left w:val="nil"/>
          <w:bottom w:val="nil"/>
          <w:right w:val="nil"/>
          <w:between w:val="nil"/>
        </w:pBdr>
        <w:rPr>
          <w:rFonts w:ascii="Calibri" w:eastAsia="Calibri" w:hAnsi="Calibri" w:cs="Calibri"/>
          <w:b/>
          <w:color w:val="000000"/>
          <w:sz w:val="26"/>
          <w:szCs w:val="26"/>
        </w:rPr>
      </w:pPr>
    </w:p>
    <w:p w14:paraId="449962F5" w14:textId="77777777" w:rsidR="00802347" w:rsidRDefault="00802347">
      <w:pPr>
        <w:pBdr>
          <w:top w:val="nil"/>
          <w:left w:val="nil"/>
          <w:bottom w:val="nil"/>
          <w:right w:val="nil"/>
          <w:between w:val="nil"/>
        </w:pBdr>
        <w:rPr>
          <w:rFonts w:ascii="Calibri" w:eastAsia="Calibri" w:hAnsi="Calibri" w:cs="Calibri"/>
          <w:b/>
          <w:color w:val="000000"/>
          <w:sz w:val="26"/>
          <w:szCs w:val="26"/>
        </w:rPr>
      </w:pPr>
    </w:p>
    <w:p w14:paraId="4B763782" w14:textId="77777777" w:rsidR="00802347" w:rsidRDefault="00802347">
      <w:pPr>
        <w:pBdr>
          <w:top w:val="nil"/>
          <w:left w:val="nil"/>
          <w:bottom w:val="nil"/>
          <w:right w:val="nil"/>
          <w:between w:val="nil"/>
        </w:pBdr>
        <w:rPr>
          <w:rFonts w:ascii="Calibri" w:eastAsia="Calibri" w:hAnsi="Calibri" w:cs="Calibri"/>
          <w:b/>
          <w:color w:val="000000"/>
          <w:sz w:val="26"/>
          <w:szCs w:val="26"/>
        </w:rPr>
      </w:pPr>
    </w:p>
    <w:p w14:paraId="113C534A" w14:textId="77777777" w:rsidR="00802347" w:rsidRDefault="00802347">
      <w:pPr>
        <w:pBdr>
          <w:top w:val="nil"/>
          <w:left w:val="nil"/>
          <w:bottom w:val="nil"/>
          <w:right w:val="nil"/>
          <w:between w:val="nil"/>
        </w:pBdr>
        <w:rPr>
          <w:rFonts w:ascii="Calibri" w:eastAsia="Calibri" w:hAnsi="Calibri" w:cs="Calibri"/>
          <w:b/>
          <w:color w:val="000000"/>
          <w:sz w:val="26"/>
          <w:szCs w:val="26"/>
        </w:rPr>
      </w:pPr>
    </w:p>
    <w:p w14:paraId="52540849" w14:textId="77777777" w:rsidR="00802347" w:rsidRDefault="00802347">
      <w:pPr>
        <w:pBdr>
          <w:top w:val="nil"/>
          <w:left w:val="nil"/>
          <w:bottom w:val="nil"/>
          <w:right w:val="nil"/>
          <w:between w:val="nil"/>
        </w:pBdr>
        <w:rPr>
          <w:rFonts w:ascii="Calibri" w:eastAsia="Calibri" w:hAnsi="Calibri" w:cs="Calibri"/>
          <w:b/>
          <w:color w:val="000000"/>
          <w:sz w:val="26"/>
          <w:szCs w:val="26"/>
        </w:rPr>
      </w:pPr>
    </w:p>
    <w:p w14:paraId="7CCEC084" w14:textId="77777777" w:rsidR="00802347" w:rsidRDefault="00802347">
      <w:pPr>
        <w:pBdr>
          <w:top w:val="nil"/>
          <w:left w:val="nil"/>
          <w:bottom w:val="nil"/>
          <w:right w:val="nil"/>
          <w:between w:val="nil"/>
        </w:pBdr>
        <w:rPr>
          <w:rFonts w:ascii="Calibri" w:eastAsia="Calibri" w:hAnsi="Calibri" w:cs="Calibri"/>
          <w:b/>
          <w:color w:val="000000"/>
          <w:sz w:val="26"/>
          <w:szCs w:val="26"/>
        </w:rPr>
      </w:pPr>
    </w:p>
    <w:p w14:paraId="22BC8CA7" w14:textId="77777777" w:rsidR="00802347" w:rsidRDefault="00802347">
      <w:pPr>
        <w:pBdr>
          <w:top w:val="nil"/>
          <w:left w:val="nil"/>
          <w:bottom w:val="nil"/>
          <w:right w:val="nil"/>
          <w:between w:val="nil"/>
        </w:pBdr>
        <w:rPr>
          <w:rFonts w:ascii="Calibri" w:eastAsia="Calibri" w:hAnsi="Calibri" w:cs="Calibri"/>
          <w:b/>
          <w:color w:val="000000"/>
          <w:sz w:val="26"/>
          <w:szCs w:val="26"/>
        </w:rPr>
      </w:pPr>
    </w:p>
    <w:p w14:paraId="366CB085" w14:textId="77777777" w:rsidR="00802347" w:rsidRDefault="00802347">
      <w:pPr>
        <w:pBdr>
          <w:top w:val="nil"/>
          <w:left w:val="nil"/>
          <w:bottom w:val="nil"/>
          <w:right w:val="nil"/>
          <w:between w:val="nil"/>
        </w:pBdr>
        <w:rPr>
          <w:rFonts w:ascii="Calibri" w:eastAsia="Calibri" w:hAnsi="Calibri" w:cs="Calibri"/>
          <w:b/>
          <w:color w:val="000000"/>
          <w:sz w:val="26"/>
          <w:szCs w:val="26"/>
        </w:rPr>
      </w:pPr>
    </w:p>
    <w:p w14:paraId="02BCAD98" w14:textId="77777777" w:rsidR="00802347" w:rsidRDefault="00802347">
      <w:pPr>
        <w:pBdr>
          <w:top w:val="nil"/>
          <w:left w:val="nil"/>
          <w:bottom w:val="nil"/>
          <w:right w:val="nil"/>
          <w:between w:val="nil"/>
        </w:pBdr>
        <w:rPr>
          <w:rFonts w:ascii="Calibri" w:eastAsia="Calibri" w:hAnsi="Calibri" w:cs="Calibri"/>
          <w:color w:val="000000"/>
        </w:rPr>
      </w:pPr>
    </w:p>
    <w:p w14:paraId="1B5C5A71" w14:textId="77777777" w:rsidR="00802347" w:rsidRDefault="00802347">
      <w:pPr>
        <w:pBdr>
          <w:top w:val="nil"/>
          <w:left w:val="nil"/>
          <w:bottom w:val="nil"/>
          <w:right w:val="nil"/>
          <w:between w:val="nil"/>
        </w:pBdr>
        <w:rPr>
          <w:rFonts w:ascii="Calibri" w:eastAsia="Calibri" w:hAnsi="Calibri" w:cs="Calibri"/>
          <w:color w:val="000000"/>
        </w:rPr>
      </w:pPr>
    </w:p>
    <w:p w14:paraId="410659B3" w14:textId="77777777" w:rsidR="00802347" w:rsidRDefault="00802347">
      <w:pPr>
        <w:pBdr>
          <w:top w:val="nil"/>
          <w:left w:val="nil"/>
          <w:bottom w:val="nil"/>
          <w:right w:val="nil"/>
          <w:between w:val="nil"/>
        </w:pBdr>
        <w:rPr>
          <w:rFonts w:ascii="Calibri" w:eastAsia="Calibri" w:hAnsi="Calibri" w:cs="Calibri"/>
          <w:color w:val="000000"/>
        </w:rPr>
      </w:pPr>
    </w:p>
    <w:p w14:paraId="2BABFECC" w14:textId="77777777" w:rsidR="00802347" w:rsidRDefault="00802347">
      <w:pPr>
        <w:pBdr>
          <w:top w:val="nil"/>
          <w:left w:val="nil"/>
          <w:bottom w:val="nil"/>
          <w:right w:val="nil"/>
          <w:between w:val="nil"/>
        </w:pBdr>
        <w:rPr>
          <w:rFonts w:ascii="Calibri" w:eastAsia="Calibri" w:hAnsi="Calibri" w:cs="Calibri"/>
          <w:color w:val="000000"/>
        </w:rPr>
      </w:pPr>
    </w:p>
    <w:p w14:paraId="005A98A0" w14:textId="77777777" w:rsidR="00802347" w:rsidRDefault="00802347">
      <w:pPr>
        <w:pBdr>
          <w:top w:val="nil"/>
          <w:left w:val="nil"/>
          <w:bottom w:val="nil"/>
          <w:right w:val="nil"/>
          <w:between w:val="nil"/>
        </w:pBdr>
        <w:rPr>
          <w:rFonts w:ascii="Calibri" w:eastAsia="Calibri" w:hAnsi="Calibri" w:cs="Calibri"/>
          <w:b/>
          <w:sz w:val="26"/>
          <w:szCs w:val="26"/>
        </w:rPr>
      </w:pPr>
    </w:p>
    <w:p w14:paraId="2E9DF4AA" w14:textId="77777777" w:rsidR="00802347" w:rsidRDefault="00A15AD5">
      <w:pPr>
        <w:pBdr>
          <w:top w:val="nil"/>
          <w:left w:val="nil"/>
          <w:bottom w:val="nil"/>
          <w:right w:val="nil"/>
          <w:between w:val="nil"/>
        </w:pBdr>
        <w:rPr>
          <w:rFonts w:ascii="Calibri" w:eastAsia="Calibri" w:hAnsi="Calibri" w:cs="Calibri"/>
          <w:b/>
          <w:color w:val="000000"/>
          <w:sz w:val="26"/>
          <w:szCs w:val="26"/>
        </w:rPr>
      </w:pPr>
      <w:r>
        <w:rPr>
          <w:rFonts w:ascii="Calibri" w:eastAsia="Calibri" w:hAnsi="Calibri" w:cs="Calibri"/>
          <w:b/>
          <w:color w:val="000000"/>
          <w:sz w:val="26"/>
          <w:szCs w:val="26"/>
        </w:rPr>
        <w:t xml:space="preserve">Task 1: Using the “classicmodels” </w:t>
      </w:r>
      <w:r>
        <w:rPr>
          <w:rFonts w:ascii="Calibri" w:eastAsia="Calibri" w:hAnsi="Calibri" w:cs="Calibri"/>
          <w:b/>
          <w:sz w:val="26"/>
          <w:szCs w:val="26"/>
        </w:rPr>
        <w:t>database</w:t>
      </w:r>
      <w:r>
        <w:rPr>
          <w:rFonts w:ascii="Calibri" w:eastAsia="Calibri" w:hAnsi="Calibri" w:cs="Calibri"/>
          <w:b/>
          <w:color w:val="000000"/>
          <w:sz w:val="26"/>
          <w:szCs w:val="26"/>
        </w:rPr>
        <w:t xml:space="preserve"> and write SQL statements to answer the following questions.</w:t>
      </w:r>
    </w:p>
    <w:p w14:paraId="7CBFDC9F" w14:textId="77777777" w:rsidR="00802347" w:rsidRDefault="00802347">
      <w:pPr>
        <w:pBdr>
          <w:top w:val="nil"/>
          <w:left w:val="nil"/>
          <w:bottom w:val="nil"/>
          <w:right w:val="nil"/>
          <w:between w:val="nil"/>
        </w:pBdr>
        <w:ind w:left="284"/>
        <w:rPr>
          <w:rFonts w:ascii="Calibri" w:eastAsia="Calibri" w:hAnsi="Calibri" w:cs="Calibri"/>
          <w:b/>
          <w:color w:val="000000"/>
        </w:rPr>
      </w:pPr>
    </w:p>
    <w:p w14:paraId="677FB732" w14:textId="77777777" w:rsidR="00802347" w:rsidRDefault="00A15AD5">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use classicmodels;</w:t>
      </w:r>
    </w:p>
    <w:p w14:paraId="29A3E7AF" w14:textId="77777777" w:rsidR="00802347" w:rsidRDefault="00802347">
      <w:pPr>
        <w:pBdr>
          <w:top w:val="nil"/>
          <w:left w:val="nil"/>
          <w:bottom w:val="nil"/>
          <w:right w:val="nil"/>
          <w:between w:val="nil"/>
        </w:pBdr>
        <w:rPr>
          <w:rFonts w:ascii="Calibri" w:eastAsia="Calibri" w:hAnsi="Calibri" w:cs="Calibri"/>
          <w:color w:val="000000"/>
        </w:rPr>
      </w:pPr>
    </w:p>
    <w:p w14:paraId="0FFBFB58" w14:textId="77777777" w:rsidR="00802347" w:rsidRDefault="00A15AD5">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1. Create a view named "mini_customer_view" to display the customer name of all customers whose names start with the word “Mini”. Please verify by querying data from this view.</w:t>
      </w:r>
    </w:p>
    <w:p w14:paraId="27529A96" w14:textId="4FF7B502" w:rsidR="00802347" w:rsidRPr="005454B1" w:rsidRDefault="005454B1">
      <w:pPr>
        <w:pBdr>
          <w:top w:val="nil"/>
          <w:left w:val="nil"/>
          <w:bottom w:val="nil"/>
          <w:right w:val="nil"/>
          <w:between w:val="nil"/>
        </w:pBdr>
        <w:rPr>
          <w:rFonts w:ascii="Calibri" w:eastAsia="Calibri" w:hAnsi="Calibri" w:cs="Angsana New"/>
          <w:color w:val="000000"/>
          <w:szCs w:val="30"/>
          <w:lang w:bidi="th-TH"/>
        </w:rPr>
      </w:pPr>
      <w:r w:rsidRPr="005454B1">
        <w:rPr>
          <w:rFonts w:ascii="Calibri" w:eastAsia="Calibri" w:hAnsi="Calibri" w:cs="Calibri"/>
          <w:noProof/>
          <w:color w:val="000000"/>
        </w:rPr>
        <w:drawing>
          <wp:inline distT="0" distB="0" distL="0" distR="0" wp14:anchorId="6CE7EC0F" wp14:editId="1857EF97">
            <wp:extent cx="3877216" cy="3124636"/>
            <wp:effectExtent l="0" t="0" r="9525"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17"/>
                    <a:stretch>
                      <a:fillRect/>
                    </a:stretch>
                  </pic:blipFill>
                  <pic:spPr>
                    <a:xfrm>
                      <a:off x="0" y="0"/>
                      <a:ext cx="3877216" cy="3124636"/>
                    </a:xfrm>
                    <a:prstGeom prst="rect">
                      <a:avLst/>
                    </a:prstGeom>
                  </pic:spPr>
                </pic:pic>
              </a:graphicData>
            </a:graphic>
          </wp:inline>
        </w:drawing>
      </w:r>
    </w:p>
    <w:p w14:paraId="27012B5C" w14:textId="77777777" w:rsidR="00802347" w:rsidRDefault="00A15AD5">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2. Create a view named "prod_stock_view" to display the product name and quantity in stock of </w:t>
      </w:r>
    </w:p>
    <w:p w14:paraId="72E92B1B" w14:textId="77777777" w:rsidR="00802347" w:rsidRDefault="00A15AD5">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the product that has the minimum quantities in stock. Please verify by querying data from this view. </w:t>
      </w:r>
    </w:p>
    <w:p w14:paraId="76279DF8" w14:textId="03BCFBD5" w:rsidR="00802347" w:rsidRDefault="00E90DFE">
      <w:pPr>
        <w:pBdr>
          <w:top w:val="nil"/>
          <w:left w:val="nil"/>
          <w:bottom w:val="nil"/>
          <w:right w:val="nil"/>
          <w:between w:val="nil"/>
        </w:pBdr>
        <w:rPr>
          <w:rFonts w:ascii="Calibri" w:eastAsia="Calibri" w:hAnsi="Calibri" w:cs="Calibri"/>
          <w:color w:val="000000"/>
        </w:rPr>
      </w:pPr>
      <w:r w:rsidRPr="00E90DFE">
        <w:rPr>
          <w:rFonts w:ascii="Calibri" w:eastAsia="Calibri" w:hAnsi="Calibri" w:cs="Calibri"/>
          <w:noProof/>
          <w:color w:val="000000"/>
        </w:rPr>
        <w:drawing>
          <wp:inline distT="0" distB="0" distL="0" distR="0" wp14:anchorId="0415DF18" wp14:editId="561C3E7C">
            <wp:extent cx="5772956" cy="2086266"/>
            <wp:effectExtent l="0" t="0" r="0" b="9525"/>
            <wp:docPr id="27" name="Picture 2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10;&#10;Description automatically generated"/>
                    <pic:cNvPicPr/>
                  </pic:nvPicPr>
                  <pic:blipFill>
                    <a:blip r:embed="rId18"/>
                    <a:stretch>
                      <a:fillRect/>
                    </a:stretch>
                  </pic:blipFill>
                  <pic:spPr>
                    <a:xfrm>
                      <a:off x="0" y="0"/>
                      <a:ext cx="5772956" cy="2086266"/>
                    </a:xfrm>
                    <a:prstGeom prst="rect">
                      <a:avLst/>
                    </a:prstGeom>
                  </pic:spPr>
                </pic:pic>
              </a:graphicData>
            </a:graphic>
          </wp:inline>
        </w:drawing>
      </w:r>
    </w:p>
    <w:p w14:paraId="68E43A56" w14:textId="77777777" w:rsidR="00802347" w:rsidRDefault="00A15AD5">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3. Create a view named "totalamount_orders_view" to display the order number, order date and the total amount of sales of all orders and sort the results in descending order by the total amount of sales. Name three columns of the view to orderno, orderdate and total_amount, respectively. Please verify by querying data from this view.       </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p>
    <w:p w14:paraId="33017FB3" w14:textId="5B8CBB56" w:rsidR="0099127E" w:rsidRDefault="0099127E">
      <w:pPr>
        <w:pBdr>
          <w:top w:val="nil"/>
          <w:left w:val="nil"/>
          <w:bottom w:val="nil"/>
          <w:right w:val="nil"/>
          <w:between w:val="nil"/>
        </w:pBdr>
        <w:rPr>
          <w:rFonts w:ascii="Calibri" w:eastAsia="Calibri" w:hAnsi="Calibri" w:cs="Calibri"/>
          <w:color w:val="000000"/>
        </w:rPr>
      </w:pPr>
      <w:r w:rsidRPr="0099127E">
        <w:rPr>
          <w:rFonts w:ascii="Calibri" w:eastAsia="Calibri" w:hAnsi="Calibri" w:cs="Calibri"/>
          <w:noProof/>
          <w:color w:val="000000"/>
        </w:rPr>
        <w:lastRenderedPageBreak/>
        <w:drawing>
          <wp:inline distT="0" distB="0" distL="0" distR="0" wp14:anchorId="52779FF6" wp14:editId="2F67BF50">
            <wp:extent cx="4244197" cy="4670321"/>
            <wp:effectExtent l="0" t="0" r="4445"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19"/>
                    <a:stretch>
                      <a:fillRect/>
                    </a:stretch>
                  </pic:blipFill>
                  <pic:spPr>
                    <a:xfrm>
                      <a:off x="0" y="0"/>
                      <a:ext cx="4248436" cy="4674986"/>
                    </a:xfrm>
                    <a:prstGeom prst="rect">
                      <a:avLst/>
                    </a:prstGeom>
                  </pic:spPr>
                </pic:pic>
              </a:graphicData>
            </a:graphic>
          </wp:inline>
        </w:drawing>
      </w:r>
    </w:p>
    <w:p w14:paraId="6A71B123" w14:textId="77777777" w:rsidR="00802347" w:rsidRDefault="00A15AD5">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4. Create a view named "customer_samecity_view" to </w:t>
      </w:r>
      <w:r>
        <w:rPr>
          <w:rFonts w:ascii="Calibri" w:eastAsia="Calibri" w:hAnsi="Calibri" w:cs="Calibri"/>
        </w:rPr>
        <w:t>display the customer</w:t>
      </w:r>
      <w:r>
        <w:rPr>
          <w:rFonts w:ascii="Calibri" w:eastAsia="Calibri" w:hAnsi="Calibri" w:cs="Calibri"/>
          <w:color w:val="000000"/>
        </w:rPr>
        <w:t xml:space="preserve"> name and city of all customers who live in the same city of their sales rep employee’s office city. Name two view columns to cust_name and cust_city, respectively. Please verify by querying data from this view.</w:t>
      </w:r>
    </w:p>
    <w:p w14:paraId="26A57909" w14:textId="69E7512F" w:rsidR="00802347" w:rsidRDefault="0099127E">
      <w:pPr>
        <w:pBdr>
          <w:top w:val="nil"/>
          <w:left w:val="nil"/>
          <w:bottom w:val="nil"/>
          <w:right w:val="nil"/>
          <w:between w:val="nil"/>
        </w:pBdr>
        <w:rPr>
          <w:rFonts w:ascii="Calibri" w:eastAsia="Calibri" w:hAnsi="Calibri" w:cs="Calibri"/>
          <w:color w:val="000000"/>
        </w:rPr>
      </w:pPr>
      <w:r w:rsidRPr="0099127E">
        <w:rPr>
          <w:rFonts w:ascii="Calibri" w:eastAsia="Calibri" w:hAnsi="Calibri" w:cs="Calibri"/>
          <w:noProof/>
          <w:color w:val="000000"/>
        </w:rPr>
        <w:drawing>
          <wp:inline distT="0" distB="0" distL="0" distR="0" wp14:anchorId="5F14C9E3" wp14:editId="39EA3B07">
            <wp:extent cx="4198501" cy="3493698"/>
            <wp:effectExtent l="0" t="0" r="0" b="0"/>
            <wp:docPr id="22" name="Picture 22"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email&#10;&#10;Description automatically generated"/>
                    <pic:cNvPicPr/>
                  </pic:nvPicPr>
                  <pic:blipFill>
                    <a:blip r:embed="rId20"/>
                    <a:stretch>
                      <a:fillRect/>
                    </a:stretch>
                  </pic:blipFill>
                  <pic:spPr>
                    <a:xfrm>
                      <a:off x="0" y="0"/>
                      <a:ext cx="4207014" cy="3500782"/>
                    </a:xfrm>
                    <a:prstGeom prst="rect">
                      <a:avLst/>
                    </a:prstGeom>
                  </pic:spPr>
                </pic:pic>
              </a:graphicData>
            </a:graphic>
          </wp:inline>
        </w:drawing>
      </w:r>
    </w:p>
    <w:p w14:paraId="6A226983" w14:textId="77777777" w:rsidR="0099127E" w:rsidRDefault="0099127E">
      <w:pPr>
        <w:pBdr>
          <w:top w:val="nil"/>
          <w:left w:val="nil"/>
          <w:bottom w:val="nil"/>
          <w:right w:val="nil"/>
          <w:between w:val="nil"/>
        </w:pBdr>
        <w:rPr>
          <w:rFonts w:ascii="Calibri" w:eastAsia="Calibri" w:hAnsi="Calibri" w:cs="Calibri"/>
          <w:color w:val="000000"/>
        </w:rPr>
      </w:pPr>
    </w:p>
    <w:p w14:paraId="352128A2" w14:textId="439C550B" w:rsidR="00802347" w:rsidRDefault="00A15AD5">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lastRenderedPageBreak/>
        <w:t xml:space="preserve">5. Create a view named "maxcredit_city_view" to display the city and the maximum credit limit of all customers in each city. Please verify by querying data from this view.             </w:t>
      </w:r>
    </w:p>
    <w:p w14:paraId="5420AAF0" w14:textId="6E6A1592" w:rsidR="00802347" w:rsidRDefault="00C36E14">
      <w:pPr>
        <w:pBdr>
          <w:top w:val="nil"/>
          <w:left w:val="nil"/>
          <w:bottom w:val="nil"/>
          <w:right w:val="nil"/>
          <w:between w:val="nil"/>
        </w:pBdr>
        <w:rPr>
          <w:rFonts w:ascii="Calibri" w:eastAsia="Calibri" w:hAnsi="Calibri" w:cs="Calibri"/>
          <w:color w:val="000000"/>
        </w:rPr>
      </w:pPr>
      <w:r w:rsidRPr="00C36E14">
        <w:rPr>
          <w:rFonts w:ascii="Calibri" w:eastAsia="Calibri" w:hAnsi="Calibri" w:cs="Calibri"/>
          <w:noProof/>
          <w:color w:val="000000"/>
        </w:rPr>
        <w:drawing>
          <wp:inline distT="0" distB="0" distL="0" distR="0" wp14:anchorId="76CA7D98" wp14:editId="11420000">
            <wp:extent cx="4079144" cy="4477110"/>
            <wp:effectExtent l="0" t="0" r="0" b="0"/>
            <wp:docPr id="23" name="Picture 2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10;&#10;Description automatically generated"/>
                    <pic:cNvPicPr/>
                  </pic:nvPicPr>
                  <pic:blipFill>
                    <a:blip r:embed="rId21"/>
                    <a:stretch>
                      <a:fillRect/>
                    </a:stretch>
                  </pic:blipFill>
                  <pic:spPr>
                    <a:xfrm>
                      <a:off x="0" y="0"/>
                      <a:ext cx="4083663" cy="4482069"/>
                    </a:xfrm>
                    <a:prstGeom prst="rect">
                      <a:avLst/>
                    </a:prstGeom>
                  </pic:spPr>
                </pic:pic>
              </a:graphicData>
            </a:graphic>
          </wp:inline>
        </w:drawing>
      </w:r>
    </w:p>
    <w:p w14:paraId="044A9C19" w14:textId="77777777" w:rsidR="00802347" w:rsidRDefault="00A15AD5">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6. Create a view named "maxcredit_london_view" to display the city and the maximum credit limit of all customers who live in London city. You should create this view from the "maxcredit_city_view" view in </w:t>
      </w:r>
      <w:r>
        <w:rPr>
          <w:rFonts w:ascii="Calibri" w:eastAsia="Calibri" w:hAnsi="Calibri" w:cs="Calibri"/>
          <w:color w:val="000000"/>
          <w:u w:val="single"/>
        </w:rPr>
        <w:t>Question 5</w:t>
      </w:r>
      <w:r>
        <w:rPr>
          <w:rFonts w:ascii="Calibri" w:eastAsia="Calibri" w:hAnsi="Calibri" w:cs="Calibri"/>
          <w:color w:val="000000"/>
        </w:rPr>
        <w:t xml:space="preserve">. Please verify by querying data from this view.       </w:t>
      </w:r>
    </w:p>
    <w:p w14:paraId="3D531591" w14:textId="054659CB" w:rsidR="00802347" w:rsidRDefault="00C36E14">
      <w:pPr>
        <w:pBdr>
          <w:top w:val="nil"/>
          <w:left w:val="nil"/>
          <w:bottom w:val="nil"/>
          <w:right w:val="nil"/>
          <w:between w:val="nil"/>
        </w:pBdr>
        <w:rPr>
          <w:rFonts w:ascii="Calibri" w:eastAsia="Calibri" w:hAnsi="Calibri" w:cs="Calibri"/>
          <w:color w:val="000000"/>
        </w:rPr>
      </w:pPr>
      <w:r w:rsidRPr="00C36E14">
        <w:rPr>
          <w:rFonts w:ascii="Calibri" w:eastAsia="Calibri" w:hAnsi="Calibri" w:cs="Calibri"/>
          <w:noProof/>
          <w:color w:val="000000"/>
        </w:rPr>
        <w:drawing>
          <wp:inline distT="0" distB="0" distL="0" distR="0" wp14:anchorId="76EF82AE" wp14:editId="5D75476B">
            <wp:extent cx="4534533" cy="2048161"/>
            <wp:effectExtent l="0" t="0" r="0" b="9525"/>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22"/>
                    <a:stretch>
                      <a:fillRect/>
                    </a:stretch>
                  </pic:blipFill>
                  <pic:spPr>
                    <a:xfrm>
                      <a:off x="0" y="0"/>
                      <a:ext cx="4534533" cy="2048161"/>
                    </a:xfrm>
                    <a:prstGeom prst="rect">
                      <a:avLst/>
                    </a:prstGeom>
                  </pic:spPr>
                </pic:pic>
              </a:graphicData>
            </a:graphic>
          </wp:inline>
        </w:drawing>
      </w:r>
    </w:p>
    <w:p w14:paraId="376F3524" w14:textId="77777777" w:rsidR="00802347" w:rsidRDefault="00A15AD5">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7. Create a table named "offices_copy" with copying the structure and data from the "offices" table using the following commands:</w:t>
      </w:r>
    </w:p>
    <w:p w14:paraId="40567B46" w14:textId="77777777" w:rsidR="00802347" w:rsidRDefault="00802347">
      <w:pPr>
        <w:pBdr>
          <w:top w:val="nil"/>
          <w:left w:val="nil"/>
          <w:bottom w:val="nil"/>
          <w:right w:val="nil"/>
          <w:between w:val="nil"/>
        </w:pBdr>
        <w:jc w:val="both"/>
        <w:rPr>
          <w:rFonts w:ascii="Calibri" w:eastAsia="Calibri" w:hAnsi="Calibri" w:cs="Calibri"/>
          <w:color w:val="000000"/>
        </w:rPr>
      </w:pPr>
    </w:p>
    <w:p w14:paraId="50C3F40F" w14:textId="77777777" w:rsidR="00802347" w:rsidRDefault="00A15AD5">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create table offices_copy</w:t>
      </w:r>
    </w:p>
    <w:p w14:paraId="0876D62B" w14:textId="77777777" w:rsidR="00802347" w:rsidRDefault="00A15AD5">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 xml:space="preserve">as select * from offices;   </w:t>
      </w:r>
    </w:p>
    <w:p w14:paraId="5202E69E" w14:textId="77777777" w:rsidR="00802347" w:rsidRDefault="00802347">
      <w:pPr>
        <w:pBdr>
          <w:top w:val="nil"/>
          <w:left w:val="nil"/>
          <w:bottom w:val="nil"/>
          <w:right w:val="nil"/>
          <w:between w:val="nil"/>
        </w:pBdr>
        <w:jc w:val="both"/>
        <w:rPr>
          <w:rFonts w:ascii="Calibri" w:eastAsia="Calibri" w:hAnsi="Calibri" w:cs="Calibri"/>
          <w:color w:val="000000"/>
        </w:rPr>
      </w:pPr>
    </w:p>
    <w:p w14:paraId="545621AD" w14:textId="77777777" w:rsidR="00802347" w:rsidRDefault="00A15AD5">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Create a view named "usa_office_view" to display office code, city and state of the country "USA" </w:t>
      </w:r>
    </w:p>
    <w:p w14:paraId="0756C15E" w14:textId="77777777" w:rsidR="00802347" w:rsidRDefault="00A15AD5">
      <w:pPr>
        <w:pBdr>
          <w:top w:val="nil"/>
          <w:left w:val="nil"/>
          <w:bottom w:val="nil"/>
          <w:right w:val="nil"/>
          <w:between w:val="nil"/>
        </w:pBdr>
        <w:jc w:val="both"/>
        <w:rPr>
          <w:rFonts w:ascii="Calibri" w:eastAsia="Calibri" w:hAnsi="Calibri" w:cs="Calibri"/>
          <w:color w:val="FF2600"/>
        </w:rPr>
      </w:pPr>
      <w:r>
        <w:rPr>
          <w:rFonts w:ascii="Calibri" w:eastAsia="Calibri" w:hAnsi="Calibri" w:cs="Calibri"/>
          <w:color w:val="000000"/>
        </w:rPr>
        <w:t>from the "offices_copy" table. Please verify by querying data from this view.</w:t>
      </w:r>
    </w:p>
    <w:p w14:paraId="2644EC9F" w14:textId="70854022" w:rsidR="00802347" w:rsidRDefault="0040118A">
      <w:pPr>
        <w:pBdr>
          <w:top w:val="nil"/>
          <w:left w:val="nil"/>
          <w:bottom w:val="nil"/>
          <w:right w:val="nil"/>
          <w:between w:val="nil"/>
        </w:pBdr>
        <w:rPr>
          <w:rFonts w:ascii="Calibri" w:eastAsia="Calibri" w:hAnsi="Calibri" w:cs="Calibri"/>
          <w:color w:val="000000"/>
        </w:rPr>
      </w:pPr>
      <w:r w:rsidRPr="0040118A">
        <w:rPr>
          <w:rFonts w:ascii="Calibri" w:eastAsia="Calibri" w:hAnsi="Calibri" w:cs="Calibri"/>
          <w:noProof/>
          <w:color w:val="000000"/>
        </w:rPr>
        <w:lastRenderedPageBreak/>
        <w:drawing>
          <wp:inline distT="0" distB="0" distL="0" distR="0" wp14:anchorId="42FA5003" wp14:editId="17DC6014">
            <wp:extent cx="5058481" cy="2734057"/>
            <wp:effectExtent l="0" t="0" r="0" b="9525"/>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23"/>
                    <a:stretch>
                      <a:fillRect/>
                    </a:stretch>
                  </pic:blipFill>
                  <pic:spPr>
                    <a:xfrm>
                      <a:off x="0" y="0"/>
                      <a:ext cx="5058481" cy="2734057"/>
                    </a:xfrm>
                    <a:prstGeom prst="rect">
                      <a:avLst/>
                    </a:prstGeom>
                  </pic:spPr>
                </pic:pic>
              </a:graphicData>
            </a:graphic>
          </wp:inline>
        </w:drawing>
      </w:r>
    </w:p>
    <w:p w14:paraId="3D364F74" w14:textId="77777777" w:rsidR="00802347" w:rsidRDefault="00A15AD5">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8. Try to insert a new row</w:t>
      </w:r>
      <w:r>
        <w:rPr>
          <w:rFonts w:ascii="Calibri" w:eastAsia="Calibri" w:hAnsi="Calibri" w:cs="Calibri"/>
        </w:rPr>
        <w:t xml:space="preserve"> </w:t>
      </w:r>
      <w:r>
        <w:rPr>
          <w:rFonts w:ascii="Calibri" w:eastAsia="Calibri" w:hAnsi="Calibri" w:cs="Calibri"/>
          <w:color w:val="000000"/>
        </w:rPr>
        <w:t xml:space="preserve">through the "usa_office_view"  view created in </w:t>
      </w:r>
      <w:r>
        <w:rPr>
          <w:rFonts w:ascii="Calibri" w:eastAsia="Calibri" w:hAnsi="Calibri" w:cs="Calibri"/>
          <w:u w:val="single"/>
        </w:rPr>
        <w:t>Q</w:t>
      </w:r>
      <w:r>
        <w:rPr>
          <w:rFonts w:ascii="Calibri" w:eastAsia="Calibri" w:hAnsi="Calibri" w:cs="Calibri"/>
          <w:color w:val="000000"/>
          <w:u w:val="single"/>
        </w:rPr>
        <w:t>uestion 7</w:t>
      </w:r>
      <w:r>
        <w:rPr>
          <w:rFonts w:ascii="Calibri" w:eastAsia="Calibri" w:hAnsi="Calibri" w:cs="Calibri"/>
          <w:color w:val="000000"/>
        </w:rPr>
        <w:t xml:space="preserve">. What happens about the data insertion </w:t>
      </w:r>
      <w:r>
        <w:rPr>
          <w:rFonts w:ascii="Calibri" w:eastAsia="Calibri" w:hAnsi="Calibri" w:cs="Calibri"/>
        </w:rPr>
        <w:t>into the "offices_copy" table</w:t>
      </w:r>
      <w:r>
        <w:rPr>
          <w:rFonts w:ascii="Calibri" w:eastAsia="Calibri" w:hAnsi="Calibri" w:cs="Calibri"/>
          <w:color w:val="000000"/>
        </w:rPr>
        <w:t>? Please explain.</w:t>
      </w:r>
    </w:p>
    <w:p w14:paraId="6792D7C0" w14:textId="77777777" w:rsidR="00802347" w:rsidRDefault="00A15AD5">
      <w:pPr>
        <w:rPr>
          <w:rFonts w:ascii="Calibri" w:eastAsia="Calibri" w:hAnsi="Calibri" w:cs="Calibri"/>
        </w:rPr>
      </w:pPr>
      <w:r>
        <w:rPr>
          <w:rFonts w:ascii="Calibri" w:eastAsia="Calibri" w:hAnsi="Calibri" w:cs="Calibri"/>
          <w:u w:val="single"/>
        </w:rPr>
        <w:t xml:space="preserve">Hint: </w:t>
      </w:r>
      <w:r>
        <w:rPr>
          <w:rFonts w:ascii="Calibri" w:eastAsia="Calibri" w:hAnsi="Calibri" w:cs="Calibri"/>
        </w:rPr>
        <w:t>You can create data for a new row by yourself.</w:t>
      </w:r>
    </w:p>
    <w:p w14:paraId="076BCCF3" w14:textId="052DEDA9" w:rsidR="00802347" w:rsidRDefault="00BD19CE">
      <w:pPr>
        <w:pBdr>
          <w:top w:val="nil"/>
          <w:left w:val="nil"/>
          <w:bottom w:val="nil"/>
          <w:right w:val="nil"/>
          <w:between w:val="nil"/>
        </w:pBdr>
        <w:rPr>
          <w:rFonts w:ascii="Calibri" w:eastAsia="Calibri" w:hAnsi="Calibri" w:cs="Calibri"/>
          <w:color w:val="000000"/>
        </w:rPr>
      </w:pPr>
      <w:r w:rsidRPr="00BD19CE">
        <w:rPr>
          <w:rFonts w:ascii="Calibri" w:eastAsia="Calibri" w:hAnsi="Calibri" w:cs="Calibri"/>
          <w:noProof/>
          <w:color w:val="000000"/>
        </w:rPr>
        <w:drawing>
          <wp:inline distT="0" distB="0" distL="0" distR="0" wp14:anchorId="152A3CF3" wp14:editId="7E726231">
            <wp:extent cx="6116955" cy="2790825"/>
            <wp:effectExtent l="0" t="0" r="0" b="9525"/>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pic:nvPicPr>
                  <pic:blipFill>
                    <a:blip r:embed="rId24"/>
                    <a:stretch>
                      <a:fillRect/>
                    </a:stretch>
                  </pic:blipFill>
                  <pic:spPr>
                    <a:xfrm>
                      <a:off x="0" y="0"/>
                      <a:ext cx="6116955" cy="2790825"/>
                    </a:xfrm>
                    <a:prstGeom prst="rect">
                      <a:avLst/>
                    </a:prstGeom>
                  </pic:spPr>
                </pic:pic>
              </a:graphicData>
            </a:graphic>
          </wp:inline>
        </w:drawing>
      </w:r>
    </w:p>
    <w:p w14:paraId="4E03299C" w14:textId="77BDE2C9" w:rsidR="00BD19CE" w:rsidRPr="00BD19CE" w:rsidRDefault="00BD19CE">
      <w:pPr>
        <w:pBdr>
          <w:top w:val="nil"/>
          <w:left w:val="nil"/>
          <w:bottom w:val="nil"/>
          <w:right w:val="nil"/>
          <w:between w:val="nil"/>
        </w:pBdr>
        <w:rPr>
          <w:rFonts w:ascii="Calibri" w:eastAsia="Calibri" w:hAnsi="Calibri" w:cs="Angsana New" w:hint="cs"/>
          <w:color w:val="000000"/>
          <w:szCs w:val="30"/>
          <w:cs/>
          <w:lang w:bidi="th-TH"/>
        </w:rPr>
      </w:pPr>
      <w:r>
        <w:rPr>
          <w:rFonts w:ascii="Calibri" w:eastAsia="Calibri" w:hAnsi="Calibri" w:cs="Angsana New"/>
          <w:color w:val="000000"/>
          <w:szCs w:val="30"/>
          <w:lang w:bidi="th-TH"/>
        </w:rPr>
        <w:t>Insert</w:t>
      </w:r>
      <w:r>
        <w:rPr>
          <w:rFonts w:ascii="Calibri" w:eastAsia="Calibri" w:hAnsi="Calibri" w:cs="Angsana New" w:hint="cs"/>
          <w:color w:val="000000"/>
          <w:szCs w:val="30"/>
          <w:cs/>
          <w:lang w:bidi="th-TH"/>
        </w:rPr>
        <w:t xml:space="preserve"> ไม่ได้เพราะใน</w:t>
      </w:r>
      <w:r>
        <w:rPr>
          <w:rFonts w:ascii="Calibri" w:eastAsia="Calibri" w:hAnsi="Calibri" w:cs="Angsana New"/>
          <w:color w:val="000000"/>
          <w:szCs w:val="30"/>
          <w:lang w:bidi="th-TH"/>
        </w:rPr>
        <w:t xml:space="preserve"> table offices_copy </w:t>
      </w:r>
      <w:r>
        <w:rPr>
          <w:rFonts w:ascii="Calibri" w:eastAsia="Calibri" w:hAnsi="Calibri" w:cs="Angsana New" w:hint="cs"/>
          <w:color w:val="000000"/>
          <w:szCs w:val="30"/>
          <w:cs/>
          <w:lang w:bidi="th-TH"/>
        </w:rPr>
        <w:t>ไม่มี</w:t>
      </w:r>
      <w:r>
        <w:rPr>
          <w:rFonts w:ascii="Calibri" w:eastAsia="Calibri" w:hAnsi="Calibri" w:cs="Angsana New"/>
          <w:color w:val="000000"/>
          <w:szCs w:val="30"/>
          <w:lang w:bidi="th-TH"/>
        </w:rPr>
        <w:t>default value</w:t>
      </w:r>
      <w:r>
        <w:rPr>
          <w:rFonts w:ascii="Calibri" w:eastAsia="Calibri" w:hAnsi="Calibri" w:cs="Angsana New" w:hint="cs"/>
          <w:color w:val="000000"/>
          <w:szCs w:val="30"/>
          <w:cs/>
          <w:lang w:bidi="th-TH"/>
        </w:rPr>
        <w:t>ของบาง</w:t>
      </w:r>
      <w:r>
        <w:rPr>
          <w:rFonts w:ascii="Calibri" w:eastAsia="Calibri" w:hAnsi="Calibri" w:cs="Angsana New"/>
          <w:color w:val="000000"/>
          <w:szCs w:val="30"/>
          <w:lang w:bidi="th-TH"/>
        </w:rPr>
        <w:t>column</w:t>
      </w:r>
      <w:r>
        <w:rPr>
          <w:rFonts w:ascii="Calibri" w:eastAsia="Calibri" w:hAnsi="Calibri" w:cs="Angsana New" w:hint="cs"/>
          <w:color w:val="000000"/>
          <w:szCs w:val="30"/>
          <w:cs/>
          <w:lang w:bidi="th-TH"/>
        </w:rPr>
        <w:t xml:space="preserve"> ที่ไม่ได้ใส่</w:t>
      </w:r>
      <w:r>
        <w:rPr>
          <w:rFonts w:ascii="Calibri" w:eastAsia="Calibri" w:hAnsi="Calibri" w:cs="Angsana New"/>
          <w:color w:val="000000"/>
          <w:szCs w:val="30"/>
          <w:lang w:bidi="th-TH"/>
        </w:rPr>
        <w:t xml:space="preserve"> value</w:t>
      </w:r>
      <w:r w:rsidR="008C3B68">
        <w:rPr>
          <w:rFonts w:ascii="Calibri" w:eastAsia="Calibri" w:hAnsi="Calibri" w:cs="Angsana New" w:hint="cs"/>
          <w:color w:val="000000"/>
          <w:szCs w:val="30"/>
          <w:cs/>
          <w:lang w:bidi="th-TH"/>
        </w:rPr>
        <w:t xml:space="preserve"> ที่เป็น </w:t>
      </w:r>
      <w:r w:rsidR="008C3B68">
        <w:rPr>
          <w:rFonts w:ascii="Calibri" w:eastAsia="Calibri" w:hAnsi="Calibri" w:cs="Angsana New"/>
          <w:color w:val="000000"/>
          <w:szCs w:val="30"/>
          <w:lang w:bidi="th-TH"/>
        </w:rPr>
        <w:t>not null</w:t>
      </w:r>
    </w:p>
    <w:p w14:paraId="4DA244D8" w14:textId="77777777" w:rsidR="00802347" w:rsidRDefault="00A15AD5">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9.  To resolve the problem found in </w:t>
      </w:r>
      <w:r>
        <w:rPr>
          <w:rFonts w:ascii="Calibri" w:eastAsia="Calibri" w:hAnsi="Calibri" w:cs="Calibri"/>
          <w:u w:val="single"/>
        </w:rPr>
        <w:t>Q</w:t>
      </w:r>
      <w:r>
        <w:rPr>
          <w:rFonts w:ascii="Calibri" w:eastAsia="Calibri" w:hAnsi="Calibri" w:cs="Calibri"/>
          <w:color w:val="000000"/>
          <w:u w:val="single"/>
        </w:rPr>
        <w:t>uestion 8</w:t>
      </w:r>
      <w:r>
        <w:rPr>
          <w:rFonts w:ascii="Calibri" w:eastAsia="Calibri" w:hAnsi="Calibri" w:cs="Calibri"/>
          <w:color w:val="000000"/>
        </w:rPr>
        <w:t>, Please modify the "usa_office_view" view  to ensure that you can insert a new row through this view (an updatable view). Please show the data insertion of the "offices_copy" table.</w:t>
      </w:r>
    </w:p>
    <w:p w14:paraId="6537DFA5" w14:textId="77777777" w:rsidR="00802347" w:rsidRPr="00E90DFE" w:rsidRDefault="00A15AD5">
      <w:pPr>
        <w:pBdr>
          <w:top w:val="nil"/>
          <w:left w:val="nil"/>
          <w:bottom w:val="nil"/>
          <w:right w:val="nil"/>
          <w:between w:val="nil"/>
        </w:pBdr>
        <w:rPr>
          <w:rFonts w:ascii="Calibri" w:eastAsia="Calibri" w:hAnsi="Calibri" w:cs="Angsana New"/>
          <w:color w:val="000000"/>
          <w:szCs w:val="30"/>
          <w:lang w:bidi="th-TH"/>
        </w:rPr>
      </w:pPr>
      <w:r>
        <w:rPr>
          <w:rFonts w:ascii="Calibri" w:eastAsia="Calibri" w:hAnsi="Calibri" w:cs="Calibri"/>
          <w:color w:val="000000"/>
          <w:u w:val="single"/>
        </w:rPr>
        <w:t xml:space="preserve">Hint: </w:t>
      </w:r>
      <w:r>
        <w:rPr>
          <w:rFonts w:ascii="Calibri" w:eastAsia="Calibri" w:hAnsi="Calibri" w:cs="Calibri"/>
          <w:color w:val="000000"/>
        </w:rPr>
        <w:t xml:space="preserve">You can create data </w:t>
      </w:r>
      <w:r>
        <w:rPr>
          <w:rFonts w:ascii="Calibri" w:eastAsia="Calibri" w:hAnsi="Calibri" w:cs="Calibri"/>
        </w:rPr>
        <w:t>for a</w:t>
      </w:r>
      <w:r>
        <w:rPr>
          <w:rFonts w:ascii="Calibri" w:eastAsia="Calibri" w:hAnsi="Calibri" w:cs="Calibri"/>
          <w:color w:val="000000"/>
        </w:rPr>
        <w:t xml:space="preserve"> new row by yourself.</w:t>
      </w:r>
    </w:p>
    <w:p w14:paraId="2B8B9A3B" w14:textId="3758218E" w:rsidR="00802347" w:rsidRDefault="00054442" w:rsidP="00054442">
      <w:pPr>
        <w:pBdr>
          <w:top w:val="nil"/>
          <w:left w:val="nil"/>
          <w:bottom w:val="nil"/>
          <w:right w:val="nil"/>
          <w:between w:val="nil"/>
        </w:pBdr>
        <w:tabs>
          <w:tab w:val="left" w:pos="1861"/>
        </w:tabs>
        <w:rPr>
          <w:rFonts w:ascii="Calibri" w:eastAsia="Calibri" w:hAnsi="Calibri" w:cs="Calibri"/>
          <w:color w:val="000000"/>
        </w:rPr>
      </w:pPr>
      <w:r>
        <w:rPr>
          <w:rFonts w:ascii="Calibri" w:eastAsia="Calibri" w:hAnsi="Calibri" w:cs="Calibri"/>
          <w:color w:val="000000"/>
        </w:rPr>
        <w:lastRenderedPageBreak/>
        <w:tab/>
      </w:r>
      <w:r w:rsidRPr="00054442">
        <w:rPr>
          <w:rFonts w:ascii="Calibri" w:eastAsia="Calibri" w:hAnsi="Calibri" w:cs="Calibri"/>
          <w:color w:val="000000"/>
        </w:rPr>
        <w:drawing>
          <wp:inline distT="0" distB="0" distL="0" distR="0" wp14:anchorId="4B93C837" wp14:editId="057A13D9">
            <wp:extent cx="6116955" cy="4039870"/>
            <wp:effectExtent l="0" t="0" r="0" b="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25"/>
                    <a:stretch>
                      <a:fillRect/>
                    </a:stretch>
                  </pic:blipFill>
                  <pic:spPr>
                    <a:xfrm>
                      <a:off x="0" y="0"/>
                      <a:ext cx="6116955" cy="4039870"/>
                    </a:xfrm>
                    <a:prstGeom prst="rect">
                      <a:avLst/>
                    </a:prstGeom>
                  </pic:spPr>
                </pic:pic>
              </a:graphicData>
            </a:graphic>
          </wp:inline>
        </w:drawing>
      </w:r>
    </w:p>
    <w:p w14:paraId="4B0C277E" w14:textId="25237C84" w:rsidR="00054442" w:rsidRDefault="00054442" w:rsidP="00054442">
      <w:pPr>
        <w:pBdr>
          <w:top w:val="nil"/>
          <w:left w:val="nil"/>
          <w:bottom w:val="nil"/>
          <w:right w:val="nil"/>
          <w:between w:val="nil"/>
        </w:pBdr>
        <w:tabs>
          <w:tab w:val="left" w:pos="1861"/>
        </w:tabs>
        <w:rPr>
          <w:rFonts w:ascii="Calibri" w:eastAsia="Calibri" w:hAnsi="Calibri" w:cs="Calibri"/>
          <w:color w:val="000000"/>
        </w:rPr>
      </w:pPr>
      <w:r w:rsidRPr="00054442">
        <w:rPr>
          <w:rFonts w:ascii="Calibri" w:eastAsia="Calibri" w:hAnsi="Calibri" w:cs="Calibri"/>
          <w:color w:val="000000"/>
        </w:rPr>
        <w:drawing>
          <wp:inline distT="0" distB="0" distL="0" distR="0" wp14:anchorId="5D6C8D6C" wp14:editId="287A4E4A">
            <wp:extent cx="5982535" cy="1857634"/>
            <wp:effectExtent l="0" t="0" r="0" b="9525"/>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26"/>
                    <a:stretch>
                      <a:fillRect/>
                    </a:stretch>
                  </pic:blipFill>
                  <pic:spPr>
                    <a:xfrm>
                      <a:off x="0" y="0"/>
                      <a:ext cx="5982535" cy="1857634"/>
                    </a:xfrm>
                    <a:prstGeom prst="rect">
                      <a:avLst/>
                    </a:prstGeom>
                  </pic:spPr>
                </pic:pic>
              </a:graphicData>
            </a:graphic>
          </wp:inline>
        </w:drawing>
      </w:r>
    </w:p>
    <w:p w14:paraId="25A88262" w14:textId="77777777" w:rsidR="00802347" w:rsidRDefault="00A15AD5">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10. Please delete </w:t>
      </w:r>
      <w:r>
        <w:rPr>
          <w:rFonts w:ascii="Calibri" w:eastAsia="Calibri" w:hAnsi="Calibri" w:cs="Calibri"/>
        </w:rPr>
        <w:t>both the structure</w:t>
      </w:r>
      <w:r>
        <w:rPr>
          <w:rFonts w:ascii="Calibri" w:eastAsia="Calibri" w:hAnsi="Calibri" w:cs="Calibri"/>
          <w:color w:val="000000"/>
        </w:rPr>
        <w:t xml:space="preserve"> and data of the "offices_copy" table. What happens to an existing view that </w:t>
      </w:r>
      <w:r>
        <w:rPr>
          <w:rFonts w:ascii="Calibri" w:eastAsia="Calibri" w:hAnsi="Calibri" w:cs="Calibri"/>
        </w:rPr>
        <w:t>references the</w:t>
      </w:r>
      <w:r>
        <w:rPr>
          <w:rFonts w:ascii="Calibri" w:eastAsia="Calibri" w:hAnsi="Calibri" w:cs="Calibri"/>
          <w:color w:val="000000"/>
        </w:rPr>
        <w:t xml:space="preserve"> "offices_copy" table? Please explain.</w:t>
      </w:r>
    </w:p>
    <w:p w14:paraId="17D0D1BC" w14:textId="536FAB6B" w:rsidR="008C3B68" w:rsidRDefault="00A15AD5">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lastRenderedPageBreak/>
        <w:t xml:space="preserve"> </w:t>
      </w:r>
      <w:r w:rsidR="00054442" w:rsidRPr="00054442">
        <w:rPr>
          <w:rFonts w:ascii="Calibri" w:eastAsia="Calibri" w:hAnsi="Calibri" w:cs="Calibri"/>
          <w:color w:val="000000"/>
        </w:rPr>
        <w:drawing>
          <wp:inline distT="0" distB="0" distL="0" distR="0" wp14:anchorId="7E101171" wp14:editId="0DC699ED">
            <wp:extent cx="6116955" cy="2858770"/>
            <wp:effectExtent l="0" t="0" r="0" b="0"/>
            <wp:docPr id="29" name="Picture 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pic:cNvPicPr/>
                  </pic:nvPicPr>
                  <pic:blipFill>
                    <a:blip r:embed="rId27"/>
                    <a:stretch>
                      <a:fillRect/>
                    </a:stretch>
                  </pic:blipFill>
                  <pic:spPr>
                    <a:xfrm>
                      <a:off x="0" y="0"/>
                      <a:ext cx="6116955" cy="2858770"/>
                    </a:xfrm>
                    <a:prstGeom prst="rect">
                      <a:avLst/>
                    </a:prstGeom>
                  </pic:spPr>
                </pic:pic>
              </a:graphicData>
            </a:graphic>
          </wp:inline>
        </w:drawing>
      </w:r>
    </w:p>
    <w:p w14:paraId="4C9E9EE0" w14:textId="0FF07BFA" w:rsidR="00802347" w:rsidRPr="008C3B68" w:rsidRDefault="008C3B68">
      <w:pPr>
        <w:pBdr>
          <w:top w:val="nil"/>
          <w:left w:val="nil"/>
          <w:bottom w:val="nil"/>
          <w:right w:val="nil"/>
          <w:between w:val="nil"/>
        </w:pBdr>
        <w:rPr>
          <w:rFonts w:cs="Angsana New" w:hint="cs"/>
          <w:color w:val="000000"/>
          <w:szCs w:val="30"/>
          <w:cs/>
          <w:lang w:bidi="th-TH"/>
        </w:rPr>
      </w:pPr>
      <w:r>
        <w:rPr>
          <w:rFonts w:ascii="Calibri" w:eastAsia="Calibri" w:hAnsi="Calibri" w:cs="Angsana New" w:hint="cs"/>
          <w:color w:val="000000"/>
          <w:szCs w:val="30"/>
          <w:cs/>
          <w:lang w:bidi="th-TH"/>
        </w:rPr>
        <w:t>เพราะ</w:t>
      </w:r>
      <w:r>
        <w:rPr>
          <w:rFonts w:ascii="Calibri" w:eastAsia="Calibri" w:hAnsi="Calibri" w:cs="Angsana New"/>
          <w:color w:val="000000"/>
          <w:szCs w:val="30"/>
          <w:lang w:bidi="th-TH"/>
        </w:rPr>
        <w:t>table</w:t>
      </w:r>
      <w:r>
        <w:rPr>
          <w:rFonts w:ascii="Calibri" w:eastAsia="Calibri" w:hAnsi="Calibri" w:cs="Angsana New" w:hint="cs"/>
          <w:color w:val="000000"/>
          <w:szCs w:val="30"/>
          <w:cs/>
          <w:lang w:bidi="th-TH"/>
        </w:rPr>
        <w:t>ที่อ้างถึงถูก</w:t>
      </w:r>
      <w:r>
        <w:rPr>
          <w:rFonts w:ascii="Calibri" w:eastAsia="Calibri" w:hAnsi="Calibri" w:cs="Angsana New"/>
          <w:color w:val="000000"/>
          <w:szCs w:val="30"/>
          <w:lang w:bidi="th-TH"/>
        </w:rPr>
        <w:t>drop</w:t>
      </w:r>
      <w:r>
        <w:rPr>
          <w:rFonts w:ascii="Calibri" w:eastAsia="Calibri" w:hAnsi="Calibri" w:cs="Angsana New" w:hint="cs"/>
          <w:color w:val="000000"/>
          <w:szCs w:val="30"/>
          <w:cs/>
          <w:lang w:bidi="th-TH"/>
        </w:rPr>
        <w:t>ไปแล้ว</w:t>
      </w:r>
    </w:p>
    <w:sectPr w:rsidR="00802347" w:rsidRPr="008C3B68">
      <w:headerReference w:type="default" r:id="rId28"/>
      <w:footerReference w:type="default" r:id="rId29"/>
      <w:headerReference w:type="first" r:id="rId30"/>
      <w:footerReference w:type="first" r:id="rId31"/>
      <w:pgSz w:w="11900" w:h="16840"/>
      <w:pgMar w:top="851" w:right="1133" w:bottom="851" w:left="1134"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8D64D" w14:textId="77777777" w:rsidR="006061AC" w:rsidRDefault="006061AC">
      <w:r>
        <w:separator/>
      </w:r>
    </w:p>
  </w:endnote>
  <w:endnote w:type="continuationSeparator" w:id="0">
    <w:p w14:paraId="42800CEA" w14:textId="77777777" w:rsidR="006061AC" w:rsidRDefault="00606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Helvetica Neue">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C0199" w14:textId="77777777" w:rsidR="00802347" w:rsidRDefault="00A15AD5">
    <w:pPr>
      <w:pBdr>
        <w:top w:val="nil"/>
        <w:left w:val="nil"/>
        <w:bottom w:val="nil"/>
        <w:right w:val="nil"/>
        <w:between w:val="nil"/>
      </w:pBdr>
      <w:tabs>
        <w:tab w:val="right" w:pos="9020"/>
      </w:tabs>
      <w:jc w:val="right"/>
      <w:rPr>
        <w:color w:val="000000"/>
      </w:rPr>
    </w:pPr>
    <w:r>
      <w:rPr>
        <w:rFonts w:ascii="Helvetica Neue" w:eastAsia="Helvetica Neue" w:hAnsi="Helvetica Neue" w:cs="Helvetica Neue"/>
        <w:color w:val="000000"/>
        <w:sz w:val="20"/>
        <w:szCs w:val="20"/>
      </w:rPr>
      <w:fldChar w:fldCharType="begin"/>
    </w:r>
    <w:r>
      <w:rPr>
        <w:rFonts w:ascii="Helvetica Neue" w:eastAsia="Helvetica Neue" w:hAnsi="Helvetica Neue" w:cs="Helvetica Neue"/>
        <w:color w:val="000000"/>
        <w:sz w:val="20"/>
        <w:szCs w:val="20"/>
      </w:rPr>
      <w:instrText>PAGE</w:instrText>
    </w:r>
    <w:r>
      <w:rPr>
        <w:rFonts w:ascii="Helvetica Neue" w:eastAsia="Helvetica Neue" w:hAnsi="Helvetica Neue" w:cs="Helvetica Neue"/>
        <w:color w:val="000000"/>
        <w:sz w:val="20"/>
        <w:szCs w:val="20"/>
      </w:rPr>
      <w:fldChar w:fldCharType="separate"/>
    </w:r>
    <w:r w:rsidR="005454B1">
      <w:rPr>
        <w:rFonts w:ascii="Helvetica Neue" w:eastAsia="Helvetica Neue" w:hAnsi="Helvetica Neue" w:cs="Helvetica Neue"/>
        <w:noProof/>
        <w:color w:val="000000"/>
        <w:sz w:val="20"/>
        <w:szCs w:val="20"/>
      </w:rPr>
      <w:t>1</w:t>
    </w:r>
    <w:r>
      <w:rPr>
        <w:rFonts w:ascii="Helvetica Neue" w:eastAsia="Helvetica Neue" w:hAnsi="Helvetica Neue" w:cs="Helvetica Neue"/>
        <w:color w:val="000000"/>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6C4B3" w14:textId="77777777" w:rsidR="00802347" w:rsidRDefault="00802347">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58C25" w14:textId="77777777" w:rsidR="006061AC" w:rsidRDefault="006061AC">
      <w:r>
        <w:separator/>
      </w:r>
    </w:p>
  </w:footnote>
  <w:footnote w:type="continuationSeparator" w:id="0">
    <w:p w14:paraId="347DC1AE" w14:textId="77777777" w:rsidR="006061AC" w:rsidRDefault="006061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CB17E" w14:textId="77777777" w:rsidR="00802347" w:rsidRDefault="00A15AD5">
    <w:pPr>
      <w:pBdr>
        <w:top w:val="nil"/>
        <w:left w:val="nil"/>
        <w:bottom w:val="nil"/>
        <w:right w:val="nil"/>
        <w:between w:val="nil"/>
      </w:pBdr>
      <w:rPr>
        <w:color w:val="000000"/>
      </w:rPr>
    </w:pPr>
    <w:r>
      <w:rPr>
        <w:rFonts w:ascii="Calibri" w:eastAsia="Calibri" w:hAnsi="Calibri" w:cs="Calibri"/>
        <w:color w:val="000000"/>
      </w:rPr>
      <w:t>INT205 – Database Management System                                                                                            1/2564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1F19F" w14:textId="77777777" w:rsidR="00802347" w:rsidRDefault="00A15AD5">
    <w:pPr>
      <w:pBdr>
        <w:top w:val="nil"/>
        <w:left w:val="nil"/>
        <w:bottom w:val="nil"/>
        <w:right w:val="nil"/>
        <w:between w:val="nil"/>
      </w:pBdr>
      <w:rPr>
        <w:color w:val="000000"/>
      </w:rPr>
    </w:pPr>
    <w:r>
      <w:rPr>
        <w:rFonts w:ascii="Calibri" w:eastAsia="Calibri" w:hAnsi="Calibri" w:cs="Calibri"/>
        <w:color w:val="000000"/>
      </w:rPr>
      <w:t>INT205 – Database Management System                                                                                            1/2564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0144"/>
    <w:multiLevelType w:val="multilevel"/>
    <w:tmpl w:val="5AD4E422"/>
    <w:lvl w:ilvl="0">
      <w:start w:val="1"/>
      <w:numFmt w:val="bullet"/>
      <w:lvlText w:val="-"/>
      <w:lvlJc w:val="left"/>
      <w:pPr>
        <w:ind w:left="894" w:hanging="174"/>
      </w:pPr>
      <w:rPr>
        <w:smallCaps w:val="0"/>
        <w:strike w:val="0"/>
        <w:shd w:val="clear" w:color="auto" w:fill="auto"/>
        <w:vertAlign w:val="baseline"/>
      </w:rPr>
    </w:lvl>
    <w:lvl w:ilvl="1">
      <w:start w:val="1"/>
      <w:numFmt w:val="bullet"/>
      <w:lvlText w:val="-"/>
      <w:lvlJc w:val="left"/>
      <w:pPr>
        <w:ind w:left="1494" w:hanging="174"/>
      </w:pPr>
      <w:rPr>
        <w:smallCaps w:val="0"/>
        <w:strike w:val="0"/>
        <w:shd w:val="clear" w:color="auto" w:fill="auto"/>
        <w:vertAlign w:val="baseline"/>
      </w:rPr>
    </w:lvl>
    <w:lvl w:ilvl="2">
      <w:start w:val="1"/>
      <w:numFmt w:val="bullet"/>
      <w:lvlText w:val="-"/>
      <w:lvlJc w:val="left"/>
      <w:pPr>
        <w:ind w:left="2094" w:hanging="174"/>
      </w:pPr>
      <w:rPr>
        <w:smallCaps w:val="0"/>
        <w:strike w:val="0"/>
        <w:shd w:val="clear" w:color="auto" w:fill="auto"/>
        <w:vertAlign w:val="baseline"/>
      </w:rPr>
    </w:lvl>
    <w:lvl w:ilvl="3">
      <w:start w:val="1"/>
      <w:numFmt w:val="bullet"/>
      <w:lvlText w:val="-"/>
      <w:lvlJc w:val="left"/>
      <w:pPr>
        <w:ind w:left="2694" w:hanging="174"/>
      </w:pPr>
      <w:rPr>
        <w:smallCaps w:val="0"/>
        <w:strike w:val="0"/>
        <w:shd w:val="clear" w:color="auto" w:fill="auto"/>
        <w:vertAlign w:val="baseline"/>
      </w:rPr>
    </w:lvl>
    <w:lvl w:ilvl="4">
      <w:start w:val="1"/>
      <w:numFmt w:val="bullet"/>
      <w:lvlText w:val="-"/>
      <w:lvlJc w:val="left"/>
      <w:pPr>
        <w:ind w:left="3294" w:hanging="174"/>
      </w:pPr>
      <w:rPr>
        <w:smallCaps w:val="0"/>
        <w:strike w:val="0"/>
        <w:shd w:val="clear" w:color="auto" w:fill="auto"/>
        <w:vertAlign w:val="baseline"/>
      </w:rPr>
    </w:lvl>
    <w:lvl w:ilvl="5">
      <w:start w:val="1"/>
      <w:numFmt w:val="bullet"/>
      <w:lvlText w:val="-"/>
      <w:lvlJc w:val="left"/>
      <w:pPr>
        <w:ind w:left="3894" w:hanging="174"/>
      </w:pPr>
      <w:rPr>
        <w:smallCaps w:val="0"/>
        <w:strike w:val="0"/>
        <w:shd w:val="clear" w:color="auto" w:fill="auto"/>
        <w:vertAlign w:val="baseline"/>
      </w:rPr>
    </w:lvl>
    <w:lvl w:ilvl="6">
      <w:start w:val="1"/>
      <w:numFmt w:val="bullet"/>
      <w:lvlText w:val="-"/>
      <w:lvlJc w:val="left"/>
      <w:pPr>
        <w:ind w:left="4494" w:hanging="174"/>
      </w:pPr>
      <w:rPr>
        <w:smallCaps w:val="0"/>
        <w:strike w:val="0"/>
        <w:shd w:val="clear" w:color="auto" w:fill="auto"/>
        <w:vertAlign w:val="baseline"/>
      </w:rPr>
    </w:lvl>
    <w:lvl w:ilvl="7">
      <w:start w:val="1"/>
      <w:numFmt w:val="bullet"/>
      <w:lvlText w:val="-"/>
      <w:lvlJc w:val="left"/>
      <w:pPr>
        <w:ind w:left="5094" w:hanging="174"/>
      </w:pPr>
      <w:rPr>
        <w:smallCaps w:val="0"/>
        <w:strike w:val="0"/>
        <w:shd w:val="clear" w:color="auto" w:fill="auto"/>
        <w:vertAlign w:val="baseline"/>
      </w:rPr>
    </w:lvl>
    <w:lvl w:ilvl="8">
      <w:start w:val="1"/>
      <w:numFmt w:val="bullet"/>
      <w:lvlText w:val="-"/>
      <w:lvlJc w:val="left"/>
      <w:pPr>
        <w:ind w:left="5694" w:hanging="174"/>
      </w:pPr>
      <w:rPr>
        <w:smallCaps w:val="0"/>
        <w:strike w:val="0"/>
        <w:shd w:val="clear" w:color="auto" w:fill="auto"/>
        <w:vertAlign w:val="baseline"/>
      </w:rPr>
    </w:lvl>
  </w:abstractNum>
  <w:abstractNum w:abstractNumId="1" w15:restartNumberingAfterBreak="0">
    <w:nsid w:val="4A736CC9"/>
    <w:multiLevelType w:val="multilevel"/>
    <w:tmpl w:val="47BA0442"/>
    <w:lvl w:ilvl="0">
      <w:start w:val="1"/>
      <w:numFmt w:val="bullet"/>
      <w:lvlText w:val="•"/>
      <w:lvlJc w:val="left"/>
      <w:pPr>
        <w:ind w:left="360" w:hanging="360"/>
      </w:pPr>
      <w:rPr>
        <w:rFonts w:ascii="Times New Roman" w:eastAsia="Times New Roman" w:hAnsi="Times New Roman" w:cs="Times New Roman"/>
        <w:b w:val="0"/>
        <w:i w:val="0"/>
        <w:smallCaps w:val="0"/>
        <w:strike w:val="0"/>
        <w:shd w:val="clear" w:color="auto" w:fill="auto"/>
        <w:vertAlign w:val="baseline"/>
      </w:rPr>
    </w:lvl>
    <w:lvl w:ilvl="1">
      <w:start w:val="1"/>
      <w:numFmt w:val="bullet"/>
      <w:lvlText w:val="•"/>
      <w:lvlJc w:val="left"/>
      <w:pPr>
        <w:ind w:left="1080" w:hanging="360"/>
      </w:pPr>
      <w:rPr>
        <w:rFonts w:ascii="Times New Roman" w:eastAsia="Times New Roman" w:hAnsi="Times New Roman" w:cs="Times New Roman"/>
        <w:b w:val="0"/>
        <w:i w:val="0"/>
        <w:smallCaps w:val="0"/>
        <w:strike w:val="0"/>
        <w:shd w:val="clear" w:color="auto" w:fill="auto"/>
        <w:vertAlign w:val="baseline"/>
      </w:rPr>
    </w:lvl>
    <w:lvl w:ilvl="2">
      <w:start w:val="1"/>
      <w:numFmt w:val="bullet"/>
      <w:lvlText w:val="•"/>
      <w:lvlJc w:val="left"/>
      <w:pPr>
        <w:ind w:left="1833" w:hanging="393"/>
      </w:pPr>
      <w:rPr>
        <w:rFonts w:ascii="Times New Roman" w:eastAsia="Times New Roman" w:hAnsi="Times New Roman" w:cs="Times New Roman"/>
        <w:b w:val="0"/>
        <w:i w:val="0"/>
        <w:smallCaps w:val="0"/>
        <w:strike w:val="0"/>
        <w:shd w:val="clear" w:color="auto" w:fill="auto"/>
        <w:vertAlign w:val="baseline"/>
      </w:rPr>
    </w:lvl>
    <w:lvl w:ilvl="3">
      <w:start w:val="1"/>
      <w:numFmt w:val="bullet"/>
      <w:lvlText w:val="-"/>
      <w:lvlJc w:val="left"/>
      <w:pPr>
        <w:ind w:left="2553" w:hanging="393"/>
      </w:pPr>
      <w:rPr>
        <w:rFonts w:ascii="Times New Roman" w:eastAsia="Times New Roman" w:hAnsi="Times New Roman" w:cs="Times New Roman"/>
        <w:b w:val="0"/>
        <w:i w:val="0"/>
        <w:smallCaps w:val="0"/>
        <w:strike w:val="0"/>
        <w:shd w:val="clear" w:color="auto" w:fill="auto"/>
        <w:vertAlign w:val="baseline"/>
      </w:rPr>
    </w:lvl>
    <w:lvl w:ilvl="4">
      <w:start w:val="1"/>
      <w:numFmt w:val="bullet"/>
      <w:lvlText w:val="•"/>
      <w:lvlJc w:val="left"/>
      <w:pPr>
        <w:ind w:left="3273" w:hanging="393"/>
      </w:pPr>
      <w:rPr>
        <w:rFonts w:ascii="Times New Roman" w:eastAsia="Times New Roman" w:hAnsi="Times New Roman" w:cs="Times New Roman"/>
        <w:b w:val="0"/>
        <w:i w:val="0"/>
        <w:smallCaps w:val="0"/>
        <w:strike w:val="0"/>
        <w:shd w:val="clear" w:color="auto" w:fill="auto"/>
        <w:vertAlign w:val="baseline"/>
      </w:rPr>
    </w:lvl>
    <w:lvl w:ilvl="5">
      <w:start w:val="1"/>
      <w:numFmt w:val="bullet"/>
      <w:lvlText w:val="•"/>
      <w:lvlJc w:val="left"/>
      <w:pPr>
        <w:ind w:left="3993" w:hanging="393"/>
      </w:pPr>
      <w:rPr>
        <w:rFonts w:ascii="Times New Roman" w:eastAsia="Times New Roman" w:hAnsi="Times New Roman" w:cs="Times New Roman"/>
        <w:b w:val="0"/>
        <w:i w:val="0"/>
        <w:smallCaps w:val="0"/>
        <w:strike w:val="0"/>
        <w:shd w:val="clear" w:color="auto" w:fill="auto"/>
        <w:vertAlign w:val="baseline"/>
      </w:rPr>
    </w:lvl>
    <w:lvl w:ilvl="6">
      <w:start w:val="1"/>
      <w:numFmt w:val="bullet"/>
      <w:lvlText w:val="•"/>
      <w:lvlJc w:val="left"/>
      <w:pPr>
        <w:ind w:left="4713" w:hanging="393"/>
      </w:pPr>
      <w:rPr>
        <w:rFonts w:ascii="Times New Roman" w:eastAsia="Times New Roman" w:hAnsi="Times New Roman" w:cs="Times New Roman"/>
        <w:b w:val="0"/>
        <w:i w:val="0"/>
        <w:smallCaps w:val="0"/>
        <w:strike w:val="0"/>
        <w:shd w:val="clear" w:color="auto" w:fill="auto"/>
        <w:vertAlign w:val="baseline"/>
      </w:rPr>
    </w:lvl>
    <w:lvl w:ilvl="7">
      <w:start w:val="1"/>
      <w:numFmt w:val="bullet"/>
      <w:lvlText w:val="•"/>
      <w:lvlJc w:val="left"/>
      <w:pPr>
        <w:ind w:left="5433" w:hanging="393"/>
      </w:pPr>
      <w:rPr>
        <w:rFonts w:ascii="Times New Roman" w:eastAsia="Times New Roman" w:hAnsi="Times New Roman" w:cs="Times New Roman"/>
        <w:b w:val="0"/>
        <w:i w:val="0"/>
        <w:smallCaps w:val="0"/>
        <w:strike w:val="0"/>
        <w:shd w:val="clear" w:color="auto" w:fill="auto"/>
        <w:vertAlign w:val="baseline"/>
      </w:rPr>
    </w:lvl>
    <w:lvl w:ilvl="8">
      <w:start w:val="1"/>
      <w:numFmt w:val="bullet"/>
      <w:lvlText w:val="•"/>
      <w:lvlJc w:val="left"/>
      <w:pPr>
        <w:ind w:left="6153" w:hanging="393"/>
      </w:pPr>
      <w:rPr>
        <w:rFonts w:ascii="Times New Roman" w:eastAsia="Times New Roman" w:hAnsi="Times New Roman" w:cs="Times New Roman"/>
        <w:b w:val="0"/>
        <w:i w:val="0"/>
        <w:smallCaps w:val="0"/>
        <w:strike w:val="0"/>
        <w:shd w:val="clear" w:color="auto" w:fill="auto"/>
        <w:vertAlign w:val="baseline"/>
      </w:rPr>
    </w:lvl>
  </w:abstractNum>
  <w:abstractNum w:abstractNumId="2" w15:restartNumberingAfterBreak="0">
    <w:nsid w:val="54D70852"/>
    <w:multiLevelType w:val="multilevel"/>
    <w:tmpl w:val="D0363E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90C5EB3"/>
    <w:multiLevelType w:val="multilevel"/>
    <w:tmpl w:val="69E04792"/>
    <w:lvl w:ilvl="0">
      <w:start w:val="1"/>
      <w:numFmt w:val="bullet"/>
      <w:lvlText w:val="-"/>
      <w:lvlJc w:val="left"/>
      <w:pPr>
        <w:ind w:left="720" w:hanging="360"/>
      </w:pPr>
      <w:rPr>
        <w:smallCaps w:val="0"/>
        <w:strike w:val="0"/>
        <w:shd w:val="clear" w:color="auto" w:fill="auto"/>
        <w:vertAlign w:val="baseline"/>
      </w:rPr>
    </w:lvl>
    <w:lvl w:ilvl="1">
      <w:start w:val="1"/>
      <w:numFmt w:val="bullet"/>
      <w:lvlText w:val="-"/>
      <w:lvlJc w:val="left"/>
      <w:pPr>
        <w:ind w:left="1440" w:hanging="360"/>
      </w:pPr>
      <w:rPr>
        <w:smallCaps w:val="0"/>
        <w:strike w:val="0"/>
        <w:shd w:val="clear" w:color="auto" w:fill="auto"/>
        <w:vertAlign w:val="baseline"/>
      </w:rPr>
    </w:lvl>
    <w:lvl w:ilvl="2">
      <w:start w:val="1"/>
      <w:numFmt w:val="bullet"/>
      <w:lvlText w:val="-"/>
      <w:lvlJc w:val="left"/>
      <w:pPr>
        <w:ind w:left="2160" w:hanging="360"/>
      </w:pPr>
      <w:rPr>
        <w:smallCaps w:val="0"/>
        <w:strike w:val="0"/>
        <w:shd w:val="clear" w:color="auto" w:fill="auto"/>
        <w:vertAlign w:val="baseline"/>
      </w:rPr>
    </w:lvl>
    <w:lvl w:ilvl="3">
      <w:start w:val="1"/>
      <w:numFmt w:val="bullet"/>
      <w:lvlText w:val="-"/>
      <w:lvlJc w:val="left"/>
      <w:pPr>
        <w:ind w:left="2880" w:hanging="360"/>
      </w:pPr>
      <w:rPr>
        <w:smallCaps w:val="0"/>
        <w:strike w:val="0"/>
        <w:shd w:val="clear" w:color="auto" w:fill="auto"/>
        <w:vertAlign w:val="baseline"/>
      </w:rPr>
    </w:lvl>
    <w:lvl w:ilvl="4">
      <w:start w:val="1"/>
      <w:numFmt w:val="bullet"/>
      <w:lvlText w:val="-"/>
      <w:lvlJc w:val="left"/>
      <w:pPr>
        <w:ind w:left="3600" w:hanging="360"/>
      </w:pPr>
      <w:rPr>
        <w:smallCaps w:val="0"/>
        <w:strike w:val="0"/>
        <w:shd w:val="clear" w:color="auto" w:fill="auto"/>
        <w:vertAlign w:val="baseline"/>
      </w:rPr>
    </w:lvl>
    <w:lvl w:ilvl="5">
      <w:start w:val="1"/>
      <w:numFmt w:val="bullet"/>
      <w:lvlText w:val="-"/>
      <w:lvlJc w:val="left"/>
      <w:pPr>
        <w:ind w:left="4320" w:hanging="360"/>
      </w:pPr>
      <w:rPr>
        <w:smallCaps w:val="0"/>
        <w:strike w:val="0"/>
        <w:shd w:val="clear" w:color="auto" w:fill="auto"/>
        <w:vertAlign w:val="baseline"/>
      </w:rPr>
    </w:lvl>
    <w:lvl w:ilvl="6">
      <w:start w:val="1"/>
      <w:numFmt w:val="bullet"/>
      <w:lvlText w:val="-"/>
      <w:lvlJc w:val="left"/>
      <w:pPr>
        <w:ind w:left="5040" w:hanging="360"/>
      </w:pPr>
      <w:rPr>
        <w:smallCaps w:val="0"/>
        <w:strike w:val="0"/>
        <w:shd w:val="clear" w:color="auto" w:fill="auto"/>
        <w:vertAlign w:val="baseline"/>
      </w:rPr>
    </w:lvl>
    <w:lvl w:ilvl="7">
      <w:start w:val="1"/>
      <w:numFmt w:val="bullet"/>
      <w:lvlText w:val="-"/>
      <w:lvlJc w:val="left"/>
      <w:pPr>
        <w:ind w:left="5760" w:hanging="360"/>
      </w:pPr>
      <w:rPr>
        <w:smallCaps w:val="0"/>
        <w:strike w:val="0"/>
        <w:shd w:val="clear" w:color="auto" w:fill="auto"/>
        <w:vertAlign w:val="baseline"/>
      </w:rPr>
    </w:lvl>
    <w:lvl w:ilvl="8">
      <w:start w:val="1"/>
      <w:numFmt w:val="bullet"/>
      <w:lvlText w:val="-"/>
      <w:lvlJc w:val="left"/>
      <w:pPr>
        <w:ind w:left="6480" w:hanging="360"/>
      </w:pPr>
      <w:rPr>
        <w:smallCaps w:val="0"/>
        <w:strike w:val="0"/>
        <w:shd w:val="clear" w:color="auto" w:fill="auto"/>
        <w:vertAlign w:val="baseli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347"/>
    <w:rsid w:val="00054442"/>
    <w:rsid w:val="0040118A"/>
    <w:rsid w:val="005454B1"/>
    <w:rsid w:val="006061AC"/>
    <w:rsid w:val="00802347"/>
    <w:rsid w:val="008C3B68"/>
    <w:rsid w:val="0099127E"/>
    <w:rsid w:val="00A15AD5"/>
    <w:rsid w:val="00AF3AB5"/>
    <w:rsid w:val="00BD19CE"/>
    <w:rsid w:val="00C36E14"/>
    <w:rsid w:val="00E90DF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9A34B"/>
  <w15:docId w15:val="{018C38DC-0257-45CF-9632-DC92C50BE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Body">
    <w:name w:val="Body"/>
    <w:rPr>
      <w:rFonts w:eastAsia="Arial Unicode MS" w:cs="Arial Unicode MS"/>
      <w:color w:val="000000"/>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eastAsia="Helvetica Neue" w:hAnsi="Helvetica Neue" w:cs="Helvetica Neue"/>
      <w:color w:val="000000"/>
      <w14:textOutline w14:w="0" w14:cap="flat" w14:cmpd="sng" w14:algn="ctr">
        <w14:noFill/>
        <w14:prstDash w14:val="solid"/>
        <w14:bevel/>
      </w14:textOutline>
    </w:rPr>
  </w:style>
  <w:style w:type="numbering" w:customStyle="1" w:styleId="ImportedStyle1">
    <w:name w:val="Imported Style 1"/>
  </w:style>
  <w:style w:type="paragraph" w:customStyle="1" w:styleId="Default">
    <w:name w:val="Default"/>
    <w:pPr>
      <w:spacing w:before="160" w:line="288" w:lineRule="auto"/>
    </w:pPr>
    <w:rPr>
      <w:rFonts w:ascii="Helvetica Neue" w:eastAsia="Arial Unicode MS" w:hAnsi="Helvetica Neue" w:cs="Arial Unicode MS"/>
      <w:color w:val="000000"/>
      <w14:textOutline w14:w="0" w14:cap="flat" w14:cmpd="sng" w14:algn="ctr">
        <w14:noFill/>
        <w14:prstDash w14:val="solid"/>
        <w14:bevel/>
      </w14:textOutline>
    </w:rPr>
  </w:style>
  <w:style w:type="numbering" w:customStyle="1" w:styleId="ImportedStyle2">
    <w:name w:val="Imported Style 2"/>
  </w:style>
  <w:style w:type="character" w:customStyle="1" w:styleId="Hyperlink0">
    <w:name w:val="Hyperlink.0"/>
    <w:basedOn w:val="Hyperlink"/>
    <w:rPr>
      <w:outline w:val="0"/>
      <w:color w:val="0000FF"/>
      <w:u w:val="single" w:color="0000FF"/>
    </w:rPr>
  </w:style>
  <w:style w:type="numbering" w:customStyle="1" w:styleId="ImportedStyle3">
    <w:name w:val="Imported Style 3"/>
  </w:style>
  <w:style w:type="character" w:customStyle="1" w:styleId="None">
    <w:name w:val="None"/>
  </w:style>
  <w:style w:type="character" w:customStyle="1" w:styleId="Hyperlink1">
    <w:name w:val="Hyperlink.1"/>
    <w:basedOn w:val="None"/>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mysql.com/doc/refman/8.0/en/use.html" TargetMode="External"/><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hyperlink" Target="https://dev.mysql.com/doc/refman/8.0/en/create-view.html" TargetMode="External"/><Relationship Id="rId19" Type="http://schemas.openxmlformats.org/officeDocument/2006/relationships/image" Target="media/image10.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7AuD0333GYiKYiQEEktcHnGYlA==">AMUW2mUgESJNkTHkSX/Y+T6vwd41fGyDB+reZKUFWIrc9vFwwb2ElWkuox56ZqHxJvVtBtV/3xDmi7fyxdGJv1AJWUfcRlgSTCBsJADvaqNCPCxDRZn3rLzprEco5kP/oDVqOnjM+oCoRq/9pdcpl3zHIkoT6iIX3XUqxFVWU5N8RcnCpbPaFho=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SUWAPHIT CHOTSAWAD</cp:lastModifiedBy>
  <cp:revision>5</cp:revision>
  <cp:lastPrinted>2021-09-02T10:16:00Z</cp:lastPrinted>
  <dcterms:created xsi:type="dcterms:W3CDTF">2021-09-02T07:34:00Z</dcterms:created>
  <dcterms:modified xsi:type="dcterms:W3CDTF">2021-09-02T10:16:00Z</dcterms:modified>
</cp:coreProperties>
</file>