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79E72" w14:textId="0C698E54" w:rsidR="00FE0136" w:rsidRDefault="00F515AA">
      <w:pPr>
        <w:rPr>
          <w:lang w:val="sv-SE"/>
        </w:rPr>
      </w:pPr>
      <w:r>
        <w:rPr>
          <w:lang w:val="sv-SE"/>
        </w:rPr>
        <w:t>Electrolux</w:t>
      </w:r>
      <w:r w:rsidR="001E4215">
        <w:rPr>
          <w:lang w:val="sv-SE"/>
        </w:rPr>
        <w:t xml:space="preserve"> tvättmaskinsmodeller som</w:t>
      </w:r>
      <w:r w:rsidR="00BC346B">
        <w:rPr>
          <w:lang w:val="sv-SE"/>
        </w:rPr>
        <w:t xml:space="preserve"> servas av oss</w:t>
      </w:r>
      <w:r w:rsidR="001E4215">
        <w:rPr>
          <w:lang w:val="sv-SE"/>
        </w:rPr>
        <w:t>:</w:t>
      </w:r>
    </w:p>
    <w:p w14:paraId="1CD43CD3" w14:textId="24110A73" w:rsidR="001E4215" w:rsidRPr="001E4215" w:rsidRDefault="001E4215" w:rsidP="001E4215">
      <w:pPr>
        <w:pStyle w:val="Liststycke"/>
        <w:numPr>
          <w:ilvl w:val="0"/>
          <w:numId w:val="1"/>
        </w:numPr>
        <w:rPr>
          <w:lang w:val="sv-SE"/>
        </w:rPr>
      </w:pPr>
      <w:r w:rsidRPr="001E4215">
        <w:t>EW2F3148P1</w:t>
      </w:r>
    </w:p>
    <w:p w14:paraId="08696E5C" w14:textId="310B7EF0" w:rsidR="001E4215" w:rsidRPr="001E4215" w:rsidRDefault="001E4215" w:rsidP="009758A2">
      <w:pPr>
        <w:pStyle w:val="Liststycke"/>
        <w:numPr>
          <w:ilvl w:val="0"/>
          <w:numId w:val="1"/>
        </w:numPr>
        <w:spacing w:before="100" w:beforeAutospacing="1" w:after="100" w:afterAutospacing="1" w:line="240" w:lineRule="auto"/>
        <w:outlineLvl w:val="2"/>
      </w:pPr>
      <w:r w:rsidRPr="001E4215">
        <w:t>EW6T272P5P</w:t>
      </w:r>
    </w:p>
    <w:sectPr w:rsidR="001E4215" w:rsidRPr="001E4215" w:rsidSect="00AC1F7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EC3C29"/>
    <w:multiLevelType w:val="hybridMultilevel"/>
    <w:tmpl w:val="7BCE0E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27990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215"/>
    <w:rsid w:val="00017040"/>
    <w:rsid w:val="001B3ED5"/>
    <w:rsid w:val="001E4215"/>
    <w:rsid w:val="005358B0"/>
    <w:rsid w:val="00613FB6"/>
    <w:rsid w:val="00785CB1"/>
    <w:rsid w:val="009758A2"/>
    <w:rsid w:val="00AC1F7F"/>
    <w:rsid w:val="00B33A14"/>
    <w:rsid w:val="00BC346B"/>
    <w:rsid w:val="00D3451B"/>
    <w:rsid w:val="00D345DB"/>
    <w:rsid w:val="00F515AA"/>
    <w:rsid w:val="00FE0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55C143"/>
  <w15:chartTrackingRefBased/>
  <w15:docId w15:val="{AFEED25D-0EAC-4ACE-BFE2-A5426A564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1E42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1E4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unhideWhenUsed/>
    <w:qFormat/>
    <w:rsid w:val="001E42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1E42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1E42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1E42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1E42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1E42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1E42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1E42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1E42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rsid w:val="001E42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1E4215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1E4215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1E4215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1E4215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1E4215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1E4215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1E42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1E4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1E42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1E42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1E42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1E4215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1E4215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1E4215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1E42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1E4215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1E42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10</Words>
  <Characters>63</Characters>
  <Application>Microsoft Office Word</Application>
  <DocSecurity>0</DocSecurity>
  <Lines>1</Lines>
  <Paragraphs>1</Paragraphs>
  <ScaleCrop>false</ScaleCrop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 Tiinus</dc:creator>
  <cp:keywords/>
  <dc:description/>
  <cp:lastModifiedBy>My Tiinus</cp:lastModifiedBy>
  <cp:revision>5</cp:revision>
  <cp:lastPrinted>2026-04-08T11:03:00Z</cp:lastPrinted>
  <dcterms:created xsi:type="dcterms:W3CDTF">2026-04-08T08:41:00Z</dcterms:created>
  <dcterms:modified xsi:type="dcterms:W3CDTF">2026-04-08T11:06:00Z</dcterms:modified>
</cp:coreProperties>
</file>