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9E72" w14:textId="0C698E54" w:rsidR="00FE0136" w:rsidRDefault="00F515AA">
      <w:pPr>
        <w:rPr>
          <w:lang w:val="sv-SE"/>
        </w:rPr>
      </w:pPr>
      <w:r>
        <w:rPr>
          <w:lang w:val="sv-SE"/>
        </w:rPr>
        <w:t>Electrolux</w:t>
      </w:r>
      <w:r w:rsidR="001E4215">
        <w:rPr>
          <w:lang w:val="sv-SE"/>
        </w:rPr>
        <w:t xml:space="preserve"> tvättmaskinsmodeller som</w:t>
      </w:r>
      <w:r w:rsidR="00BC346B">
        <w:rPr>
          <w:lang w:val="sv-SE"/>
        </w:rPr>
        <w:t xml:space="preserve"> servas av oss</w:t>
      </w:r>
      <w:r w:rsidR="001E4215">
        <w:rPr>
          <w:lang w:val="sv-SE"/>
        </w:rPr>
        <w:t>:</w:t>
      </w:r>
    </w:p>
    <w:p w14:paraId="1CD43CD3" w14:textId="24110A73" w:rsidR="001E4215" w:rsidRPr="001E4215" w:rsidRDefault="001E4215" w:rsidP="001E4215">
      <w:pPr>
        <w:pStyle w:val="Liststycke"/>
        <w:numPr>
          <w:ilvl w:val="0"/>
          <w:numId w:val="1"/>
        </w:numPr>
        <w:rPr>
          <w:lang w:val="sv-SE"/>
        </w:rPr>
      </w:pPr>
      <w:r w:rsidRPr="001E4215">
        <w:t>EW2F3148P1</w:t>
      </w:r>
    </w:p>
    <w:p w14:paraId="29A3A4D6" w14:textId="77777777" w:rsidR="001E4215" w:rsidRDefault="001E4215" w:rsidP="001E4215">
      <w:pPr>
        <w:pStyle w:val="Liststycke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E4215">
        <w:t>EW6T272P5P</w:t>
      </w:r>
    </w:p>
    <w:p w14:paraId="00DB2058" w14:textId="11D486AE" w:rsidR="001E4215" w:rsidRDefault="001E4215" w:rsidP="001E4215">
      <w:pPr>
        <w:pStyle w:val="Liststycke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E4215">
        <w:t>YFI8D53Y4Q</w:t>
      </w:r>
    </w:p>
    <w:p w14:paraId="002C4114" w14:textId="10EDDFCB" w:rsidR="001E4215" w:rsidRDefault="001E4215" w:rsidP="001E4215">
      <w:pPr>
        <w:pStyle w:val="Liststycke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E4215">
        <w:t>EFI743RX4R</w:t>
      </w:r>
    </w:p>
    <w:p w14:paraId="08696E5C" w14:textId="1F5EF686" w:rsidR="001E4215" w:rsidRPr="001E4215" w:rsidRDefault="001E4215" w:rsidP="001E4215">
      <w:pPr>
        <w:pStyle w:val="Liststycke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1E4215">
        <w:t>EW6S540W34</w:t>
      </w:r>
    </w:p>
    <w:sectPr w:rsidR="001E4215" w:rsidRPr="001E4215" w:rsidSect="00AC1F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C3C29"/>
    <w:multiLevelType w:val="hybridMultilevel"/>
    <w:tmpl w:val="7BCE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79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15"/>
    <w:rsid w:val="00017040"/>
    <w:rsid w:val="001E4215"/>
    <w:rsid w:val="005358B0"/>
    <w:rsid w:val="00613FB6"/>
    <w:rsid w:val="00AC1F7F"/>
    <w:rsid w:val="00B33A14"/>
    <w:rsid w:val="00BC346B"/>
    <w:rsid w:val="00D3451B"/>
    <w:rsid w:val="00F515AA"/>
    <w:rsid w:val="00FE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C143"/>
  <w15:chartTrackingRefBased/>
  <w15:docId w15:val="{AFEED25D-0EAC-4ACE-BFE2-A5426A56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E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E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E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E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E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E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E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E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E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E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E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E421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E421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E421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E421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E421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E421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E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E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E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E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E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E421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E421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E421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E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E421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E4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Tiinus</dc:creator>
  <cp:keywords/>
  <dc:description/>
  <cp:lastModifiedBy>My Tiinus</cp:lastModifiedBy>
  <cp:revision>3</cp:revision>
  <dcterms:created xsi:type="dcterms:W3CDTF">2026-04-08T08:41:00Z</dcterms:created>
  <dcterms:modified xsi:type="dcterms:W3CDTF">2026-04-08T08:46:00Z</dcterms:modified>
</cp:coreProperties>
</file>