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746B2B" w:rsidRDefault="03746B2B" w14:paraId="5D45D377" w14:textId="6739DBFD">
      <w:bookmarkStart w:name="_GoBack" w:id="0"/>
      <w:bookmarkEnd w:id="0"/>
      <w:r w:rsidR="03746B2B">
        <w:rPr/>
        <w:t>1.Start the java program.</w:t>
      </w:r>
    </w:p>
    <w:p w:rsidR="03746B2B" w:rsidP="2AEB5922" w:rsidRDefault="03746B2B" w14:paraId="5ED43025" w14:textId="77F51FB3">
      <w:pPr>
        <w:pStyle w:val="Normal"/>
      </w:pPr>
      <w:r w:rsidR="03746B2B">
        <w:rPr/>
        <w:t>2.Open Web browser.</w:t>
      </w:r>
    </w:p>
    <w:p w:rsidR="03746B2B" w:rsidP="2AEB5922" w:rsidRDefault="03746B2B" w14:paraId="66A6CE59" w14:textId="22E7CF4D">
      <w:pPr>
        <w:pStyle w:val="Normal"/>
      </w:pPr>
      <w:r w:rsidR="03746B2B">
        <w:rPr/>
        <w:t>3.Enter in search box.</w:t>
      </w:r>
    </w:p>
    <w:p w:rsidR="03746B2B" w:rsidP="2AEB5922" w:rsidRDefault="03746B2B" w14:paraId="3629ED96" w14:textId="544F75FA">
      <w:pPr>
        <w:pStyle w:val="Normal"/>
      </w:pPr>
      <w:r w:rsidR="03746B2B">
        <w:rPr/>
        <w:t>4.HTML output is display in the browser.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C6BD0C"/>
    <w:rsid w:val="03746B2B"/>
    <w:rsid w:val="05103B8C"/>
    <w:rsid w:val="0571663F"/>
    <w:rsid w:val="1D395EC1"/>
    <w:rsid w:val="2AEB5922"/>
    <w:rsid w:val="32C6BD0C"/>
    <w:rsid w:val="7B828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BD0C"/>
  <w15:chartTrackingRefBased/>
  <w15:docId w15:val="{7B2FF847-C652-49F5-BC46-85C3774FED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D54B1CB17FA4F8762B37700334142" ma:contentTypeVersion="9" ma:contentTypeDescription="Create a new document." ma:contentTypeScope="" ma:versionID="86e788868342db4d506e740e17a34b50">
  <xsd:schema xmlns:xsd="http://www.w3.org/2001/XMLSchema" xmlns:xs="http://www.w3.org/2001/XMLSchema" xmlns:p="http://schemas.microsoft.com/office/2006/metadata/properties" xmlns:ns2="a44bfe25-967e-44c7-a7fe-b55fce5f4208" xmlns:ns3="309492cf-7424-4ad8-b0e8-66773cff2bff" targetNamespace="http://schemas.microsoft.com/office/2006/metadata/properties" ma:root="true" ma:fieldsID="3e15fd48caf4356bc2c65ce51fa94eff" ns2:_="" ns3:_="">
    <xsd:import namespace="a44bfe25-967e-44c7-a7fe-b55fce5f4208"/>
    <xsd:import namespace="309492cf-7424-4ad8-b0e8-66773cff2b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bfe25-967e-44c7-a7fe-b55fce5f42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b9a21da-c3ad-4b72-8b48-344fcf6b5a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9492cf-7424-4ad8-b0e8-66773cff2bf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f45d65-3077-4168-accf-fbde5939a6af}" ma:internalName="TaxCatchAll" ma:showField="CatchAllData" ma:web="309492cf-7424-4ad8-b0e8-66773cff2b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09492cf-7424-4ad8-b0e8-66773cff2bff" xsi:nil="true"/>
    <lcf76f155ced4ddcb4097134ff3c332f xmlns="a44bfe25-967e-44c7-a7fe-b55fce5f420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914598A-9270-4D95-94A5-03A1D38FC454}"/>
</file>

<file path=customXml/itemProps2.xml><?xml version="1.0" encoding="utf-8"?>
<ds:datastoreItem xmlns:ds="http://schemas.openxmlformats.org/officeDocument/2006/customXml" ds:itemID="{68E05839-CED6-4865-9D9C-62393721828C}"/>
</file>

<file path=customXml/itemProps3.xml><?xml version="1.0" encoding="utf-8"?>
<ds:datastoreItem xmlns:ds="http://schemas.openxmlformats.org/officeDocument/2006/customXml" ds:itemID="{F54D9AF7-DB46-4C10-B41C-87944D2249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Mytheshwaran G</dc:creator>
  <cp:keywords/>
  <dc:description/>
  <cp:lastModifiedBy>Mytheshwaran G</cp:lastModifiedBy>
  <dcterms:created xsi:type="dcterms:W3CDTF">2023-03-24T07:07:06Z</dcterms:created>
  <dcterms:modified xsi:type="dcterms:W3CDTF">2023-03-24T07:09:58Z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0x010100725D54B1CB17FA4F8762B37700334142</vt:lpwstr>
  </property>
</Properties>
</file>