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E862937" w:rsidP="47262953" w:rsidRDefault="5E862937" w14:paraId="28606BCC" w14:textId="6EDFBE45">
      <w:pPr>
        <w:rPr>
          <w:b w:val="1"/>
          <w:bCs w:val="1"/>
          <w:sz w:val="32"/>
          <w:szCs w:val="32"/>
        </w:rPr>
      </w:pPr>
      <w:r w:rsidRPr="47262953" w:rsidR="5E862937">
        <w:rPr>
          <w:b w:val="1"/>
          <w:bCs w:val="1"/>
          <w:sz w:val="32"/>
          <w:szCs w:val="32"/>
        </w:rPr>
        <w:t xml:space="preserve">Kinematic Data </w:t>
      </w:r>
      <w:r w:rsidRPr="47262953" w:rsidR="5E862937">
        <w:rPr>
          <w:b w:val="1"/>
          <w:bCs w:val="1"/>
          <w:sz w:val="32"/>
          <w:szCs w:val="32"/>
        </w:rPr>
        <w:t>Analysis:</w:t>
      </w:r>
      <w:r w:rsidRPr="47262953" w:rsidR="5E862937">
        <w:rPr>
          <w:b w:val="1"/>
          <w:bCs w:val="1"/>
          <w:sz w:val="32"/>
          <w:szCs w:val="32"/>
        </w:rPr>
        <w:t xml:space="preserve"> Rough Draft</w:t>
      </w:r>
    </w:p>
    <w:p w:rsidR="47262953" w:rsidRDefault="47262953" w14:paraId="6D0E881B" w14:textId="582BC936"/>
    <w:p xmlns:wp14="http://schemas.microsoft.com/office/word/2010/wordml" wp14:paraId="2C078E63" wp14:textId="7684239A">
      <w:r w:rsidR="511F577B">
        <w:rPr/>
        <w:t>This Process is a walkthrough of the functions of the code and maybe so explanations in parts. I would appreciate feedback or questions a</w:t>
      </w:r>
      <w:r w:rsidR="2FF75F6E">
        <w:rPr/>
        <w:t xml:space="preserve">bout clarity and </w:t>
      </w:r>
      <w:r w:rsidR="55F2C89E">
        <w:rPr/>
        <w:t>thoroughness</w:t>
      </w:r>
      <w:r w:rsidR="2FF75F6E">
        <w:rPr/>
        <w:t xml:space="preserve"> so we can all understand how this works before we add it </w:t>
      </w:r>
      <w:r w:rsidR="2FF75F6E">
        <w:rPr/>
        <w:t>into the report.</w:t>
      </w:r>
    </w:p>
    <w:p w:rsidR="47262953" w:rsidP="47262953" w:rsidRDefault="47262953" w14:paraId="55965EFC" w14:textId="3DF435CE">
      <w:pPr>
        <w:pStyle w:val="Normal"/>
      </w:pPr>
    </w:p>
    <w:p w:rsidR="0BB8983A" w:rsidP="47262953" w:rsidRDefault="0BB8983A" w14:paraId="445A0CEF" w14:textId="11FE53F2">
      <w:pPr>
        <w:pStyle w:val="Normal"/>
      </w:pPr>
      <w:r w:rsidR="0BB8983A">
        <w:rPr/>
        <w:t>The csv files are stored in a folder called Data in the project space.</w:t>
      </w:r>
    </w:p>
    <w:p w:rsidR="0BB8983A" w:rsidP="47262953" w:rsidRDefault="0BB8983A" w14:paraId="39CBF31F" w14:textId="73B2E6C1">
      <w:pPr>
        <w:pStyle w:val="Normal"/>
      </w:pPr>
      <w:r w:rsidR="0BB8983A">
        <w:rPr/>
        <w:t xml:space="preserve">The names of the files are used to </w:t>
      </w:r>
      <w:r w:rsidR="0BB8983A">
        <w:rPr/>
        <w:t>categorize the</w:t>
      </w:r>
      <w:r w:rsidR="0BB8983A">
        <w:rPr/>
        <w:t xml:space="preserve"> final data</w:t>
      </w:r>
    </w:p>
    <w:p w:rsidR="50C413CF" w:rsidP="47262953" w:rsidRDefault="50C413CF" w14:paraId="543E4DF5" w14:textId="38100761">
      <w:pPr>
        <w:pStyle w:val="Normal"/>
      </w:pPr>
      <w:r w:rsidR="50C413CF">
        <w:rPr/>
        <w:t xml:space="preserve">The data is pre-processed to organize relevant information from the data as well as make </w:t>
      </w:r>
      <w:r w:rsidR="749DCFDB">
        <w:rPr/>
        <w:t>analyzing</w:t>
      </w:r>
      <w:r w:rsidR="50C413CF">
        <w:rPr/>
        <w:t xml:space="preserve"> it eas</w:t>
      </w:r>
      <w:r w:rsidR="219457E9">
        <w:rPr/>
        <w:t xml:space="preserve">ier later in the </w:t>
      </w:r>
      <w:r w:rsidR="0D803585">
        <w:rPr/>
        <w:t>pipeline</w:t>
      </w:r>
    </w:p>
    <w:p w:rsidR="47262953" w:rsidP="47262953" w:rsidRDefault="47262953" w14:paraId="4EFAB725" w14:textId="2323E39B">
      <w:pPr>
        <w:pStyle w:val="Normal"/>
      </w:pPr>
    </w:p>
    <w:p w:rsidR="784E30A2" w:rsidP="47262953" w:rsidRDefault="784E30A2" w14:paraId="2DB373F3" w14:textId="1FCFAA1E">
      <w:pPr>
        <w:pStyle w:val="Normal"/>
        <w:rPr>
          <w:i w:val="0"/>
          <w:iCs w:val="0"/>
          <w:u w:val="none"/>
        </w:rPr>
      </w:pPr>
      <w:r w:rsidR="784E30A2">
        <w:rPr/>
        <w:t xml:space="preserve">Notation: ‘names’ in quotes as values in the dataset. </w:t>
      </w:r>
      <w:r w:rsidRPr="47262953" w:rsidR="784E30A2">
        <w:rPr>
          <w:i w:val="1"/>
          <w:iCs w:val="1"/>
          <w:u w:val="none"/>
        </w:rPr>
        <w:t>Names</w:t>
      </w:r>
      <w:r w:rsidRPr="47262953" w:rsidR="784E30A2">
        <w:rPr>
          <w:i w:val="0"/>
          <w:iCs w:val="0"/>
          <w:u w:val="none"/>
        </w:rPr>
        <w:t xml:space="preserve"> in italics are variables in the program</w:t>
      </w:r>
      <w:r w:rsidRPr="47262953" w:rsidR="36F315D4">
        <w:rPr>
          <w:i w:val="0"/>
          <w:iCs w:val="0"/>
          <w:u w:val="none"/>
        </w:rPr>
        <w:t xml:space="preserve">. </w:t>
      </w:r>
      <w:r w:rsidRPr="47262953" w:rsidR="36F315D4">
        <w:rPr>
          <w:b w:val="1"/>
          <w:bCs w:val="1"/>
          <w:i w:val="0"/>
          <w:iCs w:val="0"/>
          <w:u w:val="none"/>
        </w:rPr>
        <w:t xml:space="preserve">Names </w:t>
      </w:r>
      <w:r w:rsidRPr="47262953" w:rsidR="36F315D4">
        <w:rPr>
          <w:b w:val="0"/>
          <w:bCs w:val="0"/>
          <w:i w:val="0"/>
          <w:iCs w:val="0"/>
          <w:u w:val="none"/>
        </w:rPr>
        <w:t xml:space="preserve">in bold are libraries used </w:t>
      </w:r>
      <w:r w:rsidRPr="47262953" w:rsidR="69551A7D">
        <w:rPr>
          <w:b w:val="0"/>
          <w:bCs w:val="0"/>
          <w:i w:val="0"/>
          <w:iCs w:val="0"/>
          <w:u w:val="none"/>
        </w:rPr>
        <w:t>in the</w:t>
      </w:r>
      <w:r w:rsidRPr="47262953" w:rsidR="36F315D4">
        <w:rPr>
          <w:b w:val="0"/>
          <w:bCs w:val="0"/>
          <w:i w:val="0"/>
          <w:iCs w:val="0"/>
          <w:u w:val="none"/>
        </w:rPr>
        <w:t xml:space="preserve"> program</w:t>
      </w:r>
    </w:p>
    <w:p w:rsidR="47262953" w:rsidP="47262953" w:rsidRDefault="47262953" w14:paraId="698E5E35" w14:textId="675BEAFF">
      <w:pPr>
        <w:pStyle w:val="Normal"/>
      </w:pPr>
    </w:p>
    <w:p w:rsidR="47262953" w:rsidP="47262953" w:rsidRDefault="47262953" w14:paraId="7B0E4D06" w14:textId="67CBB11D">
      <w:pPr>
        <w:pStyle w:val="Normal"/>
      </w:pPr>
    </w:p>
    <w:p w:rsidR="0D803585" w:rsidP="47262953" w:rsidRDefault="0D803585" w14:paraId="0AD64027" w14:textId="0FBA37ED">
      <w:pPr>
        <w:pStyle w:val="Normal"/>
        <w:rPr>
          <w:b w:val="1"/>
          <w:bCs w:val="1"/>
          <w:sz w:val="28"/>
          <w:szCs w:val="28"/>
        </w:rPr>
      </w:pPr>
      <w:r w:rsidRPr="47262953" w:rsidR="0D803585">
        <w:rPr>
          <w:b w:val="1"/>
          <w:bCs w:val="1"/>
          <w:sz w:val="28"/>
          <w:szCs w:val="28"/>
        </w:rPr>
        <w:t>Pre-Processing:</w:t>
      </w:r>
      <w:r>
        <w:br/>
      </w:r>
    </w:p>
    <w:p w:rsidR="7BB094B6" w:rsidP="47262953" w:rsidRDefault="7BB094B6" w14:paraId="1E0A5834" w14:textId="7B3485A6">
      <w:pPr>
        <w:pStyle w:val="Normal"/>
      </w:pPr>
      <w:r w:rsidR="7BB094B6">
        <w:rPr/>
        <w:t xml:space="preserve">The </w:t>
      </w:r>
      <w:bookmarkStart w:name="_Int_sOVbkqxn" w:id="1309424882"/>
      <w:r w:rsidRPr="47262953" w:rsidR="7BB094B6">
        <w:rPr>
          <w:b w:val="1"/>
          <w:bCs w:val="1"/>
        </w:rPr>
        <w:t>pandas</w:t>
      </w:r>
      <w:bookmarkEnd w:id="1309424882"/>
      <w:r w:rsidR="7BB094B6">
        <w:rPr/>
        <w:t xml:space="preserve"> library is </w:t>
      </w:r>
      <w:r w:rsidR="7BB094B6">
        <w:rPr/>
        <w:t>utilized</w:t>
      </w:r>
      <w:r w:rsidR="7BB094B6">
        <w:rPr/>
        <w:t xml:space="preserve"> for </w:t>
      </w:r>
      <w:r w:rsidR="5532E721">
        <w:rPr/>
        <w:t>its</w:t>
      </w:r>
      <w:r w:rsidR="7BB094B6">
        <w:rPr/>
        <w:t xml:space="preserve"> ease of use with large data set</w:t>
      </w:r>
    </w:p>
    <w:p w:rsidR="7BB094B6" w:rsidP="47262953" w:rsidRDefault="7BB094B6" w14:paraId="422F0691" w14:textId="758693B7">
      <w:pPr>
        <w:pStyle w:val="Normal"/>
      </w:pPr>
      <w:r w:rsidR="7BB094B6">
        <w:rPr/>
        <w:t xml:space="preserve">The </w:t>
      </w:r>
      <w:r w:rsidRPr="47262953" w:rsidR="7BB094B6">
        <w:rPr>
          <w:b w:val="1"/>
          <w:bCs w:val="1"/>
        </w:rPr>
        <w:t>numpy</w:t>
      </w:r>
      <w:r w:rsidR="7BB094B6">
        <w:rPr/>
        <w:t xml:space="preserve"> library is used for </w:t>
      </w:r>
      <w:r w:rsidR="2519AF16">
        <w:rPr/>
        <w:t>its</w:t>
      </w:r>
      <w:r w:rsidR="7BB094B6">
        <w:rPr/>
        <w:t xml:space="preserve"> power math engine</w:t>
      </w:r>
    </w:p>
    <w:p w:rsidR="47262953" w:rsidP="47262953" w:rsidRDefault="47262953" w14:paraId="2F596DEF" w14:textId="6F03024C">
      <w:pPr>
        <w:pStyle w:val="Normal"/>
      </w:pPr>
    </w:p>
    <w:p w:rsidR="7BB094B6" w:rsidP="47262953" w:rsidRDefault="7BB094B6" w14:paraId="64BCD6AD" w14:textId="5B76F5E4">
      <w:pPr>
        <w:pStyle w:val="Normal"/>
        <w:rPr>
          <w:i w:val="1"/>
          <w:iCs w:val="1"/>
        </w:rPr>
      </w:pPr>
      <w:r w:rsidR="7BB094B6">
        <w:rPr/>
        <w:t>‘timestamp</w:t>
      </w:r>
      <w:r w:rsidR="7BB094B6">
        <w:rPr/>
        <w:t>’,</w:t>
      </w:r>
      <w:r w:rsidR="7BB094B6">
        <w:rPr/>
        <w:t xml:space="preserve"> ‘</w:t>
      </w:r>
      <w:r w:rsidR="7BB094B6">
        <w:rPr/>
        <w:t>rx</w:t>
      </w:r>
      <w:r w:rsidR="7BB094B6">
        <w:rPr/>
        <w:t>-green</w:t>
      </w:r>
      <w:r w:rsidR="7BB094B6">
        <w:rPr/>
        <w:t>’,</w:t>
      </w:r>
      <w:r w:rsidR="7BB094B6">
        <w:rPr/>
        <w:t xml:space="preserve"> and ‘ry-green’ are pulled from the dataset and collected into a new dataset called </w:t>
      </w:r>
      <w:r w:rsidRPr="47262953" w:rsidR="7BB094B6">
        <w:rPr>
          <w:i w:val="1"/>
          <w:iCs w:val="1"/>
        </w:rPr>
        <w:t>puck_data</w:t>
      </w:r>
    </w:p>
    <w:p w:rsidR="7BB094B6" w:rsidP="47262953" w:rsidRDefault="7BB094B6" w14:paraId="0C6A8B16" w14:textId="2771028A">
      <w:pPr>
        <w:pStyle w:val="Normal"/>
      </w:pPr>
      <w:r w:rsidR="7BB094B6">
        <w:rPr/>
        <w:t>We calculate a column of delta values based on ‘timestamp’ called ‘delta</w:t>
      </w:r>
      <w:r w:rsidR="7BB094B6">
        <w:rPr/>
        <w:t>’</w:t>
      </w:r>
      <w:r w:rsidR="481D40D6">
        <w:rPr/>
        <w:t>.</w:t>
      </w:r>
      <w:r w:rsidR="481D40D6">
        <w:rPr/>
        <w:t xml:space="preserve"> This is done because the time delta is </w:t>
      </w:r>
      <w:r w:rsidR="481D40D6">
        <w:rPr/>
        <w:t>frequently</w:t>
      </w:r>
      <w:r w:rsidR="481D40D6">
        <w:rPr/>
        <w:t xml:space="preserve"> used throughout the rest of the program</w:t>
      </w:r>
    </w:p>
    <w:p w:rsidR="481D40D6" w:rsidP="47262953" w:rsidRDefault="481D40D6" w14:paraId="7DE517EF" w14:textId="7D14AD31">
      <w:pPr>
        <w:pStyle w:val="Normal"/>
      </w:pPr>
      <w:r w:rsidR="481D40D6">
        <w:rPr/>
        <w:t xml:space="preserve">‘delta’ is used with </w:t>
      </w:r>
      <w:r w:rsidR="343CE037">
        <w:rPr/>
        <w:t>the</w:t>
      </w:r>
      <w:r w:rsidR="481D40D6">
        <w:rPr/>
        <w:t xml:space="preserve"> deltas of ‘</w:t>
      </w:r>
      <w:r w:rsidR="481D40D6">
        <w:rPr/>
        <w:t>rx</w:t>
      </w:r>
      <w:r w:rsidR="481D40D6">
        <w:rPr/>
        <w:t>-green’ and ‘</w:t>
      </w:r>
      <w:r w:rsidR="481D40D6">
        <w:rPr/>
        <w:t>ry</w:t>
      </w:r>
      <w:r w:rsidR="481D40D6">
        <w:rPr/>
        <w:t>-green’ to find the velocities ‘</w:t>
      </w:r>
      <w:r w:rsidR="481D40D6">
        <w:rPr/>
        <w:t>vx</w:t>
      </w:r>
      <w:r w:rsidR="481D40D6">
        <w:rPr/>
        <w:t>-green’ and ‘</w:t>
      </w:r>
      <w:r w:rsidR="481D40D6">
        <w:rPr/>
        <w:t>vy</w:t>
      </w:r>
      <w:r w:rsidR="481D40D6">
        <w:rPr/>
        <w:t>-green</w:t>
      </w:r>
      <w:r w:rsidR="54EA6D9E">
        <w:rPr/>
        <w:t xml:space="preserve">’ which are then used to </w:t>
      </w:r>
      <w:r w:rsidR="5198DC2C">
        <w:rPr/>
        <w:t>find acceleration ‘ax-green’ and ‘ay-green</w:t>
      </w:r>
      <w:r w:rsidR="5198DC2C">
        <w:rPr/>
        <w:t>’.</w:t>
      </w:r>
      <w:r w:rsidR="5198DC2C">
        <w:rPr/>
        <w:t xml:space="preserve"> This is done because </w:t>
      </w:r>
      <w:r w:rsidR="5198DC2C">
        <w:rPr/>
        <w:t>I’m</w:t>
      </w:r>
      <w:r w:rsidR="5198DC2C">
        <w:rPr/>
        <w:t xml:space="preserve"> not certain about the reliability of the captured velocities and accel</w:t>
      </w:r>
      <w:r w:rsidR="4BCDA19D">
        <w:rPr/>
        <w:t>erations.</w:t>
      </w:r>
    </w:p>
    <w:p w:rsidR="47262953" w:rsidP="47262953" w:rsidRDefault="47262953" w14:paraId="2A2387BA" w14:textId="012C7C8E">
      <w:pPr>
        <w:pStyle w:val="Normal"/>
      </w:pPr>
    </w:p>
    <w:p w:rsidR="4BCDA19D" w:rsidP="47262953" w:rsidRDefault="4BCDA19D" w14:paraId="71F99A6E" w14:textId="53C3EE14">
      <w:pPr>
        <w:pStyle w:val="Normal"/>
      </w:pPr>
      <w:r w:rsidR="4BCDA19D">
        <w:rPr/>
        <w:t xml:space="preserve">Now the interesting part. We need to find a way to split up the test as they were recorded in one take. This can be done by </w:t>
      </w:r>
      <w:r w:rsidR="4BCDA19D">
        <w:rPr/>
        <w:t>leveraging</w:t>
      </w:r>
      <w:r w:rsidR="4BCDA19D">
        <w:rPr/>
        <w:t xml:space="preserve"> the fact that the puck is at rest for </w:t>
      </w:r>
      <w:r w:rsidR="040BF06B">
        <w:rPr/>
        <w:t>a moment</w:t>
      </w:r>
      <w:r w:rsidR="040BF06B">
        <w:rPr/>
        <w:t xml:space="preserve"> before the test, and then luckily falls out of frame after the test.</w:t>
      </w:r>
    </w:p>
    <w:p w:rsidR="040BF06B" w:rsidP="47262953" w:rsidRDefault="040BF06B" w14:paraId="4C6A3332" w14:textId="5318C173">
      <w:pPr>
        <w:pStyle w:val="Normal"/>
      </w:pPr>
      <w:r w:rsidR="040BF06B">
        <w:rPr/>
        <w:t xml:space="preserve">Leveraging this we need only find the last zero velocity before the </w:t>
      </w:r>
      <w:r w:rsidR="34B2D93F">
        <w:rPr/>
        <w:t xml:space="preserve">position stops being captured to pull out the test data into </w:t>
      </w:r>
      <w:r w:rsidR="34B2D93F">
        <w:rPr/>
        <w:t>pieces</w:t>
      </w:r>
      <w:r w:rsidR="34B2D93F">
        <w:rPr/>
        <w:t>.</w:t>
      </w:r>
    </w:p>
    <w:p w:rsidR="34B2D93F" w:rsidP="47262953" w:rsidRDefault="34B2D93F" w14:paraId="48AB1832" w14:textId="44DB3DD4">
      <w:pPr>
        <w:pStyle w:val="Normal"/>
      </w:pPr>
      <w:r w:rsidR="34B2D93F">
        <w:rPr/>
        <w:t>These pieces are then collected and passed to the next stage of the program</w:t>
      </w:r>
    </w:p>
    <w:p w:rsidR="47262953" w:rsidP="47262953" w:rsidRDefault="47262953" w14:paraId="7CEFAB0B" w14:textId="10979466">
      <w:pPr>
        <w:pStyle w:val="Normal"/>
      </w:pPr>
    </w:p>
    <w:p w:rsidR="47262953" w:rsidP="47262953" w:rsidRDefault="47262953" w14:paraId="765347BA" w14:textId="67A0AF85">
      <w:pPr>
        <w:pStyle w:val="Normal"/>
      </w:pPr>
    </w:p>
    <w:p w:rsidR="34B2D93F" w:rsidP="47262953" w:rsidRDefault="34B2D93F" w14:paraId="3EE18DC1" w14:textId="0DD45E67">
      <w:pPr>
        <w:pStyle w:val="Normal"/>
      </w:pPr>
      <w:r w:rsidRPr="47262953" w:rsidR="34B2D93F">
        <w:rPr>
          <w:b w:val="1"/>
          <w:bCs w:val="1"/>
          <w:sz w:val="28"/>
          <w:szCs w:val="28"/>
        </w:rPr>
        <w:t>Filtering:</w:t>
      </w:r>
    </w:p>
    <w:p w:rsidR="47262953" w:rsidP="47262953" w:rsidRDefault="47262953" w14:paraId="77AA8A4E" w14:textId="3C20AE1D">
      <w:pPr>
        <w:pStyle w:val="Normal"/>
        <w:rPr>
          <w:b w:val="1"/>
          <w:bCs w:val="1"/>
          <w:sz w:val="28"/>
          <w:szCs w:val="28"/>
        </w:rPr>
      </w:pPr>
    </w:p>
    <w:p w:rsidR="34B2D93F" w:rsidP="47262953" w:rsidRDefault="34B2D93F" w14:paraId="107B4B08" w14:textId="75F830A6">
      <w:pPr>
        <w:pStyle w:val="Normal"/>
        <w:rPr>
          <w:b w:val="0"/>
          <w:bCs w:val="0"/>
          <w:sz w:val="24"/>
          <w:szCs w:val="24"/>
        </w:rPr>
      </w:pPr>
      <w:r w:rsidRPr="47262953" w:rsidR="34B2D93F">
        <w:rPr>
          <w:b w:val="0"/>
          <w:bCs w:val="0"/>
          <w:sz w:val="24"/>
          <w:szCs w:val="24"/>
        </w:rPr>
        <w:t xml:space="preserve">The Kalman Filter is an extensive system that would require more than 3 pages to fully explain I will </w:t>
      </w:r>
      <w:r w:rsidRPr="47262953" w:rsidR="7E9F8530">
        <w:rPr>
          <w:b w:val="0"/>
          <w:bCs w:val="0"/>
          <w:sz w:val="24"/>
          <w:szCs w:val="24"/>
        </w:rPr>
        <w:t>briefly</w:t>
      </w:r>
      <w:r w:rsidRPr="47262953" w:rsidR="34B2D93F">
        <w:rPr>
          <w:b w:val="0"/>
          <w:bCs w:val="0"/>
          <w:sz w:val="24"/>
          <w:szCs w:val="24"/>
        </w:rPr>
        <w:t xml:space="preserve"> touch on what I </w:t>
      </w:r>
      <w:r w:rsidRPr="47262953" w:rsidR="5C468EC5">
        <w:rPr>
          <w:b w:val="0"/>
          <w:bCs w:val="0"/>
          <w:sz w:val="24"/>
          <w:szCs w:val="24"/>
        </w:rPr>
        <w:t>believe</w:t>
      </w:r>
      <w:r w:rsidRPr="47262953" w:rsidR="34B2D93F">
        <w:rPr>
          <w:b w:val="0"/>
          <w:bCs w:val="0"/>
          <w:sz w:val="24"/>
          <w:szCs w:val="24"/>
        </w:rPr>
        <w:t xml:space="preserve"> the be the most </w:t>
      </w:r>
      <w:r w:rsidRPr="47262953" w:rsidR="46613663">
        <w:rPr>
          <w:b w:val="0"/>
          <w:bCs w:val="0"/>
          <w:sz w:val="24"/>
          <w:szCs w:val="24"/>
        </w:rPr>
        <w:t xml:space="preserve">vital components, but if you </w:t>
      </w:r>
      <w:r w:rsidRPr="47262953" w:rsidR="1485A420">
        <w:rPr>
          <w:b w:val="0"/>
          <w:bCs w:val="0"/>
          <w:sz w:val="24"/>
          <w:szCs w:val="24"/>
        </w:rPr>
        <w:t>needed</w:t>
      </w:r>
      <w:r w:rsidRPr="47262953" w:rsidR="46613663">
        <w:rPr>
          <w:b w:val="0"/>
          <w:bCs w:val="0"/>
          <w:sz w:val="24"/>
          <w:szCs w:val="24"/>
        </w:rPr>
        <w:t xml:space="preserve"> more </w:t>
      </w:r>
      <w:r w:rsidRPr="47262953" w:rsidR="62148AF9">
        <w:rPr>
          <w:b w:val="0"/>
          <w:bCs w:val="0"/>
          <w:sz w:val="24"/>
          <w:szCs w:val="24"/>
        </w:rPr>
        <w:t>information,</w:t>
      </w:r>
      <w:r w:rsidRPr="47262953" w:rsidR="46613663">
        <w:rPr>
          <w:b w:val="0"/>
          <w:bCs w:val="0"/>
          <w:sz w:val="24"/>
          <w:szCs w:val="24"/>
        </w:rPr>
        <w:t xml:space="preserve"> I would recommend researching it </w:t>
      </w:r>
      <w:r w:rsidRPr="47262953" w:rsidR="5DF1F7C9">
        <w:rPr>
          <w:b w:val="0"/>
          <w:bCs w:val="0"/>
          <w:sz w:val="24"/>
          <w:szCs w:val="24"/>
        </w:rPr>
        <w:t>at:</w:t>
      </w:r>
    </w:p>
    <w:p w:rsidR="5DF1F7C9" w:rsidP="47262953" w:rsidRDefault="5DF1F7C9" w14:paraId="339C7D22" w14:textId="58929FEB">
      <w:pPr>
        <w:pStyle w:val="Normal"/>
        <w:rPr>
          <w:b w:val="0"/>
          <w:bCs w:val="0"/>
          <w:sz w:val="24"/>
          <w:szCs w:val="24"/>
        </w:rPr>
      </w:pPr>
      <w:hyperlink r:id="Rb137433041bb42af">
        <w:r w:rsidRPr="47262953" w:rsidR="5DF1F7C9">
          <w:rPr>
            <w:rStyle w:val="Hyperlink"/>
            <w:b w:val="0"/>
            <w:bCs w:val="0"/>
            <w:sz w:val="24"/>
            <w:szCs w:val="24"/>
          </w:rPr>
          <w:t>https://www.kalmanfilter.net/default.aspx</w:t>
        </w:r>
      </w:hyperlink>
    </w:p>
    <w:p w:rsidR="5DF1F7C9" w:rsidP="47262953" w:rsidRDefault="5DF1F7C9" w14:paraId="19363F56" w14:textId="60450EF9">
      <w:pPr>
        <w:pStyle w:val="Normal"/>
        <w:rPr>
          <w:b w:val="0"/>
          <w:bCs w:val="0"/>
          <w:sz w:val="24"/>
          <w:szCs w:val="24"/>
        </w:rPr>
      </w:pPr>
      <w:hyperlink r:id="Ra33d88d3c4c942de">
        <w:r w:rsidRPr="47262953" w:rsidR="5DF1F7C9">
          <w:rPr>
            <w:rStyle w:val="Hyperlink"/>
            <w:b w:val="0"/>
            <w:bCs w:val="0"/>
            <w:sz w:val="24"/>
            <w:szCs w:val="24"/>
          </w:rPr>
          <w:t>https://www.youtube.com/watch?v=CaCcOwJPytQ&amp;list=PLX2gX-ftPVXU3oUFNATxGXY90AULiqnWT</w:t>
        </w:r>
      </w:hyperlink>
    </w:p>
    <w:p w:rsidR="47262953" w:rsidP="47262953" w:rsidRDefault="47262953" w14:paraId="688D7AF1" w14:textId="4F804661">
      <w:pPr>
        <w:pStyle w:val="Normal"/>
        <w:rPr>
          <w:b w:val="0"/>
          <w:bCs w:val="0"/>
          <w:sz w:val="24"/>
          <w:szCs w:val="24"/>
        </w:rPr>
      </w:pPr>
    </w:p>
    <w:p w:rsidR="5DF1F7C9" w:rsidP="47262953" w:rsidRDefault="5DF1F7C9" w14:paraId="66D2CFB4" w14:textId="5C95F938">
      <w:pPr>
        <w:pStyle w:val="Normal"/>
        <w:rPr>
          <w:b w:val="0"/>
          <w:bCs w:val="0"/>
          <w:sz w:val="24"/>
          <w:szCs w:val="24"/>
        </w:rPr>
      </w:pPr>
      <w:r w:rsidRPr="47262953" w:rsidR="5DF1F7C9">
        <w:rPr>
          <w:b w:val="0"/>
          <w:bCs w:val="0"/>
          <w:sz w:val="24"/>
          <w:szCs w:val="24"/>
        </w:rPr>
        <w:t xml:space="preserve">The Kalman filter is a discreet filter meaning it works on a defined time step (Not Continuous) </w:t>
      </w:r>
      <w:r w:rsidRPr="47262953" w:rsidR="014B6951">
        <w:rPr>
          <w:b w:val="0"/>
          <w:bCs w:val="0"/>
          <w:sz w:val="24"/>
          <w:szCs w:val="24"/>
        </w:rPr>
        <w:t>This time step does not need to be constant, but it does need to be k</w:t>
      </w:r>
      <w:r w:rsidRPr="47262953" w:rsidR="6096D32D">
        <w:rPr>
          <w:b w:val="0"/>
          <w:bCs w:val="0"/>
          <w:sz w:val="24"/>
          <w:szCs w:val="24"/>
        </w:rPr>
        <w:t>n</w:t>
      </w:r>
      <w:r w:rsidRPr="47262953" w:rsidR="014B6951">
        <w:rPr>
          <w:b w:val="0"/>
          <w:bCs w:val="0"/>
          <w:sz w:val="24"/>
          <w:szCs w:val="24"/>
        </w:rPr>
        <w:t>own.</w:t>
      </w:r>
    </w:p>
    <w:p w:rsidR="47262953" w:rsidP="47262953" w:rsidRDefault="47262953" w14:paraId="14688D3E" w14:textId="2362002D">
      <w:pPr>
        <w:pStyle w:val="Normal"/>
        <w:rPr>
          <w:b w:val="0"/>
          <w:bCs w:val="0"/>
          <w:sz w:val="24"/>
          <w:szCs w:val="24"/>
        </w:rPr>
      </w:pPr>
    </w:p>
    <w:p w:rsidR="014B6951" w:rsidP="47262953" w:rsidRDefault="014B6951" w14:paraId="75AAB8B0" w14:textId="5BCFF161">
      <w:pPr>
        <w:pStyle w:val="Normal"/>
        <w:rPr>
          <w:b w:val="0"/>
          <w:bCs w:val="0"/>
          <w:i w:val="0"/>
          <w:iCs w:val="0"/>
          <w:sz w:val="24"/>
          <w:szCs w:val="24"/>
        </w:rPr>
      </w:pPr>
      <w:r w:rsidRPr="47262953" w:rsidR="014B6951">
        <w:rPr>
          <w:b w:val="1"/>
          <w:bCs w:val="1"/>
          <w:sz w:val="24"/>
          <w:szCs w:val="24"/>
        </w:rPr>
        <w:t>Step 1</w:t>
      </w:r>
      <w:r w:rsidRPr="47262953" w:rsidR="78279493">
        <w:rPr>
          <w:b w:val="1"/>
          <w:bCs w:val="1"/>
          <w:sz w:val="24"/>
          <w:szCs w:val="24"/>
        </w:rPr>
        <w:t xml:space="preserve"> (Initialize)</w:t>
      </w:r>
      <w:r w:rsidRPr="47262953" w:rsidR="014B6951">
        <w:rPr>
          <w:b w:val="1"/>
          <w:bCs w:val="1"/>
          <w:sz w:val="24"/>
          <w:szCs w:val="24"/>
        </w:rPr>
        <w:t>:</w:t>
      </w:r>
      <w:r w:rsidRPr="47262953" w:rsidR="014B6951">
        <w:rPr>
          <w:b w:val="0"/>
          <w:bCs w:val="0"/>
          <w:sz w:val="24"/>
          <w:szCs w:val="24"/>
        </w:rPr>
        <w:t xml:space="preserve"> Take initial measurements to start the system. You will need </w:t>
      </w:r>
      <w:r w:rsidRPr="47262953" w:rsidR="3EEF1A9C">
        <w:rPr>
          <w:b w:val="0"/>
          <w:bCs w:val="0"/>
          <w:sz w:val="24"/>
          <w:szCs w:val="24"/>
        </w:rPr>
        <w:t xml:space="preserve">to measure the current </w:t>
      </w:r>
      <w:r w:rsidRPr="47262953" w:rsidR="3EEF1A9C">
        <w:rPr>
          <w:b w:val="0"/>
          <w:bCs w:val="0"/>
          <w:i w:val="1"/>
          <w:iCs w:val="1"/>
          <w:sz w:val="24"/>
          <w:szCs w:val="24"/>
        </w:rPr>
        <w:t>state</w:t>
      </w:r>
      <w:r w:rsidRPr="47262953" w:rsidR="3EEF1A9C">
        <w:rPr>
          <w:b w:val="0"/>
          <w:bCs w:val="0"/>
          <w:sz w:val="24"/>
          <w:szCs w:val="24"/>
        </w:rPr>
        <w:t xml:space="preserve"> of the system as an N*1 matrix and find the </w:t>
      </w:r>
      <w:r w:rsidRPr="47262953" w:rsidR="4555B100">
        <w:rPr>
          <w:b w:val="0"/>
          <w:bCs w:val="0"/>
          <w:sz w:val="24"/>
          <w:szCs w:val="24"/>
        </w:rPr>
        <w:t>measurement</w:t>
      </w:r>
      <w:r w:rsidRPr="47262953" w:rsidR="3EEF1A9C">
        <w:rPr>
          <w:b w:val="0"/>
          <w:bCs w:val="0"/>
          <w:sz w:val="24"/>
          <w:szCs w:val="24"/>
        </w:rPr>
        <w:t xml:space="preserve"> covariance</w:t>
      </w:r>
      <w:r w:rsidRPr="47262953" w:rsidR="30F11E3F">
        <w:rPr>
          <w:b w:val="0"/>
          <w:bCs w:val="0"/>
          <w:sz w:val="24"/>
          <w:szCs w:val="24"/>
        </w:rPr>
        <w:t xml:space="preserve">. This is an N*N matrix which defines the relationship between the variances of each value of the </w:t>
      </w:r>
      <w:r w:rsidRPr="47262953" w:rsidR="30F11E3F">
        <w:rPr>
          <w:b w:val="0"/>
          <w:bCs w:val="0"/>
          <w:i w:val="1"/>
          <w:iCs w:val="1"/>
          <w:sz w:val="24"/>
          <w:szCs w:val="24"/>
        </w:rPr>
        <w:t>state</w:t>
      </w:r>
      <w:r w:rsidRPr="47262953" w:rsidR="30F11E3F">
        <w:rPr>
          <w:b w:val="0"/>
          <w:bCs w:val="0"/>
          <w:sz w:val="24"/>
          <w:szCs w:val="24"/>
        </w:rPr>
        <w:t xml:space="preserve">. Finaly define a matrix called the </w:t>
      </w:r>
      <w:r w:rsidRPr="47262953" w:rsidR="30F11E3F">
        <w:rPr>
          <w:b w:val="0"/>
          <w:bCs w:val="0"/>
          <w:i w:val="1"/>
          <w:iCs w:val="1"/>
          <w:sz w:val="24"/>
          <w:szCs w:val="24"/>
        </w:rPr>
        <w:t>Model</w:t>
      </w:r>
      <w:r w:rsidRPr="47262953" w:rsidR="30F11E3F">
        <w:rPr>
          <w:b w:val="0"/>
          <w:bCs w:val="0"/>
          <w:i w:val="0"/>
          <w:iCs w:val="0"/>
          <w:sz w:val="24"/>
          <w:szCs w:val="24"/>
        </w:rPr>
        <w:t xml:space="preserve"> which </w:t>
      </w:r>
      <w:r w:rsidRPr="47262953" w:rsidR="30F11E3F">
        <w:rPr>
          <w:b w:val="0"/>
          <w:bCs w:val="0"/>
          <w:i w:val="0"/>
          <w:iCs w:val="0"/>
          <w:sz w:val="24"/>
          <w:szCs w:val="24"/>
        </w:rPr>
        <w:t>states</w:t>
      </w:r>
      <w:r w:rsidRPr="47262953" w:rsidR="30F11E3F">
        <w:rPr>
          <w:b w:val="0"/>
          <w:bCs w:val="0"/>
          <w:i w:val="0"/>
          <w:iCs w:val="0"/>
          <w:sz w:val="24"/>
          <w:szCs w:val="24"/>
        </w:rPr>
        <w:t xml:space="preserve"> how to system should change given a certain ti</w:t>
      </w:r>
      <w:r w:rsidRPr="47262953" w:rsidR="3C38E4FF">
        <w:rPr>
          <w:b w:val="0"/>
          <w:bCs w:val="0"/>
          <w:i w:val="0"/>
          <w:iCs w:val="0"/>
          <w:sz w:val="24"/>
          <w:szCs w:val="24"/>
        </w:rPr>
        <w:t>me step.</w:t>
      </w:r>
    </w:p>
    <w:p w:rsidR="47262953" w:rsidP="47262953" w:rsidRDefault="47262953" w14:paraId="72C5DCB5" w14:textId="269B5136">
      <w:pPr>
        <w:pStyle w:val="Normal"/>
        <w:rPr>
          <w:b w:val="0"/>
          <w:bCs w:val="0"/>
          <w:sz w:val="24"/>
          <w:szCs w:val="24"/>
        </w:rPr>
      </w:pPr>
    </w:p>
    <w:p w:rsidR="30F11E3F" w:rsidP="47262953" w:rsidRDefault="30F11E3F" w14:paraId="3A4A60F7" w14:textId="07C19D7A">
      <w:pPr>
        <w:pStyle w:val="Normal"/>
        <w:rPr>
          <w:b w:val="0"/>
          <w:bCs w:val="0"/>
          <w:i w:val="1"/>
          <w:iCs w:val="1"/>
          <w:sz w:val="24"/>
          <w:szCs w:val="24"/>
        </w:rPr>
      </w:pPr>
      <w:r w:rsidRPr="47262953" w:rsidR="30F11E3F">
        <w:rPr>
          <w:b w:val="1"/>
          <w:bCs w:val="1"/>
          <w:sz w:val="24"/>
          <w:szCs w:val="24"/>
        </w:rPr>
        <w:t>Step 2</w:t>
      </w:r>
      <w:r w:rsidRPr="47262953" w:rsidR="0B7A394F">
        <w:rPr>
          <w:b w:val="1"/>
          <w:bCs w:val="1"/>
          <w:sz w:val="24"/>
          <w:szCs w:val="24"/>
        </w:rPr>
        <w:t xml:space="preserve"> (Predict)</w:t>
      </w:r>
      <w:r w:rsidRPr="47262953" w:rsidR="30F11E3F">
        <w:rPr>
          <w:b w:val="1"/>
          <w:bCs w:val="1"/>
          <w:sz w:val="24"/>
          <w:szCs w:val="24"/>
        </w:rPr>
        <w:t>:</w:t>
      </w:r>
      <w:r w:rsidRPr="47262953" w:rsidR="4EE87609">
        <w:rPr>
          <w:b w:val="1"/>
          <w:bCs w:val="1"/>
          <w:sz w:val="24"/>
          <w:szCs w:val="24"/>
        </w:rPr>
        <w:t xml:space="preserve"> </w:t>
      </w:r>
      <w:r w:rsidRPr="47262953" w:rsidR="4EE87609">
        <w:rPr>
          <w:b w:val="0"/>
          <w:bCs w:val="0"/>
          <w:sz w:val="24"/>
          <w:szCs w:val="24"/>
        </w:rPr>
        <w:t xml:space="preserve">Multiply the </w:t>
      </w:r>
      <w:r w:rsidRPr="47262953" w:rsidR="4EE87609">
        <w:rPr>
          <w:b w:val="0"/>
          <w:bCs w:val="0"/>
          <w:i w:val="1"/>
          <w:iCs w:val="1"/>
          <w:sz w:val="24"/>
          <w:szCs w:val="24"/>
        </w:rPr>
        <w:t>Model</w:t>
      </w:r>
      <w:r w:rsidRPr="47262953" w:rsidR="4EE87609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47262953" w:rsidR="5A303CC9">
        <w:rPr>
          <w:b w:val="0"/>
          <w:bCs w:val="0"/>
          <w:i w:val="0"/>
          <w:iCs w:val="0"/>
          <w:sz w:val="24"/>
          <w:szCs w:val="24"/>
        </w:rPr>
        <w:t xml:space="preserve">based on the time step </w:t>
      </w:r>
      <w:r w:rsidRPr="47262953" w:rsidR="4EE87609">
        <w:rPr>
          <w:b w:val="0"/>
          <w:bCs w:val="0"/>
          <w:i w:val="0"/>
          <w:iCs w:val="0"/>
          <w:sz w:val="24"/>
          <w:szCs w:val="24"/>
        </w:rPr>
        <w:t xml:space="preserve">by the current </w:t>
      </w:r>
      <w:r w:rsidRPr="47262953" w:rsidR="7ADDCA30">
        <w:rPr>
          <w:b w:val="0"/>
          <w:bCs w:val="0"/>
          <w:i w:val="1"/>
          <w:iCs w:val="1"/>
          <w:sz w:val="24"/>
          <w:szCs w:val="24"/>
        </w:rPr>
        <w:t>State</w:t>
      </w:r>
      <w:r w:rsidRPr="47262953" w:rsidR="43F19668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47262953" w:rsidR="43F19668">
        <w:rPr>
          <w:b w:val="0"/>
          <w:bCs w:val="0"/>
          <w:i w:val="0"/>
          <w:iCs w:val="0"/>
          <w:sz w:val="24"/>
          <w:szCs w:val="24"/>
        </w:rPr>
        <w:t xml:space="preserve">to get the predicted state </w:t>
      </w:r>
      <w:r w:rsidRPr="47262953" w:rsidR="4C32406C">
        <w:rPr>
          <w:b w:val="0"/>
          <w:bCs w:val="0"/>
          <w:i w:val="0"/>
          <w:iCs w:val="0"/>
          <w:sz w:val="24"/>
          <w:szCs w:val="24"/>
        </w:rPr>
        <w:t>c</w:t>
      </w:r>
      <w:r w:rsidRPr="47262953" w:rsidR="4C32406C">
        <w:rPr>
          <w:b w:val="0"/>
          <w:bCs w:val="0"/>
          <w:i w:val="0"/>
          <w:iCs w:val="0"/>
          <w:sz w:val="24"/>
          <w:szCs w:val="24"/>
        </w:rPr>
        <w:t>alled</w:t>
      </w:r>
      <w:r w:rsidRPr="47262953" w:rsidR="43F19668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47262953" w:rsidR="43F19668">
        <w:rPr>
          <w:b w:val="0"/>
          <w:bCs w:val="0"/>
          <w:i w:val="1"/>
          <w:iCs w:val="1"/>
          <w:sz w:val="24"/>
          <w:szCs w:val="24"/>
        </w:rPr>
        <w:t>pStat</w:t>
      </w:r>
      <w:r w:rsidRPr="47262953" w:rsidR="43F19668">
        <w:rPr>
          <w:b w:val="0"/>
          <w:bCs w:val="0"/>
          <w:i w:val="1"/>
          <w:iCs w:val="1"/>
          <w:sz w:val="24"/>
          <w:szCs w:val="24"/>
        </w:rPr>
        <w:t>e</w:t>
      </w:r>
      <w:r w:rsidRPr="47262953" w:rsidR="0705EC13">
        <w:rPr>
          <w:b w:val="0"/>
          <w:bCs w:val="0"/>
          <w:i w:val="1"/>
          <w:iCs w:val="1"/>
          <w:sz w:val="24"/>
          <w:szCs w:val="24"/>
        </w:rPr>
        <w:t xml:space="preserve">. </w:t>
      </w:r>
      <w:r w:rsidRPr="47262953" w:rsidR="0705EC13">
        <w:rPr>
          <w:b w:val="0"/>
          <w:bCs w:val="0"/>
          <w:i w:val="0"/>
          <w:iCs w:val="0"/>
          <w:sz w:val="24"/>
          <w:szCs w:val="24"/>
        </w:rPr>
        <w:t xml:space="preserve">Then multiply the </w:t>
      </w:r>
      <w:r w:rsidRPr="47262953" w:rsidR="0705EC13">
        <w:rPr>
          <w:b w:val="0"/>
          <w:bCs w:val="0"/>
          <w:i w:val="1"/>
          <w:iCs w:val="1"/>
          <w:sz w:val="24"/>
          <w:szCs w:val="24"/>
        </w:rPr>
        <w:t>Model</w:t>
      </w:r>
      <w:r w:rsidRPr="47262953" w:rsidR="0705EC13">
        <w:rPr>
          <w:b w:val="0"/>
          <w:bCs w:val="0"/>
          <w:i w:val="0"/>
          <w:iCs w:val="0"/>
          <w:sz w:val="24"/>
          <w:szCs w:val="24"/>
        </w:rPr>
        <w:t xml:space="preserve"> by the covariance then by the transpose of the </w:t>
      </w:r>
      <w:r w:rsidRPr="47262953" w:rsidR="0705EC13">
        <w:rPr>
          <w:b w:val="0"/>
          <w:bCs w:val="0"/>
          <w:i w:val="1"/>
          <w:iCs w:val="1"/>
          <w:sz w:val="24"/>
          <w:szCs w:val="24"/>
        </w:rPr>
        <w:t>Model</w:t>
      </w:r>
      <w:r w:rsidRPr="47262953" w:rsidR="0705EC13">
        <w:rPr>
          <w:b w:val="0"/>
          <w:bCs w:val="0"/>
          <w:i w:val="0"/>
          <w:iCs w:val="0"/>
          <w:sz w:val="24"/>
          <w:szCs w:val="24"/>
        </w:rPr>
        <w:t xml:space="preserve"> to get the predicted covariance c</w:t>
      </w:r>
      <w:r w:rsidRPr="47262953" w:rsidR="0705EC13">
        <w:rPr>
          <w:b w:val="0"/>
          <w:bCs w:val="0"/>
          <w:i w:val="0"/>
          <w:iCs w:val="0"/>
          <w:sz w:val="24"/>
          <w:szCs w:val="24"/>
        </w:rPr>
        <w:t>alle</w:t>
      </w:r>
      <w:r w:rsidRPr="47262953" w:rsidR="0705EC13">
        <w:rPr>
          <w:b w:val="0"/>
          <w:bCs w:val="0"/>
          <w:i w:val="0"/>
          <w:iCs w:val="0"/>
          <w:sz w:val="24"/>
          <w:szCs w:val="24"/>
        </w:rPr>
        <w:t>d</w:t>
      </w:r>
      <w:r w:rsidRPr="47262953" w:rsidR="0705EC13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47262953" w:rsidR="0705EC13">
        <w:rPr>
          <w:b w:val="0"/>
          <w:bCs w:val="0"/>
          <w:i w:val="1"/>
          <w:iCs w:val="1"/>
          <w:sz w:val="24"/>
          <w:szCs w:val="24"/>
        </w:rPr>
        <w:t>pCo</w:t>
      </w:r>
      <w:r w:rsidRPr="47262953" w:rsidR="0705EC13">
        <w:rPr>
          <w:b w:val="0"/>
          <w:bCs w:val="0"/>
          <w:i w:val="1"/>
          <w:iCs w:val="1"/>
          <w:sz w:val="24"/>
          <w:szCs w:val="24"/>
        </w:rPr>
        <w:t>v</w:t>
      </w:r>
      <w:r w:rsidRPr="47262953" w:rsidR="6E374DE8">
        <w:rPr>
          <w:b w:val="0"/>
          <w:bCs w:val="0"/>
          <w:i w:val="1"/>
          <w:iCs w:val="1"/>
          <w:sz w:val="24"/>
          <w:szCs w:val="24"/>
        </w:rPr>
        <w:t>.</w:t>
      </w:r>
    </w:p>
    <w:p w:rsidR="47262953" w:rsidP="47262953" w:rsidRDefault="47262953" w14:paraId="4749D407" w14:textId="6B1617F5">
      <w:pPr>
        <w:pStyle w:val="Normal"/>
        <w:rPr>
          <w:b w:val="0"/>
          <w:bCs w:val="0"/>
          <w:i w:val="1"/>
          <w:iCs w:val="1"/>
          <w:sz w:val="24"/>
          <w:szCs w:val="24"/>
        </w:rPr>
      </w:pPr>
    </w:p>
    <w:p w:rsidR="577A072C" w:rsidP="47262953" w:rsidRDefault="577A072C" w14:paraId="4C3C6458" w14:textId="2A833FA1">
      <w:pPr>
        <w:pStyle w:val="Normal"/>
        <w:rPr>
          <w:b w:val="0"/>
          <w:bCs w:val="0"/>
          <w:i w:val="0"/>
          <w:iCs w:val="0"/>
          <w:sz w:val="24"/>
          <w:szCs w:val="24"/>
        </w:rPr>
      </w:pPr>
      <w:r w:rsidRPr="47262953" w:rsidR="577A072C">
        <w:rPr>
          <w:b w:val="1"/>
          <w:bCs w:val="1"/>
          <w:i w:val="0"/>
          <w:iCs w:val="0"/>
          <w:sz w:val="24"/>
          <w:szCs w:val="24"/>
        </w:rPr>
        <w:t xml:space="preserve">Step 3 (Update): </w:t>
      </w:r>
    </w:p>
    <w:p w:rsidR="2CEDA6D9" w:rsidP="47262953" w:rsidRDefault="2CEDA6D9" w14:paraId="767B9A1B" w14:textId="684B593E">
      <w:pPr>
        <w:pStyle w:val="Normal"/>
        <w:rPr>
          <w:b w:val="0"/>
          <w:bCs w:val="0"/>
          <w:i w:val="0"/>
          <w:iCs w:val="0"/>
          <w:sz w:val="24"/>
          <w:szCs w:val="24"/>
        </w:rPr>
      </w:pPr>
      <w:r w:rsidRPr="47262953" w:rsidR="2CEDA6D9">
        <w:rPr>
          <w:b w:val="0"/>
          <w:bCs w:val="0"/>
          <w:i w:val="0"/>
          <w:iCs w:val="0"/>
          <w:sz w:val="24"/>
          <w:szCs w:val="24"/>
        </w:rPr>
        <w:t>Now</w:t>
      </w:r>
      <w:r w:rsidRPr="47262953" w:rsidR="577A072C">
        <w:rPr>
          <w:b w:val="0"/>
          <w:bCs w:val="0"/>
          <w:i w:val="0"/>
          <w:iCs w:val="0"/>
          <w:sz w:val="24"/>
          <w:szCs w:val="24"/>
        </w:rPr>
        <w:t xml:space="preserve"> your current understanding of the system </w:t>
      </w:r>
      <w:r w:rsidRPr="47262953" w:rsidR="577A072C">
        <w:rPr>
          <w:b w:val="0"/>
          <w:bCs w:val="0"/>
          <w:i w:val="0"/>
          <w:iCs w:val="0"/>
          <w:sz w:val="24"/>
          <w:szCs w:val="24"/>
        </w:rPr>
        <w:t>probably is</w:t>
      </w:r>
      <w:r w:rsidRPr="47262953" w:rsidR="577A072C">
        <w:rPr>
          <w:b w:val="0"/>
          <w:bCs w:val="0"/>
          <w:i w:val="0"/>
          <w:iCs w:val="0"/>
          <w:sz w:val="24"/>
          <w:szCs w:val="24"/>
        </w:rPr>
        <w:t xml:space="preserve"> inaccurate, but we have new data to add to our current understanding. So</w:t>
      </w:r>
      <w:r w:rsidRPr="47262953" w:rsidR="5DE09D90">
        <w:rPr>
          <w:b w:val="0"/>
          <w:bCs w:val="0"/>
          <w:i w:val="0"/>
          <w:iCs w:val="0"/>
          <w:sz w:val="24"/>
          <w:szCs w:val="24"/>
        </w:rPr>
        <w:t xml:space="preserve"> how should we integrate this information? Well luckily for us those covariance matrices we </w:t>
      </w:r>
      <w:r w:rsidRPr="47262953" w:rsidR="73382B1D">
        <w:rPr>
          <w:b w:val="0"/>
          <w:bCs w:val="0"/>
          <w:i w:val="0"/>
          <w:iCs w:val="0"/>
          <w:sz w:val="24"/>
          <w:szCs w:val="24"/>
        </w:rPr>
        <w:t>have been calculating</w:t>
      </w:r>
      <w:r w:rsidRPr="47262953" w:rsidR="5DE09D90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47262953" w:rsidR="2DCD884C">
        <w:rPr>
          <w:b w:val="0"/>
          <w:bCs w:val="0"/>
          <w:i w:val="0"/>
          <w:iCs w:val="0"/>
          <w:sz w:val="24"/>
          <w:szCs w:val="24"/>
        </w:rPr>
        <w:t xml:space="preserve">can tell us the uncertainty of the measurement. This </w:t>
      </w:r>
      <w:r w:rsidRPr="47262953" w:rsidR="5E569698">
        <w:rPr>
          <w:b w:val="0"/>
          <w:bCs w:val="0"/>
          <w:i w:val="0"/>
          <w:iCs w:val="0"/>
          <w:sz w:val="24"/>
          <w:szCs w:val="24"/>
        </w:rPr>
        <w:t>along</w:t>
      </w:r>
      <w:r w:rsidRPr="47262953" w:rsidR="2DCD884C">
        <w:rPr>
          <w:b w:val="0"/>
          <w:bCs w:val="0"/>
          <w:i w:val="0"/>
          <w:iCs w:val="0"/>
          <w:sz w:val="24"/>
          <w:szCs w:val="24"/>
        </w:rPr>
        <w:t xml:space="preserve"> with the fact we have an equation to calculate the next covariance matrix means we can use some calc</w:t>
      </w:r>
      <w:r w:rsidRPr="47262953" w:rsidR="54C3D18F">
        <w:rPr>
          <w:b w:val="0"/>
          <w:bCs w:val="0"/>
          <w:i w:val="0"/>
          <w:iCs w:val="0"/>
          <w:sz w:val="24"/>
          <w:szCs w:val="24"/>
        </w:rPr>
        <w:t xml:space="preserve">ulus to minimize the uncertainty. </w:t>
      </w:r>
    </w:p>
    <w:p w:rsidR="54C3D18F" w:rsidP="47262953" w:rsidRDefault="54C3D18F" w14:paraId="200FD4B0" w14:textId="021BE919">
      <w:pPr>
        <w:pStyle w:val="Normal"/>
        <w:rPr>
          <w:b w:val="0"/>
          <w:bCs w:val="0"/>
          <w:i w:val="0"/>
          <w:iCs w:val="0"/>
          <w:sz w:val="24"/>
          <w:szCs w:val="24"/>
        </w:rPr>
      </w:pPr>
      <w:r w:rsidRPr="47262953" w:rsidR="54C3D18F">
        <w:rPr>
          <w:b w:val="0"/>
          <w:bCs w:val="0"/>
          <w:i w:val="0"/>
          <w:iCs w:val="0"/>
          <w:sz w:val="24"/>
          <w:szCs w:val="24"/>
        </w:rPr>
        <w:t xml:space="preserve">By formatting the result as the </w:t>
      </w:r>
      <w:r w:rsidRPr="47262953" w:rsidR="46C5D532">
        <w:rPr>
          <w:b w:val="0"/>
          <w:bCs w:val="0"/>
          <w:i w:val="0"/>
          <w:iCs w:val="0"/>
          <w:sz w:val="24"/>
          <w:szCs w:val="24"/>
        </w:rPr>
        <w:t>optimal</w:t>
      </w:r>
      <w:r w:rsidRPr="47262953" w:rsidR="54C3D18F">
        <w:rPr>
          <w:b w:val="0"/>
          <w:bCs w:val="0"/>
          <w:i w:val="0"/>
          <w:iCs w:val="0"/>
          <w:sz w:val="24"/>
          <w:szCs w:val="24"/>
        </w:rPr>
        <w:t xml:space="preserve"> mix between </w:t>
      </w:r>
      <w:r w:rsidRPr="47262953" w:rsidR="1B1CF3CF">
        <w:rPr>
          <w:b w:val="0"/>
          <w:bCs w:val="0"/>
          <w:i w:val="0"/>
          <w:iCs w:val="0"/>
          <w:sz w:val="24"/>
          <w:szCs w:val="24"/>
        </w:rPr>
        <w:t xml:space="preserve">our current </w:t>
      </w:r>
      <w:r w:rsidRPr="47262953" w:rsidR="0AA89CBD">
        <w:rPr>
          <w:b w:val="0"/>
          <w:bCs w:val="0"/>
          <w:i w:val="0"/>
          <w:iCs w:val="0"/>
          <w:sz w:val="24"/>
          <w:szCs w:val="24"/>
        </w:rPr>
        <w:t>estimate and the new data we can simply find the difference between the data and our estimate</w:t>
      </w:r>
      <w:r w:rsidRPr="47262953" w:rsidR="1B1CF3CF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47262953" w:rsidR="37A9B9B9">
        <w:rPr>
          <w:b w:val="0"/>
          <w:bCs w:val="0"/>
          <w:i w:val="0"/>
          <w:iCs w:val="0"/>
          <w:sz w:val="24"/>
          <w:szCs w:val="24"/>
        </w:rPr>
        <w:t>called correction and multiply it by the cal</w:t>
      </w:r>
      <w:r w:rsidRPr="47262953" w:rsidR="77662223">
        <w:rPr>
          <w:b w:val="0"/>
          <w:bCs w:val="0"/>
          <w:i w:val="0"/>
          <w:iCs w:val="0"/>
          <w:sz w:val="24"/>
          <w:szCs w:val="24"/>
        </w:rPr>
        <w:t>culated mix called gain, to adjust the estimate.</w:t>
      </w:r>
    </w:p>
    <w:p w:rsidR="6FBBB0E1" w:rsidP="47262953" w:rsidRDefault="6FBBB0E1" w14:paraId="199845B4" w14:textId="54469D37">
      <w:pPr>
        <w:pStyle w:val="Normal"/>
        <w:rPr>
          <w:b w:val="0"/>
          <w:bCs w:val="0"/>
          <w:i w:val="0"/>
          <w:iCs w:val="0"/>
          <w:sz w:val="24"/>
          <w:szCs w:val="24"/>
        </w:rPr>
      </w:pPr>
      <w:r w:rsidRPr="47262953" w:rsidR="6FBBB0E1">
        <w:rPr>
          <w:b w:val="0"/>
          <w:bCs w:val="0"/>
          <w:i w:val="0"/>
          <w:iCs w:val="0"/>
          <w:sz w:val="24"/>
          <w:szCs w:val="24"/>
        </w:rPr>
        <w:t xml:space="preserve">As you can see in the code the covariance update equation is a lot more </w:t>
      </w:r>
      <w:r w:rsidRPr="47262953" w:rsidR="2E609613">
        <w:rPr>
          <w:b w:val="0"/>
          <w:bCs w:val="0"/>
          <w:i w:val="0"/>
          <w:iCs w:val="0"/>
          <w:sz w:val="24"/>
          <w:szCs w:val="24"/>
        </w:rPr>
        <w:t>complicated than</w:t>
      </w:r>
      <w:r w:rsidRPr="47262953" w:rsidR="6FBBB0E1">
        <w:rPr>
          <w:b w:val="0"/>
          <w:bCs w:val="0"/>
          <w:i w:val="0"/>
          <w:iCs w:val="0"/>
          <w:sz w:val="24"/>
          <w:szCs w:val="24"/>
        </w:rPr>
        <w:t xml:space="preserve"> the estimate update equation. If you wish to get a better understanding of </w:t>
      </w:r>
      <w:r w:rsidRPr="47262953" w:rsidR="4F0E237A">
        <w:rPr>
          <w:b w:val="0"/>
          <w:bCs w:val="0"/>
          <w:i w:val="0"/>
          <w:iCs w:val="0"/>
          <w:sz w:val="24"/>
          <w:szCs w:val="24"/>
        </w:rPr>
        <w:t>it, please reference source 1</w:t>
      </w:r>
      <w:r w:rsidRPr="47262953" w:rsidR="05348613">
        <w:rPr>
          <w:b w:val="0"/>
          <w:bCs w:val="0"/>
          <w:i w:val="0"/>
          <w:iCs w:val="0"/>
          <w:sz w:val="24"/>
          <w:szCs w:val="24"/>
        </w:rPr>
        <w:t>. Oversimplified, it is the same optimization equation for state, but instead soled for covariance.</w:t>
      </w:r>
    </w:p>
    <w:p w:rsidR="47262953" w:rsidP="47262953" w:rsidRDefault="47262953" w14:paraId="70A27CD1" w14:textId="26C0608E">
      <w:pPr>
        <w:pStyle w:val="Normal"/>
        <w:rPr>
          <w:b w:val="0"/>
          <w:bCs w:val="0"/>
          <w:i w:val="0"/>
          <w:iCs w:val="0"/>
          <w:sz w:val="24"/>
          <w:szCs w:val="24"/>
        </w:rPr>
      </w:pPr>
    </w:p>
    <w:p w:rsidR="05348613" w:rsidP="47262953" w:rsidRDefault="05348613" w14:paraId="393D5E4F" w14:textId="11761296">
      <w:pPr>
        <w:pStyle w:val="Normal"/>
        <w:rPr>
          <w:b w:val="0"/>
          <w:bCs w:val="0"/>
          <w:i w:val="0"/>
          <w:iCs w:val="0"/>
          <w:sz w:val="24"/>
          <w:szCs w:val="24"/>
        </w:rPr>
      </w:pPr>
      <w:r w:rsidRPr="47262953" w:rsidR="05348613">
        <w:rPr>
          <w:b w:val="1"/>
          <w:bCs w:val="1"/>
          <w:i w:val="0"/>
          <w:iCs w:val="0"/>
          <w:sz w:val="24"/>
          <w:szCs w:val="24"/>
        </w:rPr>
        <w:t xml:space="preserve">Step 4 (Repetition): </w:t>
      </w:r>
      <w:r w:rsidRPr="47262953" w:rsidR="05348613">
        <w:rPr>
          <w:b w:val="0"/>
          <w:bCs w:val="0"/>
          <w:i w:val="0"/>
          <w:iCs w:val="0"/>
          <w:sz w:val="24"/>
          <w:szCs w:val="24"/>
        </w:rPr>
        <w:t>Steps one and two are repeated over the rest of the data set and the estimate and covariance at each step if adde</w:t>
      </w:r>
      <w:r w:rsidRPr="47262953" w:rsidR="20D16260">
        <w:rPr>
          <w:b w:val="0"/>
          <w:bCs w:val="0"/>
          <w:i w:val="0"/>
          <w:iCs w:val="0"/>
          <w:sz w:val="24"/>
          <w:szCs w:val="24"/>
        </w:rPr>
        <w:t>d to a column for graphing purposes.</w:t>
      </w:r>
    </w:p>
    <w:p w:rsidR="47262953" w:rsidP="47262953" w:rsidRDefault="47262953" w14:paraId="6FE2F34B" w14:textId="0018F067">
      <w:pPr>
        <w:pStyle w:val="Normal"/>
        <w:rPr>
          <w:b w:val="0"/>
          <w:bCs w:val="0"/>
          <w:i w:val="0"/>
          <w:iCs w:val="0"/>
          <w:sz w:val="24"/>
          <w:szCs w:val="24"/>
        </w:rPr>
      </w:pPr>
    </w:p>
    <w:p w:rsidR="20D16260" w:rsidP="47262953" w:rsidRDefault="20D16260" w14:paraId="6BB1ADE5" w14:textId="42A10273">
      <w:pPr>
        <w:pStyle w:val="Normal"/>
        <w:rPr>
          <w:b w:val="0"/>
          <w:bCs w:val="0"/>
          <w:i w:val="0"/>
          <w:iCs w:val="0"/>
          <w:sz w:val="24"/>
          <w:szCs w:val="24"/>
        </w:rPr>
      </w:pPr>
      <w:r w:rsidRPr="47262953" w:rsidR="20D16260">
        <w:rPr>
          <w:b w:val="0"/>
          <w:bCs w:val="0"/>
          <w:i w:val="0"/>
          <w:iCs w:val="0"/>
          <w:sz w:val="24"/>
          <w:szCs w:val="24"/>
        </w:rPr>
        <w:t>Finally. The X and Y components are uncorrelated and processed separately. Just do e</w:t>
      </w:r>
      <w:r w:rsidRPr="47262953" w:rsidR="1745CDB5">
        <w:rPr>
          <w:b w:val="0"/>
          <w:bCs w:val="0"/>
          <w:i w:val="0"/>
          <w:iCs w:val="0"/>
          <w:sz w:val="24"/>
          <w:szCs w:val="24"/>
        </w:rPr>
        <w:t>verything for X then do it for Y. The data is the merged to get the filtering results</w:t>
      </w:r>
    </w:p>
    <w:p w:rsidR="47262953" w:rsidP="47262953" w:rsidRDefault="47262953" w14:paraId="43A44664" w14:textId="29886B62">
      <w:pPr>
        <w:pStyle w:val="Normal"/>
        <w:rPr>
          <w:b w:val="0"/>
          <w:bCs w:val="0"/>
          <w:i w:val="0"/>
          <w:iCs w:val="0"/>
          <w:sz w:val="24"/>
          <w:szCs w:val="24"/>
        </w:rPr>
      </w:pPr>
    </w:p>
    <w:p w:rsidR="1745CDB5" w:rsidP="47262953" w:rsidRDefault="1745CDB5" w14:paraId="17159394" w14:textId="3B503BB1">
      <w:pPr>
        <w:pStyle w:val="Normal"/>
        <w:rPr>
          <w:b w:val="0"/>
          <w:bCs w:val="0"/>
          <w:i w:val="0"/>
          <w:iCs w:val="0"/>
          <w:sz w:val="28"/>
          <w:szCs w:val="28"/>
        </w:rPr>
      </w:pPr>
      <w:r w:rsidRPr="47262953" w:rsidR="1745CDB5">
        <w:rPr>
          <w:b w:val="1"/>
          <w:bCs w:val="1"/>
          <w:i w:val="0"/>
          <w:iCs w:val="0"/>
          <w:sz w:val="28"/>
          <w:szCs w:val="28"/>
        </w:rPr>
        <w:t>Post Processing:</w:t>
      </w:r>
    </w:p>
    <w:p w:rsidR="1745CDB5" w:rsidP="47262953" w:rsidRDefault="1745CDB5" w14:paraId="524E294C" w14:textId="106527DA">
      <w:pPr>
        <w:pStyle w:val="Normal"/>
        <w:rPr>
          <w:b w:val="0"/>
          <w:bCs w:val="0"/>
          <w:i w:val="0"/>
          <w:iCs w:val="0"/>
          <w:sz w:val="24"/>
          <w:szCs w:val="24"/>
        </w:rPr>
      </w:pPr>
      <w:r w:rsidRPr="47262953" w:rsidR="1745CDB5">
        <w:rPr>
          <w:b w:val="0"/>
          <w:bCs w:val="0"/>
          <w:i w:val="0"/>
          <w:iCs w:val="0"/>
          <w:sz w:val="24"/>
          <w:szCs w:val="24"/>
        </w:rPr>
        <w:t>Relevant data is collected and written to a csv using pandas.</w:t>
      </w:r>
    </w:p>
    <w:p w:rsidR="47262953" w:rsidP="47262953" w:rsidRDefault="47262953" w14:paraId="16EC0E99" w14:textId="42892739">
      <w:pPr>
        <w:pStyle w:val="Normal"/>
        <w:rPr>
          <w:b w:val="0"/>
          <w:bCs w:val="0"/>
          <w:i w:val="0"/>
          <w:i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l4dOEXPOxCgGT" int2:id="HG8C1Uwl">
      <int2:state int2:type="AugLoop_Text_Critique" int2:value="Rejected"/>
    </int2:textHash>
    <int2:textHash int2:hashCode="HzTqV5XmFttPIj" int2:id="mjnaYbon">
      <int2:state int2:type="AugLoop_Text_Critique" int2:value="Rejected"/>
    </int2:textHash>
    <int2:textHash int2:hashCode="tuT3FFyAWrdgxM" int2:id="tDfR6K49">
      <int2:state int2:type="AugLoop_Text_Critique" int2:value="Rejected"/>
    </int2:textHash>
    <int2:textHash int2:hashCode="mWdj5DC7DvwYgc" int2:id="6vocb4A0">
      <int2:state int2:type="AugLoop_Text_Critique" int2:value="Rejected"/>
    </int2:textHash>
    <int2:bookmark int2:bookmarkName="_Int_sOVbkqxn" int2:invalidationBookmarkName="" int2:hashCode="rdVktZILf57m6X" int2:id="xSQIWBF6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E2EE72"/>
    <w:rsid w:val="014B6951"/>
    <w:rsid w:val="02FD933B"/>
    <w:rsid w:val="030C7032"/>
    <w:rsid w:val="040BF06B"/>
    <w:rsid w:val="0499639C"/>
    <w:rsid w:val="05348613"/>
    <w:rsid w:val="055AD5D5"/>
    <w:rsid w:val="0705EC13"/>
    <w:rsid w:val="0786E270"/>
    <w:rsid w:val="07DFE155"/>
    <w:rsid w:val="08927697"/>
    <w:rsid w:val="08D3A448"/>
    <w:rsid w:val="0922B2D1"/>
    <w:rsid w:val="09839F3C"/>
    <w:rsid w:val="09977461"/>
    <w:rsid w:val="0AA89CBD"/>
    <w:rsid w:val="0ABE8332"/>
    <w:rsid w:val="0B1F6F9D"/>
    <w:rsid w:val="0B7A394F"/>
    <w:rsid w:val="0BB8983A"/>
    <w:rsid w:val="0BCA1759"/>
    <w:rsid w:val="0C5A5393"/>
    <w:rsid w:val="0D803585"/>
    <w:rsid w:val="0E2901B4"/>
    <w:rsid w:val="0E4F22D9"/>
    <w:rsid w:val="0F01B81B"/>
    <w:rsid w:val="10A57602"/>
    <w:rsid w:val="10C58DD0"/>
    <w:rsid w:val="118EB121"/>
    <w:rsid w:val="119AFC7C"/>
    <w:rsid w:val="12615E31"/>
    <w:rsid w:val="13D5293E"/>
    <w:rsid w:val="13DD16C4"/>
    <w:rsid w:val="1485A420"/>
    <w:rsid w:val="14C651E3"/>
    <w:rsid w:val="1570F99F"/>
    <w:rsid w:val="1745CDB5"/>
    <w:rsid w:val="1999C306"/>
    <w:rsid w:val="1B1CF3CF"/>
    <w:rsid w:val="1B2DA5E1"/>
    <w:rsid w:val="1B359367"/>
    <w:rsid w:val="1BE828A9"/>
    <w:rsid w:val="1E6D3429"/>
    <w:rsid w:val="2009048A"/>
    <w:rsid w:val="20D16260"/>
    <w:rsid w:val="219457E9"/>
    <w:rsid w:val="242C7AB9"/>
    <w:rsid w:val="24DC75AD"/>
    <w:rsid w:val="2519AF16"/>
    <w:rsid w:val="2678460E"/>
    <w:rsid w:val="26B42087"/>
    <w:rsid w:val="272ADB50"/>
    <w:rsid w:val="29AFE6D0"/>
    <w:rsid w:val="2BC5655C"/>
    <w:rsid w:val="2C2651C7"/>
    <w:rsid w:val="2CE78792"/>
    <w:rsid w:val="2CEDA6D9"/>
    <w:rsid w:val="2DCD884C"/>
    <w:rsid w:val="2E609613"/>
    <w:rsid w:val="2E8357F3"/>
    <w:rsid w:val="2F40CE1D"/>
    <w:rsid w:val="2FF75F6E"/>
    <w:rsid w:val="30F11E3F"/>
    <w:rsid w:val="31AC582C"/>
    <w:rsid w:val="33D864C7"/>
    <w:rsid w:val="343CE037"/>
    <w:rsid w:val="34B2D93F"/>
    <w:rsid w:val="35C54687"/>
    <w:rsid w:val="36F315D4"/>
    <w:rsid w:val="37A9B9B9"/>
    <w:rsid w:val="381B99B0"/>
    <w:rsid w:val="3B533A72"/>
    <w:rsid w:val="3BE376AC"/>
    <w:rsid w:val="3BE98806"/>
    <w:rsid w:val="3C38E4FF"/>
    <w:rsid w:val="3EEF1A9C"/>
    <w:rsid w:val="4252B830"/>
    <w:rsid w:val="43F19668"/>
    <w:rsid w:val="44FA1CB8"/>
    <w:rsid w:val="4555B100"/>
    <w:rsid w:val="46613663"/>
    <w:rsid w:val="4695ED19"/>
    <w:rsid w:val="46C5D532"/>
    <w:rsid w:val="47262953"/>
    <w:rsid w:val="481D40D6"/>
    <w:rsid w:val="490C5810"/>
    <w:rsid w:val="4B695E3C"/>
    <w:rsid w:val="4BCDA19D"/>
    <w:rsid w:val="4C32406C"/>
    <w:rsid w:val="4C52995B"/>
    <w:rsid w:val="4D052E9D"/>
    <w:rsid w:val="4EE87609"/>
    <w:rsid w:val="4F0E237A"/>
    <w:rsid w:val="503CCF5F"/>
    <w:rsid w:val="50C413CF"/>
    <w:rsid w:val="511F577B"/>
    <w:rsid w:val="5198DC2C"/>
    <w:rsid w:val="51E2EE72"/>
    <w:rsid w:val="53747021"/>
    <w:rsid w:val="54C3D18F"/>
    <w:rsid w:val="54EA6D9E"/>
    <w:rsid w:val="5532E721"/>
    <w:rsid w:val="55F2C89E"/>
    <w:rsid w:val="577A072C"/>
    <w:rsid w:val="5816E7B3"/>
    <w:rsid w:val="5A303CC9"/>
    <w:rsid w:val="5C468EC5"/>
    <w:rsid w:val="5CEA58D6"/>
    <w:rsid w:val="5DE09D90"/>
    <w:rsid w:val="5DF1F7C9"/>
    <w:rsid w:val="5E569698"/>
    <w:rsid w:val="5E862937"/>
    <w:rsid w:val="5F808287"/>
    <w:rsid w:val="6096D32D"/>
    <w:rsid w:val="62148AF9"/>
    <w:rsid w:val="678B946C"/>
    <w:rsid w:val="679CCF43"/>
    <w:rsid w:val="6874CF8B"/>
    <w:rsid w:val="69551A7D"/>
    <w:rsid w:val="6AD47005"/>
    <w:rsid w:val="6C782DEC"/>
    <w:rsid w:val="6E374DE8"/>
    <w:rsid w:val="6FBBB0E1"/>
    <w:rsid w:val="73382B1D"/>
    <w:rsid w:val="73A3A4B1"/>
    <w:rsid w:val="73B78232"/>
    <w:rsid w:val="749DCFDB"/>
    <w:rsid w:val="761F1032"/>
    <w:rsid w:val="77662223"/>
    <w:rsid w:val="78279493"/>
    <w:rsid w:val="784E30A2"/>
    <w:rsid w:val="7A26C3B6"/>
    <w:rsid w:val="7ADDCA30"/>
    <w:rsid w:val="7BB094B6"/>
    <w:rsid w:val="7D4FC3EF"/>
    <w:rsid w:val="7E9F8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2EE72"/>
  <w15:chartTrackingRefBased/>
  <w15:docId w15:val="{73DA9A0F-5B88-4E54-BBCE-AE4F7FE42A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b137433041bb42af" Type="http://schemas.openxmlformats.org/officeDocument/2006/relationships/hyperlink" Target="https://www.kalmanfilter.net/default.aspx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aa071ff3f7a448d6" Type="http://schemas.microsoft.com/office/2020/10/relationships/intelligence" Target="intelligence2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a33d88d3c4c942de" Type="http://schemas.openxmlformats.org/officeDocument/2006/relationships/hyperlink" Target="https://www.youtube.com/watch?v=CaCcOwJPytQ&amp;list=PLX2gX-ftPVXU3oUFNATxGXY90AULiqnWT" TargetMode="Externa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15D790DB805D4F9B45827D53D5A06D" ma:contentTypeVersion="11" ma:contentTypeDescription="Create a new document." ma:contentTypeScope="" ma:versionID="1a5a7e56e70a203111ef10f196feda5c">
  <xsd:schema xmlns:xsd="http://www.w3.org/2001/XMLSchema" xmlns:xs="http://www.w3.org/2001/XMLSchema" xmlns:p="http://schemas.microsoft.com/office/2006/metadata/properties" xmlns:ns2="9451f438-d55e-4acf-988f-171104569fd5" xmlns:ns3="1ab68268-c537-4f75-80f5-4fc12c056d8f" targetNamespace="http://schemas.microsoft.com/office/2006/metadata/properties" ma:root="true" ma:fieldsID="270d6598225cd20241d277e1a1e6a758" ns2:_="" ns3:_="">
    <xsd:import namespace="9451f438-d55e-4acf-988f-171104569fd5"/>
    <xsd:import namespace="1ab68268-c537-4f75-80f5-4fc12c056d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51f438-d55e-4acf-988f-171104569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28e5b72-a11e-43e4-996b-2cb2b326d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68268-c537-4f75-80f5-4fc12c056d8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9e39a3d-fd94-4883-87e6-1a8463788903}" ma:internalName="TaxCatchAll" ma:showField="CatchAllData" ma:web="1ab68268-c537-4f75-80f5-4fc12c056d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451f438-d55e-4acf-988f-171104569fd5">
      <Terms xmlns="http://schemas.microsoft.com/office/infopath/2007/PartnerControls"/>
    </lcf76f155ced4ddcb4097134ff3c332f>
    <TaxCatchAll xmlns="1ab68268-c537-4f75-80f5-4fc12c056d8f" xsi:nil="true"/>
  </documentManagement>
</p:properties>
</file>

<file path=customXml/itemProps1.xml><?xml version="1.0" encoding="utf-8"?>
<ds:datastoreItem xmlns:ds="http://schemas.openxmlformats.org/officeDocument/2006/customXml" ds:itemID="{DAE50A9A-707A-4B03-A1ED-735A3387C248}"/>
</file>

<file path=customXml/itemProps2.xml><?xml version="1.0" encoding="utf-8"?>
<ds:datastoreItem xmlns:ds="http://schemas.openxmlformats.org/officeDocument/2006/customXml" ds:itemID="{FDD3B6F5-FD26-4F85-95C0-6AC6AA38FD3A}"/>
</file>

<file path=customXml/itemProps3.xml><?xml version="1.0" encoding="utf-8"?>
<ds:datastoreItem xmlns:ds="http://schemas.openxmlformats.org/officeDocument/2006/customXml" ds:itemID="{5CAAB69A-0DDC-4A21-B2CE-35B2FFB8A1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Woodall, Matthew</dc:creator>
  <cp:keywords/>
  <dc:description/>
  <cp:lastModifiedBy>Woodall, Matthew</cp:lastModifiedBy>
  <dcterms:created xsi:type="dcterms:W3CDTF">2024-03-17T02:01:26Z</dcterms:created>
  <dcterms:modified xsi:type="dcterms:W3CDTF">2024-03-17T02:52:30Z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0x0101005915D790DB805D4F9B45827D53D5A06D</vt:lpwstr>
  </property>
</Properties>
</file>