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D3036" w:rsidRPr="003D3036" w:rsidRDefault="003D3036" w:rsidP="003D3036"/>
    <w:p w:rsidR="000A4455" w:rsidRPr="000D09CE" w:rsidRDefault="000A4455" w:rsidP="000D7E85"/>
    <w:p w:rsidR="00D36897" w:rsidRDefault="00D36897" w:rsidP="000D7E85">
      <w:pPr>
        <w:pStyle w:val="Heading3"/>
        <w:rPr>
          <w:rFonts w:ascii="Trebuchet MS" w:hAnsi="Trebuchet MS"/>
          <w:sz w:val="24"/>
          <w:u w:val="single"/>
        </w:rPr>
      </w:pPr>
      <w:bookmarkStart w:id="0" w:name="_ANNEXURE_XI_1"/>
      <w:bookmarkEnd w:id="0"/>
      <w:r>
        <w:rPr>
          <w:rFonts w:ascii="Trebuchet MS" w:hAnsi="Trebuchet MS"/>
          <w:sz w:val="24"/>
          <w:u w:val="single"/>
        </w:rPr>
        <w:t>FORM 12BB</w:t>
      </w:r>
    </w:p>
    <w:p w:rsidR="000A4455" w:rsidRPr="000D09CE" w:rsidRDefault="000A4455" w:rsidP="000D7E85">
      <w:pPr>
        <w:pStyle w:val="Heading3"/>
        <w:rPr>
          <w:rFonts w:ascii="Trebuchet MS" w:hAnsi="Trebuchet MS"/>
          <w:sz w:val="24"/>
          <w:u w:val="single"/>
        </w:rPr>
      </w:pPr>
      <w:hyperlink w:anchor="_top" w:history="1">
        <w:r w:rsidRPr="000D09CE">
          <w:rPr>
            <w:rStyle w:val="Hyperlink"/>
            <w:rFonts w:ascii="Trebuchet MS" w:hAnsi="Trebuchet MS"/>
            <w:color w:val="auto"/>
            <w:sz w:val="24"/>
          </w:rPr>
          <w:t>ANNEXURE</w:t>
        </w:r>
      </w:hyperlink>
      <w:r w:rsidR="006857B1">
        <w:rPr>
          <w:rFonts w:ascii="Trebuchet MS" w:hAnsi="Trebuchet MS"/>
          <w:sz w:val="24"/>
          <w:u w:val="single"/>
        </w:rPr>
        <w:t xml:space="preserve"> VI</w:t>
      </w:r>
    </w:p>
    <w:p w:rsidR="000A4455" w:rsidRPr="000D09CE" w:rsidRDefault="000A4455" w:rsidP="000A4455">
      <w:pPr>
        <w:rPr>
          <w:rFonts w:ascii="Trebuchet MS" w:hAnsi="Trebuchet MS"/>
        </w:rPr>
      </w:pPr>
    </w:p>
    <w:p w:rsidR="000A4455" w:rsidRPr="000D09CE" w:rsidRDefault="000A4455" w:rsidP="000A4455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6"/>
      </w:tblGrid>
      <w:tr w:rsidR="000A4455" w:rsidRPr="000D09CE">
        <w:tblPrEx>
          <w:tblCellMar>
            <w:top w:w="0" w:type="dxa"/>
            <w:bottom w:w="0" w:type="dxa"/>
          </w:tblCellMar>
        </w:tblPrEx>
        <w:trPr>
          <w:trHeight w:val="6785"/>
        </w:trPr>
        <w:tc>
          <w:tcPr>
            <w:tcW w:w="9936" w:type="dxa"/>
          </w:tcPr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EMPLOYEE </w:t>
            </w:r>
            <w:r w:rsidR="00765A1A" w:rsidRPr="000D09CE">
              <w:rPr>
                <w:rFonts w:ascii="Trebuchet MS" w:hAnsi="Trebuchet MS"/>
              </w:rPr>
              <w:t>NAME:</w:t>
            </w:r>
            <w:r w:rsidRPr="000D09CE">
              <w:rPr>
                <w:rFonts w:ascii="Trebuchet MS" w:hAnsi="Trebuchet MS"/>
              </w:rPr>
              <w:t xml:space="preserve"> ………………</w:t>
            </w:r>
            <w:r w:rsidR="00CF6A04">
              <w:rPr>
                <w:rFonts w:ascii="Trebuchet MS" w:hAnsi="Trebuchet MS"/>
              </w:rPr>
              <w:t>………</w:t>
            </w: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EMPLOYEE </w:t>
            </w:r>
            <w:r w:rsidR="00765A1A" w:rsidRPr="000D09CE">
              <w:rPr>
                <w:rFonts w:ascii="Trebuchet MS" w:hAnsi="Trebuchet MS"/>
              </w:rPr>
              <w:t>NUMBER:</w:t>
            </w:r>
            <w:r w:rsidRPr="000D09CE">
              <w:rPr>
                <w:rFonts w:ascii="Trebuchet MS" w:hAnsi="Trebuchet MS"/>
              </w:rPr>
              <w:t xml:space="preserve"> ………………</w:t>
            </w:r>
            <w:r w:rsidR="00CF6A04">
              <w:rPr>
                <w:rFonts w:ascii="Trebuchet MS" w:hAnsi="Trebuchet MS"/>
              </w:rPr>
              <w:t>……</w:t>
            </w: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CF6A04" w:rsidP="00F02E28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WORK </w:t>
            </w:r>
            <w:r w:rsidR="00765A1A" w:rsidRPr="000D09CE">
              <w:rPr>
                <w:rFonts w:ascii="Trebuchet MS" w:hAnsi="Trebuchet MS"/>
              </w:rPr>
              <w:t>LOCATION:</w:t>
            </w:r>
            <w:r w:rsidR="000A4455" w:rsidRPr="000D09CE">
              <w:rPr>
                <w:rFonts w:ascii="Trebuchet MS" w:hAnsi="Trebuchet MS"/>
              </w:rPr>
              <w:t xml:space="preserve"> ………………</w:t>
            </w:r>
            <w:r>
              <w:rPr>
                <w:rFonts w:ascii="Trebuchet MS" w:hAnsi="Trebuchet MS"/>
              </w:rPr>
              <w:t>………</w:t>
            </w: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23074A" w:rsidRPr="000D09CE" w:rsidRDefault="00730E62" w:rsidP="00F02E28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>:</w:t>
            </w:r>
            <w:r w:rsidR="00CF6A04">
              <w:rPr>
                <w:rFonts w:ascii="Trebuchet MS" w:hAnsi="Trebuchet MS"/>
              </w:rPr>
              <w:t xml:space="preserve"> …………………………………………</w:t>
            </w:r>
          </w:p>
          <w:p w:rsidR="000A4455" w:rsidRPr="000D09CE" w:rsidRDefault="000A4455" w:rsidP="00F02E28">
            <w:pPr>
              <w:pStyle w:val="Heading7"/>
              <w:rPr>
                <w:rFonts w:ascii="Trebuchet MS" w:hAnsi="Trebuchet MS"/>
              </w:rPr>
            </w:pPr>
          </w:p>
          <w:p w:rsidR="000A4455" w:rsidRPr="000D09CE" w:rsidRDefault="00EE28FF" w:rsidP="00F02E28">
            <w:pPr>
              <w:pStyle w:val="Heading7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DECLARATION FOR CLAIMING THE LOSS ON HOUSE PROPERTY</w:t>
            </w:r>
          </w:p>
          <w:p w:rsidR="00EE28FF" w:rsidRPr="000D09CE" w:rsidRDefault="00EE28FF" w:rsidP="00EE28FF"/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 have availed loan jointly with ……………………………</w:t>
            </w:r>
            <w:r w:rsidR="00765A1A" w:rsidRPr="000D09CE">
              <w:rPr>
                <w:rFonts w:ascii="Trebuchet MS" w:hAnsi="Trebuchet MS"/>
              </w:rPr>
              <w:t>. (Spouse</w:t>
            </w:r>
            <w:r w:rsidRPr="000D09CE">
              <w:rPr>
                <w:rFonts w:ascii="Trebuchet MS" w:hAnsi="Trebuchet MS"/>
              </w:rPr>
              <w:t xml:space="preserve"> Name) from …………………</w:t>
            </w:r>
            <w:r w:rsidR="00765A1A" w:rsidRPr="000D09CE">
              <w:rPr>
                <w:rFonts w:ascii="Trebuchet MS" w:hAnsi="Trebuchet MS"/>
              </w:rPr>
              <w:t>.. (</w:t>
            </w:r>
            <w:r w:rsidRPr="000D09CE">
              <w:rPr>
                <w:rFonts w:ascii="Trebuchet MS" w:hAnsi="Trebuchet MS"/>
              </w:rPr>
              <w:t xml:space="preserve">Bank).  </w:t>
            </w: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The amount of in</w:t>
            </w:r>
            <w:r w:rsidR="00ED1B83">
              <w:rPr>
                <w:rFonts w:ascii="Trebuchet MS" w:hAnsi="Trebuchet MS"/>
              </w:rPr>
              <w:t xml:space="preserve">terest paid by us during FY </w:t>
            </w:r>
            <w:r w:rsidR="00E77320">
              <w:rPr>
                <w:rFonts w:ascii="Trebuchet MS" w:hAnsi="Trebuchet MS"/>
              </w:rPr>
              <w:t>20</w:t>
            </w:r>
            <w:r w:rsidR="000D7E85">
              <w:rPr>
                <w:rFonts w:ascii="Trebuchet MS" w:hAnsi="Trebuchet MS"/>
              </w:rPr>
              <w:t>2</w:t>
            </w:r>
            <w:r w:rsidR="00564B51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2813D1">
              <w:rPr>
                <w:rFonts w:ascii="Trebuchet MS" w:hAnsi="Trebuchet MS"/>
              </w:rPr>
              <w:t>2</w:t>
            </w:r>
            <w:r w:rsidR="00564B51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 will be claimed in the ratio as mentioned below:</w:t>
            </w: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Self:         % or Rs…</w:t>
            </w: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Spouse:    % or Rs….. </w:t>
            </w: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sz w:val="28"/>
              </w:rPr>
            </w:pPr>
          </w:p>
          <w:p w:rsidR="000A4455" w:rsidRPr="000D09CE" w:rsidRDefault="000A4455" w:rsidP="00F02E28">
            <w:pPr>
              <w:spacing w:line="480" w:lineRule="auto"/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Request you to grant related tax benefit while computing my tax liab</w:t>
            </w:r>
            <w:r w:rsidR="00277809">
              <w:rPr>
                <w:rFonts w:ascii="Trebuchet MS" w:hAnsi="Trebuchet MS"/>
              </w:rPr>
              <w:t xml:space="preserve">ility for financial year </w:t>
            </w:r>
            <w:r w:rsidR="00E77320">
              <w:rPr>
                <w:rFonts w:ascii="Trebuchet MS" w:hAnsi="Trebuchet MS"/>
              </w:rPr>
              <w:t>20</w:t>
            </w:r>
            <w:r w:rsidR="000D7E85">
              <w:rPr>
                <w:rFonts w:ascii="Trebuchet MS" w:hAnsi="Trebuchet MS"/>
              </w:rPr>
              <w:t>2</w:t>
            </w:r>
            <w:r w:rsidR="00564B51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EB08FA">
              <w:rPr>
                <w:rFonts w:ascii="Trebuchet MS" w:hAnsi="Trebuchet MS"/>
              </w:rPr>
              <w:t>2</w:t>
            </w:r>
            <w:r w:rsidR="00564B51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</w:t>
            </w: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0A4455" w:rsidP="0004396E">
            <w:pPr>
              <w:jc w:val="both"/>
              <w:rPr>
                <w:rFonts w:ascii="Trebuchet MS" w:hAnsi="Trebuchet MS"/>
              </w:rPr>
            </w:pPr>
          </w:p>
        </w:tc>
      </w:tr>
    </w:tbl>
    <w:p w:rsidR="00BD1AA8" w:rsidRDefault="00BD1AA8" w:rsidP="00011993"/>
    <w:p w:rsidR="000A4455" w:rsidRDefault="006857B1" w:rsidP="006857B1">
      <w:pPr>
        <w:pStyle w:val="Heading1"/>
      </w:pPr>
      <w:r>
        <w:t xml:space="preserve"> </w:t>
      </w:r>
    </w:p>
    <w:p w:rsidR="00EC35EC" w:rsidRDefault="00EC35EC" w:rsidP="00011993"/>
    <w:sectPr w:rsidR="00EC35EC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B26CB" w:rsidRDefault="000B26CB">
      <w:r>
        <w:separator/>
      </w:r>
    </w:p>
  </w:endnote>
  <w:endnote w:type="continuationSeparator" w:id="0">
    <w:p w:rsidR="000B26CB" w:rsidRDefault="000B2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49E2" w:rsidRDefault="00BD49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BD49E2">
      <w:rPr>
        <w:snapToGrid w:val="0"/>
      </w:rPr>
      <w:t>2</w:t>
    </w:r>
    <w:r w:rsidR="00564B51">
      <w:rPr>
        <w:snapToGrid w:val="0"/>
      </w:rPr>
      <w:t>4</w:t>
    </w:r>
    <w:r w:rsidR="008C51E0">
      <w:rPr>
        <w:snapToGrid w:val="0"/>
      </w:rPr>
      <w:t>-</w:t>
    </w:r>
    <w:r w:rsidR="002813D1">
      <w:rPr>
        <w:snapToGrid w:val="0"/>
      </w:rPr>
      <w:t>2</w:t>
    </w:r>
    <w:r w:rsidR="00564B51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49E2" w:rsidRDefault="00BD4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B26CB" w:rsidRDefault="000B26CB">
      <w:r>
        <w:separator/>
      </w:r>
    </w:p>
  </w:footnote>
  <w:footnote w:type="continuationSeparator" w:id="0">
    <w:p w:rsidR="000B26CB" w:rsidRDefault="000B2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49E2" w:rsidRDefault="00BD49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0B26CB" w:rsidP="00714A2D">
    <w:pPr>
      <w:pStyle w:val="Header"/>
    </w:pPr>
    <w:r w:rsidRPr="009A649F">
      <w:drawing>
        <wp:inline distT="0" distB="0" distL="0" distR="0" wp14:anchorId="68066C05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D49E2" w:rsidRDefault="00BD49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688339561">
    <w:abstractNumId w:val="16"/>
  </w:num>
  <w:num w:numId="2" w16cid:durableId="23530469">
    <w:abstractNumId w:val="17"/>
  </w:num>
  <w:num w:numId="3" w16cid:durableId="122163113">
    <w:abstractNumId w:val="18"/>
  </w:num>
  <w:num w:numId="4" w16cid:durableId="1987661906">
    <w:abstractNumId w:val="8"/>
  </w:num>
  <w:num w:numId="5" w16cid:durableId="774138230">
    <w:abstractNumId w:val="21"/>
  </w:num>
  <w:num w:numId="6" w16cid:durableId="793255938">
    <w:abstractNumId w:val="1"/>
  </w:num>
  <w:num w:numId="7" w16cid:durableId="354036228">
    <w:abstractNumId w:val="11"/>
  </w:num>
  <w:num w:numId="8" w16cid:durableId="72050682">
    <w:abstractNumId w:val="15"/>
  </w:num>
  <w:num w:numId="9" w16cid:durableId="497114107">
    <w:abstractNumId w:val="7"/>
  </w:num>
  <w:num w:numId="10" w16cid:durableId="2071222747">
    <w:abstractNumId w:val="22"/>
  </w:num>
  <w:num w:numId="11" w16cid:durableId="1874877230">
    <w:abstractNumId w:val="19"/>
  </w:num>
  <w:num w:numId="12" w16cid:durableId="816872543">
    <w:abstractNumId w:val="20"/>
  </w:num>
  <w:num w:numId="13" w16cid:durableId="527720790">
    <w:abstractNumId w:val="10"/>
  </w:num>
  <w:num w:numId="14" w16cid:durableId="1581480488">
    <w:abstractNumId w:val="5"/>
  </w:num>
  <w:num w:numId="15" w16cid:durableId="47711395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205306635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2130203014">
    <w:abstractNumId w:val="13"/>
  </w:num>
  <w:num w:numId="18" w16cid:durableId="1480997070">
    <w:abstractNumId w:val="2"/>
  </w:num>
  <w:num w:numId="19" w16cid:durableId="1986396473">
    <w:abstractNumId w:val="12"/>
  </w:num>
  <w:num w:numId="20" w16cid:durableId="139541938">
    <w:abstractNumId w:val="4"/>
  </w:num>
  <w:num w:numId="21" w16cid:durableId="693993437">
    <w:abstractNumId w:val="14"/>
  </w:num>
  <w:num w:numId="22" w16cid:durableId="412169426">
    <w:abstractNumId w:val="6"/>
  </w:num>
  <w:num w:numId="23" w16cid:durableId="326061592">
    <w:abstractNumId w:val="3"/>
  </w:num>
  <w:num w:numId="24" w16cid:durableId="11308549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4396E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B26CB"/>
    <w:rsid w:val="000C594F"/>
    <w:rsid w:val="000C5997"/>
    <w:rsid w:val="000C5B65"/>
    <w:rsid w:val="000D09CE"/>
    <w:rsid w:val="000D7E85"/>
    <w:rsid w:val="00100571"/>
    <w:rsid w:val="00114963"/>
    <w:rsid w:val="00121ED1"/>
    <w:rsid w:val="0013711B"/>
    <w:rsid w:val="00147BB8"/>
    <w:rsid w:val="00154E72"/>
    <w:rsid w:val="00165FA6"/>
    <w:rsid w:val="00170366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3074A"/>
    <w:rsid w:val="00234287"/>
    <w:rsid w:val="00237F15"/>
    <w:rsid w:val="00244598"/>
    <w:rsid w:val="0024557F"/>
    <w:rsid w:val="00250237"/>
    <w:rsid w:val="00251B6F"/>
    <w:rsid w:val="00265B64"/>
    <w:rsid w:val="00267E32"/>
    <w:rsid w:val="00271B64"/>
    <w:rsid w:val="00272A91"/>
    <w:rsid w:val="00277809"/>
    <w:rsid w:val="002813D1"/>
    <w:rsid w:val="0029098A"/>
    <w:rsid w:val="0029505D"/>
    <w:rsid w:val="002956A4"/>
    <w:rsid w:val="002E13B0"/>
    <w:rsid w:val="002E7D11"/>
    <w:rsid w:val="002F182A"/>
    <w:rsid w:val="002F3E57"/>
    <w:rsid w:val="002F54F4"/>
    <w:rsid w:val="00313040"/>
    <w:rsid w:val="0031535D"/>
    <w:rsid w:val="00320C82"/>
    <w:rsid w:val="00321023"/>
    <w:rsid w:val="003279E7"/>
    <w:rsid w:val="003435C8"/>
    <w:rsid w:val="00360CB7"/>
    <w:rsid w:val="00364458"/>
    <w:rsid w:val="00364573"/>
    <w:rsid w:val="00371463"/>
    <w:rsid w:val="0038629E"/>
    <w:rsid w:val="003869EC"/>
    <w:rsid w:val="00386D21"/>
    <w:rsid w:val="00395EB1"/>
    <w:rsid w:val="003A2441"/>
    <w:rsid w:val="003A3BDF"/>
    <w:rsid w:val="003A67E7"/>
    <w:rsid w:val="003B0263"/>
    <w:rsid w:val="003B19E0"/>
    <w:rsid w:val="003C23CA"/>
    <w:rsid w:val="003D3036"/>
    <w:rsid w:val="003E5CD5"/>
    <w:rsid w:val="003F3663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26096"/>
    <w:rsid w:val="00532ADC"/>
    <w:rsid w:val="00550AB1"/>
    <w:rsid w:val="00564B51"/>
    <w:rsid w:val="00582179"/>
    <w:rsid w:val="0058740D"/>
    <w:rsid w:val="005919F7"/>
    <w:rsid w:val="00597A17"/>
    <w:rsid w:val="005B0D83"/>
    <w:rsid w:val="005B4C42"/>
    <w:rsid w:val="005C4981"/>
    <w:rsid w:val="005C6D70"/>
    <w:rsid w:val="005D1A64"/>
    <w:rsid w:val="005D57E6"/>
    <w:rsid w:val="005E00DF"/>
    <w:rsid w:val="005E0F1C"/>
    <w:rsid w:val="005E278F"/>
    <w:rsid w:val="005E7EE5"/>
    <w:rsid w:val="00611CBA"/>
    <w:rsid w:val="0061688C"/>
    <w:rsid w:val="00626625"/>
    <w:rsid w:val="00627051"/>
    <w:rsid w:val="00631744"/>
    <w:rsid w:val="00636B97"/>
    <w:rsid w:val="00647B11"/>
    <w:rsid w:val="00655722"/>
    <w:rsid w:val="006568E5"/>
    <w:rsid w:val="006572AD"/>
    <w:rsid w:val="006857B1"/>
    <w:rsid w:val="006864D3"/>
    <w:rsid w:val="00687C6F"/>
    <w:rsid w:val="006B3BCB"/>
    <w:rsid w:val="006B7B22"/>
    <w:rsid w:val="006D0CE5"/>
    <w:rsid w:val="006D396B"/>
    <w:rsid w:val="006F2DA9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65A1A"/>
    <w:rsid w:val="00765C49"/>
    <w:rsid w:val="0078388B"/>
    <w:rsid w:val="0078621B"/>
    <w:rsid w:val="00793242"/>
    <w:rsid w:val="00795E2F"/>
    <w:rsid w:val="007B2EA0"/>
    <w:rsid w:val="007C30F6"/>
    <w:rsid w:val="007C65E6"/>
    <w:rsid w:val="007C6A12"/>
    <w:rsid w:val="007D0E93"/>
    <w:rsid w:val="007D7737"/>
    <w:rsid w:val="007E50CB"/>
    <w:rsid w:val="007F4BC1"/>
    <w:rsid w:val="00800221"/>
    <w:rsid w:val="00806707"/>
    <w:rsid w:val="008169A8"/>
    <w:rsid w:val="00817BB6"/>
    <w:rsid w:val="008257C4"/>
    <w:rsid w:val="00847F69"/>
    <w:rsid w:val="008516F6"/>
    <w:rsid w:val="008624C8"/>
    <w:rsid w:val="00870C25"/>
    <w:rsid w:val="00877DAB"/>
    <w:rsid w:val="008847F6"/>
    <w:rsid w:val="00892EEE"/>
    <w:rsid w:val="008B62C2"/>
    <w:rsid w:val="008C0A0A"/>
    <w:rsid w:val="008C4B78"/>
    <w:rsid w:val="008C51E0"/>
    <w:rsid w:val="008C78FE"/>
    <w:rsid w:val="008D7027"/>
    <w:rsid w:val="008D7EE0"/>
    <w:rsid w:val="008E02FB"/>
    <w:rsid w:val="008E158D"/>
    <w:rsid w:val="008F0D8D"/>
    <w:rsid w:val="008F1895"/>
    <w:rsid w:val="008F5D6A"/>
    <w:rsid w:val="008F6DC5"/>
    <w:rsid w:val="008F7A8B"/>
    <w:rsid w:val="00915D94"/>
    <w:rsid w:val="009248EA"/>
    <w:rsid w:val="00924EA3"/>
    <w:rsid w:val="009253AA"/>
    <w:rsid w:val="009301F9"/>
    <w:rsid w:val="00932A46"/>
    <w:rsid w:val="0093704D"/>
    <w:rsid w:val="009502EA"/>
    <w:rsid w:val="00950BD0"/>
    <w:rsid w:val="009511A7"/>
    <w:rsid w:val="009540A3"/>
    <w:rsid w:val="009633DD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F0F95"/>
    <w:rsid w:val="00A06614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81B6C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7422A"/>
    <w:rsid w:val="00B74338"/>
    <w:rsid w:val="00B84526"/>
    <w:rsid w:val="00B972E6"/>
    <w:rsid w:val="00BB15A5"/>
    <w:rsid w:val="00BB3B4B"/>
    <w:rsid w:val="00BC3C6D"/>
    <w:rsid w:val="00BC55BB"/>
    <w:rsid w:val="00BD1971"/>
    <w:rsid w:val="00BD1AA8"/>
    <w:rsid w:val="00BD37E3"/>
    <w:rsid w:val="00BD49E2"/>
    <w:rsid w:val="00BD6543"/>
    <w:rsid w:val="00BE27E1"/>
    <w:rsid w:val="00C011F6"/>
    <w:rsid w:val="00C12728"/>
    <w:rsid w:val="00C17A1B"/>
    <w:rsid w:val="00C20DF8"/>
    <w:rsid w:val="00C24E69"/>
    <w:rsid w:val="00C458BE"/>
    <w:rsid w:val="00C72378"/>
    <w:rsid w:val="00C74029"/>
    <w:rsid w:val="00C75040"/>
    <w:rsid w:val="00C81E3F"/>
    <w:rsid w:val="00C918A0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3E34"/>
    <w:rsid w:val="00D07275"/>
    <w:rsid w:val="00D112DC"/>
    <w:rsid w:val="00D16B3D"/>
    <w:rsid w:val="00D30CAE"/>
    <w:rsid w:val="00D33FC7"/>
    <w:rsid w:val="00D36897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77E8"/>
    <w:rsid w:val="00DC7BEF"/>
    <w:rsid w:val="00DD78F2"/>
    <w:rsid w:val="00DE002D"/>
    <w:rsid w:val="00DE7377"/>
    <w:rsid w:val="00DF1F1B"/>
    <w:rsid w:val="00DF34C1"/>
    <w:rsid w:val="00DF6A22"/>
    <w:rsid w:val="00E001BC"/>
    <w:rsid w:val="00E126A6"/>
    <w:rsid w:val="00E214DE"/>
    <w:rsid w:val="00E23422"/>
    <w:rsid w:val="00E26570"/>
    <w:rsid w:val="00E3496F"/>
    <w:rsid w:val="00E34971"/>
    <w:rsid w:val="00E47DB4"/>
    <w:rsid w:val="00E528F9"/>
    <w:rsid w:val="00E530D1"/>
    <w:rsid w:val="00E614B9"/>
    <w:rsid w:val="00E76B3F"/>
    <w:rsid w:val="00E77320"/>
    <w:rsid w:val="00E841D5"/>
    <w:rsid w:val="00E95AD6"/>
    <w:rsid w:val="00E968B5"/>
    <w:rsid w:val="00E97CCA"/>
    <w:rsid w:val="00EB01A1"/>
    <w:rsid w:val="00EB08FA"/>
    <w:rsid w:val="00EC35EC"/>
    <w:rsid w:val="00ED1B83"/>
    <w:rsid w:val="00EE28FF"/>
    <w:rsid w:val="00EE317B"/>
    <w:rsid w:val="00EE5715"/>
    <w:rsid w:val="00EF04AB"/>
    <w:rsid w:val="00EF2FBB"/>
    <w:rsid w:val="00F02E28"/>
    <w:rsid w:val="00F1321E"/>
    <w:rsid w:val="00F27871"/>
    <w:rsid w:val="00F30857"/>
    <w:rsid w:val="00F359AE"/>
    <w:rsid w:val="00F4610E"/>
    <w:rsid w:val="00F47775"/>
    <w:rsid w:val="00F555C5"/>
    <w:rsid w:val="00F6722B"/>
    <w:rsid w:val="00F73023"/>
    <w:rsid w:val="00F854BD"/>
    <w:rsid w:val="00F93EA8"/>
    <w:rsid w:val="00F9558F"/>
    <w:rsid w:val="00F96396"/>
    <w:rsid w:val="00FA4D61"/>
    <w:rsid w:val="00FA72DF"/>
    <w:rsid w:val="00FC2E0B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1B556"/>
  <w15:chartTrackingRefBased/>
  <w15:docId w15:val="{6BD18DA6-213F-4D8E-AFC2-5A209CBC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7F4A08-40D6-41EC-B8CC-8F1799AAD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562</CharactersWithSpaces>
  <SharedDoc>false</SharedDoc>
  <HLinks>
    <vt:vector size="6" baseType="variant">
      <vt:variant>
        <vt:i4>262192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2024-12-04T10:57:00Z</dcterms:created>
  <dcterms:modified xsi:type="dcterms:W3CDTF">2024-12-04T10:57:00Z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