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32A46" w:rsidRPr="000D09CE" w:rsidRDefault="00932A46" w:rsidP="0022714F">
      <w:pPr>
        <w:rPr>
          <w:rFonts w:ascii="Trebuchet MS" w:hAnsi="Trebuchet MS"/>
        </w:rPr>
      </w:pPr>
    </w:p>
    <w:p w:rsidR="003A340C" w:rsidRDefault="003A340C" w:rsidP="0022714F">
      <w:pPr>
        <w:pStyle w:val="Heading3"/>
        <w:rPr>
          <w:rFonts w:ascii="Trebuchet MS" w:hAnsi="Trebuchet MS"/>
          <w:sz w:val="22"/>
          <w:u w:val="single"/>
        </w:rPr>
      </w:pPr>
      <w:bookmarkStart w:id="0" w:name="_ANNEXURE_V_1"/>
      <w:bookmarkStart w:id="1" w:name="_ANNEXURE_V_2"/>
      <w:bookmarkEnd w:id="0"/>
      <w:bookmarkEnd w:id="1"/>
      <w:r>
        <w:rPr>
          <w:rFonts w:ascii="Trebuchet MS" w:hAnsi="Trebuchet MS"/>
          <w:sz w:val="22"/>
          <w:u w:val="single"/>
        </w:rPr>
        <w:t xml:space="preserve">FORM 12BB </w:t>
      </w:r>
    </w:p>
    <w:p w:rsidR="00932A46" w:rsidRPr="000D09CE" w:rsidRDefault="00025EF6" w:rsidP="0022714F">
      <w:pPr>
        <w:pStyle w:val="Heading3"/>
        <w:rPr>
          <w:rFonts w:ascii="Trebuchet MS" w:hAnsi="Trebuchet MS"/>
          <w:sz w:val="22"/>
          <w:u w:val="single"/>
        </w:rPr>
      </w:pPr>
      <w:r w:rsidRPr="000D09CE">
        <w:rPr>
          <w:rFonts w:ascii="Trebuchet MS" w:hAnsi="Trebuchet MS"/>
          <w:sz w:val="22"/>
          <w:u w:val="single"/>
        </w:rPr>
        <w:t>A</w:t>
      </w:r>
      <w:r w:rsidR="00932A46" w:rsidRPr="000D09CE">
        <w:rPr>
          <w:rFonts w:ascii="Trebuchet MS" w:hAnsi="Trebuchet MS"/>
          <w:sz w:val="22"/>
          <w:u w:val="single"/>
        </w:rPr>
        <w:t xml:space="preserve">NNEXURE </w:t>
      </w:r>
      <w:r w:rsidR="00692BB7">
        <w:rPr>
          <w:rFonts w:ascii="Trebuchet MS" w:hAnsi="Trebuchet MS"/>
          <w:sz w:val="22"/>
          <w:u w:val="single"/>
        </w:rPr>
        <w:t>XI</w:t>
      </w:r>
      <w:r w:rsidR="00932A46" w:rsidRPr="000D09CE">
        <w:rPr>
          <w:rFonts w:ascii="Trebuchet MS" w:hAnsi="Trebuchet MS"/>
          <w:sz w:val="22"/>
          <w:u w:val="single"/>
        </w:rPr>
        <w:t>V</w:t>
      </w:r>
    </w:p>
    <w:p w:rsidR="00932A46" w:rsidRPr="000D09CE" w:rsidRDefault="00932A46" w:rsidP="0022714F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8"/>
        <w:gridCol w:w="5400"/>
      </w:tblGrid>
      <w:tr w:rsidR="00692BB7" w:rsidRPr="008F0BA3" w:rsidTr="008F0BA3">
        <w:tc>
          <w:tcPr>
            <w:tcW w:w="4518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</w:p>
        </w:tc>
        <w:tc>
          <w:tcPr>
            <w:tcW w:w="5400" w:type="dxa"/>
          </w:tcPr>
          <w:p w:rsidR="00692BB7" w:rsidRPr="008F0BA3" w:rsidRDefault="00692BB7" w:rsidP="00692BB7">
            <w:pPr>
              <w:jc w:val="center"/>
              <w:rPr>
                <w:rFonts w:ascii="Trebuchet MS" w:hAnsi="Trebuchet MS"/>
                <w:b/>
                <w:spacing w:val="-3"/>
              </w:rPr>
            </w:pPr>
          </w:p>
          <w:p w:rsidR="00692BB7" w:rsidRPr="008F0BA3" w:rsidRDefault="00692BB7" w:rsidP="00692BB7">
            <w:pPr>
              <w:jc w:val="center"/>
              <w:rPr>
                <w:rFonts w:ascii="Trebuchet MS" w:hAnsi="Trebuchet MS"/>
              </w:rPr>
            </w:pPr>
            <w:r w:rsidRPr="008F0BA3">
              <w:rPr>
                <w:rFonts w:ascii="Trebuchet MS" w:hAnsi="Trebuchet MS"/>
                <w:b/>
                <w:spacing w:val="-3"/>
              </w:rPr>
              <w:t>(Self-Occupied Property)</w:t>
            </w:r>
          </w:p>
        </w:tc>
      </w:tr>
      <w:tr w:rsidR="00692BB7" w:rsidRPr="008F0BA3" w:rsidTr="008F0BA3">
        <w:tc>
          <w:tcPr>
            <w:tcW w:w="4518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  <w:r w:rsidRPr="008F0BA3">
              <w:rPr>
                <w:rFonts w:ascii="Trebuchet MS" w:hAnsi="Trebuchet MS"/>
              </w:rPr>
              <w:t>Name of the borrower</w:t>
            </w:r>
          </w:p>
        </w:tc>
        <w:tc>
          <w:tcPr>
            <w:tcW w:w="5400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</w:p>
        </w:tc>
      </w:tr>
      <w:tr w:rsidR="00692BB7" w:rsidRPr="008F0BA3" w:rsidTr="008F0BA3">
        <w:tc>
          <w:tcPr>
            <w:tcW w:w="4518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  <w:r w:rsidRPr="008F0BA3">
              <w:rPr>
                <w:rFonts w:ascii="Trebuchet MS" w:hAnsi="Trebuchet MS"/>
              </w:rPr>
              <w:t>Date of Taking loan</w:t>
            </w:r>
          </w:p>
        </w:tc>
        <w:tc>
          <w:tcPr>
            <w:tcW w:w="5400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</w:p>
        </w:tc>
      </w:tr>
      <w:tr w:rsidR="00692BB7" w:rsidRPr="008F0BA3" w:rsidTr="008F0BA3">
        <w:tc>
          <w:tcPr>
            <w:tcW w:w="4518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  <w:r w:rsidRPr="008F0BA3">
              <w:rPr>
                <w:rFonts w:ascii="Trebuchet MS" w:hAnsi="Trebuchet MS"/>
              </w:rPr>
              <w:t>Amount of loan</w:t>
            </w:r>
            <w:r w:rsidR="00BB7906" w:rsidRPr="008F0BA3">
              <w:rPr>
                <w:rFonts w:ascii="Trebuchet MS" w:hAnsi="Trebuchet MS"/>
              </w:rPr>
              <w:t xml:space="preserve">                                         Rs.</w:t>
            </w:r>
          </w:p>
        </w:tc>
        <w:tc>
          <w:tcPr>
            <w:tcW w:w="5400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</w:p>
        </w:tc>
      </w:tr>
      <w:tr w:rsidR="00692BB7" w:rsidRPr="008F0BA3" w:rsidTr="008F0BA3">
        <w:tc>
          <w:tcPr>
            <w:tcW w:w="4518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  <w:r w:rsidRPr="008F0BA3">
              <w:rPr>
                <w:rFonts w:ascii="Trebuchet MS" w:hAnsi="Trebuchet MS"/>
              </w:rPr>
              <w:t>Name and address of the Financial Institution/Bank</w:t>
            </w:r>
          </w:p>
        </w:tc>
        <w:tc>
          <w:tcPr>
            <w:tcW w:w="5400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</w:p>
        </w:tc>
      </w:tr>
      <w:tr w:rsidR="00692BB7" w:rsidRPr="008F0BA3" w:rsidTr="008F0BA3">
        <w:tc>
          <w:tcPr>
            <w:tcW w:w="4518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  <w:r w:rsidRPr="008F0BA3">
              <w:rPr>
                <w:rFonts w:ascii="Trebuchet MS" w:hAnsi="Trebuchet MS"/>
              </w:rPr>
              <w:t xml:space="preserve">PAN of the Financial Institution / Bank </w:t>
            </w:r>
          </w:p>
        </w:tc>
        <w:tc>
          <w:tcPr>
            <w:tcW w:w="5400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</w:p>
        </w:tc>
      </w:tr>
      <w:tr w:rsidR="00692BB7" w:rsidRPr="008F0BA3" w:rsidTr="008F0BA3">
        <w:tc>
          <w:tcPr>
            <w:tcW w:w="4518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  <w:r w:rsidRPr="008F0BA3">
              <w:rPr>
                <w:rFonts w:ascii="Trebuchet MS" w:hAnsi="Trebuchet MS"/>
              </w:rPr>
              <w:t>Stamp duty value of the residential house property</w:t>
            </w:r>
            <w:r w:rsidR="00BB7906" w:rsidRPr="008F0BA3">
              <w:rPr>
                <w:rFonts w:ascii="Trebuchet MS" w:hAnsi="Trebuchet MS"/>
              </w:rPr>
              <w:t xml:space="preserve">                                                     Rs.</w:t>
            </w:r>
          </w:p>
        </w:tc>
        <w:tc>
          <w:tcPr>
            <w:tcW w:w="5400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</w:p>
        </w:tc>
      </w:tr>
      <w:tr w:rsidR="00692BB7" w:rsidRPr="008F0BA3" w:rsidTr="008F0BA3">
        <w:tc>
          <w:tcPr>
            <w:tcW w:w="4518" w:type="dxa"/>
          </w:tcPr>
          <w:p w:rsidR="00692BB7" w:rsidRPr="008F0BA3" w:rsidRDefault="00BB7906" w:rsidP="00932A46">
            <w:pPr>
              <w:rPr>
                <w:rFonts w:ascii="Trebuchet MS" w:hAnsi="Trebuchet MS"/>
              </w:rPr>
            </w:pPr>
            <w:r w:rsidRPr="008F0BA3">
              <w:rPr>
                <w:rFonts w:ascii="Trebuchet MS" w:hAnsi="Trebuchet MS"/>
              </w:rPr>
              <w:t>Interest paid on loan taken                          Rs.</w:t>
            </w:r>
          </w:p>
        </w:tc>
        <w:tc>
          <w:tcPr>
            <w:tcW w:w="5400" w:type="dxa"/>
          </w:tcPr>
          <w:p w:rsidR="00692BB7" w:rsidRPr="008F0BA3" w:rsidRDefault="00692BB7" w:rsidP="00932A46">
            <w:pPr>
              <w:rPr>
                <w:rFonts w:ascii="Trebuchet MS" w:hAnsi="Trebuchet MS"/>
              </w:rPr>
            </w:pPr>
          </w:p>
        </w:tc>
      </w:tr>
    </w:tbl>
    <w:p w:rsidR="009B49B8" w:rsidRPr="008F0BA3" w:rsidRDefault="00692BB7" w:rsidP="009B49B8">
      <w:pPr>
        <w:pStyle w:val="Heading2"/>
        <w:rPr>
          <w:i w:val="0"/>
          <w:color w:val="auto"/>
        </w:rPr>
      </w:pPr>
      <w:r w:rsidRPr="008F0BA3">
        <w:rPr>
          <w:i w:val="0"/>
          <w:color w:val="auto"/>
        </w:rPr>
        <w:t>Declaration</w:t>
      </w:r>
    </w:p>
    <w:p w:rsidR="009B49B8" w:rsidRPr="008F0BA3" w:rsidRDefault="009B49B8" w:rsidP="008F0BA3">
      <w:pPr>
        <w:autoSpaceDE w:val="0"/>
        <w:autoSpaceDN w:val="0"/>
        <w:adjustRightInd w:val="0"/>
        <w:jc w:val="both"/>
        <w:rPr>
          <w:rFonts w:ascii="Trebuchet MS" w:hAnsi="Trebuchet MS"/>
        </w:rPr>
      </w:pPr>
      <w:r w:rsidRPr="008F0BA3">
        <w:rPr>
          <w:rFonts w:ascii="Trebuchet MS" w:hAnsi="Trebuchet MS"/>
        </w:rPr>
        <w:t>I,</w:t>
      </w:r>
      <w:r w:rsidR="00C458BE" w:rsidRPr="008F0BA3">
        <w:rPr>
          <w:rFonts w:ascii="Trebuchet MS" w:hAnsi="Trebuchet MS"/>
        </w:rPr>
        <w:t xml:space="preserve"> </w:t>
      </w:r>
      <w:r w:rsidRPr="008F0BA3">
        <w:rPr>
          <w:rFonts w:ascii="Trebuchet MS" w:hAnsi="Trebuchet MS"/>
        </w:rPr>
        <w:t xml:space="preserve"> ………………...</w:t>
      </w:r>
      <w:r w:rsidR="00C458BE" w:rsidRPr="008F0BA3">
        <w:rPr>
          <w:rFonts w:ascii="Trebuchet MS" w:hAnsi="Trebuchet MS"/>
        </w:rPr>
        <w:t xml:space="preserve"> </w:t>
      </w:r>
      <w:r w:rsidRPr="008F0BA3">
        <w:rPr>
          <w:rFonts w:ascii="Trebuchet MS" w:hAnsi="Trebuchet MS"/>
        </w:rPr>
        <w:t>do hereby declare that</w:t>
      </w:r>
      <w:r w:rsidR="00692BB7" w:rsidRPr="008F0BA3">
        <w:rPr>
          <w:rFonts w:ascii="Trebuchet MS" w:hAnsi="Trebuchet MS"/>
        </w:rPr>
        <w:t xml:space="preserve"> I do not own any other residential house property on the date of sanction of loan and also I am not claiming deduction under any other section of the Income Tax Act. I declare that</w:t>
      </w:r>
      <w:r w:rsidRPr="008F0BA3">
        <w:rPr>
          <w:rFonts w:ascii="Trebuchet MS" w:hAnsi="Trebuchet MS"/>
        </w:rPr>
        <w:t xml:space="preserve"> what is stated above is true to the best of my knowledge and belief. </w:t>
      </w:r>
    </w:p>
    <w:p w:rsidR="009B49B8" w:rsidRPr="008F0BA3" w:rsidRDefault="009B49B8" w:rsidP="008F0BA3">
      <w:pPr>
        <w:autoSpaceDE w:val="0"/>
        <w:autoSpaceDN w:val="0"/>
        <w:adjustRightInd w:val="0"/>
        <w:jc w:val="both"/>
        <w:rPr>
          <w:rFonts w:ascii="Trebuchet MS" w:hAnsi="Trebuchet MS"/>
        </w:rPr>
      </w:pPr>
      <w:r w:rsidRPr="008F0BA3">
        <w:rPr>
          <w:rFonts w:ascii="Trebuchet MS" w:hAnsi="Trebuchet MS"/>
        </w:rPr>
        <w:t>Verified today, the ……………………day of……………………… 20</w:t>
      </w:r>
      <w:r w:rsidR="0022714F">
        <w:rPr>
          <w:rFonts w:ascii="Trebuchet MS" w:hAnsi="Trebuchet MS"/>
        </w:rPr>
        <w:t>2</w:t>
      </w:r>
      <w:r w:rsidR="000C0063">
        <w:rPr>
          <w:rFonts w:ascii="Trebuchet MS" w:hAnsi="Trebuchet MS"/>
        </w:rPr>
        <w:t>4</w:t>
      </w:r>
      <w:r w:rsidR="00483FB0" w:rsidRPr="008F0BA3">
        <w:rPr>
          <w:rFonts w:ascii="Trebuchet MS" w:hAnsi="Trebuchet MS"/>
        </w:rPr>
        <w:t>/20</w:t>
      </w:r>
      <w:r w:rsidR="002D6518" w:rsidRPr="008F0BA3">
        <w:rPr>
          <w:rFonts w:ascii="Trebuchet MS" w:hAnsi="Trebuchet MS"/>
        </w:rPr>
        <w:t>2</w:t>
      </w:r>
      <w:r w:rsidR="000C0063">
        <w:rPr>
          <w:rFonts w:ascii="Trebuchet MS" w:hAnsi="Trebuchet MS"/>
        </w:rPr>
        <w:t>5</w:t>
      </w:r>
    </w:p>
    <w:p w:rsidR="009B49B8" w:rsidRPr="008F0BA3" w:rsidRDefault="009B49B8" w:rsidP="009B49B8">
      <w:pPr>
        <w:autoSpaceDE w:val="0"/>
        <w:autoSpaceDN w:val="0"/>
        <w:adjustRightInd w:val="0"/>
        <w:rPr>
          <w:rFonts w:ascii="Trebuchet MS" w:hAnsi="Trebuchet MS"/>
        </w:rPr>
      </w:pPr>
    </w:p>
    <w:p w:rsidR="009B49B8" w:rsidRPr="008F0BA3" w:rsidRDefault="009B49B8" w:rsidP="009B49B8">
      <w:pPr>
        <w:rPr>
          <w:rFonts w:ascii="Trebuchet MS" w:hAnsi="Trebuchet MS"/>
        </w:rPr>
      </w:pPr>
      <w:r w:rsidRPr="008F0BA3">
        <w:rPr>
          <w:rFonts w:ascii="Trebuchet MS" w:hAnsi="Trebuchet MS"/>
        </w:rPr>
        <w:t>Place………………………………</w:t>
      </w:r>
      <w:r w:rsidR="002F3E57" w:rsidRPr="008F0BA3">
        <w:rPr>
          <w:rFonts w:ascii="Trebuchet MS" w:hAnsi="Trebuchet MS"/>
        </w:rPr>
        <w:t xml:space="preserve">  </w:t>
      </w:r>
      <w:r w:rsidR="002F3E57" w:rsidRPr="008F0BA3">
        <w:rPr>
          <w:rFonts w:ascii="Trebuchet MS" w:hAnsi="Trebuchet MS"/>
        </w:rPr>
        <w:tab/>
        <w:t xml:space="preserve">Date ……………… </w:t>
      </w:r>
      <w:r w:rsidR="002F3E57" w:rsidRPr="008F0BA3">
        <w:rPr>
          <w:rFonts w:ascii="Trebuchet MS" w:hAnsi="Trebuchet MS"/>
        </w:rPr>
        <w:tab/>
      </w:r>
      <w:r w:rsidR="002F3E57" w:rsidRPr="008F0BA3">
        <w:rPr>
          <w:rFonts w:ascii="Trebuchet MS" w:hAnsi="Trebuchet MS"/>
        </w:rPr>
        <w:tab/>
      </w:r>
      <w:r w:rsidRPr="008F0BA3">
        <w:rPr>
          <w:rFonts w:ascii="Trebuchet MS" w:hAnsi="Trebuchet MS"/>
        </w:rPr>
        <w:tab/>
      </w:r>
      <w:r w:rsidR="0056748A" w:rsidRPr="008F0BA3">
        <w:rPr>
          <w:rFonts w:ascii="Trebuchet MS" w:hAnsi="Trebuchet MS"/>
        </w:rPr>
        <w:t>Employee No. ……………………..</w:t>
      </w:r>
    </w:p>
    <w:p w:rsidR="009B49B8" w:rsidRPr="008F0BA3" w:rsidRDefault="009B49B8" w:rsidP="009B49B8">
      <w:pPr>
        <w:autoSpaceDE w:val="0"/>
        <w:autoSpaceDN w:val="0"/>
        <w:adjustRightInd w:val="0"/>
        <w:rPr>
          <w:rFonts w:ascii="Trebuchet MS" w:hAnsi="Trebuchet MS"/>
        </w:rPr>
      </w:pPr>
    </w:p>
    <w:p w:rsidR="009B49B8" w:rsidRPr="008F0BA3" w:rsidRDefault="009B49B8" w:rsidP="009B49B8">
      <w:pPr>
        <w:rPr>
          <w:rFonts w:ascii="Trebuchet MS" w:hAnsi="Trebuchet MS"/>
        </w:rPr>
      </w:pPr>
      <w:r w:rsidRPr="008F0BA3">
        <w:rPr>
          <w:rFonts w:ascii="Trebuchet MS" w:hAnsi="Trebuchet MS"/>
        </w:rPr>
        <w:tab/>
        <w:t xml:space="preserve">      </w:t>
      </w:r>
    </w:p>
    <w:sectPr w:rsidR="009B49B8" w:rsidRPr="008F0BA3" w:rsidSect="000946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260" w:bottom="1170" w:left="126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80CF4" w:rsidRDefault="00180CF4">
      <w:r>
        <w:separator/>
      </w:r>
    </w:p>
  </w:endnote>
  <w:endnote w:type="continuationSeparator" w:id="0">
    <w:p w:rsidR="00180CF4" w:rsidRDefault="00180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urich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B4536" w:rsidRDefault="002B45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AC6DE1">
    <w:pPr>
      <w:pStyle w:val="Footer"/>
      <w:pBdr>
        <w:bottom w:val="single" w:sz="4" w:space="1" w:color="auto"/>
      </w:pBdr>
      <w:rPr>
        <w:snapToGrid w:val="0"/>
      </w:rPr>
    </w:pPr>
  </w:p>
  <w:p w:rsidR="00AC6DE1" w:rsidRDefault="00AC6DE1">
    <w:pPr>
      <w:pStyle w:val="Footer"/>
    </w:pPr>
    <w:r>
      <w:rPr>
        <w:snapToGrid w:val="0"/>
      </w:rPr>
      <w:t>Confidential</w:t>
    </w:r>
    <w:r w:rsidR="000946BF">
      <w:rPr>
        <w:snapToGrid w:val="0"/>
      </w:rPr>
      <w:t xml:space="preserve">                                                                                                                                                              </w:t>
    </w:r>
    <w:r>
      <w:rPr>
        <w:snapToGrid w:val="0"/>
      </w:rPr>
      <w:t>Verification of Investment Proofs (F Y 20</w:t>
    </w:r>
    <w:r w:rsidR="00BE1F17">
      <w:rPr>
        <w:snapToGrid w:val="0"/>
      </w:rPr>
      <w:t>2</w:t>
    </w:r>
    <w:r w:rsidR="000C0063">
      <w:rPr>
        <w:snapToGrid w:val="0"/>
      </w:rPr>
      <w:t>4</w:t>
    </w:r>
    <w:r w:rsidR="008C51E0">
      <w:rPr>
        <w:snapToGrid w:val="0"/>
      </w:rPr>
      <w:t>-</w:t>
    </w:r>
    <w:r w:rsidR="002D6518">
      <w:rPr>
        <w:snapToGrid w:val="0"/>
      </w:rPr>
      <w:t>2</w:t>
    </w:r>
    <w:r w:rsidR="000C0063">
      <w:rPr>
        <w:snapToGrid w:val="0"/>
      </w:rPr>
      <w:t>5</w:t>
    </w:r>
    <w:r>
      <w:rPr>
        <w:snapToGrid w:val="0"/>
      </w:rPr>
      <w:t>)</w:t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B4536" w:rsidRDefault="002B45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80CF4" w:rsidRDefault="00180CF4">
      <w:r>
        <w:separator/>
      </w:r>
    </w:p>
  </w:footnote>
  <w:footnote w:type="continuationSeparator" w:id="0">
    <w:p w:rsidR="00180CF4" w:rsidRDefault="00180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B4536" w:rsidRDefault="002B45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Pr="00714A2D" w:rsidRDefault="00180CF4" w:rsidP="00714A2D">
    <w:pPr>
      <w:pStyle w:val="Header"/>
    </w:pPr>
    <w:r>
      <w:drawing>
        <wp:inline distT="0" distB="0" distL="0" distR="0" wp14:anchorId="749CCDB9">
          <wp:extent cx="1219200" cy="409575"/>
          <wp:effectExtent l="0" t="0" r="0" b="0"/>
          <wp:docPr id="1" name="Picture 1" descr="Mphasis_Logo_Horizontal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hasis_Logo_Horizontal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C6DE1" w:rsidRDefault="00AC6DE1" w:rsidP="00714A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B4536" w:rsidRDefault="002B45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6FE2FD6"/>
    <w:lvl w:ilvl="0">
      <w:numFmt w:val="decimal"/>
      <w:lvlText w:val="*"/>
      <w:lvlJc w:val="left"/>
    </w:lvl>
  </w:abstractNum>
  <w:abstractNum w:abstractNumId="1" w15:restartNumberingAfterBreak="0">
    <w:nsid w:val="154E13E8"/>
    <w:multiLevelType w:val="hybridMultilevel"/>
    <w:tmpl w:val="BA7225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99050AB"/>
    <w:multiLevelType w:val="hybridMultilevel"/>
    <w:tmpl w:val="EE8AA286"/>
    <w:lvl w:ilvl="0" w:tplc="31643426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4CC6CBF"/>
    <w:multiLevelType w:val="hybridMultilevel"/>
    <w:tmpl w:val="3F3E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C70"/>
    <w:multiLevelType w:val="hybridMultilevel"/>
    <w:tmpl w:val="CB40DF18"/>
    <w:lvl w:ilvl="0" w:tplc="05D4FECE">
      <w:start w:val="1"/>
      <w:numFmt w:val="upperLetter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5" w15:restartNumberingAfterBreak="0">
    <w:nsid w:val="2C5503A5"/>
    <w:multiLevelType w:val="hybridMultilevel"/>
    <w:tmpl w:val="8F2E5A5C"/>
    <w:lvl w:ilvl="0" w:tplc="FFFFFFFF">
      <w:start w:val="1"/>
      <w:numFmt w:val="upperLetter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 w:val="0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6" w15:restartNumberingAfterBreak="0">
    <w:nsid w:val="2EEA0822"/>
    <w:multiLevelType w:val="hybridMultilevel"/>
    <w:tmpl w:val="4FFA87D4"/>
    <w:lvl w:ilvl="0" w:tplc="7C22B80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530B8"/>
    <w:multiLevelType w:val="hybridMultilevel"/>
    <w:tmpl w:val="9E70BA1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9814188"/>
    <w:multiLevelType w:val="hybridMultilevel"/>
    <w:tmpl w:val="A68601EA"/>
    <w:lvl w:ilvl="0" w:tplc="FFFFFFFF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B5331E8"/>
    <w:multiLevelType w:val="hybridMultilevel"/>
    <w:tmpl w:val="0E7C22B6"/>
    <w:lvl w:ilvl="0" w:tplc="4A260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D7158"/>
    <w:multiLevelType w:val="hybridMultilevel"/>
    <w:tmpl w:val="1138E7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23706B8"/>
    <w:multiLevelType w:val="hybridMultilevel"/>
    <w:tmpl w:val="FB1AB26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58E2C57"/>
    <w:multiLevelType w:val="hybridMultilevel"/>
    <w:tmpl w:val="83140C72"/>
    <w:lvl w:ilvl="0" w:tplc="E5F20900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2C3FC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DF57DB"/>
    <w:multiLevelType w:val="hybridMultilevel"/>
    <w:tmpl w:val="AD6A3B46"/>
    <w:lvl w:ilvl="0" w:tplc="D688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C5A2C"/>
    <w:multiLevelType w:val="hybridMultilevel"/>
    <w:tmpl w:val="22B02BF8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B01AC2"/>
    <w:multiLevelType w:val="hybridMultilevel"/>
    <w:tmpl w:val="17509DC0"/>
    <w:lvl w:ilvl="0" w:tplc="FFFFFFFF">
      <w:start w:val="1"/>
      <w:numFmt w:val="upperLetter"/>
      <w:pStyle w:val="Heading6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4023BC9"/>
    <w:multiLevelType w:val="hybridMultilevel"/>
    <w:tmpl w:val="46B631D4"/>
    <w:lvl w:ilvl="0" w:tplc="FFFFFFFF">
      <w:start w:val="1"/>
      <w:numFmt w:val="upperLetter"/>
      <w:pStyle w:val="Heading8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4CD1EF2"/>
    <w:multiLevelType w:val="hybridMultilevel"/>
    <w:tmpl w:val="C6706A0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71124D3"/>
    <w:multiLevelType w:val="hybridMultilevel"/>
    <w:tmpl w:val="D5B4EB2E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517F92"/>
    <w:multiLevelType w:val="hybridMultilevel"/>
    <w:tmpl w:val="C8DE679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CA92286"/>
    <w:multiLevelType w:val="hybridMultilevel"/>
    <w:tmpl w:val="6538B01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608514563">
    <w:abstractNumId w:val="16"/>
  </w:num>
  <w:num w:numId="2" w16cid:durableId="1016271637">
    <w:abstractNumId w:val="17"/>
  </w:num>
  <w:num w:numId="3" w16cid:durableId="1347825061">
    <w:abstractNumId w:val="18"/>
  </w:num>
  <w:num w:numId="4" w16cid:durableId="1289320123">
    <w:abstractNumId w:val="8"/>
  </w:num>
  <w:num w:numId="5" w16cid:durableId="340201690">
    <w:abstractNumId w:val="21"/>
  </w:num>
  <w:num w:numId="6" w16cid:durableId="879900381">
    <w:abstractNumId w:val="1"/>
  </w:num>
  <w:num w:numId="7" w16cid:durableId="535502644">
    <w:abstractNumId w:val="11"/>
  </w:num>
  <w:num w:numId="8" w16cid:durableId="130294740">
    <w:abstractNumId w:val="15"/>
  </w:num>
  <w:num w:numId="9" w16cid:durableId="94978363">
    <w:abstractNumId w:val="7"/>
  </w:num>
  <w:num w:numId="10" w16cid:durableId="1026517515">
    <w:abstractNumId w:val="22"/>
  </w:num>
  <w:num w:numId="11" w16cid:durableId="626401263">
    <w:abstractNumId w:val="19"/>
  </w:num>
  <w:num w:numId="12" w16cid:durableId="1406104469">
    <w:abstractNumId w:val="20"/>
  </w:num>
  <w:num w:numId="13" w16cid:durableId="1192180580">
    <w:abstractNumId w:val="10"/>
  </w:num>
  <w:num w:numId="14" w16cid:durableId="1378623376">
    <w:abstractNumId w:val="5"/>
  </w:num>
  <w:num w:numId="15" w16cid:durableId="2017688036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19"/>
        </w:rPr>
      </w:lvl>
    </w:lvlOverride>
  </w:num>
  <w:num w:numId="16" w16cid:durableId="446852506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2"/>
        </w:rPr>
      </w:lvl>
    </w:lvlOverride>
  </w:num>
  <w:num w:numId="17" w16cid:durableId="596865137">
    <w:abstractNumId w:val="13"/>
  </w:num>
  <w:num w:numId="18" w16cid:durableId="325860642">
    <w:abstractNumId w:val="2"/>
  </w:num>
  <w:num w:numId="19" w16cid:durableId="1188327866">
    <w:abstractNumId w:val="12"/>
  </w:num>
  <w:num w:numId="20" w16cid:durableId="743526553">
    <w:abstractNumId w:val="4"/>
  </w:num>
  <w:num w:numId="21" w16cid:durableId="1153789049">
    <w:abstractNumId w:val="14"/>
  </w:num>
  <w:num w:numId="22" w16cid:durableId="821120906">
    <w:abstractNumId w:val="6"/>
  </w:num>
  <w:num w:numId="23" w16cid:durableId="2082680271">
    <w:abstractNumId w:val="3"/>
  </w:num>
  <w:num w:numId="24" w16cid:durableId="16591871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46"/>
    <w:rsid w:val="00000F1F"/>
    <w:rsid w:val="0000216B"/>
    <w:rsid w:val="00011993"/>
    <w:rsid w:val="00021D54"/>
    <w:rsid w:val="000220E8"/>
    <w:rsid w:val="00025EF6"/>
    <w:rsid w:val="000261FC"/>
    <w:rsid w:val="000306C1"/>
    <w:rsid w:val="00030DEB"/>
    <w:rsid w:val="00061F03"/>
    <w:rsid w:val="00067288"/>
    <w:rsid w:val="000754EE"/>
    <w:rsid w:val="0008213B"/>
    <w:rsid w:val="00082BA0"/>
    <w:rsid w:val="0008427F"/>
    <w:rsid w:val="000845B7"/>
    <w:rsid w:val="000946BF"/>
    <w:rsid w:val="000A0DE7"/>
    <w:rsid w:val="000A4455"/>
    <w:rsid w:val="000A5AF6"/>
    <w:rsid w:val="000B1E5F"/>
    <w:rsid w:val="000C0063"/>
    <w:rsid w:val="000C5997"/>
    <w:rsid w:val="000C5B65"/>
    <w:rsid w:val="000D09CE"/>
    <w:rsid w:val="000E0E55"/>
    <w:rsid w:val="000E2D66"/>
    <w:rsid w:val="00100571"/>
    <w:rsid w:val="00114963"/>
    <w:rsid w:val="00121ED1"/>
    <w:rsid w:val="0013711B"/>
    <w:rsid w:val="00141030"/>
    <w:rsid w:val="00147BB8"/>
    <w:rsid w:val="00154E72"/>
    <w:rsid w:val="00165FA6"/>
    <w:rsid w:val="00170366"/>
    <w:rsid w:val="00170830"/>
    <w:rsid w:val="00180CF4"/>
    <w:rsid w:val="001810BD"/>
    <w:rsid w:val="00182429"/>
    <w:rsid w:val="00194E8D"/>
    <w:rsid w:val="001A25B1"/>
    <w:rsid w:val="001D472E"/>
    <w:rsid w:val="001D5EC7"/>
    <w:rsid w:val="001D62D4"/>
    <w:rsid w:val="001D7263"/>
    <w:rsid w:val="001E7597"/>
    <w:rsid w:val="00202516"/>
    <w:rsid w:val="002045D1"/>
    <w:rsid w:val="00204D8F"/>
    <w:rsid w:val="002152C3"/>
    <w:rsid w:val="00216D18"/>
    <w:rsid w:val="0022714F"/>
    <w:rsid w:val="0023074A"/>
    <w:rsid w:val="00234287"/>
    <w:rsid w:val="00237F15"/>
    <w:rsid w:val="00244598"/>
    <w:rsid w:val="00250237"/>
    <w:rsid w:val="00251B6F"/>
    <w:rsid w:val="00267E32"/>
    <w:rsid w:val="00271B64"/>
    <w:rsid w:val="00272A91"/>
    <w:rsid w:val="00277809"/>
    <w:rsid w:val="0029098A"/>
    <w:rsid w:val="0029505D"/>
    <w:rsid w:val="002B4536"/>
    <w:rsid w:val="002D6518"/>
    <w:rsid w:val="002E13B0"/>
    <w:rsid w:val="002E7D11"/>
    <w:rsid w:val="002F182A"/>
    <w:rsid w:val="002F3E57"/>
    <w:rsid w:val="002F54F4"/>
    <w:rsid w:val="00313040"/>
    <w:rsid w:val="0031535D"/>
    <w:rsid w:val="00320C82"/>
    <w:rsid w:val="00321023"/>
    <w:rsid w:val="003279E7"/>
    <w:rsid w:val="00360CB7"/>
    <w:rsid w:val="00364458"/>
    <w:rsid w:val="00364573"/>
    <w:rsid w:val="00371463"/>
    <w:rsid w:val="0038629E"/>
    <w:rsid w:val="003869EC"/>
    <w:rsid w:val="00386D21"/>
    <w:rsid w:val="00395EB1"/>
    <w:rsid w:val="003A2441"/>
    <w:rsid w:val="003A340C"/>
    <w:rsid w:val="003A3BDF"/>
    <w:rsid w:val="003A67E7"/>
    <w:rsid w:val="003B0263"/>
    <w:rsid w:val="003B1947"/>
    <w:rsid w:val="003B19E0"/>
    <w:rsid w:val="003D3036"/>
    <w:rsid w:val="003E5CD5"/>
    <w:rsid w:val="003F3663"/>
    <w:rsid w:val="00401671"/>
    <w:rsid w:val="004035D1"/>
    <w:rsid w:val="004064F7"/>
    <w:rsid w:val="0041542B"/>
    <w:rsid w:val="004250E5"/>
    <w:rsid w:val="00426CE9"/>
    <w:rsid w:val="00435296"/>
    <w:rsid w:val="00440689"/>
    <w:rsid w:val="0044128D"/>
    <w:rsid w:val="00442742"/>
    <w:rsid w:val="004437B0"/>
    <w:rsid w:val="00443A13"/>
    <w:rsid w:val="00474378"/>
    <w:rsid w:val="00483FB0"/>
    <w:rsid w:val="0049250F"/>
    <w:rsid w:val="00492C9C"/>
    <w:rsid w:val="004A07A4"/>
    <w:rsid w:val="004A57EC"/>
    <w:rsid w:val="004A7A76"/>
    <w:rsid w:val="004D04A0"/>
    <w:rsid w:val="004D26C6"/>
    <w:rsid w:val="004D53BA"/>
    <w:rsid w:val="004E1580"/>
    <w:rsid w:val="004E67D0"/>
    <w:rsid w:val="004E75A9"/>
    <w:rsid w:val="004E75CE"/>
    <w:rsid w:val="004F1C38"/>
    <w:rsid w:val="004F6C4D"/>
    <w:rsid w:val="00506BF6"/>
    <w:rsid w:val="00513A59"/>
    <w:rsid w:val="005160B8"/>
    <w:rsid w:val="00520360"/>
    <w:rsid w:val="005212B8"/>
    <w:rsid w:val="00523476"/>
    <w:rsid w:val="00524CC1"/>
    <w:rsid w:val="00532ADC"/>
    <w:rsid w:val="00550AB1"/>
    <w:rsid w:val="00564976"/>
    <w:rsid w:val="0056748A"/>
    <w:rsid w:val="00582179"/>
    <w:rsid w:val="0058740D"/>
    <w:rsid w:val="005919F7"/>
    <w:rsid w:val="00597A17"/>
    <w:rsid w:val="005B0D83"/>
    <w:rsid w:val="005B4C42"/>
    <w:rsid w:val="005C4981"/>
    <w:rsid w:val="005C6D70"/>
    <w:rsid w:val="005D1A64"/>
    <w:rsid w:val="005D57E6"/>
    <w:rsid w:val="005E00DF"/>
    <w:rsid w:val="005E0F1C"/>
    <w:rsid w:val="005E7EE5"/>
    <w:rsid w:val="00611CBA"/>
    <w:rsid w:val="0061688C"/>
    <w:rsid w:val="006172C7"/>
    <w:rsid w:val="00626625"/>
    <w:rsid w:val="00631744"/>
    <w:rsid w:val="00636B97"/>
    <w:rsid w:val="00647B11"/>
    <w:rsid w:val="00655722"/>
    <w:rsid w:val="006568E5"/>
    <w:rsid w:val="006572AD"/>
    <w:rsid w:val="006864D3"/>
    <w:rsid w:val="00692BB7"/>
    <w:rsid w:val="006B3BCB"/>
    <w:rsid w:val="006B7B22"/>
    <w:rsid w:val="006D0CE5"/>
    <w:rsid w:val="006D396B"/>
    <w:rsid w:val="007129BF"/>
    <w:rsid w:val="00714A2D"/>
    <w:rsid w:val="007243C7"/>
    <w:rsid w:val="00726695"/>
    <w:rsid w:val="0073070E"/>
    <w:rsid w:val="00730E62"/>
    <w:rsid w:val="00731839"/>
    <w:rsid w:val="00733807"/>
    <w:rsid w:val="00736C16"/>
    <w:rsid w:val="00743871"/>
    <w:rsid w:val="007633D5"/>
    <w:rsid w:val="00765A1A"/>
    <w:rsid w:val="00765C49"/>
    <w:rsid w:val="0078388B"/>
    <w:rsid w:val="0078621B"/>
    <w:rsid w:val="007927F6"/>
    <w:rsid w:val="00793242"/>
    <w:rsid w:val="00795E2F"/>
    <w:rsid w:val="007A4B7D"/>
    <w:rsid w:val="007B2EA0"/>
    <w:rsid w:val="007C30F6"/>
    <w:rsid w:val="007C65E6"/>
    <w:rsid w:val="007D0E93"/>
    <w:rsid w:val="007D7737"/>
    <w:rsid w:val="007E39A5"/>
    <w:rsid w:val="007E50CB"/>
    <w:rsid w:val="007F4BC1"/>
    <w:rsid w:val="00800221"/>
    <w:rsid w:val="008169A8"/>
    <w:rsid w:val="00817BB6"/>
    <w:rsid w:val="00847F69"/>
    <w:rsid w:val="008516F6"/>
    <w:rsid w:val="008624C8"/>
    <w:rsid w:val="00870C25"/>
    <w:rsid w:val="00877DAB"/>
    <w:rsid w:val="008847F6"/>
    <w:rsid w:val="00892EEE"/>
    <w:rsid w:val="008B62C2"/>
    <w:rsid w:val="008C0A0A"/>
    <w:rsid w:val="008C4B78"/>
    <w:rsid w:val="008C51E0"/>
    <w:rsid w:val="008C78FE"/>
    <w:rsid w:val="008D1629"/>
    <w:rsid w:val="008D7027"/>
    <w:rsid w:val="008D7EE0"/>
    <w:rsid w:val="008E02FB"/>
    <w:rsid w:val="008E158D"/>
    <w:rsid w:val="008F0BA3"/>
    <w:rsid w:val="008F0D8D"/>
    <w:rsid w:val="008F1895"/>
    <w:rsid w:val="008F5D6A"/>
    <w:rsid w:val="008F6DC5"/>
    <w:rsid w:val="008F7A8B"/>
    <w:rsid w:val="00915AA4"/>
    <w:rsid w:val="00915D94"/>
    <w:rsid w:val="009227FF"/>
    <w:rsid w:val="00924EA3"/>
    <w:rsid w:val="009253AA"/>
    <w:rsid w:val="009301F9"/>
    <w:rsid w:val="00932A46"/>
    <w:rsid w:val="00934721"/>
    <w:rsid w:val="0093704D"/>
    <w:rsid w:val="00942A39"/>
    <w:rsid w:val="009502EA"/>
    <w:rsid w:val="009511A7"/>
    <w:rsid w:val="009540A3"/>
    <w:rsid w:val="009633DD"/>
    <w:rsid w:val="009673F2"/>
    <w:rsid w:val="00970343"/>
    <w:rsid w:val="0097147C"/>
    <w:rsid w:val="00971BAB"/>
    <w:rsid w:val="00975606"/>
    <w:rsid w:val="009817B4"/>
    <w:rsid w:val="0099166C"/>
    <w:rsid w:val="00996858"/>
    <w:rsid w:val="009A145E"/>
    <w:rsid w:val="009B16E8"/>
    <w:rsid w:val="009B22CA"/>
    <w:rsid w:val="009B49B8"/>
    <w:rsid w:val="009C0705"/>
    <w:rsid w:val="009D6E92"/>
    <w:rsid w:val="009D73CC"/>
    <w:rsid w:val="009F0F95"/>
    <w:rsid w:val="00A06614"/>
    <w:rsid w:val="00A2076E"/>
    <w:rsid w:val="00A258F1"/>
    <w:rsid w:val="00A33287"/>
    <w:rsid w:val="00A335F5"/>
    <w:rsid w:val="00A43DD8"/>
    <w:rsid w:val="00A50E26"/>
    <w:rsid w:val="00A5253A"/>
    <w:rsid w:val="00A52D41"/>
    <w:rsid w:val="00A54F3C"/>
    <w:rsid w:val="00A56F2F"/>
    <w:rsid w:val="00A61FE3"/>
    <w:rsid w:val="00A62A15"/>
    <w:rsid w:val="00A63759"/>
    <w:rsid w:val="00A6745B"/>
    <w:rsid w:val="00A70016"/>
    <w:rsid w:val="00A7338E"/>
    <w:rsid w:val="00A75D07"/>
    <w:rsid w:val="00A77D91"/>
    <w:rsid w:val="00A81B6C"/>
    <w:rsid w:val="00AA3E55"/>
    <w:rsid w:val="00AB6564"/>
    <w:rsid w:val="00AC2E36"/>
    <w:rsid w:val="00AC6DE1"/>
    <w:rsid w:val="00AC7949"/>
    <w:rsid w:val="00AF1A35"/>
    <w:rsid w:val="00AF2F1B"/>
    <w:rsid w:val="00AF3C1D"/>
    <w:rsid w:val="00B00943"/>
    <w:rsid w:val="00B11BAB"/>
    <w:rsid w:val="00B14294"/>
    <w:rsid w:val="00B156CD"/>
    <w:rsid w:val="00B20466"/>
    <w:rsid w:val="00B26392"/>
    <w:rsid w:val="00B30046"/>
    <w:rsid w:val="00B30908"/>
    <w:rsid w:val="00B313E6"/>
    <w:rsid w:val="00B4056E"/>
    <w:rsid w:val="00B45864"/>
    <w:rsid w:val="00B46119"/>
    <w:rsid w:val="00B604FE"/>
    <w:rsid w:val="00B730F2"/>
    <w:rsid w:val="00B74338"/>
    <w:rsid w:val="00B84526"/>
    <w:rsid w:val="00B972E6"/>
    <w:rsid w:val="00BB15A5"/>
    <w:rsid w:val="00BB3B4B"/>
    <w:rsid w:val="00BB7906"/>
    <w:rsid w:val="00BC3C6D"/>
    <w:rsid w:val="00BC55BB"/>
    <w:rsid w:val="00BD1971"/>
    <w:rsid w:val="00BD1AA8"/>
    <w:rsid w:val="00BD37E3"/>
    <w:rsid w:val="00BD6543"/>
    <w:rsid w:val="00BE1F17"/>
    <w:rsid w:val="00BE2258"/>
    <w:rsid w:val="00BE27E1"/>
    <w:rsid w:val="00C011F6"/>
    <w:rsid w:val="00C12728"/>
    <w:rsid w:val="00C17A1B"/>
    <w:rsid w:val="00C2050D"/>
    <w:rsid w:val="00C20DF8"/>
    <w:rsid w:val="00C24E69"/>
    <w:rsid w:val="00C458BE"/>
    <w:rsid w:val="00C5182B"/>
    <w:rsid w:val="00C72378"/>
    <w:rsid w:val="00C74029"/>
    <w:rsid w:val="00C75040"/>
    <w:rsid w:val="00C81E3F"/>
    <w:rsid w:val="00C918A0"/>
    <w:rsid w:val="00CA3171"/>
    <w:rsid w:val="00CA3B47"/>
    <w:rsid w:val="00CA70CA"/>
    <w:rsid w:val="00CB6567"/>
    <w:rsid w:val="00CC31E5"/>
    <w:rsid w:val="00CD5DEB"/>
    <w:rsid w:val="00CE0DD9"/>
    <w:rsid w:val="00CE3F50"/>
    <w:rsid w:val="00CF0E01"/>
    <w:rsid w:val="00CF12C3"/>
    <w:rsid w:val="00CF4310"/>
    <w:rsid w:val="00CF6A04"/>
    <w:rsid w:val="00D00BAB"/>
    <w:rsid w:val="00D03E34"/>
    <w:rsid w:val="00D07275"/>
    <w:rsid w:val="00D112DC"/>
    <w:rsid w:val="00D30CAE"/>
    <w:rsid w:val="00D33FC7"/>
    <w:rsid w:val="00D47088"/>
    <w:rsid w:val="00D55CBA"/>
    <w:rsid w:val="00D65B1B"/>
    <w:rsid w:val="00D72DE4"/>
    <w:rsid w:val="00D818B6"/>
    <w:rsid w:val="00D84B06"/>
    <w:rsid w:val="00D86AA0"/>
    <w:rsid w:val="00D86BDF"/>
    <w:rsid w:val="00D86C85"/>
    <w:rsid w:val="00DA748C"/>
    <w:rsid w:val="00DA7725"/>
    <w:rsid w:val="00DB06F2"/>
    <w:rsid w:val="00DB3C7E"/>
    <w:rsid w:val="00DB3D5E"/>
    <w:rsid w:val="00DC0CDB"/>
    <w:rsid w:val="00DC4A12"/>
    <w:rsid w:val="00DC6922"/>
    <w:rsid w:val="00DC7BEF"/>
    <w:rsid w:val="00DD78F2"/>
    <w:rsid w:val="00DE002D"/>
    <w:rsid w:val="00DE7377"/>
    <w:rsid w:val="00DF34C1"/>
    <w:rsid w:val="00DF6A22"/>
    <w:rsid w:val="00E001BC"/>
    <w:rsid w:val="00E126A6"/>
    <w:rsid w:val="00E214DE"/>
    <w:rsid w:val="00E26570"/>
    <w:rsid w:val="00E3496F"/>
    <w:rsid w:val="00E34971"/>
    <w:rsid w:val="00E47DB4"/>
    <w:rsid w:val="00E528F9"/>
    <w:rsid w:val="00E530D1"/>
    <w:rsid w:val="00E614B9"/>
    <w:rsid w:val="00E76B3F"/>
    <w:rsid w:val="00E77320"/>
    <w:rsid w:val="00E841D5"/>
    <w:rsid w:val="00E844D9"/>
    <w:rsid w:val="00E95AD6"/>
    <w:rsid w:val="00E968B5"/>
    <w:rsid w:val="00EB01A1"/>
    <w:rsid w:val="00EC35EC"/>
    <w:rsid w:val="00ED1B83"/>
    <w:rsid w:val="00EE28FF"/>
    <w:rsid w:val="00EE317B"/>
    <w:rsid w:val="00EE3857"/>
    <w:rsid w:val="00EE5715"/>
    <w:rsid w:val="00EF04AB"/>
    <w:rsid w:val="00EF2FBB"/>
    <w:rsid w:val="00F02E28"/>
    <w:rsid w:val="00F1321E"/>
    <w:rsid w:val="00F27871"/>
    <w:rsid w:val="00F30857"/>
    <w:rsid w:val="00F359AE"/>
    <w:rsid w:val="00F4610E"/>
    <w:rsid w:val="00F47775"/>
    <w:rsid w:val="00F555C5"/>
    <w:rsid w:val="00F6722B"/>
    <w:rsid w:val="00F73023"/>
    <w:rsid w:val="00F854BD"/>
    <w:rsid w:val="00F93EA8"/>
    <w:rsid w:val="00F9558F"/>
    <w:rsid w:val="00FA4D61"/>
    <w:rsid w:val="00FA72DF"/>
    <w:rsid w:val="00FC2E0B"/>
    <w:rsid w:val="00FD3510"/>
    <w:rsid w:val="00FE4715"/>
    <w:rsid w:val="00FE658D"/>
    <w:rsid w:val="00F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DFA552"/>
  <w15:chartTrackingRefBased/>
  <w15:docId w15:val="{D3225EF9-FD11-4001-912C-64ED7E0B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A46"/>
  </w:style>
  <w:style w:type="paragraph" w:styleId="Heading1">
    <w:name w:val="heading 1"/>
    <w:basedOn w:val="Normal"/>
    <w:next w:val="Normal"/>
    <w:qFormat/>
    <w:rsid w:val="00932A4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932A46"/>
    <w:pPr>
      <w:keepNext/>
      <w:spacing w:before="100" w:beforeAutospacing="1" w:after="100" w:afterAutospacing="1"/>
      <w:ind w:right="720"/>
      <w:outlineLvl w:val="1"/>
    </w:pPr>
    <w:rPr>
      <w:rFonts w:ascii="Trebuchet MS" w:hAnsi="Trebuchet MS"/>
      <w:b/>
      <w:bCs/>
      <w:i/>
      <w:iCs/>
      <w:color w:val="800080"/>
    </w:rPr>
  </w:style>
  <w:style w:type="paragraph" w:styleId="Heading3">
    <w:name w:val="heading 3"/>
    <w:basedOn w:val="Normal"/>
    <w:next w:val="Normal"/>
    <w:link w:val="Heading3Char"/>
    <w:qFormat/>
    <w:rsid w:val="00932A46"/>
    <w:pPr>
      <w:keepNext/>
      <w:ind w:left="720"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932A46"/>
    <w:pPr>
      <w:keepNext/>
      <w:jc w:val="both"/>
      <w:outlineLvl w:val="4"/>
    </w:pPr>
    <w:rPr>
      <w:rFonts w:ascii="Trebuchet MS" w:hAnsi="Trebuchet MS" w:cs="Arial"/>
      <w:sz w:val="24"/>
    </w:rPr>
  </w:style>
  <w:style w:type="paragraph" w:styleId="Heading6">
    <w:name w:val="heading 6"/>
    <w:basedOn w:val="Normal"/>
    <w:next w:val="Normal"/>
    <w:qFormat/>
    <w:rsid w:val="00932A46"/>
    <w:pPr>
      <w:keepNext/>
      <w:numPr>
        <w:numId w:val="2"/>
      </w:numPr>
      <w:jc w:val="both"/>
      <w:outlineLvl w:val="5"/>
    </w:pPr>
    <w:rPr>
      <w:rFonts w:ascii="Book Antiqua" w:hAnsi="Book Antiqua"/>
      <w:b/>
      <w:bCs/>
      <w:sz w:val="24"/>
    </w:rPr>
  </w:style>
  <w:style w:type="paragraph" w:styleId="Heading7">
    <w:name w:val="heading 7"/>
    <w:basedOn w:val="Normal"/>
    <w:next w:val="Normal"/>
    <w:qFormat/>
    <w:rsid w:val="00932A46"/>
    <w:pPr>
      <w:keepNext/>
      <w:jc w:val="center"/>
      <w:outlineLvl w:val="6"/>
    </w:pPr>
    <w:rPr>
      <w:rFonts w:ascii="Book Antiqua" w:hAnsi="Book Antiqua"/>
      <w:b/>
      <w:bCs/>
      <w:sz w:val="22"/>
    </w:rPr>
  </w:style>
  <w:style w:type="paragraph" w:styleId="Heading8">
    <w:name w:val="heading 8"/>
    <w:basedOn w:val="Normal"/>
    <w:next w:val="Normal"/>
    <w:qFormat/>
    <w:rsid w:val="00932A46"/>
    <w:pPr>
      <w:keepNext/>
      <w:numPr>
        <w:numId w:val="3"/>
      </w:numPr>
      <w:jc w:val="both"/>
      <w:outlineLvl w:val="7"/>
    </w:pPr>
    <w:rPr>
      <w:rFonts w:ascii="Book Antiqua" w:hAnsi="Book Antiqua"/>
      <w:color w:val="333399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32A46"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714A2D"/>
    <w:pPr>
      <w:tabs>
        <w:tab w:val="center" w:pos="4320"/>
        <w:tab w:val="right" w:pos="8640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932A46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932A46"/>
    <w:pPr>
      <w:ind w:left="720"/>
      <w:jc w:val="both"/>
    </w:pPr>
    <w:rPr>
      <w:rFonts w:ascii="Trebuchet MS" w:hAnsi="Trebuchet MS" w:cs="Arial"/>
      <w:b/>
      <w:bCs/>
      <w:sz w:val="24"/>
    </w:rPr>
  </w:style>
  <w:style w:type="paragraph" w:styleId="BodyTextIndent3">
    <w:name w:val="Body Text Indent 3"/>
    <w:basedOn w:val="Normal"/>
    <w:rsid w:val="00932A46"/>
    <w:pPr>
      <w:ind w:left="720"/>
      <w:jc w:val="both"/>
    </w:pPr>
    <w:rPr>
      <w:rFonts w:ascii="Zurich BT" w:hAnsi="Zurich BT" w:cs="Arial"/>
      <w:sz w:val="24"/>
    </w:rPr>
  </w:style>
  <w:style w:type="paragraph" w:styleId="Title">
    <w:name w:val="Title"/>
    <w:basedOn w:val="Normal"/>
    <w:qFormat/>
    <w:rsid w:val="00932A46"/>
    <w:pPr>
      <w:jc w:val="center"/>
    </w:pPr>
    <w:rPr>
      <w:rFonts w:ascii="Book Antiqua" w:hAnsi="Book Antiqua"/>
      <w:b/>
      <w:bCs/>
      <w:sz w:val="36"/>
    </w:rPr>
  </w:style>
  <w:style w:type="character" w:styleId="Hyperlink">
    <w:name w:val="Hyperlink"/>
    <w:rsid w:val="00932A46"/>
    <w:rPr>
      <w:color w:val="0000FF"/>
      <w:u w:val="single"/>
    </w:rPr>
  </w:style>
  <w:style w:type="paragraph" w:styleId="BodyText2">
    <w:name w:val="Body Text 2"/>
    <w:basedOn w:val="Normal"/>
    <w:rsid w:val="00932A46"/>
    <w:pPr>
      <w:jc w:val="both"/>
    </w:pPr>
    <w:rPr>
      <w:rFonts w:ascii="Book Antiqua" w:hAnsi="Book Antiqua" w:cs="Arial"/>
      <w:sz w:val="24"/>
    </w:rPr>
  </w:style>
  <w:style w:type="character" w:styleId="FollowedHyperlink">
    <w:name w:val="FollowedHyperlink"/>
    <w:rsid w:val="000306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7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50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908"/>
    <w:pPr>
      <w:ind w:left="720"/>
    </w:pPr>
  </w:style>
  <w:style w:type="paragraph" w:styleId="FootnoteText">
    <w:name w:val="footnote text"/>
    <w:basedOn w:val="Normal"/>
    <w:link w:val="FootnoteTextChar"/>
    <w:rsid w:val="003B19E0"/>
  </w:style>
  <w:style w:type="character" w:customStyle="1" w:styleId="FootnoteTextChar">
    <w:name w:val="Footnote Text Char"/>
    <w:basedOn w:val="DefaultParagraphFont"/>
    <w:link w:val="FootnoteText"/>
    <w:rsid w:val="003B19E0"/>
  </w:style>
  <w:style w:type="character" w:styleId="FootnoteReference">
    <w:name w:val="footnote reference"/>
    <w:rsid w:val="003B19E0"/>
    <w:rPr>
      <w:vertAlign w:val="superscript"/>
    </w:rPr>
  </w:style>
  <w:style w:type="character" w:customStyle="1" w:styleId="Heading2Char">
    <w:name w:val="Heading 2 Char"/>
    <w:link w:val="Heading2"/>
    <w:rsid w:val="00E34971"/>
    <w:rPr>
      <w:rFonts w:ascii="Trebuchet MS" w:hAnsi="Trebuchet MS"/>
      <w:b/>
      <w:bCs/>
      <w:i/>
      <w:iCs/>
      <w:color w:val="800080"/>
    </w:rPr>
  </w:style>
  <w:style w:type="character" w:customStyle="1" w:styleId="Heading3Char">
    <w:name w:val="Heading 3 Char"/>
    <w:link w:val="Heading3"/>
    <w:rsid w:val="00E34971"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rsid w:val="00E3497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946BF"/>
  </w:style>
  <w:style w:type="character" w:customStyle="1" w:styleId="HeaderChar">
    <w:name w:val="Header Char"/>
    <w:link w:val="Header"/>
    <w:uiPriority w:val="99"/>
    <w:rsid w:val="000946B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F27D77-A396-475E-ACEA-529456279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Investment proof (F</vt:lpstr>
    </vt:vector>
  </TitlesOfParts>
  <Company>Mphasis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Investment proof (F</dc:title>
  <dc:subject/>
  <dc:creator>Geetha J01</dc:creator>
  <cp:keywords/>
  <cp:lastModifiedBy>Richard Minus</cp:lastModifiedBy>
  <cp:revision>1</cp:revision>
  <cp:lastPrinted>2011-12-28T13:41:00Z</cp:lastPrinted>
  <dcterms:created xsi:type="dcterms:W3CDTF">2024-12-04T10:58:00Z</dcterms:created>
  <dcterms:modified xsi:type="dcterms:W3CDTF">2024-12-04T10:58:00Z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