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32A46" w:rsidRPr="00AE3B8E" w:rsidRDefault="00932A46" w:rsidP="00932A46">
      <w:pPr>
        <w:rPr>
          <w:rFonts w:ascii="Trebuchet MS" w:hAnsi="Trebuchet MS"/>
          <w:sz w:val="36"/>
          <w:szCs w:val="36"/>
        </w:rPr>
      </w:pPr>
    </w:p>
    <w:p w:rsidR="00843D24" w:rsidRDefault="00843D24" w:rsidP="00932A46">
      <w:pPr>
        <w:pStyle w:val="Heading3"/>
        <w:jc w:val="center"/>
        <w:rPr>
          <w:rFonts w:ascii="Trebuchet MS" w:hAnsi="Trebuchet MS"/>
          <w:sz w:val="22"/>
          <w:u w:val="single"/>
        </w:rPr>
      </w:pPr>
      <w:bookmarkStart w:id="0" w:name="_ANNEXURE_V_1"/>
      <w:bookmarkStart w:id="1" w:name="_ANNEXURE_V_2"/>
      <w:bookmarkEnd w:id="0"/>
      <w:bookmarkEnd w:id="1"/>
      <w:r>
        <w:rPr>
          <w:rFonts w:ascii="Trebuchet MS" w:hAnsi="Trebuchet MS"/>
          <w:sz w:val="22"/>
          <w:u w:val="single"/>
        </w:rPr>
        <w:t xml:space="preserve">FORM 12BB </w:t>
      </w:r>
    </w:p>
    <w:p w:rsidR="00932A46" w:rsidRPr="000D09CE" w:rsidRDefault="00025EF6" w:rsidP="00932A46">
      <w:pPr>
        <w:pStyle w:val="Heading3"/>
        <w:jc w:val="center"/>
        <w:rPr>
          <w:rFonts w:ascii="Trebuchet MS" w:hAnsi="Trebuchet MS"/>
          <w:sz w:val="22"/>
          <w:u w:val="single"/>
        </w:rPr>
      </w:pPr>
      <w:r w:rsidRPr="000D09CE">
        <w:rPr>
          <w:rFonts w:ascii="Trebuchet MS" w:hAnsi="Trebuchet MS"/>
          <w:sz w:val="22"/>
          <w:u w:val="single"/>
        </w:rPr>
        <w:t>A</w:t>
      </w:r>
      <w:r w:rsidR="00932A46" w:rsidRPr="000D09CE">
        <w:rPr>
          <w:rFonts w:ascii="Trebuchet MS" w:hAnsi="Trebuchet MS"/>
          <w:sz w:val="22"/>
          <w:u w:val="single"/>
        </w:rPr>
        <w:t xml:space="preserve">NNEXURE </w:t>
      </w:r>
      <w:r w:rsidR="00692BB7">
        <w:rPr>
          <w:rFonts w:ascii="Trebuchet MS" w:hAnsi="Trebuchet MS"/>
          <w:sz w:val="22"/>
          <w:u w:val="single"/>
        </w:rPr>
        <w:t>X</w:t>
      </w:r>
      <w:r w:rsidR="00932A46" w:rsidRPr="000D09CE">
        <w:rPr>
          <w:rFonts w:ascii="Trebuchet MS" w:hAnsi="Trebuchet MS"/>
          <w:sz w:val="22"/>
          <w:u w:val="single"/>
        </w:rPr>
        <w:t>V</w:t>
      </w:r>
      <w:r w:rsidR="00182923">
        <w:rPr>
          <w:rFonts w:ascii="Trebuchet MS" w:hAnsi="Trebuchet MS"/>
          <w:sz w:val="22"/>
          <w:u w:val="single"/>
        </w:rPr>
        <w:t>I</w:t>
      </w:r>
    </w:p>
    <w:p w:rsidR="00932A46" w:rsidRPr="000D09CE" w:rsidRDefault="00932A46" w:rsidP="00932A46">
      <w:pPr>
        <w:rPr>
          <w:rFonts w:ascii="Trebuchet MS" w:hAnsi="Trebuchet M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8"/>
        <w:gridCol w:w="5400"/>
      </w:tblGrid>
      <w:tr w:rsidR="00692BB7" w:rsidRPr="00182923" w:rsidTr="008F0BA3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692BB7" w:rsidRPr="00182923" w:rsidRDefault="00692BB7" w:rsidP="00932A46">
            <w:pPr>
              <w:rPr>
                <w:rFonts w:ascii="Trebuchet MS" w:hAnsi="Trebuchet MS"/>
              </w:rPr>
            </w:pPr>
            <w:r w:rsidRPr="00182923">
              <w:rPr>
                <w:rFonts w:ascii="Trebuchet MS" w:hAnsi="Trebuchet MS"/>
              </w:rPr>
              <w:t>Name of the borrower</w:t>
            </w:r>
          </w:p>
        </w:tc>
        <w:tc>
          <w:tcPr>
            <w:tcW w:w="5400" w:type="dxa"/>
          </w:tcPr>
          <w:p w:rsidR="00692BB7" w:rsidRPr="00182923" w:rsidRDefault="00692BB7" w:rsidP="00932A46">
            <w:pPr>
              <w:rPr>
                <w:rFonts w:ascii="Trebuchet MS" w:hAnsi="Trebuchet MS"/>
              </w:rPr>
            </w:pPr>
          </w:p>
        </w:tc>
      </w:tr>
      <w:tr w:rsidR="00692BB7" w:rsidRPr="00182923" w:rsidTr="008F0BA3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692BB7" w:rsidRPr="00182923" w:rsidRDefault="00692BB7" w:rsidP="00932A46">
            <w:pPr>
              <w:rPr>
                <w:rFonts w:ascii="Trebuchet MS" w:hAnsi="Trebuchet MS"/>
              </w:rPr>
            </w:pPr>
            <w:r w:rsidRPr="00182923">
              <w:rPr>
                <w:rFonts w:ascii="Trebuchet MS" w:hAnsi="Trebuchet MS"/>
              </w:rPr>
              <w:t>Date of Taking loan</w:t>
            </w:r>
          </w:p>
        </w:tc>
        <w:tc>
          <w:tcPr>
            <w:tcW w:w="5400" w:type="dxa"/>
          </w:tcPr>
          <w:p w:rsidR="00692BB7" w:rsidRPr="00182923" w:rsidRDefault="00692BB7" w:rsidP="00932A46">
            <w:pPr>
              <w:rPr>
                <w:rFonts w:ascii="Trebuchet MS" w:hAnsi="Trebuchet MS"/>
              </w:rPr>
            </w:pPr>
          </w:p>
        </w:tc>
      </w:tr>
      <w:tr w:rsidR="00692BB7" w:rsidRPr="00182923" w:rsidTr="008F0BA3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692BB7" w:rsidRPr="00182923" w:rsidRDefault="00692BB7" w:rsidP="00932A46">
            <w:pPr>
              <w:rPr>
                <w:rFonts w:ascii="Trebuchet MS" w:hAnsi="Trebuchet MS"/>
              </w:rPr>
            </w:pPr>
            <w:r w:rsidRPr="00182923">
              <w:rPr>
                <w:rFonts w:ascii="Trebuchet MS" w:hAnsi="Trebuchet MS"/>
              </w:rPr>
              <w:t>Amount of loan</w:t>
            </w:r>
            <w:r w:rsidR="00BB7906" w:rsidRPr="00182923">
              <w:rPr>
                <w:rFonts w:ascii="Trebuchet MS" w:hAnsi="Trebuchet MS"/>
              </w:rPr>
              <w:t xml:space="preserve">                                         Rs.</w:t>
            </w:r>
          </w:p>
        </w:tc>
        <w:tc>
          <w:tcPr>
            <w:tcW w:w="5400" w:type="dxa"/>
          </w:tcPr>
          <w:p w:rsidR="00692BB7" w:rsidRPr="00182923" w:rsidRDefault="00692BB7" w:rsidP="00932A46">
            <w:pPr>
              <w:rPr>
                <w:rFonts w:ascii="Trebuchet MS" w:hAnsi="Trebuchet MS"/>
              </w:rPr>
            </w:pPr>
          </w:p>
        </w:tc>
      </w:tr>
      <w:tr w:rsidR="00692BB7" w:rsidRPr="00182923" w:rsidTr="008F0BA3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692BB7" w:rsidRPr="00182923" w:rsidRDefault="00692BB7" w:rsidP="00932A46">
            <w:pPr>
              <w:rPr>
                <w:rFonts w:ascii="Trebuchet MS" w:hAnsi="Trebuchet MS"/>
              </w:rPr>
            </w:pPr>
            <w:r w:rsidRPr="00182923">
              <w:rPr>
                <w:rFonts w:ascii="Trebuchet MS" w:hAnsi="Trebuchet MS"/>
              </w:rPr>
              <w:t>Name and address of the Financial Institution/Bank</w:t>
            </w:r>
          </w:p>
        </w:tc>
        <w:tc>
          <w:tcPr>
            <w:tcW w:w="5400" w:type="dxa"/>
          </w:tcPr>
          <w:p w:rsidR="00692BB7" w:rsidRPr="00182923" w:rsidRDefault="00692BB7" w:rsidP="00932A46">
            <w:pPr>
              <w:rPr>
                <w:rFonts w:ascii="Trebuchet MS" w:hAnsi="Trebuchet MS"/>
              </w:rPr>
            </w:pPr>
          </w:p>
        </w:tc>
      </w:tr>
      <w:tr w:rsidR="00692BB7" w:rsidRPr="00182923" w:rsidTr="008F0BA3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692BB7" w:rsidRPr="00182923" w:rsidRDefault="00692BB7" w:rsidP="00932A46">
            <w:pPr>
              <w:rPr>
                <w:rFonts w:ascii="Trebuchet MS" w:hAnsi="Trebuchet MS"/>
              </w:rPr>
            </w:pPr>
            <w:r w:rsidRPr="00182923">
              <w:rPr>
                <w:rFonts w:ascii="Trebuchet MS" w:hAnsi="Trebuchet MS"/>
              </w:rPr>
              <w:t xml:space="preserve">PAN of the Financial Institution / Bank </w:t>
            </w:r>
          </w:p>
        </w:tc>
        <w:tc>
          <w:tcPr>
            <w:tcW w:w="5400" w:type="dxa"/>
          </w:tcPr>
          <w:p w:rsidR="00692BB7" w:rsidRPr="00182923" w:rsidRDefault="00692BB7" w:rsidP="00932A46">
            <w:pPr>
              <w:rPr>
                <w:rFonts w:ascii="Trebuchet MS" w:hAnsi="Trebuchet MS"/>
              </w:rPr>
            </w:pPr>
          </w:p>
        </w:tc>
      </w:tr>
      <w:tr w:rsidR="00692BB7" w:rsidRPr="00182923" w:rsidTr="008F0BA3">
        <w:tblPrEx>
          <w:tblCellMar>
            <w:top w:w="0" w:type="dxa"/>
            <w:bottom w:w="0" w:type="dxa"/>
          </w:tblCellMar>
        </w:tblPrEx>
        <w:tc>
          <w:tcPr>
            <w:tcW w:w="4518" w:type="dxa"/>
          </w:tcPr>
          <w:p w:rsidR="00692BB7" w:rsidRPr="00182923" w:rsidRDefault="00BB7906" w:rsidP="00932A46">
            <w:pPr>
              <w:rPr>
                <w:rFonts w:ascii="Trebuchet MS" w:hAnsi="Trebuchet MS"/>
              </w:rPr>
            </w:pPr>
            <w:r w:rsidRPr="00182923">
              <w:rPr>
                <w:rFonts w:ascii="Trebuchet MS" w:hAnsi="Trebuchet MS"/>
              </w:rPr>
              <w:t>Interest paid on loan taken                          Rs.</w:t>
            </w:r>
          </w:p>
        </w:tc>
        <w:tc>
          <w:tcPr>
            <w:tcW w:w="5400" w:type="dxa"/>
          </w:tcPr>
          <w:p w:rsidR="00692BB7" w:rsidRPr="00182923" w:rsidRDefault="00692BB7" w:rsidP="00932A46">
            <w:pPr>
              <w:rPr>
                <w:rFonts w:ascii="Trebuchet MS" w:hAnsi="Trebuchet MS"/>
              </w:rPr>
            </w:pPr>
          </w:p>
        </w:tc>
      </w:tr>
    </w:tbl>
    <w:p w:rsidR="009B49B8" w:rsidRPr="00182923" w:rsidRDefault="00692BB7" w:rsidP="009B49B8">
      <w:pPr>
        <w:pStyle w:val="Heading2"/>
        <w:rPr>
          <w:i w:val="0"/>
          <w:color w:val="auto"/>
        </w:rPr>
      </w:pPr>
      <w:r w:rsidRPr="00182923">
        <w:rPr>
          <w:i w:val="0"/>
          <w:color w:val="auto"/>
        </w:rPr>
        <w:t>Declaration</w:t>
      </w:r>
    </w:p>
    <w:p w:rsidR="009B49B8" w:rsidRPr="00182923" w:rsidRDefault="00182923" w:rsidP="008F0BA3">
      <w:pPr>
        <w:autoSpaceDE w:val="0"/>
        <w:autoSpaceDN w:val="0"/>
        <w:adjustRightInd w:val="0"/>
        <w:jc w:val="both"/>
        <w:rPr>
          <w:rFonts w:ascii="Trebuchet MS" w:hAnsi="Trebuchet MS"/>
        </w:rPr>
      </w:pPr>
      <w:r w:rsidRPr="00182923">
        <w:rPr>
          <w:rFonts w:ascii="Trebuchet MS" w:hAnsi="Trebuchet MS"/>
        </w:rPr>
        <w:t>I, …</w:t>
      </w:r>
      <w:r w:rsidR="009B49B8" w:rsidRPr="00182923">
        <w:rPr>
          <w:rFonts w:ascii="Trebuchet MS" w:hAnsi="Trebuchet MS"/>
        </w:rPr>
        <w:t>……………...</w:t>
      </w:r>
      <w:r w:rsidR="00C458BE" w:rsidRPr="00182923">
        <w:rPr>
          <w:rFonts w:ascii="Trebuchet MS" w:hAnsi="Trebuchet MS"/>
        </w:rPr>
        <w:t xml:space="preserve"> </w:t>
      </w:r>
      <w:r w:rsidR="009B49B8" w:rsidRPr="00182923">
        <w:rPr>
          <w:rFonts w:ascii="Trebuchet MS" w:hAnsi="Trebuchet MS"/>
        </w:rPr>
        <w:t>do hereby declare that</w:t>
      </w:r>
      <w:r w:rsidR="00692BB7" w:rsidRPr="00182923">
        <w:rPr>
          <w:rFonts w:ascii="Trebuchet MS" w:hAnsi="Trebuchet MS"/>
        </w:rPr>
        <w:t xml:space="preserve"> I </w:t>
      </w:r>
      <w:r w:rsidRPr="00182923">
        <w:rPr>
          <w:rFonts w:ascii="Trebuchet MS" w:hAnsi="Trebuchet MS"/>
        </w:rPr>
        <w:t xml:space="preserve">am </w:t>
      </w:r>
      <w:r w:rsidR="00692BB7" w:rsidRPr="00182923">
        <w:rPr>
          <w:rFonts w:ascii="Trebuchet MS" w:hAnsi="Trebuchet MS"/>
        </w:rPr>
        <w:t xml:space="preserve">not </w:t>
      </w:r>
      <w:r w:rsidRPr="00182923">
        <w:rPr>
          <w:rFonts w:ascii="Trebuchet MS" w:hAnsi="Trebuchet MS" w:cs="Calibri Light"/>
        </w:rPr>
        <w:t xml:space="preserve">claiming deduction under any other section of the Act for current or any other assessment year. </w:t>
      </w:r>
      <w:r w:rsidR="00692BB7" w:rsidRPr="00182923">
        <w:rPr>
          <w:rFonts w:ascii="Trebuchet MS" w:hAnsi="Trebuchet MS"/>
        </w:rPr>
        <w:t>I declare that</w:t>
      </w:r>
      <w:r w:rsidR="009B49B8" w:rsidRPr="00182923">
        <w:rPr>
          <w:rFonts w:ascii="Trebuchet MS" w:hAnsi="Trebuchet MS"/>
        </w:rPr>
        <w:t xml:space="preserve"> what is stated above is true to the best of my knowledge and belief. </w:t>
      </w:r>
    </w:p>
    <w:p w:rsidR="00182923" w:rsidRDefault="00182923" w:rsidP="008F0BA3">
      <w:pPr>
        <w:autoSpaceDE w:val="0"/>
        <w:autoSpaceDN w:val="0"/>
        <w:adjustRightInd w:val="0"/>
        <w:jc w:val="both"/>
        <w:rPr>
          <w:rFonts w:ascii="Trebuchet MS" w:hAnsi="Trebuchet MS"/>
        </w:rPr>
      </w:pPr>
    </w:p>
    <w:p w:rsidR="009B49B8" w:rsidRPr="00182923" w:rsidRDefault="009B49B8" w:rsidP="008F0BA3">
      <w:pPr>
        <w:autoSpaceDE w:val="0"/>
        <w:autoSpaceDN w:val="0"/>
        <w:adjustRightInd w:val="0"/>
        <w:jc w:val="both"/>
        <w:rPr>
          <w:rFonts w:ascii="Trebuchet MS" w:hAnsi="Trebuchet MS"/>
        </w:rPr>
      </w:pPr>
      <w:r w:rsidRPr="00182923">
        <w:rPr>
          <w:rFonts w:ascii="Trebuchet MS" w:hAnsi="Trebuchet MS"/>
        </w:rPr>
        <w:t>Verified today, the ……………………day of……………………… 20</w:t>
      </w:r>
      <w:r w:rsidR="0068683C">
        <w:rPr>
          <w:rFonts w:ascii="Trebuchet MS" w:hAnsi="Trebuchet MS"/>
        </w:rPr>
        <w:t>2</w:t>
      </w:r>
      <w:r w:rsidR="00F81675">
        <w:rPr>
          <w:rFonts w:ascii="Trebuchet MS" w:hAnsi="Trebuchet MS"/>
        </w:rPr>
        <w:t>4</w:t>
      </w:r>
      <w:r w:rsidR="00483FB0" w:rsidRPr="00182923">
        <w:rPr>
          <w:rFonts w:ascii="Trebuchet MS" w:hAnsi="Trebuchet MS"/>
        </w:rPr>
        <w:t>/20</w:t>
      </w:r>
      <w:r w:rsidR="002D6518" w:rsidRPr="00182923">
        <w:rPr>
          <w:rFonts w:ascii="Trebuchet MS" w:hAnsi="Trebuchet MS"/>
        </w:rPr>
        <w:t>2</w:t>
      </w:r>
      <w:r w:rsidR="00F81675">
        <w:rPr>
          <w:rFonts w:ascii="Trebuchet MS" w:hAnsi="Trebuchet MS"/>
        </w:rPr>
        <w:t>5</w:t>
      </w:r>
    </w:p>
    <w:p w:rsidR="009B49B8" w:rsidRPr="00182923" w:rsidRDefault="009B49B8" w:rsidP="009B49B8">
      <w:pPr>
        <w:autoSpaceDE w:val="0"/>
        <w:autoSpaceDN w:val="0"/>
        <w:adjustRightInd w:val="0"/>
        <w:rPr>
          <w:rFonts w:ascii="Trebuchet MS" w:hAnsi="Trebuchet MS"/>
        </w:rPr>
      </w:pPr>
    </w:p>
    <w:p w:rsidR="009B49B8" w:rsidRPr="00182923" w:rsidRDefault="009B49B8" w:rsidP="009B49B8">
      <w:pPr>
        <w:rPr>
          <w:rFonts w:ascii="Trebuchet MS" w:hAnsi="Trebuchet MS"/>
        </w:rPr>
      </w:pPr>
      <w:r w:rsidRPr="00182923">
        <w:rPr>
          <w:rFonts w:ascii="Trebuchet MS" w:hAnsi="Trebuchet MS"/>
        </w:rPr>
        <w:t>Place………………………………</w:t>
      </w:r>
      <w:r w:rsidR="002F3E57" w:rsidRPr="00182923">
        <w:rPr>
          <w:rFonts w:ascii="Trebuchet MS" w:hAnsi="Trebuchet MS"/>
        </w:rPr>
        <w:t xml:space="preserve">  </w:t>
      </w:r>
      <w:r w:rsidR="002F3E57" w:rsidRPr="00182923">
        <w:rPr>
          <w:rFonts w:ascii="Trebuchet MS" w:hAnsi="Trebuchet MS"/>
        </w:rPr>
        <w:tab/>
        <w:t xml:space="preserve">Date ……………… </w:t>
      </w:r>
      <w:r w:rsidR="002F3E57" w:rsidRPr="00182923">
        <w:rPr>
          <w:rFonts w:ascii="Trebuchet MS" w:hAnsi="Trebuchet MS"/>
        </w:rPr>
        <w:tab/>
      </w:r>
      <w:r w:rsidR="002F3E57" w:rsidRPr="00182923">
        <w:rPr>
          <w:rFonts w:ascii="Trebuchet MS" w:hAnsi="Trebuchet MS"/>
        </w:rPr>
        <w:tab/>
      </w:r>
      <w:r w:rsidRPr="00182923">
        <w:rPr>
          <w:rFonts w:ascii="Trebuchet MS" w:hAnsi="Trebuchet MS"/>
        </w:rPr>
        <w:tab/>
      </w:r>
      <w:r w:rsidR="0056748A" w:rsidRPr="00182923">
        <w:rPr>
          <w:rFonts w:ascii="Trebuchet MS" w:hAnsi="Trebuchet MS"/>
        </w:rPr>
        <w:t>Employee No. ……………………..</w:t>
      </w:r>
    </w:p>
    <w:p w:rsidR="009B49B8" w:rsidRPr="00182923" w:rsidRDefault="009B49B8" w:rsidP="009B49B8">
      <w:pPr>
        <w:autoSpaceDE w:val="0"/>
        <w:autoSpaceDN w:val="0"/>
        <w:adjustRightInd w:val="0"/>
        <w:rPr>
          <w:rFonts w:ascii="Trebuchet MS" w:hAnsi="Trebuchet MS"/>
        </w:rPr>
      </w:pPr>
    </w:p>
    <w:p w:rsidR="009B49B8" w:rsidRPr="008F0BA3" w:rsidRDefault="009B49B8" w:rsidP="009B49B8">
      <w:pPr>
        <w:rPr>
          <w:rFonts w:ascii="Trebuchet MS" w:hAnsi="Trebuchet MS"/>
        </w:rPr>
      </w:pPr>
      <w:r w:rsidRPr="008F0BA3">
        <w:rPr>
          <w:rFonts w:ascii="Trebuchet MS" w:hAnsi="Trebuchet MS"/>
        </w:rPr>
        <w:tab/>
        <w:t xml:space="preserve">      </w:t>
      </w:r>
    </w:p>
    <w:sectPr w:rsidR="009B49B8" w:rsidRPr="008F0BA3" w:rsidSect="000946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1260" w:bottom="1170" w:left="126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E3C1F" w:rsidRDefault="00BE3C1F">
      <w:r>
        <w:separator/>
      </w:r>
    </w:p>
  </w:endnote>
  <w:endnote w:type="continuationSeparator" w:id="0">
    <w:p w:rsidR="00BE3C1F" w:rsidRDefault="00BE3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Zurich BT">
    <w:altName w:val="Arial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B4536" w:rsidRDefault="002B45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Default="00AC6DE1">
    <w:pPr>
      <w:pStyle w:val="Footer"/>
      <w:pBdr>
        <w:bottom w:val="single" w:sz="4" w:space="1" w:color="auto"/>
      </w:pBdr>
      <w:rPr>
        <w:snapToGrid w:val="0"/>
      </w:rPr>
    </w:pPr>
  </w:p>
  <w:p w:rsidR="00AC6DE1" w:rsidRDefault="00AC6DE1">
    <w:pPr>
      <w:pStyle w:val="Footer"/>
    </w:pPr>
    <w:r>
      <w:rPr>
        <w:snapToGrid w:val="0"/>
      </w:rPr>
      <w:t>Confidential</w:t>
    </w:r>
    <w:r w:rsidR="000946BF">
      <w:rPr>
        <w:snapToGrid w:val="0"/>
      </w:rPr>
      <w:t xml:space="preserve">                                                                                                                                                              </w:t>
    </w:r>
    <w:r>
      <w:rPr>
        <w:snapToGrid w:val="0"/>
      </w:rPr>
      <w:t>Verification of Investment Proofs (F Y 20</w:t>
    </w:r>
    <w:r w:rsidR="00AE3B8E">
      <w:rPr>
        <w:snapToGrid w:val="0"/>
      </w:rPr>
      <w:t>2</w:t>
    </w:r>
    <w:r w:rsidR="00F81675">
      <w:rPr>
        <w:snapToGrid w:val="0"/>
      </w:rPr>
      <w:t>4</w:t>
    </w:r>
    <w:r w:rsidR="008C51E0">
      <w:rPr>
        <w:snapToGrid w:val="0"/>
      </w:rPr>
      <w:t>-</w:t>
    </w:r>
    <w:r w:rsidR="002D6518">
      <w:rPr>
        <w:snapToGrid w:val="0"/>
      </w:rPr>
      <w:t>2</w:t>
    </w:r>
    <w:r w:rsidR="00F81675">
      <w:rPr>
        <w:snapToGrid w:val="0"/>
      </w:rPr>
      <w:t>5</w:t>
    </w:r>
    <w:r>
      <w:rPr>
        <w:snapToGrid w:val="0"/>
      </w:rPr>
      <w:t>)</w:t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B4536" w:rsidRDefault="002B45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E3C1F" w:rsidRDefault="00BE3C1F">
      <w:r>
        <w:separator/>
      </w:r>
    </w:p>
  </w:footnote>
  <w:footnote w:type="continuationSeparator" w:id="0">
    <w:p w:rsidR="00BE3C1F" w:rsidRDefault="00BE3C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B4536" w:rsidRDefault="002B45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Pr="00714A2D" w:rsidRDefault="00BE3C1F" w:rsidP="00714A2D">
    <w:pPr>
      <w:pStyle w:val="Header"/>
    </w:pPr>
    <w:r w:rsidRPr="00991EE4">
      <w:drawing>
        <wp:inline distT="0" distB="0" distL="0" distR="0" wp14:anchorId="162F667C">
          <wp:extent cx="1209675" cy="409575"/>
          <wp:effectExtent l="0" t="0" r="0" b="0"/>
          <wp:docPr id="1" name="Picture 1" descr="Mphasis_Logo_Horizontal_Colo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hasis_Logo_Horizontal_Colou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C6DE1" w:rsidRDefault="00AC6DE1" w:rsidP="00714A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B4536" w:rsidRDefault="002B45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36FE2FD6"/>
    <w:lvl w:ilvl="0">
      <w:numFmt w:val="decimal"/>
      <w:lvlText w:val="*"/>
      <w:lvlJc w:val="left"/>
    </w:lvl>
  </w:abstractNum>
  <w:abstractNum w:abstractNumId="1" w15:restartNumberingAfterBreak="0">
    <w:nsid w:val="154E13E8"/>
    <w:multiLevelType w:val="hybridMultilevel"/>
    <w:tmpl w:val="BA7225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99050AB"/>
    <w:multiLevelType w:val="hybridMultilevel"/>
    <w:tmpl w:val="EE8AA286"/>
    <w:lvl w:ilvl="0" w:tplc="31643426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24CC6CBF"/>
    <w:multiLevelType w:val="hybridMultilevel"/>
    <w:tmpl w:val="3F3E9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E6C70"/>
    <w:multiLevelType w:val="hybridMultilevel"/>
    <w:tmpl w:val="CB40DF18"/>
    <w:lvl w:ilvl="0" w:tplc="05D4FECE">
      <w:start w:val="1"/>
      <w:numFmt w:val="upperLetter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55"/>
        </w:tabs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75"/>
        </w:tabs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5"/>
        </w:tabs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15"/>
        </w:tabs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35"/>
        </w:tabs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55"/>
        </w:tabs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75"/>
        </w:tabs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95"/>
        </w:tabs>
        <w:ind w:left="6795" w:hanging="180"/>
      </w:pPr>
    </w:lvl>
  </w:abstractNum>
  <w:abstractNum w:abstractNumId="5" w15:restartNumberingAfterBreak="0">
    <w:nsid w:val="2C5503A5"/>
    <w:multiLevelType w:val="hybridMultilevel"/>
    <w:tmpl w:val="8F2E5A5C"/>
    <w:lvl w:ilvl="0" w:tplc="FFFFFFFF">
      <w:start w:val="1"/>
      <w:numFmt w:val="upperLetter"/>
      <w:lvlText w:val="%1."/>
      <w:lvlJc w:val="left"/>
      <w:pPr>
        <w:tabs>
          <w:tab w:val="num" w:pos="1410"/>
        </w:tabs>
        <w:ind w:left="1410" w:hanging="360"/>
      </w:pPr>
      <w:rPr>
        <w:rFonts w:hint="default"/>
        <w:b w:val="0"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30"/>
        </w:tabs>
        <w:ind w:left="213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50"/>
        </w:tabs>
        <w:ind w:left="285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70"/>
        </w:tabs>
        <w:ind w:left="357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290"/>
        </w:tabs>
        <w:ind w:left="429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10"/>
        </w:tabs>
        <w:ind w:left="501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30"/>
        </w:tabs>
        <w:ind w:left="573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50"/>
        </w:tabs>
        <w:ind w:left="645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70"/>
        </w:tabs>
        <w:ind w:left="7170" w:hanging="180"/>
      </w:pPr>
    </w:lvl>
  </w:abstractNum>
  <w:abstractNum w:abstractNumId="6" w15:restartNumberingAfterBreak="0">
    <w:nsid w:val="2EEA0822"/>
    <w:multiLevelType w:val="hybridMultilevel"/>
    <w:tmpl w:val="4FFA87D4"/>
    <w:lvl w:ilvl="0" w:tplc="7C22B806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530B8"/>
    <w:multiLevelType w:val="hybridMultilevel"/>
    <w:tmpl w:val="9E70BA1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9814188"/>
    <w:multiLevelType w:val="hybridMultilevel"/>
    <w:tmpl w:val="A68601EA"/>
    <w:lvl w:ilvl="0" w:tplc="FFFFFFFF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B5331E8"/>
    <w:multiLevelType w:val="hybridMultilevel"/>
    <w:tmpl w:val="0E7C22B6"/>
    <w:lvl w:ilvl="0" w:tplc="4A260D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FD7158"/>
    <w:multiLevelType w:val="hybridMultilevel"/>
    <w:tmpl w:val="1138E7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423706B8"/>
    <w:multiLevelType w:val="hybridMultilevel"/>
    <w:tmpl w:val="FB1AB26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458E2C57"/>
    <w:multiLevelType w:val="hybridMultilevel"/>
    <w:tmpl w:val="83140C72"/>
    <w:lvl w:ilvl="0" w:tplc="E5F20900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3" w15:restartNumberingAfterBreak="0">
    <w:nsid w:val="4A2C3FC5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3DF57DB"/>
    <w:multiLevelType w:val="hybridMultilevel"/>
    <w:tmpl w:val="AD6A3B46"/>
    <w:lvl w:ilvl="0" w:tplc="D6889B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C5A2C"/>
    <w:multiLevelType w:val="hybridMultilevel"/>
    <w:tmpl w:val="22B02BF8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AC66C46"/>
    <w:multiLevelType w:val="hybridMultilevel"/>
    <w:tmpl w:val="8370D50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sz w:val="22"/>
        <w:szCs w:val="22"/>
      </w:rPr>
    </w:lvl>
    <w:lvl w:ilvl="2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B01AC2"/>
    <w:multiLevelType w:val="hybridMultilevel"/>
    <w:tmpl w:val="17509DC0"/>
    <w:lvl w:ilvl="0" w:tplc="FFFFFFFF">
      <w:start w:val="1"/>
      <w:numFmt w:val="upperLetter"/>
      <w:pStyle w:val="Heading6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tabs>
          <w:tab w:val="num" w:pos="2700"/>
        </w:tabs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4023BC9"/>
    <w:multiLevelType w:val="hybridMultilevel"/>
    <w:tmpl w:val="46B631D4"/>
    <w:lvl w:ilvl="0" w:tplc="FFFFFFFF">
      <w:start w:val="1"/>
      <w:numFmt w:val="upperLetter"/>
      <w:pStyle w:val="Heading8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4CD1EF2"/>
    <w:multiLevelType w:val="hybridMultilevel"/>
    <w:tmpl w:val="C6706A0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71124D3"/>
    <w:multiLevelType w:val="hybridMultilevel"/>
    <w:tmpl w:val="D5B4EB2E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8517F92"/>
    <w:multiLevelType w:val="hybridMultilevel"/>
    <w:tmpl w:val="C8DE6794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CA92286"/>
    <w:multiLevelType w:val="hybridMultilevel"/>
    <w:tmpl w:val="6538B01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313487049">
    <w:abstractNumId w:val="16"/>
  </w:num>
  <w:num w:numId="2" w16cid:durableId="1948194924">
    <w:abstractNumId w:val="17"/>
  </w:num>
  <w:num w:numId="3" w16cid:durableId="410932456">
    <w:abstractNumId w:val="18"/>
  </w:num>
  <w:num w:numId="4" w16cid:durableId="411006928">
    <w:abstractNumId w:val="8"/>
  </w:num>
  <w:num w:numId="5" w16cid:durableId="1171681434">
    <w:abstractNumId w:val="21"/>
  </w:num>
  <w:num w:numId="6" w16cid:durableId="616837836">
    <w:abstractNumId w:val="1"/>
  </w:num>
  <w:num w:numId="7" w16cid:durableId="17581574">
    <w:abstractNumId w:val="11"/>
  </w:num>
  <w:num w:numId="8" w16cid:durableId="566427895">
    <w:abstractNumId w:val="15"/>
  </w:num>
  <w:num w:numId="9" w16cid:durableId="770198235">
    <w:abstractNumId w:val="7"/>
  </w:num>
  <w:num w:numId="10" w16cid:durableId="2107529147">
    <w:abstractNumId w:val="22"/>
  </w:num>
  <w:num w:numId="11" w16cid:durableId="1537616228">
    <w:abstractNumId w:val="19"/>
  </w:num>
  <w:num w:numId="12" w16cid:durableId="453133138">
    <w:abstractNumId w:val="20"/>
  </w:num>
  <w:num w:numId="13" w16cid:durableId="1498957304">
    <w:abstractNumId w:val="10"/>
  </w:num>
  <w:num w:numId="14" w16cid:durableId="239142994">
    <w:abstractNumId w:val="5"/>
  </w:num>
  <w:num w:numId="15" w16cid:durableId="1940284684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19"/>
        </w:rPr>
      </w:lvl>
    </w:lvlOverride>
  </w:num>
  <w:num w:numId="16" w16cid:durableId="1560477915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22"/>
        </w:rPr>
      </w:lvl>
    </w:lvlOverride>
  </w:num>
  <w:num w:numId="17" w16cid:durableId="193545720">
    <w:abstractNumId w:val="13"/>
  </w:num>
  <w:num w:numId="18" w16cid:durableId="2109041761">
    <w:abstractNumId w:val="2"/>
  </w:num>
  <w:num w:numId="19" w16cid:durableId="291522609">
    <w:abstractNumId w:val="12"/>
  </w:num>
  <w:num w:numId="20" w16cid:durableId="1054963920">
    <w:abstractNumId w:val="4"/>
  </w:num>
  <w:num w:numId="21" w16cid:durableId="689726501">
    <w:abstractNumId w:val="14"/>
  </w:num>
  <w:num w:numId="22" w16cid:durableId="734622453">
    <w:abstractNumId w:val="6"/>
  </w:num>
  <w:num w:numId="23" w16cid:durableId="1804349583">
    <w:abstractNumId w:val="3"/>
  </w:num>
  <w:num w:numId="24" w16cid:durableId="6246557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46"/>
    <w:rsid w:val="00000F1F"/>
    <w:rsid w:val="0000216B"/>
    <w:rsid w:val="00011993"/>
    <w:rsid w:val="00021D54"/>
    <w:rsid w:val="000220E8"/>
    <w:rsid w:val="00025EF6"/>
    <w:rsid w:val="000261FC"/>
    <w:rsid w:val="000306C1"/>
    <w:rsid w:val="00030DEB"/>
    <w:rsid w:val="00061F03"/>
    <w:rsid w:val="00067288"/>
    <w:rsid w:val="000754EE"/>
    <w:rsid w:val="0008213B"/>
    <w:rsid w:val="00082BA0"/>
    <w:rsid w:val="0008427F"/>
    <w:rsid w:val="000845B7"/>
    <w:rsid w:val="000946BF"/>
    <w:rsid w:val="000A4455"/>
    <w:rsid w:val="000A5AF6"/>
    <w:rsid w:val="000B1E5F"/>
    <w:rsid w:val="000C5997"/>
    <w:rsid w:val="000C5B65"/>
    <w:rsid w:val="000D09CE"/>
    <w:rsid w:val="00100571"/>
    <w:rsid w:val="00114963"/>
    <w:rsid w:val="00121ED1"/>
    <w:rsid w:val="0013711B"/>
    <w:rsid w:val="00147BB8"/>
    <w:rsid w:val="00154E72"/>
    <w:rsid w:val="00165FA6"/>
    <w:rsid w:val="00170366"/>
    <w:rsid w:val="001810BD"/>
    <w:rsid w:val="00182429"/>
    <w:rsid w:val="00182923"/>
    <w:rsid w:val="00194E8D"/>
    <w:rsid w:val="001A25B1"/>
    <w:rsid w:val="001D472E"/>
    <w:rsid w:val="001D5EC7"/>
    <w:rsid w:val="001D62D4"/>
    <w:rsid w:val="001D7263"/>
    <w:rsid w:val="001E7597"/>
    <w:rsid w:val="001F7332"/>
    <w:rsid w:val="00202516"/>
    <w:rsid w:val="002045D1"/>
    <w:rsid w:val="00204D8F"/>
    <w:rsid w:val="002152C3"/>
    <w:rsid w:val="00216D18"/>
    <w:rsid w:val="00226F8A"/>
    <w:rsid w:val="0023074A"/>
    <w:rsid w:val="00234287"/>
    <w:rsid w:val="00237F15"/>
    <w:rsid w:val="00244598"/>
    <w:rsid w:val="00250237"/>
    <w:rsid w:val="00251B6F"/>
    <w:rsid w:val="00267E32"/>
    <w:rsid w:val="002703F7"/>
    <w:rsid w:val="00271B64"/>
    <w:rsid w:val="00272A91"/>
    <w:rsid w:val="00277809"/>
    <w:rsid w:val="0029098A"/>
    <w:rsid w:val="0029505D"/>
    <w:rsid w:val="002B4536"/>
    <w:rsid w:val="002D6518"/>
    <w:rsid w:val="002E13B0"/>
    <w:rsid w:val="002E7D11"/>
    <w:rsid w:val="002F182A"/>
    <w:rsid w:val="002F3E57"/>
    <w:rsid w:val="002F54F4"/>
    <w:rsid w:val="00313040"/>
    <w:rsid w:val="0031535D"/>
    <w:rsid w:val="00320C82"/>
    <w:rsid w:val="00321023"/>
    <w:rsid w:val="003279E7"/>
    <w:rsid w:val="00360CB7"/>
    <w:rsid w:val="00364458"/>
    <w:rsid w:val="00364573"/>
    <w:rsid w:val="00365E2F"/>
    <w:rsid w:val="00371463"/>
    <w:rsid w:val="0038629E"/>
    <w:rsid w:val="003869EC"/>
    <w:rsid w:val="00386D21"/>
    <w:rsid w:val="00395EB1"/>
    <w:rsid w:val="003A2441"/>
    <w:rsid w:val="003A264D"/>
    <w:rsid w:val="003A3BDF"/>
    <w:rsid w:val="003A67E7"/>
    <w:rsid w:val="003B0263"/>
    <w:rsid w:val="003B1947"/>
    <w:rsid w:val="003B19E0"/>
    <w:rsid w:val="003D3036"/>
    <w:rsid w:val="003E5CD5"/>
    <w:rsid w:val="003F3663"/>
    <w:rsid w:val="00401671"/>
    <w:rsid w:val="004035D1"/>
    <w:rsid w:val="004064F7"/>
    <w:rsid w:val="0041542B"/>
    <w:rsid w:val="004250E5"/>
    <w:rsid w:val="00426CE9"/>
    <w:rsid w:val="00435296"/>
    <w:rsid w:val="00440689"/>
    <w:rsid w:val="0044128D"/>
    <w:rsid w:val="00442742"/>
    <w:rsid w:val="004437B0"/>
    <w:rsid w:val="00443A13"/>
    <w:rsid w:val="00446328"/>
    <w:rsid w:val="00474378"/>
    <w:rsid w:val="00483FB0"/>
    <w:rsid w:val="0049250F"/>
    <w:rsid w:val="00492C9C"/>
    <w:rsid w:val="004A07A4"/>
    <w:rsid w:val="004A57EC"/>
    <w:rsid w:val="004A7A76"/>
    <w:rsid w:val="004D04A0"/>
    <w:rsid w:val="004D26C6"/>
    <w:rsid w:val="004D53BA"/>
    <w:rsid w:val="004E1580"/>
    <w:rsid w:val="004E1CB0"/>
    <w:rsid w:val="004E67D0"/>
    <w:rsid w:val="004E75A9"/>
    <w:rsid w:val="004E75CE"/>
    <w:rsid w:val="004F1C38"/>
    <w:rsid w:val="004F6C4D"/>
    <w:rsid w:val="00506BF6"/>
    <w:rsid w:val="00513A59"/>
    <w:rsid w:val="005160B8"/>
    <w:rsid w:val="00520360"/>
    <w:rsid w:val="005212B8"/>
    <w:rsid w:val="00523476"/>
    <w:rsid w:val="00524CC1"/>
    <w:rsid w:val="00532ADC"/>
    <w:rsid w:val="00550AB1"/>
    <w:rsid w:val="00564976"/>
    <w:rsid w:val="0056748A"/>
    <w:rsid w:val="00582179"/>
    <w:rsid w:val="0058740D"/>
    <w:rsid w:val="005919F7"/>
    <w:rsid w:val="00597A17"/>
    <w:rsid w:val="005B0D83"/>
    <w:rsid w:val="005B4C42"/>
    <w:rsid w:val="005C4981"/>
    <w:rsid w:val="005C6D70"/>
    <w:rsid w:val="005D1A64"/>
    <w:rsid w:val="005D57E6"/>
    <w:rsid w:val="005E00DF"/>
    <w:rsid w:val="005E0F1C"/>
    <w:rsid w:val="005E7EE5"/>
    <w:rsid w:val="00611CBA"/>
    <w:rsid w:val="0061688C"/>
    <w:rsid w:val="006172C7"/>
    <w:rsid w:val="00626625"/>
    <w:rsid w:val="00631744"/>
    <w:rsid w:val="00636B97"/>
    <w:rsid w:val="00647B11"/>
    <w:rsid w:val="00655722"/>
    <w:rsid w:val="006568E5"/>
    <w:rsid w:val="006572AD"/>
    <w:rsid w:val="006864D3"/>
    <w:rsid w:val="0068683C"/>
    <w:rsid w:val="00692BB7"/>
    <w:rsid w:val="006B3BCB"/>
    <w:rsid w:val="006B7B22"/>
    <w:rsid w:val="006D0CE5"/>
    <w:rsid w:val="006D396B"/>
    <w:rsid w:val="007129BF"/>
    <w:rsid w:val="00714A2D"/>
    <w:rsid w:val="007243C7"/>
    <w:rsid w:val="00726695"/>
    <w:rsid w:val="0073070E"/>
    <w:rsid w:val="00730E62"/>
    <w:rsid w:val="00731839"/>
    <w:rsid w:val="00733807"/>
    <w:rsid w:val="00736C16"/>
    <w:rsid w:val="00743871"/>
    <w:rsid w:val="00765A1A"/>
    <w:rsid w:val="00765C49"/>
    <w:rsid w:val="0078388B"/>
    <w:rsid w:val="0078621B"/>
    <w:rsid w:val="007927F6"/>
    <w:rsid w:val="00793242"/>
    <w:rsid w:val="00795E2F"/>
    <w:rsid w:val="007B2EA0"/>
    <w:rsid w:val="007C30F6"/>
    <w:rsid w:val="007C65E6"/>
    <w:rsid w:val="007D0E93"/>
    <w:rsid w:val="007D7737"/>
    <w:rsid w:val="007E39A5"/>
    <w:rsid w:val="007E50CB"/>
    <w:rsid w:val="007F4BC1"/>
    <w:rsid w:val="00800221"/>
    <w:rsid w:val="008169A8"/>
    <w:rsid w:val="00817BB6"/>
    <w:rsid w:val="00843D24"/>
    <w:rsid w:val="00847F69"/>
    <w:rsid w:val="008516F6"/>
    <w:rsid w:val="008624C8"/>
    <w:rsid w:val="00870C25"/>
    <w:rsid w:val="00877DAB"/>
    <w:rsid w:val="008847F6"/>
    <w:rsid w:val="00892EEE"/>
    <w:rsid w:val="008B6073"/>
    <w:rsid w:val="008B62C2"/>
    <w:rsid w:val="008C0A0A"/>
    <w:rsid w:val="008C48FB"/>
    <w:rsid w:val="008C4B78"/>
    <w:rsid w:val="008C51E0"/>
    <w:rsid w:val="008C78FE"/>
    <w:rsid w:val="008D1629"/>
    <w:rsid w:val="008D7027"/>
    <w:rsid w:val="008D7EE0"/>
    <w:rsid w:val="008E02FB"/>
    <w:rsid w:val="008E158D"/>
    <w:rsid w:val="008F0BA3"/>
    <w:rsid w:val="008F0D8D"/>
    <w:rsid w:val="008F1895"/>
    <w:rsid w:val="008F5D6A"/>
    <w:rsid w:val="008F6DC5"/>
    <w:rsid w:val="008F7A8B"/>
    <w:rsid w:val="00915D94"/>
    <w:rsid w:val="009174AD"/>
    <w:rsid w:val="009227FF"/>
    <w:rsid w:val="00924EA3"/>
    <w:rsid w:val="009253AA"/>
    <w:rsid w:val="009301F9"/>
    <w:rsid w:val="00932A46"/>
    <w:rsid w:val="00934721"/>
    <w:rsid w:val="0093704D"/>
    <w:rsid w:val="00942A39"/>
    <w:rsid w:val="009502EA"/>
    <w:rsid w:val="009511A7"/>
    <w:rsid w:val="009540A3"/>
    <w:rsid w:val="009633DD"/>
    <w:rsid w:val="009673F2"/>
    <w:rsid w:val="00970343"/>
    <w:rsid w:val="0097147C"/>
    <w:rsid w:val="00971BAB"/>
    <w:rsid w:val="00975606"/>
    <w:rsid w:val="009817B4"/>
    <w:rsid w:val="0099166C"/>
    <w:rsid w:val="00996858"/>
    <w:rsid w:val="009A145E"/>
    <w:rsid w:val="009B16E8"/>
    <w:rsid w:val="009B22CA"/>
    <w:rsid w:val="009B49B8"/>
    <w:rsid w:val="009C0705"/>
    <w:rsid w:val="009D73CC"/>
    <w:rsid w:val="009F0F95"/>
    <w:rsid w:val="00A06614"/>
    <w:rsid w:val="00A2076E"/>
    <w:rsid w:val="00A258F1"/>
    <w:rsid w:val="00A33287"/>
    <w:rsid w:val="00A335F5"/>
    <w:rsid w:val="00A43DD8"/>
    <w:rsid w:val="00A50E26"/>
    <w:rsid w:val="00A5253A"/>
    <w:rsid w:val="00A52D41"/>
    <w:rsid w:val="00A54F3C"/>
    <w:rsid w:val="00A56F2F"/>
    <w:rsid w:val="00A61FE3"/>
    <w:rsid w:val="00A62A15"/>
    <w:rsid w:val="00A63759"/>
    <w:rsid w:val="00A6745B"/>
    <w:rsid w:val="00A70016"/>
    <w:rsid w:val="00A7019B"/>
    <w:rsid w:val="00A7338E"/>
    <w:rsid w:val="00A75D07"/>
    <w:rsid w:val="00A77D91"/>
    <w:rsid w:val="00A81B6C"/>
    <w:rsid w:val="00AA3E55"/>
    <w:rsid w:val="00AB6564"/>
    <w:rsid w:val="00AC2E36"/>
    <w:rsid w:val="00AC6DE1"/>
    <w:rsid w:val="00AC7949"/>
    <w:rsid w:val="00AE3B8E"/>
    <w:rsid w:val="00AF1A35"/>
    <w:rsid w:val="00AF2F1B"/>
    <w:rsid w:val="00AF3C1D"/>
    <w:rsid w:val="00B00943"/>
    <w:rsid w:val="00B11BAB"/>
    <w:rsid w:val="00B14294"/>
    <w:rsid w:val="00B156CD"/>
    <w:rsid w:val="00B20466"/>
    <w:rsid w:val="00B26392"/>
    <w:rsid w:val="00B30046"/>
    <w:rsid w:val="00B30908"/>
    <w:rsid w:val="00B313E6"/>
    <w:rsid w:val="00B4056E"/>
    <w:rsid w:val="00B45864"/>
    <w:rsid w:val="00B46119"/>
    <w:rsid w:val="00B604FE"/>
    <w:rsid w:val="00B74338"/>
    <w:rsid w:val="00B84526"/>
    <w:rsid w:val="00B972E6"/>
    <w:rsid w:val="00BB15A5"/>
    <w:rsid w:val="00BB3B4B"/>
    <w:rsid w:val="00BB7906"/>
    <w:rsid w:val="00BC3C6D"/>
    <w:rsid w:val="00BC55BB"/>
    <w:rsid w:val="00BD1971"/>
    <w:rsid w:val="00BD1AA8"/>
    <w:rsid w:val="00BD37E3"/>
    <w:rsid w:val="00BD6543"/>
    <w:rsid w:val="00BE27E1"/>
    <w:rsid w:val="00BE3C1F"/>
    <w:rsid w:val="00C011F6"/>
    <w:rsid w:val="00C12728"/>
    <w:rsid w:val="00C17A1B"/>
    <w:rsid w:val="00C20DF8"/>
    <w:rsid w:val="00C24E69"/>
    <w:rsid w:val="00C458BE"/>
    <w:rsid w:val="00C72378"/>
    <w:rsid w:val="00C74029"/>
    <w:rsid w:val="00C75040"/>
    <w:rsid w:val="00C81E3F"/>
    <w:rsid w:val="00C918A0"/>
    <w:rsid w:val="00CA3171"/>
    <w:rsid w:val="00CA3B47"/>
    <w:rsid w:val="00CA70CA"/>
    <w:rsid w:val="00CB6567"/>
    <w:rsid w:val="00CC31E5"/>
    <w:rsid w:val="00CD5DEB"/>
    <w:rsid w:val="00CE0DD9"/>
    <w:rsid w:val="00CE3F50"/>
    <w:rsid w:val="00CF0E01"/>
    <w:rsid w:val="00CF12C3"/>
    <w:rsid w:val="00CF4310"/>
    <w:rsid w:val="00CF6A04"/>
    <w:rsid w:val="00D00BAB"/>
    <w:rsid w:val="00D03E34"/>
    <w:rsid w:val="00D07275"/>
    <w:rsid w:val="00D1076E"/>
    <w:rsid w:val="00D112DC"/>
    <w:rsid w:val="00D30CAE"/>
    <w:rsid w:val="00D33FC7"/>
    <w:rsid w:val="00D55CBA"/>
    <w:rsid w:val="00D65B1B"/>
    <w:rsid w:val="00D72DE4"/>
    <w:rsid w:val="00D818B6"/>
    <w:rsid w:val="00D84B06"/>
    <w:rsid w:val="00D86AA0"/>
    <w:rsid w:val="00D86BDF"/>
    <w:rsid w:val="00D86C85"/>
    <w:rsid w:val="00DA748C"/>
    <w:rsid w:val="00DA7725"/>
    <w:rsid w:val="00DB06F2"/>
    <w:rsid w:val="00DB3C7E"/>
    <w:rsid w:val="00DB3D5E"/>
    <w:rsid w:val="00DC0CDB"/>
    <w:rsid w:val="00DC4A12"/>
    <w:rsid w:val="00DC7BEF"/>
    <w:rsid w:val="00DD78F2"/>
    <w:rsid w:val="00DE002D"/>
    <w:rsid w:val="00DE7377"/>
    <w:rsid w:val="00DF34C1"/>
    <w:rsid w:val="00DF6A22"/>
    <w:rsid w:val="00E001BC"/>
    <w:rsid w:val="00E126A6"/>
    <w:rsid w:val="00E214DE"/>
    <w:rsid w:val="00E26570"/>
    <w:rsid w:val="00E3496F"/>
    <w:rsid w:val="00E34971"/>
    <w:rsid w:val="00E47DB4"/>
    <w:rsid w:val="00E528F9"/>
    <w:rsid w:val="00E530D1"/>
    <w:rsid w:val="00E614B9"/>
    <w:rsid w:val="00E76B3F"/>
    <w:rsid w:val="00E77320"/>
    <w:rsid w:val="00E841D5"/>
    <w:rsid w:val="00E95AD6"/>
    <w:rsid w:val="00E968B5"/>
    <w:rsid w:val="00EB01A1"/>
    <w:rsid w:val="00EC35EC"/>
    <w:rsid w:val="00ED1B83"/>
    <w:rsid w:val="00EE28FF"/>
    <w:rsid w:val="00EE317B"/>
    <w:rsid w:val="00EE5715"/>
    <w:rsid w:val="00EF04AB"/>
    <w:rsid w:val="00EF2FBB"/>
    <w:rsid w:val="00F02E28"/>
    <w:rsid w:val="00F1321E"/>
    <w:rsid w:val="00F22FD5"/>
    <w:rsid w:val="00F27871"/>
    <w:rsid w:val="00F30857"/>
    <w:rsid w:val="00F359AE"/>
    <w:rsid w:val="00F40DE4"/>
    <w:rsid w:val="00F4610E"/>
    <w:rsid w:val="00F47775"/>
    <w:rsid w:val="00F555C5"/>
    <w:rsid w:val="00F6722B"/>
    <w:rsid w:val="00F73023"/>
    <w:rsid w:val="00F81675"/>
    <w:rsid w:val="00F854BD"/>
    <w:rsid w:val="00F93EA8"/>
    <w:rsid w:val="00F9558F"/>
    <w:rsid w:val="00FA4D61"/>
    <w:rsid w:val="00FA72DF"/>
    <w:rsid w:val="00FC2E0B"/>
    <w:rsid w:val="00FD3510"/>
    <w:rsid w:val="00FE4715"/>
    <w:rsid w:val="00FE658D"/>
    <w:rsid w:val="00FF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B977A2"/>
  <w15:chartTrackingRefBased/>
  <w15:docId w15:val="{F1A208F8-B301-4576-A991-7B17723CE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A46"/>
  </w:style>
  <w:style w:type="paragraph" w:styleId="Heading1">
    <w:name w:val="heading 1"/>
    <w:basedOn w:val="Normal"/>
    <w:next w:val="Normal"/>
    <w:qFormat/>
    <w:rsid w:val="00932A46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qFormat/>
    <w:rsid w:val="00932A46"/>
    <w:pPr>
      <w:keepNext/>
      <w:spacing w:before="100" w:beforeAutospacing="1" w:after="100" w:afterAutospacing="1"/>
      <w:ind w:right="720"/>
      <w:outlineLvl w:val="1"/>
    </w:pPr>
    <w:rPr>
      <w:rFonts w:ascii="Trebuchet MS" w:hAnsi="Trebuchet MS"/>
      <w:b/>
      <w:bCs/>
      <w:i/>
      <w:iCs/>
      <w:color w:val="800080"/>
    </w:rPr>
  </w:style>
  <w:style w:type="paragraph" w:styleId="Heading3">
    <w:name w:val="heading 3"/>
    <w:basedOn w:val="Normal"/>
    <w:next w:val="Normal"/>
    <w:link w:val="Heading3Char"/>
    <w:qFormat/>
    <w:rsid w:val="00932A46"/>
    <w:pPr>
      <w:keepNext/>
      <w:ind w:left="720"/>
      <w:outlineLvl w:val="2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rsid w:val="00932A46"/>
    <w:pPr>
      <w:keepNext/>
      <w:jc w:val="both"/>
      <w:outlineLvl w:val="4"/>
    </w:pPr>
    <w:rPr>
      <w:rFonts w:ascii="Trebuchet MS" w:hAnsi="Trebuchet MS" w:cs="Arial"/>
      <w:sz w:val="24"/>
    </w:rPr>
  </w:style>
  <w:style w:type="paragraph" w:styleId="Heading6">
    <w:name w:val="heading 6"/>
    <w:basedOn w:val="Normal"/>
    <w:next w:val="Normal"/>
    <w:qFormat/>
    <w:rsid w:val="00932A46"/>
    <w:pPr>
      <w:keepNext/>
      <w:numPr>
        <w:numId w:val="2"/>
      </w:numPr>
      <w:jc w:val="both"/>
      <w:outlineLvl w:val="5"/>
    </w:pPr>
    <w:rPr>
      <w:rFonts w:ascii="Book Antiqua" w:hAnsi="Book Antiqua"/>
      <w:b/>
      <w:bCs/>
      <w:sz w:val="24"/>
    </w:rPr>
  </w:style>
  <w:style w:type="paragraph" w:styleId="Heading7">
    <w:name w:val="heading 7"/>
    <w:basedOn w:val="Normal"/>
    <w:next w:val="Normal"/>
    <w:qFormat/>
    <w:rsid w:val="00932A46"/>
    <w:pPr>
      <w:keepNext/>
      <w:jc w:val="center"/>
      <w:outlineLvl w:val="6"/>
    </w:pPr>
    <w:rPr>
      <w:rFonts w:ascii="Book Antiqua" w:hAnsi="Book Antiqua"/>
      <w:b/>
      <w:bCs/>
      <w:sz w:val="22"/>
    </w:rPr>
  </w:style>
  <w:style w:type="paragraph" w:styleId="Heading8">
    <w:name w:val="heading 8"/>
    <w:basedOn w:val="Normal"/>
    <w:next w:val="Normal"/>
    <w:qFormat/>
    <w:rsid w:val="00932A46"/>
    <w:pPr>
      <w:keepNext/>
      <w:numPr>
        <w:numId w:val="3"/>
      </w:numPr>
      <w:jc w:val="both"/>
      <w:outlineLvl w:val="7"/>
    </w:pPr>
    <w:rPr>
      <w:rFonts w:ascii="Book Antiqua" w:hAnsi="Book Antiqua"/>
      <w:color w:val="333399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932A46"/>
    <w:pPr>
      <w:jc w:val="both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rsid w:val="00714A2D"/>
    <w:pPr>
      <w:tabs>
        <w:tab w:val="center" w:pos="4320"/>
        <w:tab w:val="right" w:pos="8640"/>
      </w:tabs>
    </w:pPr>
    <w:rPr>
      <w:noProof/>
    </w:rPr>
  </w:style>
  <w:style w:type="paragraph" w:styleId="Footer">
    <w:name w:val="footer"/>
    <w:basedOn w:val="Normal"/>
    <w:link w:val="FooterChar"/>
    <w:uiPriority w:val="99"/>
    <w:rsid w:val="00932A46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932A46"/>
    <w:pPr>
      <w:ind w:left="720"/>
      <w:jc w:val="both"/>
    </w:pPr>
    <w:rPr>
      <w:rFonts w:ascii="Trebuchet MS" w:hAnsi="Trebuchet MS" w:cs="Arial"/>
      <w:b/>
      <w:bCs/>
      <w:sz w:val="24"/>
    </w:rPr>
  </w:style>
  <w:style w:type="paragraph" w:styleId="BodyTextIndent3">
    <w:name w:val="Body Text Indent 3"/>
    <w:basedOn w:val="Normal"/>
    <w:rsid w:val="00932A46"/>
    <w:pPr>
      <w:ind w:left="720"/>
      <w:jc w:val="both"/>
    </w:pPr>
    <w:rPr>
      <w:rFonts w:ascii="Zurich BT" w:hAnsi="Zurich BT" w:cs="Arial"/>
      <w:sz w:val="24"/>
    </w:rPr>
  </w:style>
  <w:style w:type="paragraph" w:styleId="Title">
    <w:name w:val="Title"/>
    <w:basedOn w:val="Normal"/>
    <w:qFormat/>
    <w:rsid w:val="00932A46"/>
    <w:pPr>
      <w:jc w:val="center"/>
    </w:pPr>
    <w:rPr>
      <w:rFonts w:ascii="Book Antiqua" w:hAnsi="Book Antiqua"/>
      <w:b/>
      <w:bCs/>
      <w:sz w:val="36"/>
    </w:rPr>
  </w:style>
  <w:style w:type="character" w:styleId="Hyperlink">
    <w:name w:val="Hyperlink"/>
    <w:rsid w:val="00932A46"/>
    <w:rPr>
      <w:color w:val="0000FF"/>
      <w:u w:val="single"/>
    </w:rPr>
  </w:style>
  <w:style w:type="paragraph" w:styleId="BodyText2">
    <w:name w:val="Body Text 2"/>
    <w:basedOn w:val="Normal"/>
    <w:rsid w:val="00932A46"/>
    <w:pPr>
      <w:jc w:val="both"/>
    </w:pPr>
    <w:rPr>
      <w:rFonts w:ascii="Book Antiqua" w:hAnsi="Book Antiqua" w:cs="Arial"/>
      <w:sz w:val="24"/>
    </w:rPr>
  </w:style>
  <w:style w:type="character" w:styleId="FollowedHyperlink">
    <w:name w:val="FollowedHyperlink"/>
    <w:rsid w:val="000306C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C750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750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0908"/>
    <w:pPr>
      <w:ind w:left="720"/>
    </w:pPr>
  </w:style>
  <w:style w:type="paragraph" w:styleId="FootnoteText">
    <w:name w:val="footnote text"/>
    <w:basedOn w:val="Normal"/>
    <w:link w:val="FootnoteTextChar"/>
    <w:rsid w:val="003B19E0"/>
  </w:style>
  <w:style w:type="character" w:customStyle="1" w:styleId="FootnoteTextChar">
    <w:name w:val="Footnote Text Char"/>
    <w:basedOn w:val="DefaultParagraphFont"/>
    <w:link w:val="FootnoteText"/>
    <w:rsid w:val="003B19E0"/>
  </w:style>
  <w:style w:type="character" w:styleId="FootnoteReference">
    <w:name w:val="footnote reference"/>
    <w:rsid w:val="003B19E0"/>
    <w:rPr>
      <w:vertAlign w:val="superscript"/>
    </w:rPr>
  </w:style>
  <w:style w:type="character" w:customStyle="1" w:styleId="Heading2Char">
    <w:name w:val="Heading 2 Char"/>
    <w:link w:val="Heading2"/>
    <w:rsid w:val="00E34971"/>
    <w:rPr>
      <w:rFonts w:ascii="Trebuchet MS" w:hAnsi="Trebuchet MS"/>
      <w:b/>
      <w:bCs/>
      <w:i/>
      <w:iCs/>
      <w:color w:val="800080"/>
    </w:rPr>
  </w:style>
  <w:style w:type="character" w:customStyle="1" w:styleId="Heading3Char">
    <w:name w:val="Heading 3 Char"/>
    <w:link w:val="Heading3"/>
    <w:rsid w:val="00E34971"/>
    <w:rPr>
      <w:rFonts w:ascii="Arial" w:hAnsi="Arial" w:cs="Arial"/>
      <w:b/>
      <w:bCs/>
    </w:rPr>
  </w:style>
  <w:style w:type="table" w:styleId="TableGrid">
    <w:name w:val="Table Grid"/>
    <w:basedOn w:val="TableNormal"/>
    <w:uiPriority w:val="59"/>
    <w:rsid w:val="00E34971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0946BF"/>
  </w:style>
  <w:style w:type="character" w:customStyle="1" w:styleId="HeaderChar">
    <w:name w:val="Header Char"/>
    <w:link w:val="Header"/>
    <w:uiPriority w:val="99"/>
    <w:rsid w:val="000946BF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33D50EB-9DC7-4FCF-836D-D78D87F4A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Verification of Investment proof (F</vt:lpstr>
    </vt:vector>
  </TitlesOfParts>
  <Company>Mphasis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of Investment proof (F</dc:title>
  <dc:subject/>
  <dc:creator>Geetha J01</dc:creator>
  <cp:keywords/>
  <cp:lastModifiedBy>Richard Minus</cp:lastModifiedBy>
  <cp:revision>1</cp:revision>
  <cp:lastPrinted>2011-12-28T13:41:00Z</cp:lastPrinted>
  <dcterms:created xsi:type="dcterms:W3CDTF">2024-12-04T11:09:00Z</dcterms:created>
  <dcterms:modified xsi:type="dcterms:W3CDTF">2024-12-04T11:09:00Z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