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08B28" w14:textId="3140EAB5" w:rsidR="00F47D72" w:rsidRPr="00967315" w:rsidRDefault="00967315">
      <w:pPr>
        <w:rPr>
          <w:b/>
          <w:bCs/>
          <w:sz w:val="28"/>
          <w:szCs w:val="28"/>
        </w:rPr>
      </w:pPr>
      <w:r w:rsidRPr="00967315">
        <w:rPr>
          <w:b/>
          <w:bCs/>
          <w:sz w:val="28"/>
          <w:szCs w:val="28"/>
        </w:rPr>
        <w:t>STEPS TO SUBMIT PROOF OF INVESTMENT</w:t>
      </w:r>
    </w:p>
    <w:p w14:paraId="344D2E9E" w14:textId="2278E81D" w:rsidR="00293203" w:rsidRPr="00967315" w:rsidRDefault="00967315">
      <w:pPr>
        <w:rPr>
          <w:b/>
          <w:bCs/>
          <w:color w:val="2F5496" w:themeColor="accent1" w:themeShade="BF"/>
        </w:rPr>
      </w:pPr>
      <w:r w:rsidRPr="00967315">
        <w:rPr>
          <w:b/>
          <w:bCs/>
          <w:color w:val="2F5496" w:themeColor="accent1" w:themeShade="BF"/>
        </w:rPr>
        <w:t>(</w:t>
      </w:r>
      <w:r w:rsidR="00293203" w:rsidRPr="00967315">
        <w:rPr>
          <w:b/>
          <w:bCs/>
          <w:color w:val="2F5496" w:themeColor="accent1" w:themeShade="BF"/>
        </w:rPr>
        <w:t>Employee who ha</w:t>
      </w:r>
      <w:r w:rsidR="007D24A7" w:rsidRPr="00967315">
        <w:rPr>
          <w:b/>
          <w:bCs/>
          <w:color w:val="2F5496" w:themeColor="accent1" w:themeShade="BF"/>
        </w:rPr>
        <w:t>d</w:t>
      </w:r>
      <w:r w:rsidR="00293203" w:rsidRPr="00967315">
        <w:rPr>
          <w:b/>
          <w:bCs/>
          <w:color w:val="2F5496" w:themeColor="accent1" w:themeShade="BF"/>
        </w:rPr>
        <w:t xml:space="preserve"> opted for New Tax Regime need not submit the POI</w:t>
      </w:r>
      <w:r w:rsidRPr="00967315">
        <w:rPr>
          <w:b/>
          <w:bCs/>
          <w:color w:val="2F5496" w:themeColor="accent1" w:themeShade="BF"/>
        </w:rPr>
        <w:t>)</w:t>
      </w:r>
    </w:p>
    <w:p w14:paraId="18D79B3C" w14:textId="77777777" w:rsidR="00293203" w:rsidRDefault="00293203"/>
    <w:tbl>
      <w:tblPr>
        <w:tblW w:w="2320" w:type="dxa"/>
        <w:tblLook w:val="04A0" w:firstRow="1" w:lastRow="0" w:firstColumn="1" w:lastColumn="0" w:noHBand="0" w:noVBand="1"/>
      </w:tblPr>
      <w:tblGrid>
        <w:gridCol w:w="9360"/>
      </w:tblGrid>
      <w:tr w:rsidR="00293203" w:rsidRPr="00293203" w14:paraId="1927664C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9144" w:type="dxa"/>
              <w:tblLook w:val="04A0" w:firstRow="1" w:lastRow="0" w:firstColumn="1" w:lastColumn="0" w:noHBand="0" w:noVBand="1"/>
            </w:tblPr>
            <w:tblGrid>
              <w:gridCol w:w="9144"/>
            </w:tblGrid>
            <w:tr w:rsidR="00293203" w:rsidRPr="00293203" w14:paraId="70B723B7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ED5A8A" w14:textId="64350D47" w:rsidR="00EF7BA2" w:rsidRPr="00EF7BA2" w:rsidRDefault="00293203" w:rsidP="00EF7BA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Login to </w:t>
                  </w:r>
                  <w:r w:rsidR="00AB31E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Mphasis Hub</w:t>
                  </w:r>
                  <w:r w:rsidR="00EF7BA2"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 &gt; </w:t>
                  </w:r>
                  <w:r w:rsidR="00AB31E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AppStore &gt; </w:t>
                  </w:r>
                  <w:r w:rsidR="00EF7BA2"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Select E-payroll &gt; Home Page &gt; Click on POI Card &gt; Click on Declare &gt; </w:t>
                  </w:r>
                  <w:r w:rsidR="00967315"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Scroll</w:t>
                  </w:r>
                  <w:r w:rsidR="00EF7BA2"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 down &gt; Click on Let</w:t>
                  </w:r>
                  <w:r w:rsid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’</w:t>
                  </w:r>
                  <w:r w:rsidR="00EF7BA2" w:rsidRPr="00EF7BA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s get started</w:t>
                  </w:r>
                </w:p>
              </w:tc>
            </w:tr>
            <w:tr w:rsidR="00293203" w:rsidRPr="00293203" w14:paraId="49940CED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6D57D37" w14:textId="77777777" w:rsid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  <w:p w14:paraId="4629D05B" w14:textId="5B138CB1" w:rsidR="00FC7615" w:rsidRDefault="00FC7615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 xml:space="preserve">Proofs &amp; Annexures </w:t>
                  </w:r>
                  <w:r w:rsidR="008F5316"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>must</w:t>
                  </w:r>
                  <w:r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 xml:space="preserve"> be attached Section</w:t>
                  </w:r>
                  <w:r w:rsidR="009673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>-</w:t>
                  </w:r>
                  <w:r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 xml:space="preserve">wise </w:t>
                  </w:r>
                  <w:r w:rsidR="00C6717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>in PDF &amp; JPG format only. A</w:t>
                  </w:r>
                  <w:r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>lso</w:t>
                  </w:r>
                  <w:r w:rsidR="009673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>,</w:t>
                  </w:r>
                  <w:r w:rsidRPr="00FC761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highlight w:val="cyan"/>
                      <w14:ligatures w14:val="none"/>
                    </w:rPr>
                    <w:t xml:space="preserve"> all word documents should be converted to PDF format and attached.</w:t>
                  </w:r>
                </w:p>
                <w:p w14:paraId="091BD3E7" w14:textId="77777777" w:rsidR="00FC7615" w:rsidRDefault="00FC7615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  <w:p w14:paraId="3CE21D8A" w14:textId="4C74CDC3" w:rsidR="00FC7615" w:rsidRPr="00EF7BA2" w:rsidRDefault="00FC7615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1C7561F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C51BC7" w14:textId="2C55CFB8" w:rsidR="00293203" w:rsidRPr="007C3DF5" w:rsidRDefault="007C3DF5" w:rsidP="007C3D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7C3DF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S</w:t>
                  </w:r>
                  <w:r w:rsidR="00293203" w:rsidRPr="007C3DF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elect Sec 80C</w:t>
                  </w:r>
                </w:p>
              </w:tc>
            </w:tr>
            <w:tr w:rsidR="00293203" w:rsidRPr="00293203" w14:paraId="3DDA159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3F98E9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the amount</w:t>
                  </w:r>
                </w:p>
              </w:tc>
            </w:tr>
            <w:tr w:rsidR="00293203" w:rsidRPr="00293203" w14:paraId="6926F70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7AB963" w14:textId="62A57DAD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Mention the number of document</w:t>
                  </w:r>
                  <w:r w:rsidR="00BA6EF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</w:t>
                  </w:r>
                </w:p>
              </w:tc>
            </w:tr>
            <w:tr w:rsidR="00293203" w:rsidRPr="00293203" w14:paraId="04D88BC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DF053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 button</w:t>
                  </w:r>
                </w:p>
              </w:tc>
            </w:tr>
            <w:tr w:rsidR="00293203" w:rsidRPr="00293203" w14:paraId="41290BF3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7798AE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770BC2B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BC40B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Other Chapter VI A</w:t>
                  </w:r>
                </w:p>
              </w:tc>
            </w:tr>
            <w:tr w:rsidR="00293203" w:rsidRPr="00293203" w14:paraId="52EAF12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39A13A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the amount</w:t>
                  </w:r>
                </w:p>
              </w:tc>
            </w:tr>
            <w:tr w:rsidR="00293203" w:rsidRPr="00293203" w14:paraId="756E090D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316EA2" w14:textId="01D3347C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Mention the number of document</w:t>
                  </w:r>
                  <w:r w:rsidR="00BA6EF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</w:t>
                  </w:r>
                </w:p>
              </w:tc>
            </w:tr>
            <w:tr w:rsidR="00293203" w:rsidRPr="00293203" w14:paraId="4D04C2BF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5E2D83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 button</w:t>
                  </w:r>
                </w:p>
              </w:tc>
            </w:tr>
            <w:tr w:rsidR="00293203" w:rsidRPr="00293203" w14:paraId="5A9CEF0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AFF027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6B37736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8B61E5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House Rent</w:t>
                  </w:r>
                </w:p>
              </w:tc>
            </w:tr>
            <w:tr w:rsidR="00293203" w:rsidRPr="00293203" w14:paraId="2BEA02B0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53B8E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Select the month</w:t>
                  </w:r>
                </w:p>
              </w:tc>
            </w:tr>
            <w:tr w:rsidR="00293203" w:rsidRPr="00293203" w14:paraId="0478291A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75E25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monthly rent amount</w:t>
                  </w:r>
                </w:p>
              </w:tc>
            </w:tr>
            <w:tr w:rsidR="00293203" w:rsidRPr="00293203" w14:paraId="367E773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CD7E99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address details</w:t>
                  </w:r>
                </w:p>
              </w:tc>
            </w:tr>
            <w:tr w:rsidR="00293203" w:rsidRPr="00293203" w14:paraId="2BC3E309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B16030" w14:textId="1E913C56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Pin</w:t>
                  </w:r>
                  <w:r w:rsidR="00BA6EF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</w:t>
                  </w: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code</w:t>
                  </w:r>
                </w:p>
              </w:tc>
            </w:tr>
            <w:tr w:rsidR="00293203" w:rsidRPr="00293203" w14:paraId="621332A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E9A2B2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Landlord Name</w:t>
                  </w:r>
                </w:p>
              </w:tc>
            </w:tr>
            <w:tr w:rsidR="00293203" w:rsidRPr="00293203" w14:paraId="0A346A14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8AD5A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Landlord PAN</w:t>
                  </w:r>
                </w:p>
              </w:tc>
            </w:tr>
            <w:tr w:rsidR="00293203" w:rsidRPr="00293203" w14:paraId="0E17213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D62A0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2F89E65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6115B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636AF14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55820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If there is any change in the rent amount</w:t>
                  </w:r>
                </w:p>
              </w:tc>
            </w:tr>
            <w:tr w:rsidR="00293203" w:rsidRPr="00293203" w14:paraId="48078AFD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B738B7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Add House</w:t>
                  </w:r>
                </w:p>
              </w:tc>
            </w:tr>
            <w:tr w:rsidR="00293203" w:rsidRPr="00293203" w14:paraId="19E9AD7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6BE2D3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then Select the month</w:t>
                  </w:r>
                </w:p>
              </w:tc>
            </w:tr>
            <w:tr w:rsidR="00293203" w:rsidRPr="00293203" w14:paraId="74668070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B08EE4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monthly rent amount</w:t>
                  </w:r>
                </w:p>
              </w:tc>
            </w:tr>
            <w:tr w:rsidR="00293203" w:rsidRPr="00293203" w14:paraId="72E47667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5A510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address details</w:t>
                  </w:r>
                </w:p>
              </w:tc>
            </w:tr>
            <w:tr w:rsidR="00293203" w:rsidRPr="00293203" w14:paraId="134CEE4F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9F31F9" w14:textId="44C46711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Pin</w:t>
                  </w:r>
                  <w:r w:rsidR="00BA6EF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</w:t>
                  </w: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code</w:t>
                  </w:r>
                </w:p>
              </w:tc>
            </w:tr>
            <w:tr w:rsidR="00293203" w:rsidRPr="00293203" w14:paraId="1C8830A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5EFFCE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Landlord Name</w:t>
                  </w:r>
                </w:p>
              </w:tc>
            </w:tr>
            <w:tr w:rsidR="00293203" w:rsidRPr="00293203" w14:paraId="6DC4D376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BFD7C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Landlord PAN</w:t>
                  </w:r>
                </w:p>
              </w:tc>
            </w:tr>
            <w:tr w:rsidR="00293203" w:rsidRPr="00293203" w14:paraId="7006DC4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F1599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2087876A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3D9B9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8CEA6C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62BBE3" w14:textId="77777777" w:rsidR="00BA6EF1" w:rsidRPr="00293203" w:rsidRDefault="00BA6EF1" w:rsidP="00BA6EF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3797B95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23F174" w14:textId="77777777" w:rsidR="00BA6EF1" w:rsidRDefault="00BA6EF1" w:rsidP="00BA6EF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Medical Section 80D</w:t>
                  </w:r>
                </w:p>
                <w:p w14:paraId="7AE17D7A" w14:textId="3055E892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80D Insurance premium for Self </w:t>
                  </w:r>
                </w:p>
              </w:tc>
            </w:tr>
            <w:tr w:rsidR="00293203" w:rsidRPr="00293203" w14:paraId="5796C19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D25FA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lastRenderedPageBreak/>
                    <w:t>Update the amount</w:t>
                  </w:r>
                </w:p>
              </w:tc>
            </w:tr>
            <w:tr w:rsidR="00293203" w:rsidRPr="00293203" w14:paraId="43FCF5AD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8D6232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2552914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69BBB2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293203" w:rsidRPr="00293203" w14:paraId="049D8199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9D178E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Income / Loss from house property</w:t>
                  </w:r>
                </w:p>
              </w:tc>
            </w:tr>
            <w:tr w:rsidR="00293203" w:rsidRPr="00293203" w14:paraId="69A541E9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818A59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Income from Self Occupied property</w:t>
                  </w:r>
                </w:p>
              </w:tc>
            </w:tr>
            <w:tr w:rsidR="00293203" w:rsidRPr="00293203" w14:paraId="0770CB27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DE6FB9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Interest on Housing loan (Self-Occupied)</w:t>
                  </w:r>
                </w:p>
              </w:tc>
            </w:tr>
            <w:tr w:rsidR="00293203" w:rsidRPr="00293203" w14:paraId="4185898C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2E3A76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the amount</w:t>
                  </w:r>
                </w:p>
              </w:tc>
            </w:tr>
            <w:tr w:rsidR="00293203" w:rsidRPr="00293203" w14:paraId="3C00ED07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FAA10B" w14:textId="4AFD97F8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Lenders name (bank name)</w:t>
                  </w:r>
                </w:p>
              </w:tc>
            </w:tr>
            <w:tr w:rsidR="00293203" w:rsidRPr="00293203" w14:paraId="1AE5C7F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91EAB5" w14:textId="7DBBE60C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Lenders PAN (bank PAN)</w:t>
                  </w:r>
                </w:p>
              </w:tc>
            </w:tr>
            <w:tr w:rsidR="00293203" w:rsidRPr="00293203" w14:paraId="220B508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3540FE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Number of documents</w:t>
                  </w:r>
                </w:p>
              </w:tc>
            </w:tr>
            <w:tr w:rsidR="00293203" w:rsidRPr="00293203" w14:paraId="466D388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1E09DD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3BD2EFA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1F6E2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32C7C45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4150D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Income from let out property</w:t>
                  </w:r>
                </w:p>
              </w:tc>
            </w:tr>
            <w:tr w:rsidR="00293203" w:rsidRPr="00293203" w14:paraId="3BD636F3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C31A56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Property 1</w:t>
                  </w:r>
                </w:p>
              </w:tc>
            </w:tr>
            <w:tr w:rsidR="00293203" w:rsidRPr="00293203" w14:paraId="364E73E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06DCB9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Update Annual </w:t>
                  </w:r>
                  <w:proofErr w:type="spellStart"/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Letable</w:t>
                  </w:r>
                  <w:proofErr w:type="spellEnd"/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Value / Rent Received or Receivable</w:t>
                  </w:r>
                </w:p>
              </w:tc>
            </w:tr>
            <w:tr w:rsidR="00293203" w:rsidRPr="00293203" w14:paraId="443A8796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C0744C" w14:textId="74B5A371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Update </w:t>
                  </w:r>
                  <w:r w:rsidR="00967315"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Municipal</w:t>
                  </w: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Taxes paid during the year</w:t>
                  </w:r>
                </w:p>
              </w:tc>
            </w:tr>
            <w:tr w:rsidR="00293203" w:rsidRPr="00293203" w14:paraId="376A8184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7068A0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interest on housing loan</w:t>
                  </w:r>
                </w:p>
              </w:tc>
            </w:tr>
            <w:tr w:rsidR="00293203" w:rsidRPr="00293203" w14:paraId="2EDF596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F7720F" w14:textId="2C755C36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Lenders name (bank name)</w:t>
                  </w:r>
                </w:p>
              </w:tc>
            </w:tr>
            <w:tr w:rsidR="00293203" w:rsidRPr="00293203" w14:paraId="41B50B1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75A7D9" w14:textId="2D5F553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Lenders PAN (bank PAN)</w:t>
                  </w:r>
                </w:p>
              </w:tc>
            </w:tr>
            <w:tr w:rsidR="00293203" w:rsidRPr="00293203" w14:paraId="57AAFCD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777AB3" w14:textId="3D54F16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If property is jointly owned tick the check box Property jointly owned</w:t>
                  </w:r>
                </w:p>
              </w:tc>
            </w:tr>
            <w:tr w:rsidR="00293203" w:rsidRPr="00293203" w14:paraId="4575642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B2BFD0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Your share in percentage</w:t>
                  </w:r>
                </w:p>
              </w:tc>
            </w:tr>
            <w:tr w:rsidR="00293203" w:rsidRPr="00293203" w14:paraId="6742FCFA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8F3076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Number of documents</w:t>
                  </w:r>
                </w:p>
              </w:tc>
            </w:tr>
            <w:tr w:rsidR="00293203" w:rsidRPr="00293203" w14:paraId="00C007C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EFE20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43022180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F65AB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6CFF6F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C11B4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Salary Allowance</w:t>
                  </w:r>
                </w:p>
              </w:tc>
            </w:tr>
            <w:tr w:rsidR="00293203" w:rsidRPr="00293203" w14:paraId="2839FFC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413924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LTA Exemption</w:t>
                  </w:r>
                </w:p>
              </w:tc>
            </w:tr>
            <w:tr w:rsidR="00293203" w:rsidRPr="00293203" w14:paraId="5736C9F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157BA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the amount</w:t>
                  </w:r>
                </w:p>
              </w:tc>
            </w:tr>
            <w:tr w:rsidR="00293203" w:rsidRPr="00293203" w14:paraId="5E393B0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EF811E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Number of documents</w:t>
                  </w:r>
                </w:p>
              </w:tc>
            </w:tr>
            <w:tr w:rsidR="00293203" w:rsidRPr="00293203" w14:paraId="6BFC653F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9B7C4C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3CFC94AE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C5027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4181260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E09DF2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Other income</w:t>
                  </w:r>
                </w:p>
              </w:tc>
            </w:tr>
            <w:tr w:rsidR="00293203" w:rsidRPr="00293203" w14:paraId="6595F526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85AEF7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Particulars</w:t>
                  </w:r>
                </w:p>
              </w:tc>
            </w:tr>
            <w:tr w:rsidR="00293203" w:rsidRPr="00293203" w14:paraId="755EC4E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EA8E3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income amount</w:t>
                  </w:r>
                </w:p>
              </w:tc>
            </w:tr>
            <w:tr w:rsidR="00293203" w:rsidRPr="00293203" w14:paraId="59E4773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B47B2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Update Number of documents</w:t>
                  </w:r>
                </w:p>
              </w:tc>
            </w:tr>
            <w:tr w:rsidR="00293203" w:rsidRPr="00293203" w14:paraId="33DFA694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BEEEE6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Save</w:t>
                  </w:r>
                </w:p>
              </w:tc>
            </w:tr>
            <w:tr w:rsidR="00293203" w:rsidRPr="00293203" w14:paraId="579F8010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063803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432F3F89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00CFC3" w14:textId="2CE5B1AB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CA7CD76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A5407E" w14:textId="02DDA6F8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3C30377F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81D760" w14:textId="0C5B3444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12CEA993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CDD0C4" w14:textId="21F0C2B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F4CCB6F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4C32FD" w14:textId="2C6A9ED2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7D0886B2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252BA8" w14:textId="115B994C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4E095999" w14:textId="77777777" w:rsidTr="00DD0613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24637C" w14:textId="0214C0E2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59AF4D09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BF1C5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lastRenderedPageBreak/>
                    <w:t>Click on review and submit</w:t>
                  </w:r>
                </w:p>
              </w:tc>
            </w:tr>
            <w:tr w:rsidR="00293203" w:rsidRPr="00293203" w14:paraId="54D4D981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2B2FC8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Click on submit POI</w:t>
                  </w:r>
                </w:p>
              </w:tc>
            </w:tr>
            <w:tr w:rsidR="00293203" w:rsidRPr="00293203" w14:paraId="672A5215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A91F8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3D532958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9BCEA3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Declaration message</w:t>
                  </w:r>
                </w:p>
              </w:tc>
            </w:tr>
            <w:tr w:rsidR="00293203" w:rsidRPr="00293203" w14:paraId="711788EF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65DE8D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Tick the check box</w:t>
                  </w:r>
                </w:p>
              </w:tc>
            </w:tr>
            <w:tr w:rsidR="00293203" w:rsidRPr="00293203" w14:paraId="59A9A1A4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ED1E2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Submit</w:t>
                  </w:r>
                </w:p>
              </w:tc>
            </w:tr>
            <w:tr w:rsidR="00293203" w:rsidRPr="00293203" w14:paraId="4A1D57F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AAFF9F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07351114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C3A8F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If any mandatory details and documents are missing, system will not allow to submit</w:t>
                  </w:r>
                </w:p>
              </w:tc>
            </w:tr>
            <w:tr w:rsidR="00293203" w:rsidRPr="00293203" w14:paraId="47838496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DCD27B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then click on cancel</w:t>
                  </w:r>
                </w:p>
              </w:tc>
            </w:tr>
            <w:tr w:rsidR="00293203" w:rsidRPr="00293203" w14:paraId="7020966B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824869" w14:textId="3C146370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check for missing details which is highlighted in </w:t>
                  </w:r>
                  <w:proofErr w:type="gramStart"/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Orange</w:t>
                  </w:r>
                  <w:proofErr w:type="gramEnd"/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</w:t>
                  </w:r>
                  <w:r w:rsidR="00967315"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color</w:t>
                  </w: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and click on arrow button next to the investment amount updated and then Submit</w:t>
                  </w:r>
                </w:p>
              </w:tc>
            </w:tr>
            <w:tr w:rsidR="00293203" w:rsidRPr="00293203" w14:paraId="45965D9D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378281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293203" w:rsidRPr="00293203" w14:paraId="65D06E62" w14:textId="77777777" w:rsidTr="007D24A7">
              <w:trPr>
                <w:trHeight w:val="300"/>
              </w:trPr>
              <w:tc>
                <w:tcPr>
                  <w:tcW w:w="9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922634" w14:textId="77777777" w:rsidR="00293203" w:rsidRPr="00293203" w:rsidRDefault="00293203" w:rsidP="002932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293203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Will get acknowledgement with attachment.</w:t>
                  </w:r>
                </w:p>
              </w:tc>
            </w:tr>
          </w:tbl>
          <w:p w14:paraId="4A256F30" w14:textId="32BEE7C6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77BF3FEB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C2DA1" w14:textId="60CE5EEF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5A00DC38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410AE" w14:textId="681CE604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0C1D8779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D37AB" w14:textId="37B11693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0FCEEAC3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2D33E" w14:textId="1FBBC731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73F83214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0EA46" w14:textId="01D568B7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3203" w:rsidRPr="00293203" w14:paraId="675B404E" w14:textId="77777777" w:rsidTr="00293203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A62161" w14:textId="731ED3A6" w:rsidR="00293203" w:rsidRPr="00293203" w:rsidRDefault="00293203" w:rsidP="00293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7E8048E4" w14:textId="77777777" w:rsidR="00293203" w:rsidRDefault="00293203"/>
    <w:sectPr w:rsidR="00293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858AC"/>
    <w:multiLevelType w:val="hybridMultilevel"/>
    <w:tmpl w:val="6B8A2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9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03"/>
    <w:rsid w:val="00293203"/>
    <w:rsid w:val="003776A0"/>
    <w:rsid w:val="004708F5"/>
    <w:rsid w:val="006004BD"/>
    <w:rsid w:val="007C3DF5"/>
    <w:rsid w:val="007D24A7"/>
    <w:rsid w:val="008F5316"/>
    <w:rsid w:val="00967315"/>
    <w:rsid w:val="00A76351"/>
    <w:rsid w:val="00AB31EB"/>
    <w:rsid w:val="00BA6EF1"/>
    <w:rsid w:val="00C3091B"/>
    <w:rsid w:val="00C67179"/>
    <w:rsid w:val="00CD05E2"/>
    <w:rsid w:val="00D37177"/>
    <w:rsid w:val="00DD0613"/>
    <w:rsid w:val="00EF7BA2"/>
    <w:rsid w:val="00F47D72"/>
    <w:rsid w:val="00FC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97CE"/>
  <w15:chartTrackingRefBased/>
  <w15:docId w15:val="{589D13A6-F621-4360-B695-D470E0F7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Minus</dc:creator>
  <cp:keywords/>
  <dc:description/>
  <cp:lastModifiedBy>Minoo Dhariwal</cp:lastModifiedBy>
  <cp:revision>11</cp:revision>
  <dcterms:created xsi:type="dcterms:W3CDTF">2023-12-05T05:19:00Z</dcterms:created>
  <dcterms:modified xsi:type="dcterms:W3CDTF">2024-12-03T14:52:00Z</dcterms:modified>
</cp:coreProperties>
</file>