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EA1995" w14:textId="5B413869" w:rsidR="0078360F" w:rsidRPr="0078360F" w:rsidRDefault="0078360F">
      <w:pPr>
        <w:rPr>
          <w:sz w:val="20"/>
          <w:szCs w:val="20"/>
        </w:rPr>
      </w:pPr>
    </w:p>
    <w:p w14:paraId="3B628987" w14:textId="4FE7CA55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>1)Create and Configure an Azure SQL Database:</w:t>
      </w:r>
    </w:p>
    <w:p w14:paraId="4E42E532" w14:textId="77777777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Create a new Azure SQL Database.</w:t>
      </w:r>
    </w:p>
    <w:p w14:paraId="775F913E" w14:textId="54FC83D0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Configure firewall rules to allow access to your database from specific IP addresses.</w:t>
      </w:r>
    </w:p>
    <w:p w14:paraId="36FD5BA2" w14:textId="5DC670D4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Create tables, insert sample data, and run basic SQL </w:t>
      </w:r>
      <w:proofErr w:type="spellStart"/>
      <w:r w:rsidRPr="0078360F">
        <w:rPr>
          <w:sz w:val="20"/>
          <w:szCs w:val="20"/>
        </w:rPr>
        <w:t>querie</w:t>
      </w:r>
      <w:r>
        <w:rPr>
          <w:sz w:val="20"/>
          <w:szCs w:val="20"/>
        </w:rPr>
        <w:t>ss</w:t>
      </w:r>
      <w:proofErr w:type="spellEnd"/>
    </w:p>
    <w:p w14:paraId="30B126ED" w14:textId="77777777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Configure automated backups and test restoring a database from a backup</w:t>
      </w:r>
    </w:p>
    <w:p w14:paraId="5014E286" w14:textId="77777777" w:rsid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Set up and configure geo-replication to create readable secondary replicas in different regions.</w:t>
      </w:r>
    </w:p>
    <w:p w14:paraId="45D263A6" w14:textId="40EB63DF" w:rsidR="0078360F" w:rsidRDefault="008A5B7F" w:rsidP="0078360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1634465" wp14:editId="012834E5">
            <wp:extent cx="5943600" cy="2550795"/>
            <wp:effectExtent l="0" t="0" r="0" b="1905"/>
            <wp:docPr id="8542838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386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CC79" w14:textId="6ADF2FC7" w:rsidR="008A5B7F" w:rsidRDefault="008A5B7F" w:rsidP="0078360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F38D35E" wp14:editId="409C4AAD">
            <wp:extent cx="5943600" cy="2364740"/>
            <wp:effectExtent l="0" t="0" r="0" b="0"/>
            <wp:docPr id="1469085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8596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3167" w14:textId="32DFDAAD" w:rsidR="008A5B7F" w:rsidRDefault="008A5B7F" w:rsidP="0078360F">
      <w:pPr>
        <w:rPr>
          <w:sz w:val="20"/>
          <w:szCs w:val="20"/>
        </w:rPr>
      </w:pPr>
      <w:r>
        <w:rPr>
          <w:sz w:val="20"/>
          <w:szCs w:val="20"/>
        </w:rPr>
        <w:t>&gt;go to query editor</w:t>
      </w:r>
    </w:p>
    <w:p w14:paraId="302C947E" w14:textId="737036D9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 xml:space="preserve">SELECT name FROM </w:t>
      </w:r>
      <w:proofErr w:type="spellStart"/>
      <w:proofErr w:type="gramStart"/>
      <w:r w:rsidRPr="0078360F">
        <w:rPr>
          <w:sz w:val="20"/>
          <w:szCs w:val="20"/>
        </w:rPr>
        <w:t>sys.databases</w:t>
      </w:r>
      <w:proofErr w:type="spellEnd"/>
      <w:proofErr w:type="gramEnd"/>
      <w:r w:rsidRPr="0078360F">
        <w:rPr>
          <w:sz w:val="20"/>
          <w:szCs w:val="20"/>
        </w:rPr>
        <w:t>;</w:t>
      </w:r>
    </w:p>
    <w:p w14:paraId="53837DC6" w14:textId="32F50C1B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 xml:space="preserve">SELECT </w:t>
      </w:r>
      <w:proofErr w:type="spellStart"/>
      <w:r w:rsidRPr="0078360F">
        <w:rPr>
          <w:sz w:val="20"/>
          <w:szCs w:val="20"/>
        </w:rPr>
        <w:t>table_name</w:t>
      </w:r>
      <w:proofErr w:type="spellEnd"/>
      <w:r w:rsidRPr="0078360F">
        <w:rPr>
          <w:sz w:val="20"/>
          <w:szCs w:val="20"/>
        </w:rPr>
        <w:t xml:space="preserve"> FROM </w:t>
      </w:r>
      <w:proofErr w:type="spellStart"/>
      <w:r w:rsidRPr="0078360F">
        <w:rPr>
          <w:sz w:val="20"/>
          <w:szCs w:val="20"/>
        </w:rPr>
        <w:t>information_</w:t>
      </w:r>
      <w:proofErr w:type="gramStart"/>
      <w:r w:rsidRPr="0078360F">
        <w:rPr>
          <w:sz w:val="20"/>
          <w:szCs w:val="20"/>
        </w:rPr>
        <w:t>schema.tables</w:t>
      </w:r>
      <w:proofErr w:type="spellEnd"/>
      <w:proofErr w:type="gramEnd"/>
    </w:p>
    <w:p w14:paraId="37807A48" w14:textId="77777777" w:rsidR="00AC388C" w:rsidRDefault="0078360F" w:rsidP="00AC388C">
      <w:pPr>
        <w:rPr>
          <w:sz w:val="20"/>
          <w:szCs w:val="20"/>
        </w:rPr>
      </w:pPr>
      <w:r w:rsidRPr="0078360F">
        <w:rPr>
          <w:sz w:val="20"/>
          <w:szCs w:val="20"/>
        </w:rPr>
        <w:t>SELECT * FROM [</w:t>
      </w:r>
      <w:proofErr w:type="spellStart"/>
      <w:r w:rsidRPr="0078360F">
        <w:rPr>
          <w:sz w:val="20"/>
          <w:szCs w:val="20"/>
        </w:rPr>
        <w:t>SalesLT</w:t>
      </w:r>
      <w:proofErr w:type="spellEnd"/>
      <w:proofErr w:type="gramStart"/>
      <w:r w:rsidRPr="0078360F">
        <w:rPr>
          <w:sz w:val="20"/>
          <w:szCs w:val="20"/>
        </w:rPr>
        <w:t>].[</w:t>
      </w:r>
      <w:proofErr w:type="gramEnd"/>
      <w:r w:rsidRPr="0078360F">
        <w:rPr>
          <w:sz w:val="20"/>
          <w:szCs w:val="20"/>
        </w:rPr>
        <w:t>Customer]</w:t>
      </w:r>
    </w:p>
    <w:p w14:paraId="34CEA721" w14:textId="3C6CDDA9" w:rsidR="00AC388C" w:rsidRPr="00A36102" w:rsidRDefault="00AC388C" w:rsidP="00AC388C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r w:rsidRPr="00A36102">
        <w:rPr>
          <w:sz w:val="22"/>
          <w:szCs w:val="22"/>
        </w:rPr>
        <w:t>CREATE TABLE [</w:t>
      </w:r>
      <w:proofErr w:type="spellStart"/>
      <w:r w:rsidRPr="00A36102">
        <w:rPr>
          <w:sz w:val="22"/>
          <w:szCs w:val="22"/>
        </w:rPr>
        <w:t>SalesLT</w:t>
      </w:r>
      <w:proofErr w:type="spellEnd"/>
      <w:proofErr w:type="gramStart"/>
      <w:r w:rsidRPr="00A36102">
        <w:rPr>
          <w:sz w:val="22"/>
          <w:szCs w:val="22"/>
        </w:rPr>
        <w:t>].[</w:t>
      </w:r>
      <w:proofErr w:type="gramEnd"/>
      <w:r w:rsidRPr="00A36102">
        <w:rPr>
          <w:sz w:val="22"/>
          <w:szCs w:val="22"/>
        </w:rPr>
        <w:t>Department2] (</w:t>
      </w:r>
    </w:p>
    <w:p w14:paraId="76EE6A7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Dep_ID</w:t>
      </w:r>
      <w:proofErr w:type="spellEnd"/>
      <w:r w:rsidRPr="00A36102">
        <w:rPr>
          <w:sz w:val="22"/>
          <w:szCs w:val="22"/>
        </w:rPr>
        <w:t> INT PRIMARY </w:t>
      </w:r>
      <w:proofErr w:type="gramStart"/>
      <w:r w:rsidRPr="00A36102">
        <w:rPr>
          <w:sz w:val="22"/>
          <w:szCs w:val="22"/>
        </w:rPr>
        <w:t>KEY ,</w:t>
      </w:r>
      <w:proofErr w:type="gramEnd"/>
    </w:p>
    <w:p w14:paraId="33772A07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DepartmentName</w:t>
      </w:r>
      <w:proofErr w:type="spellEnd"/>
      <w:r w:rsidRPr="00A36102">
        <w:rPr>
          <w:sz w:val="22"/>
          <w:szCs w:val="22"/>
        </w:rPr>
        <w:t> </w:t>
      </w:r>
      <w:proofErr w:type="gramStart"/>
      <w:r w:rsidRPr="00A36102">
        <w:rPr>
          <w:sz w:val="22"/>
          <w:szCs w:val="22"/>
        </w:rPr>
        <w:t>VARCHAR(</w:t>
      </w:r>
      <w:proofErr w:type="gramEnd"/>
      <w:r w:rsidRPr="00A36102">
        <w:rPr>
          <w:sz w:val="22"/>
          <w:szCs w:val="22"/>
        </w:rPr>
        <w:t>100)</w:t>
      </w:r>
    </w:p>
    <w:p w14:paraId="7D941D70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);</w:t>
      </w:r>
    </w:p>
    <w:p w14:paraId="363A5C28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CREATE TABLE [</w:t>
      </w:r>
      <w:proofErr w:type="spellStart"/>
      <w:r w:rsidRPr="00A36102">
        <w:rPr>
          <w:sz w:val="22"/>
          <w:szCs w:val="22"/>
        </w:rPr>
        <w:t>SalesLT</w:t>
      </w:r>
      <w:proofErr w:type="spellEnd"/>
      <w:proofErr w:type="gramStart"/>
      <w:r w:rsidRPr="00A36102">
        <w:rPr>
          <w:sz w:val="22"/>
          <w:szCs w:val="22"/>
        </w:rPr>
        <w:t>].[</w:t>
      </w:r>
      <w:proofErr w:type="gramEnd"/>
      <w:r w:rsidRPr="00A36102">
        <w:rPr>
          <w:sz w:val="22"/>
          <w:szCs w:val="22"/>
        </w:rPr>
        <w:t>Employee2] (</w:t>
      </w:r>
    </w:p>
    <w:p w14:paraId="77EE37C7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Emp_ID</w:t>
      </w:r>
      <w:proofErr w:type="spellEnd"/>
      <w:r w:rsidRPr="00A36102">
        <w:rPr>
          <w:sz w:val="22"/>
          <w:szCs w:val="22"/>
        </w:rPr>
        <w:t> INT PRIMARY </w:t>
      </w:r>
      <w:proofErr w:type="gramStart"/>
      <w:r w:rsidRPr="00A36102">
        <w:rPr>
          <w:sz w:val="22"/>
          <w:szCs w:val="22"/>
        </w:rPr>
        <w:t>KEY ,</w:t>
      </w:r>
      <w:proofErr w:type="gramEnd"/>
    </w:p>
    <w:p w14:paraId="08DED7EA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Emp_Name</w:t>
      </w:r>
      <w:proofErr w:type="spellEnd"/>
      <w:r w:rsidRPr="00A36102">
        <w:rPr>
          <w:sz w:val="22"/>
          <w:szCs w:val="22"/>
        </w:rPr>
        <w:t> </w:t>
      </w:r>
      <w:proofErr w:type="gramStart"/>
      <w:r w:rsidRPr="00A36102">
        <w:rPr>
          <w:sz w:val="22"/>
          <w:szCs w:val="22"/>
        </w:rPr>
        <w:t>NVARCHAR(</w:t>
      </w:r>
      <w:proofErr w:type="gramEnd"/>
      <w:r w:rsidRPr="00A36102">
        <w:rPr>
          <w:sz w:val="22"/>
          <w:szCs w:val="22"/>
        </w:rPr>
        <w:t>50),</w:t>
      </w:r>
    </w:p>
    <w:p w14:paraId="680DE0FB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Dep_ID</w:t>
      </w:r>
      <w:proofErr w:type="spellEnd"/>
      <w:r w:rsidRPr="00A36102">
        <w:rPr>
          <w:sz w:val="22"/>
          <w:szCs w:val="22"/>
        </w:rPr>
        <w:t> INT,</w:t>
      </w:r>
    </w:p>
    <w:p w14:paraId="777CE721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Salary </w:t>
      </w:r>
      <w:proofErr w:type="gramStart"/>
      <w:r w:rsidRPr="00A36102">
        <w:rPr>
          <w:sz w:val="22"/>
          <w:szCs w:val="22"/>
        </w:rPr>
        <w:t>DECIMAL(</w:t>
      </w:r>
      <w:proofErr w:type="gramEnd"/>
      <w:r w:rsidRPr="00A36102">
        <w:rPr>
          <w:sz w:val="22"/>
          <w:szCs w:val="22"/>
        </w:rPr>
        <w:t>18, 2)</w:t>
      </w:r>
    </w:p>
    <w:p w14:paraId="0DBBD70D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);</w:t>
      </w:r>
    </w:p>
    <w:p w14:paraId="7A35BD2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INSERT INTO [</w:t>
      </w:r>
      <w:proofErr w:type="spellStart"/>
      <w:r w:rsidRPr="00A36102">
        <w:rPr>
          <w:sz w:val="22"/>
          <w:szCs w:val="22"/>
        </w:rPr>
        <w:t>SalesLT</w:t>
      </w:r>
      <w:proofErr w:type="spellEnd"/>
      <w:proofErr w:type="gramStart"/>
      <w:r w:rsidRPr="00A36102">
        <w:rPr>
          <w:sz w:val="22"/>
          <w:szCs w:val="22"/>
        </w:rPr>
        <w:t>].[</w:t>
      </w:r>
      <w:proofErr w:type="gramEnd"/>
      <w:r w:rsidRPr="00A36102">
        <w:rPr>
          <w:sz w:val="22"/>
          <w:szCs w:val="22"/>
        </w:rPr>
        <w:t>Department2]  ( </w:t>
      </w:r>
      <w:proofErr w:type="spellStart"/>
      <w:r w:rsidRPr="00A36102">
        <w:rPr>
          <w:sz w:val="22"/>
          <w:szCs w:val="22"/>
        </w:rPr>
        <w:t>Dep_ID</w:t>
      </w:r>
      <w:proofErr w:type="spellEnd"/>
      <w:r w:rsidRPr="00A36102">
        <w:rPr>
          <w:sz w:val="22"/>
          <w:szCs w:val="22"/>
        </w:rPr>
        <w:t>, </w:t>
      </w:r>
      <w:proofErr w:type="spellStart"/>
      <w:r w:rsidRPr="00A36102">
        <w:rPr>
          <w:sz w:val="22"/>
          <w:szCs w:val="22"/>
        </w:rPr>
        <w:t>DepartmentName</w:t>
      </w:r>
      <w:proofErr w:type="spellEnd"/>
      <w:r w:rsidRPr="00A36102">
        <w:rPr>
          <w:sz w:val="22"/>
          <w:szCs w:val="22"/>
        </w:rPr>
        <w:t>)</w:t>
      </w:r>
    </w:p>
    <w:p w14:paraId="7AA65A2E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VALUES (1, 'HR'),</w:t>
      </w:r>
    </w:p>
    <w:p w14:paraId="5ADE8ED2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(2, 'IT'),</w:t>
      </w:r>
    </w:p>
    <w:p w14:paraId="2719EEB9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(3, 'Finance'),</w:t>
      </w:r>
    </w:p>
    <w:p w14:paraId="28E80048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(4, 'Marketing'</w:t>
      </w:r>
      <w:proofErr w:type="gramStart"/>
      <w:r w:rsidRPr="00A36102">
        <w:rPr>
          <w:sz w:val="22"/>
          <w:szCs w:val="22"/>
        </w:rPr>
        <w:t>);</w:t>
      </w:r>
      <w:proofErr w:type="gramEnd"/>
    </w:p>
    <w:p w14:paraId="675F9229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INSERT INTO [SalesLT</w:t>
      </w:r>
      <w:proofErr w:type="gramStart"/>
      <w:r w:rsidRPr="00A36102">
        <w:rPr>
          <w:sz w:val="22"/>
          <w:szCs w:val="22"/>
        </w:rPr>
        <w:t>].[</w:t>
      </w:r>
      <w:proofErr w:type="gramEnd"/>
      <w:r w:rsidRPr="00A36102">
        <w:rPr>
          <w:sz w:val="22"/>
          <w:szCs w:val="22"/>
        </w:rPr>
        <w:t>Employee2]  (Emp_ID, Emp_Name, Dep_ID, Salary)</w:t>
      </w:r>
    </w:p>
    <w:p w14:paraId="58771E1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VALUES (101, 'Meera', 1, 12000),</w:t>
      </w:r>
    </w:p>
    <w:p w14:paraId="6CCA211C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(102, 'Saara', 2, 10000),</w:t>
      </w:r>
    </w:p>
    <w:p w14:paraId="21651753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(103, 'Keera', 2, 10000),</w:t>
      </w:r>
    </w:p>
    <w:p w14:paraId="3E3C913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(104, '</w:t>
      </w:r>
      <w:proofErr w:type="spellStart"/>
      <w:r w:rsidRPr="00A36102">
        <w:rPr>
          <w:sz w:val="22"/>
          <w:szCs w:val="22"/>
        </w:rPr>
        <w:t>jk</w:t>
      </w:r>
      <w:proofErr w:type="spellEnd"/>
      <w:r w:rsidRPr="00A36102">
        <w:rPr>
          <w:sz w:val="22"/>
          <w:szCs w:val="22"/>
        </w:rPr>
        <w:t>', 3, 15000),</w:t>
      </w:r>
    </w:p>
    <w:p w14:paraId="349B9817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(105, 'Bob', 4, 20000</w:t>
      </w:r>
      <w:proofErr w:type="gramStart"/>
      <w:r w:rsidRPr="00A36102">
        <w:rPr>
          <w:sz w:val="22"/>
          <w:szCs w:val="22"/>
        </w:rPr>
        <w:t>);</w:t>
      </w:r>
      <w:proofErr w:type="gramEnd"/>
    </w:p>
    <w:p w14:paraId="50266B2B" w14:textId="77777777" w:rsidR="00AC388C" w:rsidRPr="0078360F" w:rsidRDefault="00AC388C" w:rsidP="00AC388C">
      <w:r w:rsidRPr="00A36102">
        <w:rPr>
          <w:sz w:val="22"/>
          <w:szCs w:val="22"/>
        </w:rPr>
        <w:br/>
      </w:r>
      <w:r w:rsidRPr="0078360F">
        <w:t>select Employee2.Emp_Name, Department2.DepartmentName</w:t>
      </w:r>
    </w:p>
    <w:p w14:paraId="6CEA2F07" w14:textId="77777777" w:rsidR="00AC388C" w:rsidRPr="0078360F" w:rsidRDefault="00AC388C" w:rsidP="00AC388C">
      <w:r w:rsidRPr="0078360F">
        <w:t>from Employee2</w:t>
      </w:r>
    </w:p>
    <w:p w14:paraId="6F1B1AA6" w14:textId="77777777" w:rsidR="00AC388C" w:rsidRPr="0078360F" w:rsidRDefault="00AC388C" w:rsidP="00AC388C">
      <w:r w:rsidRPr="0078360F">
        <w:t>inner join Department2 on Employee2.Dep_ID = Department2.Dep_</w:t>
      </w:r>
      <w:proofErr w:type="gramStart"/>
      <w:r w:rsidRPr="0078360F">
        <w:t>ID;</w:t>
      </w:r>
      <w:proofErr w:type="gramEnd"/>
    </w:p>
    <w:p w14:paraId="7DDA3CED" w14:textId="77777777" w:rsidR="00AC388C" w:rsidRPr="0078360F" w:rsidRDefault="00AC388C" w:rsidP="00AC388C"/>
    <w:p w14:paraId="38603C38" w14:textId="77777777" w:rsidR="00AC388C" w:rsidRPr="0078360F" w:rsidRDefault="00AC388C" w:rsidP="00AC388C">
      <w:r w:rsidRPr="0078360F">
        <w:t>select Employee2.Emp_Name, Department2.DepartmentName</w:t>
      </w:r>
    </w:p>
    <w:p w14:paraId="5EF30E61" w14:textId="77777777" w:rsidR="00AC388C" w:rsidRPr="0078360F" w:rsidRDefault="00AC388C" w:rsidP="00AC388C">
      <w:r w:rsidRPr="0078360F">
        <w:lastRenderedPageBreak/>
        <w:t>from Employee2</w:t>
      </w:r>
    </w:p>
    <w:p w14:paraId="2D7B7781" w14:textId="77777777" w:rsidR="00AC388C" w:rsidRPr="0078360F" w:rsidRDefault="00AC388C" w:rsidP="00AC388C">
      <w:r w:rsidRPr="0078360F">
        <w:t>left outer join Department2 on Employee2.Dep_ID = Department2.Dep_</w:t>
      </w:r>
      <w:proofErr w:type="gramStart"/>
      <w:r w:rsidRPr="0078360F">
        <w:t>ID;</w:t>
      </w:r>
      <w:proofErr w:type="gramEnd"/>
    </w:p>
    <w:p w14:paraId="74A468A7" w14:textId="77777777" w:rsidR="00AC388C" w:rsidRPr="0078360F" w:rsidRDefault="00AC388C" w:rsidP="00AC388C"/>
    <w:p w14:paraId="624FB1DF" w14:textId="77777777" w:rsidR="00AC388C" w:rsidRPr="0078360F" w:rsidRDefault="00AC388C" w:rsidP="00AC388C">
      <w:r w:rsidRPr="0078360F">
        <w:t>select Employee2.Emp_Name, Department2.DepartmentName</w:t>
      </w:r>
    </w:p>
    <w:p w14:paraId="2667A4BC" w14:textId="77777777" w:rsidR="00AC388C" w:rsidRPr="0078360F" w:rsidRDefault="00AC388C" w:rsidP="00AC388C">
      <w:r w:rsidRPr="0078360F">
        <w:t>from Employee2</w:t>
      </w:r>
    </w:p>
    <w:p w14:paraId="71278946" w14:textId="77777777" w:rsidR="00AC388C" w:rsidRPr="0078360F" w:rsidRDefault="00AC388C" w:rsidP="00AC388C">
      <w:r w:rsidRPr="0078360F">
        <w:t>right outer join Department2 on Employee2.Dep_ID = Department2.Dep_</w:t>
      </w:r>
      <w:proofErr w:type="gramStart"/>
      <w:r w:rsidRPr="0078360F">
        <w:t>ID;</w:t>
      </w:r>
      <w:proofErr w:type="gramEnd"/>
    </w:p>
    <w:p w14:paraId="14CA3F7D" w14:textId="77777777" w:rsidR="00AC388C" w:rsidRPr="0078360F" w:rsidRDefault="00AC388C" w:rsidP="00AC388C"/>
    <w:p w14:paraId="686B2788" w14:textId="2DF25808" w:rsidR="00AC388C" w:rsidRDefault="008A5B7F" w:rsidP="008A5B7F">
      <w:r>
        <w:br w:type="page"/>
      </w:r>
    </w:p>
    <w:p w14:paraId="2D42D20C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>
        <w:lastRenderedPageBreak/>
        <w:t xml:space="preserve"> 2)</w:t>
      </w:r>
      <w:r w:rsidRPr="00AC388C">
        <w:t xml:space="preserve"> </w:t>
      </w:r>
      <w:r w:rsidRPr="00AC388C">
        <w:rPr>
          <w:sz w:val="20"/>
          <w:szCs w:val="20"/>
        </w:rPr>
        <w:t>Create and Configure an Azure MYSQL Database:</w:t>
      </w:r>
    </w:p>
    <w:p w14:paraId="3A392FF2" w14:textId="0BDCB61B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 xml:space="preserve"> Create a new Azure SQL Database.</w:t>
      </w:r>
    </w:p>
    <w:p w14:paraId="3EF11F98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Configure firewall rules to allow access to your database from specific IP addresses.</w:t>
      </w:r>
    </w:p>
    <w:p w14:paraId="4355EB67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Create tables, insert sample data, and run basic SQL queries</w:t>
      </w:r>
    </w:p>
    <w:p w14:paraId="52349872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Create Employees and Departments tables and </w:t>
      </w:r>
      <w:proofErr w:type="spellStart"/>
      <w:r w:rsidRPr="00AC388C">
        <w:rPr>
          <w:sz w:val="20"/>
          <w:szCs w:val="20"/>
        </w:rPr>
        <w:t>demostorate</w:t>
      </w:r>
      <w:proofErr w:type="spellEnd"/>
      <w:r w:rsidRPr="00AC388C">
        <w:rPr>
          <w:sz w:val="20"/>
          <w:szCs w:val="20"/>
        </w:rPr>
        <w:t xml:space="preserve"> INNER JOIN, LEFT OUTER JOIN and RIGHT OUTER        JOIN</w:t>
      </w:r>
    </w:p>
    <w:p w14:paraId="46C938F0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Configure automated backups and test restoring a database from a backup</w:t>
      </w:r>
    </w:p>
    <w:p w14:paraId="25E82498" w14:textId="77777777" w:rsid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Set up and configure geo-replication to create readable secondary replicas in different regions.</w:t>
      </w:r>
    </w:p>
    <w:p w14:paraId="5E2AD2BB" w14:textId="426C7951" w:rsidR="00252D58" w:rsidRDefault="00252D58" w:rsidP="00AC388C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76EC32" wp14:editId="49410289">
            <wp:extent cx="5943600" cy="2075180"/>
            <wp:effectExtent l="0" t="0" r="0" b="1270"/>
            <wp:docPr id="24435267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2672" name="Picture 9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27F8" w14:textId="33931EDE" w:rsidR="00252D58" w:rsidRDefault="00252D58" w:rsidP="00AC388C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7F2D21F" wp14:editId="55915F19">
            <wp:extent cx="5943600" cy="3417570"/>
            <wp:effectExtent l="0" t="0" r="0" b="0"/>
            <wp:docPr id="702334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34868" name="Picture 7023348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F5142DA" wp14:editId="2E13FD25">
            <wp:extent cx="5943600" cy="2835910"/>
            <wp:effectExtent l="0" t="0" r="0" b="2540"/>
            <wp:docPr id="17172332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33273" name="Picture 17172332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2AF1F9E" wp14:editId="6D3D7073">
            <wp:extent cx="5964072" cy="1835624"/>
            <wp:effectExtent l="0" t="0" r="0" b="0"/>
            <wp:docPr id="3851192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19270" name="Picture 38511927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45" b="28340"/>
                    <a:stretch/>
                  </pic:blipFill>
                  <pic:spPr bwMode="auto">
                    <a:xfrm>
                      <a:off x="0" y="0"/>
                      <a:ext cx="5964072" cy="183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5434693B" wp14:editId="45B69B1E">
            <wp:extent cx="5943130" cy="3350260"/>
            <wp:effectExtent l="0" t="0" r="635" b="2540"/>
            <wp:docPr id="12839959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5917" name="Picture 12839959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" t="-24528" r="-344" b="28957"/>
                    <a:stretch/>
                  </pic:blipFill>
                  <pic:spPr bwMode="auto">
                    <a:xfrm>
                      <a:off x="0" y="0"/>
                      <a:ext cx="5943600" cy="335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30B7914" wp14:editId="137A6D1B">
            <wp:extent cx="5906324" cy="3258005"/>
            <wp:effectExtent l="0" t="0" r="0" b="0"/>
            <wp:docPr id="1369718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18577" name="Picture 13697185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4D5977BA" wp14:editId="5AB85DD4">
            <wp:extent cx="5906324" cy="2495898"/>
            <wp:effectExtent l="0" t="0" r="0" b="0"/>
            <wp:docPr id="9733834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83461" name="Picture 9733834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17164E78" wp14:editId="0A108388">
            <wp:extent cx="5896798" cy="2267266"/>
            <wp:effectExtent l="0" t="0" r="8890" b="0"/>
            <wp:docPr id="14669968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96851" name="Picture 14669968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7950" w14:textId="7780DE96" w:rsidR="008B1C12" w:rsidRDefault="009426EA" w:rsidP="00AC388C">
      <w:pPr>
        <w:spacing w:line="240" w:lineRule="auto"/>
      </w:pPr>
      <w:r>
        <w:br w:type="page"/>
      </w:r>
      <w:r>
        <w:lastRenderedPageBreak/>
        <w:t>3)</w:t>
      </w:r>
      <w:r w:rsidRPr="009426EA">
        <w:t xml:space="preserve"> Host a </w:t>
      </w:r>
      <w:proofErr w:type="spellStart"/>
      <w:r w:rsidRPr="009426EA">
        <w:t>jenkins</w:t>
      </w:r>
      <w:proofErr w:type="spellEnd"/>
      <w:r w:rsidRPr="009426EA">
        <w:t xml:space="preserve"> image on azure container instance</w:t>
      </w:r>
    </w:p>
    <w:p w14:paraId="0E27F85A" w14:textId="5A5D676F" w:rsidR="009426EA" w:rsidRDefault="009426EA">
      <w:r>
        <w:t>&gt;create a container instance with image source as other registry and image as Jenkins/</w:t>
      </w:r>
      <w:proofErr w:type="spellStart"/>
      <w:r>
        <w:t>jenkins</w:t>
      </w:r>
      <w:proofErr w:type="spellEnd"/>
    </w:p>
    <w:p w14:paraId="5EF4F70B" w14:textId="09D1B97C" w:rsidR="009426EA" w:rsidRDefault="009426EA">
      <w:r>
        <w:t xml:space="preserve">&gt;add port </w:t>
      </w:r>
      <w:proofErr w:type="gramStart"/>
      <w:r>
        <w:t>8080 ,</w:t>
      </w:r>
      <w:proofErr w:type="gramEnd"/>
      <w:r>
        <w:t xml:space="preserve"> TCP in networking</w:t>
      </w:r>
    </w:p>
    <w:p w14:paraId="593E72AD" w14:textId="3994501A" w:rsidR="009426EA" w:rsidRDefault="009426EA">
      <w:r>
        <w:t xml:space="preserve">&gt;after container is created copy the </w:t>
      </w:r>
      <w:proofErr w:type="spellStart"/>
      <w:r>
        <w:t>ip</w:t>
      </w:r>
      <w:proofErr w:type="spellEnd"/>
      <w:r>
        <w:t xml:space="preserve"> address and browse</w:t>
      </w:r>
    </w:p>
    <w:p w14:paraId="2C05D402" w14:textId="6A331925" w:rsidR="008A5B7F" w:rsidRDefault="009426EA">
      <w:r>
        <w:rPr>
          <w:noProof/>
        </w:rPr>
        <w:drawing>
          <wp:inline distT="0" distB="0" distL="0" distR="0" wp14:anchorId="0E122981" wp14:editId="30FEE1D5">
            <wp:extent cx="5943600" cy="2696845"/>
            <wp:effectExtent l="0" t="0" r="0" b="8255"/>
            <wp:docPr id="106749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96282" name="Picture 10674962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9C52D" wp14:editId="3D2A72A2">
            <wp:extent cx="5943600" cy="2687320"/>
            <wp:effectExtent l="0" t="0" r="0" b="0"/>
            <wp:docPr id="1371173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73115" name="Picture 13711731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9F25" w14:textId="77777777" w:rsidR="008A5B7F" w:rsidRDefault="008A5B7F">
      <w:r>
        <w:br w:type="page"/>
      </w:r>
    </w:p>
    <w:p w14:paraId="78F1AAD1" w14:textId="50AD8865" w:rsidR="009426EA" w:rsidRDefault="003F1F27">
      <w:r>
        <w:lastRenderedPageBreak/>
        <w:t>4)</w:t>
      </w:r>
      <w:r w:rsidRPr="003F1F27">
        <w:t xml:space="preserve"> Create and Configure a Cosmos DB Account and </w:t>
      </w:r>
      <w:proofErr w:type="gramStart"/>
      <w:r w:rsidRPr="003F1F27">
        <w:t>demonstrate  CRUD</w:t>
      </w:r>
      <w:proofErr w:type="gramEnd"/>
      <w:r w:rsidRPr="003F1F27">
        <w:t xml:space="preserve"> (Create, Read, Update, Delete) operations.</w:t>
      </w:r>
    </w:p>
    <w:p w14:paraId="0D049CEC" w14:textId="31B13303" w:rsidR="003F1F27" w:rsidRDefault="003F1F27">
      <w:r>
        <w:rPr>
          <w:noProof/>
        </w:rPr>
        <w:drawing>
          <wp:inline distT="0" distB="0" distL="0" distR="0" wp14:anchorId="69D41A69" wp14:editId="0D14B915">
            <wp:extent cx="5943600" cy="2487930"/>
            <wp:effectExtent l="0" t="0" r="0" b="7620"/>
            <wp:docPr id="1661475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75660" name="Picture 166147566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7600D" wp14:editId="6F0D1765">
            <wp:extent cx="5943600" cy="1985010"/>
            <wp:effectExtent l="0" t="0" r="0" b="0"/>
            <wp:docPr id="12858187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18723" name="Picture 12858187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546" w14:textId="77777777" w:rsidR="003F1F27" w:rsidRDefault="003F1F27">
      <w:r>
        <w:br w:type="page"/>
      </w:r>
    </w:p>
    <w:p w14:paraId="21BED9AB" w14:textId="28029D45" w:rsidR="003F1F27" w:rsidRDefault="003F1F27">
      <w:r>
        <w:lastRenderedPageBreak/>
        <w:t>5)</w:t>
      </w:r>
      <w:r w:rsidRPr="003F1F27">
        <w:t xml:space="preserve"> Create </w:t>
      </w:r>
      <w:proofErr w:type="spellStart"/>
      <w:proofErr w:type="gramStart"/>
      <w:r w:rsidRPr="003F1F27">
        <w:t>a</w:t>
      </w:r>
      <w:proofErr w:type="spellEnd"/>
      <w:proofErr w:type="gramEnd"/>
      <w:r w:rsidRPr="003F1F27">
        <w:t xml:space="preserve"> alert for the high </w:t>
      </w:r>
      <w:proofErr w:type="spellStart"/>
      <w:r w:rsidRPr="003F1F27">
        <w:t>cpu</w:t>
      </w:r>
      <w:proofErr w:type="spellEnd"/>
      <w:r w:rsidRPr="003F1F27">
        <w:t xml:space="preserve"> usage with email notification on windows server</w:t>
      </w:r>
    </w:p>
    <w:p w14:paraId="5C650577" w14:textId="168030C3" w:rsidR="003F1F27" w:rsidRDefault="0089693E">
      <w:pPr>
        <w:rPr>
          <w:noProof/>
        </w:rPr>
      </w:pPr>
      <w:r>
        <w:rPr>
          <w:noProof/>
        </w:rPr>
        <w:drawing>
          <wp:inline distT="0" distB="0" distL="0" distR="0" wp14:anchorId="08308DAE" wp14:editId="3F965BA5">
            <wp:extent cx="5943600" cy="2279650"/>
            <wp:effectExtent l="0" t="0" r="0" b="6350"/>
            <wp:docPr id="835044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4445" name="Picture 835044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46A47" wp14:editId="0646A089">
            <wp:extent cx="5943600" cy="2729865"/>
            <wp:effectExtent l="0" t="0" r="0" b="0"/>
            <wp:docPr id="12408590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9021" name="Picture 12408590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C6535" wp14:editId="586F9B2F">
            <wp:extent cx="5943600" cy="2531745"/>
            <wp:effectExtent l="0" t="0" r="0" b="1905"/>
            <wp:docPr id="8789511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51131" name="Picture 8789511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196CC" wp14:editId="2C618D67">
            <wp:extent cx="5325218" cy="3086531"/>
            <wp:effectExtent l="0" t="0" r="0" b="0"/>
            <wp:docPr id="20334731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73112" name="Picture 20334731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980B" w14:textId="522BDA57" w:rsidR="008A4A1A" w:rsidRDefault="005E5C5E">
      <w:r>
        <w:rPr>
          <w:noProof/>
        </w:rPr>
        <w:drawing>
          <wp:inline distT="0" distB="0" distL="0" distR="0" wp14:anchorId="776424F4" wp14:editId="2EA7F7B9">
            <wp:extent cx="5943600" cy="2157095"/>
            <wp:effectExtent l="0" t="0" r="0" b="0"/>
            <wp:docPr id="24749190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91905" name="Picture 22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A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6EA"/>
    <w:rsid w:val="00201C26"/>
    <w:rsid w:val="00252D58"/>
    <w:rsid w:val="003F1F27"/>
    <w:rsid w:val="005E5C5E"/>
    <w:rsid w:val="0078360F"/>
    <w:rsid w:val="0089693E"/>
    <w:rsid w:val="008A4A1A"/>
    <w:rsid w:val="008A5B7F"/>
    <w:rsid w:val="008B1C12"/>
    <w:rsid w:val="009426EA"/>
    <w:rsid w:val="00A32EDA"/>
    <w:rsid w:val="00A36102"/>
    <w:rsid w:val="00AA347E"/>
    <w:rsid w:val="00AC388C"/>
    <w:rsid w:val="00B9200C"/>
    <w:rsid w:val="00E04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8163E"/>
  <w15:chartTrackingRefBased/>
  <w15:docId w15:val="{1125CEC6-5B45-43C5-B77E-76576748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26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26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26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6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6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6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6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6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6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6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26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26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6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6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6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6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6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6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26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6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26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26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26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26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26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26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26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26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26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B3292499AB11469043C6CF7866F27A" ma:contentTypeVersion="5" ma:contentTypeDescription="Create a new document." ma:contentTypeScope="" ma:versionID="1d903301f6a38bebc39d887695b0b300">
  <xsd:schema xmlns:xsd="http://www.w3.org/2001/XMLSchema" xmlns:xs="http://www.w3.org/2001/XMLSchema" xmlns:p="http://schemas.microsoft.com/office/2006/metadata/properties" xmlns:ns3="b40baa6f-21fc-43eb-ae36-cadb301c17a7" targetNamespace="http://schemas.microsoft.com/office/2006/metadata/properties" ma:root="true" ma:fieldsID="ed735b425fd931ebb697e11029f83897" ns3:_="">
    <xsd:import namespace="b40baa6f-21fc-43eb-ae36-cadb301c17a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0baa6f-21fc-43eb-ae36-cadb301c17a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F5FDB8-1296-4C20-898E-00926AE5AE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21D142E-A942-4525-BC2E-FDC6433B10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E1E7C6-00EF-4FB5-A1EE-E9E5E2FF37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0baa6f-21fc-43eb-ae36-cadb301c17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user02</dc:creator>
  <cp:keywords/>
  <dc:description/>
  <cp:lastModifiedBy>user02</cp:lastModifiedBy>
  <cp:revision>2</cp:revision>
  <dcterms:created xsi:type="dcterms:W3CDTF">2024-08-20T08:28:00Z</dcterms:created>
  <dcterms:modified xsi:type="dcterms:W3CDTF">2024-08-20T08:28:00Z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0x01010055B3292499AB11469043C6CF7866F27A</vt:lpwstr>
  </property>
</Properties>
</file>