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A865" w14:textId="385986E8" w:rsidR="00B67518" w:rsidRDefault="001210D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210D6">
        <w:rPr>
          <w:rFonts w:ascii="Times New Roman" w:hAnsi="Times New Roman" w:cs="Times New Roman"/>
          <w:b/>
          <w:bCs/>
          <w:sz w:val="32"/>
          <w:szCs w:val="32"/>
          <w:lang w:val="en-IN"/>
        </w:rPr>
        <w:t>LITERATURE SURVEY :</w:t>
      </w:r>
    </w:p>
    <w:p w14:paraId="5D994586" w14:textId="5C0D1E50" w:rsidR="001210D6" w:rsidRDefault="001210D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E50CDD5" w14:textId="56AB3488" w:rsidR="001210D6" w:rsidRDefault="00AE6C42" w:rsidP="00AE6C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E6C42">
        <w:rPr>
          <w:rFonts w:ascii="Times New Roman" w:hAnsi="Times New Roman" w:cs="Times New Roman"/>
          <w:sz w:val="24"/>
          <w:szCs w:val="24"/>
          <w:lang w:val="en-IN"/>
        </w:rPr>
        <w:t>Sutar</w:t>
      </w:r>
      <w:proofErr w:type="spellEnd"/>
      <w:r w:rsidRPr="00AE6C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E6C42">
        <w:rPr>
          <w:rFonts w:ascii="Times New Roman" w:hAnsi="Times New Roman" w:cs="Times New Roman"/>
          <w:sz w:val="24"/>
          <w:szCs w:val="24"/>
          <w:lang w:val="en-IN"/>
        </w:rPr>
        <w:t>Megha</w:t>
      </w:r>
      <w:proofErr w:type="spellEnd"/>
      <w:r w:rsidRPr="00AE6C42">
        <w:rPr>
          <w:rFonts w:ascii="Times New Roman" w:hAnsi="Times New Roman" w:cs="Times New Roman"/>
          <w:sz w:val="24"/>
          <w:szCs w:val="24"/>
          <w:lang w:val="en-IN"/>
        </w:rPr>
        <w:t xml:space="preserve"> et al [1]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The Sexual Harassment of Women 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Workplace (Prevention, Prohibition and Redressal) Act,2013 is a legislative act in India that seeks to protect women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from sexual harassment at their place of work. Today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women are playing an important role as a president, prime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minister, speaker of the Lok Sabha and even in the field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aeronautics, military, IPS, IAS, etc. Even today women have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achieved top positions in job and society, yet they are facing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problems such as physical harassment and the sexual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assault. The cases of harassment and rapes on women are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increasing hence security issue for such woman is more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important. So, it is essential to develop a system</w:t>
      </w:r>
      <w:r w:rsidRPr="00AE6C4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provide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security to women. In this he devised a system allows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women to protect themselves from attackers. In recent days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the attacks on women are increasing and sometimes they are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not even able to take their mobile and dial-up to police, this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system will help women in such situations to inform about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attacks and also in giving their exact location to a nearby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police station for necessary action. In this, the author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designed a device, in that, by pressing the button of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device a message along with her location will be transmitted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by the system to the police station and her few relatives, so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that t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hey will get aware of her current situation.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He told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with that message she is also for their defensive purpose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they can able to give a shock to the attacker it will be more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helpful to women at that critical situation, this system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designed as the defence equipment, it will them to attack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attacker. So, she has some time to rescue herself from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attacker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AFB11AE" w14:textId="6CE21F5E" w:rsidR="00AE6C42" w:rsidRDefault="00AE6C42" w:rsidP="00AE6C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2B6826" w14:textId="5FE177FE" w:rsidR="00AE6C42" w:rsidRDefault="00AE6C42" w:rsidP="00AE6C4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E6C42">
        <w:rPr>
          <w:rFonts w:ascii="Times New Roman" w:hAnsi="Times New Roman" w:cs="Times New Roman"/>
          <w:sz w:val="24"/>
          <w:szCs w:val="24"/>
          <w:lang w:val="en-IN"/>
        </w:rPr>
        <w:t>Anup CJ et al [2]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The amount of violence against women has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increased by many folds due to the greater exposure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women in every field of life. Women were previously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restricted to the four walls of the houses and after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globalization, they have got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the chances and opportunities to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stand equally in all sectors at compare with male. Women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are now a day’s cab drivers and they are also the CEO of top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companies. It is a good sign that the patriarchal mindset of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the society has changed to some extent but not to the extent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it was supposed to. It is the same mindset that restricts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women to go out and work making them as a tool for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domestication. It is the same mindset that treats males as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superior than female and always try to dominate the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womenfolk. There are different kinds of tools that are being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used by the male-dominated society to prove their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domination over the female. Eve teasing, sexual harassment,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rape, domestic violence against women are these weapons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used by the male to display the male superiority. This is one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of the prime reason violence is increasing in India and</w:t>
      </w:r>
      <w:r w:rsid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AE6C42">
        <w:rPr>
          <w:rFonts w:ascii="Times New Roman" w:hAnsi="Times New Roman" w:cs="Times New Roman"/>
          <w:sz w:val="24"/>
          <w:szCs w:val="24"/>
          <w:lang w:val="en-IN"/>
        </w:rPr>
        <w:t>women safety is a concern in India.</w:t>
      </w:r>
    </w:p>
    <w:p w14:paraId="67C53E96" w14:textId="14FEEF3D" w:rsidR="00701B64" w:rsidRDefault="00701B64" w:rsidP="00AE6C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2CBC79" w14:textId="5786B645" w:rsidR="00701B64" w:rsidRDefault="00701B64" w:rsidP="00701B6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01B64">
        <w:rPr>
          <w:rFonts w:ascii="Times New Roman" w:hAnsi="Times New Roman" w:cs="Times New Roman"/>
          <w:sz w:val="24"/>
          <w:szCs w:val="24"/>
          <w:lang w:val="en-IN"/>
        </w:rPr>
        <w:t>Shreyaasha</w:t>
      </w:r>
      <w:proofErr w:type="spellEnd"/>
      <w:r w:rsidRP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01B64">
        <w:rPr>
          <w:rFonts w:ascii="Times New Roman" w:hAnsi="Times New Roman" w:cs="Times New Roman"/>
          <w:sz w:val="24"/>
          <w:szCs w:val="24"/>
          <w:lang w:val="en-IN"/>
        </w:rPr>
        <w:t>chaud</w:t>
      </w:r>
      <w:r>
        <w:rPr>
          <w:rFonts w:ascii="Times New Roman" w:hAnsi="Times New Roman" w:cs="Times New Roman"/>
          <w:sz w:val="24"/>
          <w:szCs w:val="24"/>
          <w:lang w:val="en-IN"/>
        </w:rPr>
        <w:t>a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uryet</w:t>
      </w:r>
      <w:proofErr w:type="spellEnd"/>
      <w:r w:rsidRPr="00701B64">
        <w:rPr>
          <w:rFonts w:ascii="Times New Roman" w:hAnsi="Times New Roman" w:cs="Times New Roman"/>
          <w:sz w:val="24"/>
          <w:szCs w:val="24"/>
          <w:lang w:val="en-IN"/>
        </w:rPr>
        <w:t xml:space="preserve"> al [3]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Safety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Women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India has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become a major issue in India now. The crime rates against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women in the country have only risen to a great extent.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Women think twice before stepping out of their homes,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especially at night. This is, unfortunately, the sad reality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our country that lives in constant fear. Women in India have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been given equal rights as men; however, people do not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follow this rule. They contribute to the growth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development of our country; still, they are living in fear.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Women are now on respected positions in the country, but if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we take a look behind the curtains, we see even then they are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being exploited. Each day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lastRenderedPageBreak/>
        <w:t>read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about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horrific crimes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being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committed against women in our country. In our daily life,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where you don’t hear the news of a crime against women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India. In fact, there are at least five news articles that tell us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About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the horrific details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the various crimes.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is extremely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painful to watch the status of women’s safety in India,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especially in a country where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women are given the stature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goddesses. To avoid situations like this, in this the author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designed a device with a sensor called IoT to protect wome</w:t>
      </w:r>
      <w:r>
        <w:rPr>
          <w:rFonts w:ascii="Times New Roman" w:hAnsi="Times New Roman" w:cs="Times New Roman"/>
          <w:sz w:val="24"/>
          <w:szCs w:val="24"/>
          <w:lang w:val="en-IN"/>
        </w:rPr>
        <w:t>n from danger .</w:t>
      </w:r>
    </w:p>
    <w:p w14:paraId="660B677B" w14:textId="5E8DCCFF" w:rsidR="00701B64" w:rsidRDefault="00701B64" w:rsidP="00701B6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FE4163" w14:textId="351F11E9" w:rsidR="00701B64" w:rsidRDefault="00701B64" w:rsidP="00701B6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3FEF22A" w14:textId="0061F4D7" w:rsidR="00701B64" w:rsidRDefault="00701B64" w:rsidP="00701B6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nehal</w:t>
      </w:r>
      <w:proofErr w:type="spellEnd"/>
      <w:r w:rsidRPr="00701B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01B64">
        <w:rPr>
          <w:rFonts w:ascii="Times New Roman" w:hAnsi="Times New Roman" w:cs="Times New Roman"/>
          <w:sz w:val="24"/>
          <w:szCs w:val="24"/>
          <w:lang w:val="en-IN"/>
        </w:rPr>
        <w:t>Lokesh</w:t>
      </w:r>
      <w:proofErr w:type="spellEnd"/>
      <w:r w:rsidRPr="00701B64">
        <w:rPr>
          <w:rFonts w:ascii="Times New Roman" w:hAnsi="Times New Roman" w:cs="Times New Roman"/>
          <w:sz w:val="24"/>
          <w:szCs w:val="24"/>
          <w:lang w:val="en-IN"/>
        </w:rPr>
        <w:t xml:space="preserve"> et al [4]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,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Violence against women and girls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does not discriminate by race, religion, culture, class 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country. Worldwide, one in three women have experienced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either physical and/or sexual violence, and more than 15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million girls aged 15-19 years have experienced rape.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Conflict and displacement only heighten the problem. As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girls and women lose their support systems and homes, are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placed in insecure environments and in new roles, their risk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of gender-based violence (GBV), including sexual violence,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intimate partner violence and child abuse increases day by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day. Areas like streets, public spaces, public transport, etc.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have been the territory of women hunters. Every day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every minute some women of all walks of life (a mother,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sister, a wife, young girls, and girl baby children) are getting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harassed, molested, assaulted, and violated at various places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all over the country.</w:t>
      </w:r>
    </w:p>
    <w:p w14:paraId="48FA7A00" w14:textId="4C273E0C" w:rsidR="00701B64" w:rsidRDefault="00701B64" w:rsidP="00701B6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8437BD" w14:textId="2BF1A05B" w:rsidR="00701B64" w:rsidRDefault="00701B64" w:rsidP="003C01E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01B64">
        <w:rPr>
          <w:rFonts w:ascii="Times New Roman" w:hAnsi="Times New Roman" w:cs="Times New Roman"/>
          <w:sz w:val="24"/>
          <w:szCs w:val="24"/>
          <w:lang w:val="en-IN"/>
        </w:rPr>
        <w:t>Swati Sharma et al [5]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, S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afety for women become a matter of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concern with the violence against the women will increases,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in this system the GPS tracking and messaging system plays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an important role. When women are going to travel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somewhere for long distances at night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time the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GPS used as a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GPRS location while travelling in the cab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would be accessible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and simultaneously her location will be immediately sent to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their relative for their rescue. The main purpose of designing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such a project is that we will make small, handy equipment,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which could be kept in a purse. This equipment will be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having a panic switch and as soon as the panic switch is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pressed,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the location coordinates provided by the GPS to the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01B64">
        <w:rPr>
          <w:rFonts w:ascii="Times New Roman" w:hAnsi="Times New Roman" w:cs="Times New Roman"/>
          <w:sz w:val="24"/>
          <w:szCs w:val="24"/>
          <w:lang w:val="en-IN"/>
        </w:rPr>
        <w:t>emergency. The panic switch is very small and it will easily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C01E1" w:rsidRPr="003C01E1">
        <w:rPr>
          <w:rFonts w:ascii="Times New Roman" w:hAnsi="Times New Roman" w:cs="Times New Roman"/>
          <w:sz w:val="24"/>
          <w:szCs w:val="24"/>
          <w:lang w:val="en-IN"/>
        </w:rPr>
        <w:t>handle with safe and secure from others and that is an easy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C01E1" w:rsidRPr="003C01E1">
        <w:rPr>
          <w:rFonts w:ascii="Times New Roman" w:hAnsi="Times New Roman" w:cs="Times New Roman"/>
          <w:sz w:val="24"/>
          <w:szCs w:val="24"/>
          <w:lang w:val="en-IN"/>
        </w:rPr>
        <w:t>way to do this. While press that switch an emergency/alert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C01E1" w:rsidRPr="003C01E1">
        <w:rPr>
          <w:rFonts w:ascii="Times New Roman" w:hAnsi="Times New Roman" w:cs="Times New Roman"/>
          <w:sz w:val="24"/>
          <w:szCs w:val="24"/>
          <w:lang w:val="en-IN"/>
        </w:rPr>
        <w:t>message about the victim location gets shared to the police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C01E1" w:rsidRPr="003C01E1">
        <w:rPr>
          <w:rFonts w:ascii="Times New Roman" w:hAnsi="Times New Roman" w:cs="Times New Roman"/>
          <w:sz w:val="24"/>
          <w:szCs w:val="24"/>
          <w:lang w:val="en-IN"/>
        </w:rPr>
        <w:t>control room and will be informed through the ease of the</w:t>
      </w:r>
      <w:r w:rsidR="003C01E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C01E1" w:rsidRPr="003C01E1">
        <w:rPr>
          <w:rFonts w:ascii="Times New Roman" w:hAnsi="Times New Roman" w:cs="Times New Roman"/>
          <w:sz w:val="24"/>
          <w:szCs w:val="24"/>
          <w:lang w:val="en-IN"/>
        </w:rPr>
        <w:t>website.</w:t>
      </w:r>
    </w:p>
    <w:p w14:paraId="6FA187EA" w14:textId="22E81971" w:rsidR="003C01E1" w:rsidRDefault="003C01E1" w:rsidP="003C01E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D24BA39" w14:textId="68EBC218" w:rsidR="003C01E1" w:rsidRPr="00AE6C42" w:rsidRDefault="003C01E1" w:rsidP="003C01E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01E1">
        <w:rPr>
          <w:rFonts w:ascii="Times New Roman" w:hAnsi="Times New Roman" w:cs="Times New Roman"/>
          <w:sz w:val="24"/>
          <w:szCs w:val="24"/>
          <w:lang w:val="en-IN"/>
        </w:rPr>
        <w:t>Junaid Mohammed et al [6] this paper is built on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android app based on their mobile application for the health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monitoring. They developed an application called ECG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android app, which provides the user with the visualization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of their Electro Cardiogram (ECG). waves and the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logging functionality in the background, the sorted data can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be upload in the Wi-Fi cloud, which monitors the records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the future analysis for the person, by this idea will develop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an internet of things and cloud techniques. The IOIO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microcontroller, signal processing, communication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protocols, secure and efficient mechanism of large file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transfer, database management system and the cloud. ECG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waves visualization on the Android App. The ECG waves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were plotted by the data transmitted from the sensors on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IOIO microcontroller via Bluetooth technology. ECG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logging on the Android App: The large amount of data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 xml:space="preserve">received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lastRenderedPageBreak/>
        <w:t>from the IOIO microcontroller is covered to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binary file which would contain all the data received and this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file would be stored on the SD card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the mobile phone.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This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feature improves the performance and scalability.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An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Upload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Service: The service uploads the files on the SD card of 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device to a private centralized cloud using an FTPES secure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server. The transfer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the file takes place using File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Transfer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Protocol over the Internet Protocol. We have developed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ability to store unstructured data on a File system without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causing any form of latency within the database using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filletable and File stream technology in Microsoft SQL Server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2012. Multiple devices can pass ECG data to the server 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same time as the cloud has multi-user and multi-device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support. File Compression and Security. The medical data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stored in a binary format which would be encrypted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uploaded to the cloud in a secure manner using FTPES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protocol. The format is optimized for compact storage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faster byte parsing on the cloud which is later used for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t>visualization with MATLAB or any signal processing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software.</w:t>
      </w:r>
      <w:r w:rsidRPr="003C01E1">
        <w:rPr>
          <w:rFonts w:ascii="Times New Roman" w:hAnsi="Times New Roman" w:cs="Times New Roman"/>
          <w:sz w:val="24"/>
          <w:szCs w:val="24"/>
          <w:lang w:val="en-IN"/>
        </w:rPr>
        <w:cr/>
      </w:r>
    </w:p>
    <w:p w14:paraId="39DA4D37" w14:textId="07248AE3" w:rsidR="00AE6C42" w:rsidRDefault="003D17BB" w:rsidP="003D17B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D17BB">
        <w:rPr>
          <w:rFonts w:ascii="Times New Roman" w:hAnsi="Times New Roman" w:cs="Times New Roman"/>
          <w:sz w:val="24"/>
          <w:szCs w:val="24"/>
          <w:lang w:val="en-IN"/>
        </w:rPr>
        <w:t>The paper [7] proposes an application called women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empowerment. This application can be installed in the smart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phones. This application has mainly three modules they are,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Violence against Women (VAW), Women’s Health (WH),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Emergency Call System (ECS). To use the above options user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needs to sign in her/him only once. Different laws are included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by VAW related to women. Crime related laws can be easily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seen by user and take an appropriate decision to avoid crime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which helps women to be conscious. It includes some cell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number of lawyers and NGOs, where in the victim can access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those numbers to get justice. WH includes women’s health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issues related to breast cancer, breastfeeding, fitness and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nutrition, issues related to HIV/AIDS, mental health,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pregnancy, vaccines etc. As women of our country are mostly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working and are not health conscious, this application helps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them to record their physical changes and help them instead of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going to the doctor frequently. This application not only takes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care about the health but it also helps women in difficult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environment or when a threat arises. Emergency Call System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(ECS) which will be activated by the user. Initially a user has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to set an emergency contact number and can also save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templates. When users are in danger they just need to press a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particular button then this system will make three successive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calls and sends a text message which was previously saved to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the prese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 number. It also sends the location of the user using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the Global Positioning System (GPS) in text message.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Advantage of this app are unlike many other applications it not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only just sends the location of victim to his/her family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270A3" w:rsidRPr="00B270A3">
        <w:rPr>
          <w:rFonts w:ascii="Times New Roman" w:hAnsi="Times New Roman" w:cs="Times New Roman"/>
          <w:sz w:val="24"/>
          <w:szCs w:val="24"/>
          <w:lang w:val="en-IN"/>
        </w:rPr>
        <w:t>and the health related issues to women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D17BB">
        <w:rPr>
          <w:rFonts w:ascii="Times New Roman" w:hAnsi="Times New Roman" w:cs="Times New Roman"/>
          <w:sz w:val="24"/>
          <w:szCs w:val="24"/>
          <w:lang w:val="en-IN"/>
        </w:rPr>
        <w:t>members but also helps in giving knowledge about the laws</w:t>
      </w:r>
      <w:r w:rsidR="00B270A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FF0D48C" w14:textId="7516CD88" w:rsidR="00B270A3" w:rsidRDefault="00B270A3" w:rsidP="003D17BB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55FE01B" w14:textId="31821D24" w:rsidR="00B270A3" w:rsidRP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270A3">
        <w:rPr>
          <w:rFonts w:ascii="Times New Roman" w:hAnsi="Times New Roman" w:cs="Times New Roman"/>
          <w:sz w:val="24"/>
          <w:szCs w:val="24"/>
          <w:lang w:val="en-IN"/>
        </w:rPr>
        <w:t>The paper [8] focuses on a security system that is designed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merely to serve the purpose of providing security to women so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that they never feel helpless. This paper talks about all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devices that are already developed for women safety such as,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SHE (Society Harnessing Equipment): This device can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generate 3800KV and provide electric shock to the victims,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ILA security: It includes three alarms which can provide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shock, disorient potential attacker, AESHS (Advanced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Electronics System for Human Safety): it includes GPS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module, Smart Band: It consists of a smart band module that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contains Bluetooth low energy (BLE), motion sensors, Pulse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rate sensors, temperature sensor. Smart band does 3 things,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firstly Messages to family along with co-ordinates are sent,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secondly the location is sent to nearest police station and 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last it sends information to people near the surrounding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 xml:space="preserve">requesting public attention. Advantages of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lastRenderedPageBreak/>
        <w:t>this smart band are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it uses many different sensors and hence it can be truly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effective and trustworthy. It is integrated with smart phone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hence low cost and it uses BLE (Bluetooth Low Energy)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therefore power consumption is less.</w:t>
      </w:r>
    </w:p>
    <w:p w14:paraId="06D7CFF9" w14:textId="38682A9A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503627" w14:textId="2D8EBBC5" w:rsidR="00B270A3" w:rsidRP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270A3">
        <w:rPr>
          <w:rFonts w:ascii="Times New Roman" w:hAnsi="Times New Roman" w:cs="Times New Roman"/>
          <w:sz w:val="24"/>
          <w:szCs w:val="24"/>
          <w:lang w:val="en-IN"/>
        </w:rPr>
        <w:t>The paper [9] proposes a concept of portable equipment which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can be carried by the women which consists of a GPS, GSM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model, LCD display and a physical button. This equipment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designed using the ARM 7 micro controller LPC2148.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advantages of this equipment is it consumes low power as it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uses arm controller which are more efficient in the present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days,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it also includes notifying the related authority for taking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necessary actions on the culprits. This system can be made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much better by installing a camera so that the culprits can be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easily captured.</w:t>
      </w:r>
    </w:p>
    <w:p w14:paraId="0F373568" w14:textId="15FF6666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4EA24D" w14:textId="77777777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270A3">
        <w:rPr>
          <w:rFonts w:ascii="Times New Roman" w:hAnsi="Times New Roman" w:cs="Times New Roman"/>
          <w:sz w:val="24"/>
          <w:szCs w:val="24"/>
          <w:lang w:val="en-IN"/>
        </w:rPr>
        <w:t>The paper [10] conducts a survey of 10 papers which are 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women safety and security. It categorizes the technologies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used in the papers into three categories and list outs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disadvantages of all and proposed a model which included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features of all the technologies and added few more to them to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overcome disadvantages and provide a better security system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 xml:space="preserve">for the women. The proposed model included. </w:t>
      </w:r>
    </w:p>
    <w:p w14:paraId="129E5D79" w14:textId="77777777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B270A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270A3">
        <w:rPr>
          <w:rFonts w:ascii="Times New Roman" w:hAnsi="Times New Roman" w:cs="Times New Roman"/>
          <w:sz w:val="24"/>
          <w:szCs w:val="24"/>
          <w:lang w:val="en-IN"/>
        </w:rPr>
        <w:t>)Auto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receiving call module - it helps to receive the call from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registered contacts on the victim's safety device.</w:t>
      </w:r>
    </w:p>
    <w:p w14:paraId="3F9F2535" w14:textId="77777777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270A3">
        <w:rPr>
          <w:rFonts w:ascii="Times New Roman" w:hAnsi="Times New Roman" w:cs="Times New Roman"/>
          <w:sz w:val="24"/>
          <w:szCs w:val="24"/>
          <w:lang w:val="en-IN"/>
        </w:rPr>
        <w:t xml:space="preserve"> ii) Spy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camera detection module - which helps to detect the spy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cameras in the changing rooms of shops and other places.</w:t>
      </w:r>
    </w:p>
    <w:p w14:paraId="1F50D899" w14:textId="77777777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270A3">
        <w:rPr>
          <w:rFonts w:ascii="Times New Roman" w:hAnsi="Times New Roman" w:cs="Times New Roman"/>
          <w:sz w:val="24"/>
          <w:szCs w:val="24"/>
          <w:lang w:val="en-IN"/>
        </w:rPr>
        <w:t xml:space="preserve"> iii)Fake call Tool Module- which helps in creating a fake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incoming call which in turn helps women to escape from a bad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 xml:space="preserve">situation, it acts like a precautionary measure. </w:t>
      </w:r>
    </w:p>
    <w:p w14:paraId="0208182C" w14:textId="59397683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270A3">
        <w:rPr>
          <w:rFonts w:ascii="Times New Roman" w:hAnsi="Times New Roman" w:cs="Times New Roman"/>
          <w:sz w:val="24"/>
          <w:szCs w:val="24"/>
          <w:lang w:val="en-IN"/>
        </w:rPr>
        <w:t>iv)Generate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Electric Shock module - it helps in creating a high voltage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electric shock which acts as a self</w:t>
      </w:r>
      <w:r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defence device when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B270A3">
        <w:rPr>
          <w:rFonts w:ascii="Times New Roman" w:hAnsi="Times New Roman" w:cs="Times New Roman"/>
          <w:sz w:val="24"/>
          <w:szCs w:val="24"/>
          <w:lang w:val="en-IN"/>
        </w:rPr>
        <w:t>women is in a threat.</w:t>
      </w:r>
    </w:p>
    <w:p w14:paraId="0C847169" w14:textId="4FFF793F" w:rsidR="00B270A3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DB5742" w14:textId="77777777" w:rsidR="00B270A3" w:rsidRPr="00AE6C42" w:rsidRDefault="00B270A3" w:rsidP="00B270A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B270A3" w:rsidRPr="00AE6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6"/>
    <w:rsid w:val="001210D6"/>
    <w:rsid w:val="003C01E1"/>
    <w:rsid w:val="003D17BB"/>
    <w:rsid w:val="00701B64"/>
    <w:rsid w:val="008B42D6"/>
    <w:rsid w:val="00AE6C42"/>
    <w:rsid w:val="00B270A3"/>
    <w:rsid w:val="00B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3F56"/>
  <w15:chartTrackingRefBased/>
  <w15:docId w15:val="{7806EF1C-6B27-4B8D-9D7D-F0893059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Pandian</dc:creator>
  <cp:keywords/>
  <dc:description/>
  <cp:lastModifiedBy>Abarna Pandian</cp:lastModifiedBy>
  <cp:revision>2</cp:revision>
  <dcterms:created xsi:type="dcterms:W3CDTF">2021-04-20T15:33:00Z</dcterms:created>
  <dcterms:modified xsi:type="dcterms:W3CDTF">2021-04-20T15:33:00Z</dcterms:modified>
</cp:coreProperties>
</file>