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E39AC" w14:textId="77777777" w:rsidR="004E4184" w:rsidRPr="000E6A3E" w:rsidRDefault="004E4184" w:rsidP="004E4184">
      <w:pPr>
        <w:pStyle w:val="NormalWeb"/>
        <w:ind w:left="1440" w:firstLine="720"/>
        <w:rPr>
          <w:b/>
          <w:bCs/>
          <w:sz w:val="28"/>
          <w:szCs w:val="28"/>
        </w:rPr>
      </w:pPr>
      <w:r w:rsidRPr="000E6A3E">
        <w:rPr>
          <w:b/>
          <w:bCs/>
          <w:sz w:val="28"/>
          <w:szCs w:val="28"/>
        </w:rPr>
        <w:t>Introduction to Git and GitHub</w:t>
      </w:r>
    </w:p>
    <w:p w14:paraId="11DC6AE9" w14:textId="77777777" w:rsidR="004E4184" w:rsidRDefault="004E4184" w:rsidP="004E418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D96EE6" w14:textId="378C065A" w:rsidR="0076768F" w:rsidRPr="004E4184" w:rsidRDefault="00B2321E" w:rsidP="004E41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184">
        <w:rPr>
          <w:rFonts w:ascii="Times New Roman" w:hAnsi="Times New Roman" w:cs="Times New Roman"/>
          <w:b/>
          <w:bCs/>
          <w:sz w:val="24"/>
          <w:szCs w:val="24"/>
          <w:lang w:val="en-US"/>
        </w:rPr>
        <w:t>GIT</w:t>
      </w:r>
    </w:p>
    <w:p w14:paraId="190422F7" w14:textId="6D43CBE6" w:rsidR="00B2321E" w:rsidRPr="00AF34E6" w:rsidRDefault="00E326B9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Git is a free and </w:t>
      </w:r>
      <w:proofErr w:type="gramStart"/>
      <w:r w:rsidRPr="00AF34E6">
        <w:rPr>
          <w:rFonts w:ascii="Times New Roman" w:hAnsi="Times New Roman" w:cs="Times New Roman"/>
          <w:sz w:val="24"/>
          <w:szCs w:val="24"/>
          <w:lang w:val="en-US"/>
        </w:rPr>
        <w:t>open source</w:t>
      </w:r>
      <w:proofErr w:type="gramEnd"/>
      <w:r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 distributed version control system designed to handle everything from small to very large projects with speed and efficiency. Using git we can tracking changes in </w:t>
      </w:r>
      <w:proofErr w:type="gramStart"/>
      <w:r w:rsidRPr="00AF34E6">
        <w:rPr>
          <w:rFonts w:ascii="Times New Roman" w:hAnsi="Times New Roman" w:cs="Times New Roman"/>
          <w:sz w:val="24"/>
          <w:szCs w:val="24"/>
          <w:lang w:val="en-US"/>
        </w:rPr>
        <w:t>our  computer</w:t>
      </w:r>
      <w:proofErr w:type="gramEnd"/>
      <w:r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 files. It is used for coordinating work among several people on a project and tracking progress over time.</w:t>
      </w:r>
      <w:r w:rsidRPr="00AF34E6">
        <w:rPr>
          <w:rFonts w:ascii="Times New Roman" w:hAnsi="Times New Roman" w:cs="Times New Roman"/>
          <w:sz w:val="24"/>
          <w:szCs w:val="24"/>
        </w:rPr>
        <w:t> </w:t>
      </w:r>
    </w:p>
    <w:p w14:paraId="362A29BD" w14:textId="1A87D292" w:rsidR="0063701B" w:rsidRPr="00AF34E6" w:rsidRDefault="006370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hub:</w:t>
      </w:r>
    </w:p>
    <w:p w14:paraId="6572504A" w14:textId="34F47699" w:rsidR="0063701B" w:rsidRPr="00AF34E6" w:rsidRDefault="0063701B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GitHub makes it easier to work on projects together, share code, and manage different versions of your work.</w:t>
      </w:r>
    </w:p>
    <w:p w14:paraId="6BF1D812" w14:textId="0658455D" w:rsidR="00B2321E" w:rsidRPr="00AF34E6" w:rsidRDefault="00B232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Config:</w:t>
      </w:r>
    </w:p>
    <w:p w14:paraId="0B79E5E4" w14:textId="1CFA1446" w:rsidR="00B2321E" w:rsidRPr="00AF34E6" w:rsidRDefault="00B232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sz w:val="24"/>
          <w:szCs w:val="24"/>
          <w:lang w:val="en-US"/>
        </w:rPr>
        <w:t>It’s used to configure settings.</w:t>
      </w:r>
      <w:r w:rsidR="00A72FE4"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F34E6">
        <w:rPr>
          <w:rFonts w:ascii="Times New Roman" w:hAnsi="Times New Roman" w:cs="Times New Roman"/>
          <w:sz w:val="24"/>
          <w:szCs w:val="24"/>
        </w:rPr>
        <w:t xml:space="preserve">allows you to customize how </w:t>
      </w:r>
      <w:proofErr w:type="spellStart"/>
      <w:r w:rsidRPr="00AF34E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34E6">
        <w:rPr>
          <w:rFonts w:ascii="Times New Roman" w:hAnsi="Times New Roman" w:cs="Times New Roman"/>
          <w:sz w:val="24"/>
          <w:szCs w:val="24"/>
        </w:rPr>
        <w:t xml:space="preserve"> works and optimize it to fit your workflow </w:t>
      </w:r>
    </w:p>
    <w:p w14:paraId="1B21DFBD" w14:textId="2D6233E9" w:rsidR="00B2321E" w:rsidRPr="00AF34E6" w:rsidRDefault="00B232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>--Global:</w:t>
      </w:r>
    </w:p>
    <w:p w14:paraId="3D8FB10B" w14:textId="4286F182" w:rsidR="00B2321E" w:rsidRPr="00AF34E6" w:rsidRDefault="00B2321E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Without the --global option, this setting will only apply to a specific repository.</w:t>
      </w:r>
    </w:p>
    <w:p w14:paraId="53E40DD4" w14:textId="0EB6F5F6" w:rsidR="00882D0A" w:rsidRPr="00AF34E6" w:rsidRDefault="00882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User name and email:</w:t>
      </w:r>
    </w:p>
    <w:p w14:paraId="414711F6" w14:textId="7F7856BA" w:rsidR="00882D0A" w:rsidRPr="00AF34E6" w:rsidRDefault="00882D0A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 This information is used to identify the author of the commits. You can set these values globally (for all repositories on your system) or locally (for a specific repository).</w:t>
      </w:r>
    </w:p>
    <w:p w14:paraId="37316652" w14:textId="0435171B" w:rsidR="00882D0A" w:rsidRPr="00AF34E6" w:rsidRDefault="00882D0A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Name is probably the most </w:t>
      </w:r>
      <w:r w:rsidRPr="00AF34E6">
        <w:rPr>
          <w:rFonts w:ascii="Times New Roman" w:hAnsi="Times New Roman" w:cs="Times New Roman"/>
          <w:i/>
          <w:iCs/>
          <w:sz w:val="24"/>
          <w:szCs w:val="24"/>
        </w:rPr>
        <w:t>universal</w:t>
      </w:r>
      <w:r w:rsidRPr="00AF34E6">
        <w:rPr>
          <w:rFonts w:ascii="Times New Roman" w:hAnsi="Times New Roman" w:cs="Times New Roman"/>
          <w:sz w:val="24"/>
          <w:szCs w:val="24"/>
        </w:rPr>
        <w:t xml:space="preserve"> way of identifying a human in the "real world", and email address in the "online world." </w:t>
      </w:r>
      <w:proofErr w:type="gramStart"/>
      <w:r w:rsidRPr="00AF34E6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AF34E6">
        <w:rPr>
          <w:rFonts w:ascii="Times New Roman" w:hAnsi="Times New Roman" w:cs="Times New Roman"/>
          <w:sz w:val="24"/>
          <w:szCs w:val="24"/>
        </w:rPr>
        <w:t xml:space="preserve"> the combination of the two is a good way to identify the people who have contributed to a project</w:t>
      </w:r>
    </w:p>
    <w:p w14:paraId="5542312E" w14:textId="64104879" w:rsidR="00882D0A" w:rsidRPr="00AF34E6" w:rsidRDefault="00882D0A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Name need </w:t>
      </w:r>
      <w:proofErr w:type="gramStart"/>
      <w:r w:rsidRPr="00AF34E6">
        <w:rPr>
          <w:rFonts w:ascii="Times New Roman" w:hAnsi="Times New Roman" w:cs="Times New Roman"/>
          <w:sz w:val="24"/>
          <w:szCs w:val="24"/>
        </w:rPr>
        <w:t>“ “</w:t>
      </w:r>
      <w:proofErr w:type="gramEnd"/>
    </w:p>
    <w:p w14:paraId="334F765E" w14:textId="58B7B17D" w:rsidR="002338E8" w:rsidRPr="00AF34E6" w:rsidRDefault="002338E8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20F236" wp14:editId="791D7193">
            <wp:extent cx="5783580" cy="3128645"/>
            <wp:effectExtent l="0" t="0" r="7620" b="0"/>
            <wp:docPr id="185494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0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8720" w14:textId="12378270" w:rsidR="00882D0A" w:rsidRPr="00AF34E6" w:rsidRDefault="00882D0A" w:rsidP="00882D0A">
      <w:pPr>
        <w:ind w:left="-426" w:firstLine="426"/>
        <w:rPr>
          <w:rFonts w:ascii="Times New Roman" w:hAnsi="Times New Roman" w:cs="Times New Roman"/>
          <w:sz w:val="24"/>
          <w:szCs w:val="24"/>
        </w:rPr>
      </w:pPr>
    </w:p>
    <w:p w14:paraId="4B6A078A" w14:textId="77777777" w:rsidR="002338E8" w:rsidRPr="00AF34E6" w:rsidRDefault="002338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9B995" w14:textId="77777777" w:rsidR="002338E8" w:rsidRPr="00AF34E6" w:rsidRDefault="002338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38ABE" w14:textId="3DB00B2E" w:rsidR="00882D0A" w:rsidRPr="00AF34E6" w:rsidRDefault="00882D0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Commends:</w:t>
      </w: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A42D67D" w14:textId="77777777" w:rsidR="004A2AE3" w:rsidRPr="00AF34E6" w:rsidRDefault="00882D0A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5C52E" wp14:editId="340F13F9">
            <wp:extent cx="2198077" cy="3170308"/>
            <wp:effectExtent l="0" t="0" r="0" b="0"/>
            <wp:docPr id="60953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3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109" cy="32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1E1" w14:textId="77777777" w:rsidR="004A2AE3" w:rsidRPr="00AF34E6" w:rsidRDefault="004A2AE3">
      <w:pPr>
        <w:rPr>
          <w:rFonts w:ascii="Times New Roman" w:hAnsi="Times New Roman" w:cs="Times New Roman"/>
          <w:sz w:val="24"/>
          <w:szCs w:val="24"/>
        </w:rPr>
      </w:pPr>
    </w:p>
    <w:p w14:paraId="00C81472" w14:textId="5E89E238" w:rsidR="004A2AE3" w:rsidRPr="00AF34E6" w:rsidRDefault="004A2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Staging area:</w:t>
      </w:r>
    </w:p>
    <w:p w14:paraId="3F047EC3" w14:textId="5857E014" w:rsidR="004A2AE3" w:rsidRPr="00AF34E6" w:rsidRDefault="004A2AE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Temporary workspace</w:t>
      </w:r>
    </w:p>
    <w:p w14:paraId="762A2278" w14:textId="77777777" w:rsidR="00660F1C" w:rsidRPr="00AF34E6" w:rsidRDefault="00660F1C" w:rsidP="00660F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clone:</w:t>
      </w:r>
    </w:p>
    <w:p w14:paraId="497951E6" w14:textId="77777777" w:rsidR="00660F1C" w:rsidRPr="00AF34E6" w:rsidRDefault="00660F1C" w:rsidP="00660F1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Here we creating a complete copy of a project from a remote repository (like GitHub) onto our local computer.</w:t>
      </w:r>
    </w:p>
    <w:p w14:paraId="2B730240" w14:textId="3359E39A" w:rsidR="00660F1C" w:rsidRPr="00AF34E6" w:rsidRDefault="00660F1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$git clone </w:t>
      </w:r>
      <w:proofErr w:type="gramStart"/>
      <w:r w:rsidRPr="00AF34E6">
        <w:rPr>
          <w:rFonts w:ascii="Times New Roman" w:hAnsi="Times New Roman" w:cs="Times New Roman"/>
          <w:sz w:val="24"/>
          <w:szCs w:val="24"/>
        </w:rPr>
        <w:t>“ URL</w:t>
      </w:r>
      <w:proofErr w:type="gramEnd"/>
      <w:r w:rsidRPr="00AF34E6">
        <w:rPr>
          <w:rFonts w:ascii="Times New Roman" w:hAnsi="Times New Roman" w:cs="Times New Roman"/>
          <w:sz w:val="24"/>
          <w:szCs w:val="24"/>
        </w:rPr>
        <w:t>”</w:t>
      </w:r>
    </w:p>
    <w:p w14:paraId="2DE64AB7" w14:textId="60232655" w:rsidR="009F31C9" w:rsidRPr="00AF34E6" w:rsidRDefault="009F31C9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828038" wp14:editId="32EC2626">
            <wp:extent cx="4823460" cy="405765"/>
            <wp:effectExtent l="0" t="0" r="0" b="0"/>
            <wp:docPr id="106057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8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267E" w14:textId="676814D9" w:rsidR="00660F1C" w:rsidRPr="00AF34E6" w:rsidRDefault="00882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Init</w:t>
      </w:r>
      <w:r w:rsidR="00660F1C" w:rsidRPr="00AF34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72E0B7" w14:textId="10BFEF75" w:rsidR="00882D0A" w:rsidRPr="00AF34E6" w:rsidRDefault="00882D0A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initialize a Git repository for our local project folder.</w:t>
      </w:r>
    </w:p>
    <w:p w14:paraId="3CA7D2FE" w14:textId="262E7FB6" w:rsidR="008B2A4D" w:rsidRPr="00AF34E6" w:rsidRDefault="008B2A4D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$ git </w:t>
      </w:r>
      <w:proofErr w:type="spellStart"/>
      <w:r w:rsidRPr="00AF34E6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3884BB90" w14:textId="2C7FD1C3" w:rsidR="002338E8" w:rsidRPr="00AF34E6" w:rsidRDefault="002338E8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EE382" wp14:editId="66A115F9">
            <wp:extent cx="4762500" cy="838200"/>
            <wp:effectExtent l="0" t="0" r="0" b="0"/>
            <wp:docPr id="143851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15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8BB" w14:textId="754B26A5" w:rsidR="008B2A4D" w:rsidRPr="00AF34E6" w:rsidRDefault="008B2A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add:</w:t>
      </w:r>
    </w:p>
    <w:p w14:paraId="7E5DA604" w14:textId="4166E86F" w:rsidR="008B2A4D" w:rsidRPr="00AF34E6" w:rsidRDefault="004A2AE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lastRenderedPageBreak/>
        <w:t>Collects and prepares your changes for the next commit.</w:t>
      </w:r>
    </w:p>
    <w:p w14:paraId="4A50BBE0" w14:textId="2E457785" w:rsidR="00DF637F" w:rsidRPr="00AF34E6" w:rsidRDefault="00DF637F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$ git add (particular file name)</w:t>
      </w:r>
    </w:p>
    <w:p w14:paraId="36A42EA6" w14:textId="290D2554" w:rsidR="00DF637F" w:rsidRPr="00AF34E6" w:rsidRDefault="004A2AE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$git </w:t>
      </w:r>
      <w:proofErr w:type="gramStart"/>
      <w:r w:rsidRPr="00AF34E6">
        <w:rPr>
          <w:rFonts w:ascii="Times New Roman" w:hAnsi="Times New Roman" w:cs="Times New Roman"/>
          <w:sz w:val="24"/>
          <w:szCs w:val="24"/>
        </w:rPr>
        <w:t>add .</w:t>
      </w:r>
      <w:proofErr w:type="gramEnd"/>
      <w:r w:rsidRPr="00AF34E6">
        <w:rPr>
          <w:rFonts w:ascii="Times New Roman" w:hAnsi="Times New Roman" w:cs="Times New Roman"/>
          <w:sz w:val="24"/>
          <w:szCs w:val="24"/>
        </w:rPr>
        <w:t xml:space="preserve">  (</w:t>
      </w:r>
      <w:r w:rsidR="008B2A4D" w:rsidRPr="00AF34E6">
        <w:rPr>
          <w:rFonts w:ascii="Times New Roman" w:hAnsi="Times New Roman" w:cs="Times New Roman"/>
          <w:sz w:val="24"/>
          <w:szCs w:val="24"/>
        </w:rPr>
        <w:t>This will take all our files into the Git repository</w:t>
      </w:r>
      <w:r w:rsidRPr="00AF34E6">
        <w:rPr>
          <w:rFonts w:ascii="Times New Roman" w:hAnsi="Times New Roman" w:cs="Times New Roman"/>
          <w:sz w:val="24"/>
          <w:szCs w:val="24"/>
        </w:rPr>
        <w:t>)</w:t>
      </w:r>
    </w:p>
    <w:p w14:paraId="4411DBCB" w14:textId="7C29C239" w:rsidR="009F31C9" w:rsidRPr="00AF34E6" w:rsidRDefault="009F31C9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D0FD9" wp14:editId="3525DD83">
            <wp:extent cx="4084320" cy="396240"/>
            <wp:effectExtent l="0" t="0" r="0" b="3810"/>
            <wp:docPr id="193731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05449" name=""/>
                    <pic:cNvPicPr/>
                  </pic:nvPicPr>
                  <pic:blipFill rotWithShape="1">
                    <a:blip r:embed="rId9"/>
                    <a:srcRect l="-798" t="24141" r="29523" b="66201"/>
                    <a:stretch/>
                  </pic:blipFill>
                  <pic:spPr bwMode="auto">
                    <a:xfrm>
                      <a:off x="0" y="0"/>
                      <a:ext cx="4085111" cy="39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CFF0" w14:textId="4B437E1D" w:rsidR="008B2A4D" w:rsidRPr="00AF34E6" w:rsidRDefault="008B2A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commit:</w:t>
      </w:r>
    </w:p>
    <w:p w14:paraId="7BCDF370" w14:textId="0D073694" w:rsidR="001536A8" w:rsidRPr="00AF34E6" w:rsidRDefault="001536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Saves the changes you’ve staged with git add and creates a permanent record of those changes in the project history</w:t>
      </w:r>
      <w:r w:rsidRPr="00AF34E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7189E5C" w14:textId="7EE27A55" w:rsidR="00882D0A" w:rsidRPr="00AF34E6" w:rsidRDefault="008B2A4D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used to move files from the staging area to your local repository</w:t>
      </w:r>
    </w:p>
    <w:p w14:paraId="2A087011" w14:textId="5A40416E" w:rsidR="00DF637F" w:rsidRPr="00AF34E6" w:rsidRDefault="00DF637F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After executing the git commit, your staging area will be empty.</w:t>
      </w:r>
    </w:p>
    <w:p w14:paraId="05930639" w14:textId="6E997913" w:rsidR="009D087F" w:rsidRPr="00AF34E6" w:rsidRDefault="009D087F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Simply to save files</w:t>
      </w:r>
    </w:p>
    <w:p w14:paraId="368C24BE" w14:textId="191A1F53" w:rsidR="00DF637F" w:rsidRPr="00AF34E6" w:rsidRDefault="00DF637F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 commit -m “commit message”</w:t>
      </w:r>
    </w:p>
    <w:p w14:paraId="6195BA5E" w14:textId="481B9B63" w:rsidR="009F31C9" w:rsidRPr="00AF34E6" w:rsidRDefault="009F31C9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50CBD" wp14:editId="36669E74">
            <wp:extent cx="4084320" cy="640080"/>
            <wp:effectExtent l="0" t="0" r="0" b="7620"/>
            <wp:docPr id="5901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05449" name=""/>
                    <pic:cNvPicPr/>
                  </pic:nvPicPr>
                  <pic:blipFill rotWithShape="1">
                    <a:blip r:embed="rId9"/>
                    <a:srcRect l="-798" t="28414" r="29523" b="55985"/>
                    <a:stretch/>
                  </pic:blipFill>
                  <pic:spPr bwMode="auto">
                    <a:xfrm>
                      <a:off x="0" y="0"/>
                      <a:ext cx="408432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2C00" w14:textId="5895D974" w:rsidR="00DF637F" w:rsidRPr="00AF34E6" w:rsidRDefault="00DF63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status:</w:t>
      </w:r>
    </w:p>
    <w:p w14:paraId="7C389109" w14:textId="3C010D91" w:rsidR="00DF637F" w:rsidRPr="00AF34E6" w:rsidRDefault="00DF637F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displays the state of the working directory and the staging area</w:t>
      </w:r>
    </w:p>
    <w:p w14:paraId="27A7725B" w14:textId="1D9C625E" w:rsidR="00974183" w:rsidRPr="00AF34E6" w:rsidRDefault="0097418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$ git status</w:t>
      </w:r>
    </w:p>
    <w:p w14:paraId="3850D488" w14:textId="0A08AD61" w:rsidR="00660F1C" w:rsidRPr="00AF34E6" w:rsidRDefault="00660F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push:</w:t>
      </w:r>
    </w:p>
    <w:p w14:paraId="5997E97F" w14:textId="7C5CD84E" w:rsidR="00660F1C" w:rsidRPr="00AF34E6" w:rsidRDefault="00660F1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Upload all the content from local repository to remote repository.</w:t>
      </w:r>
    </w:p>
    <w:p w14:paraId="598D640A" w14:textId="62A05FBF" w:rsidR="00660F1C" w:rsidRPr="00AF34E6" w:rsidRDefault="00660F1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$git push </w:t>
      </w:r>
    </w:p>
    <w:p w14:paraId="7E859FAF" w14:textId="1D58529F" w:rsidR="009F31C9" w:rsidRPr="00AF34E6" w:rsidRDefault="009F31C9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656A1" wp14:editId="51165985">
            <wp:extent cx="4084320" cy="1158240"/>
            <wp:effectExtent l="0" t="0" r="0" b="3810"/>
            <wp:docPr id="84013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05449" name=""/>
                    <pic:cNvPicPr/>
                  </pic:nvPicPr>
                  <pic:blipFill rotWithShape="1">
                    <a:blip r:embed="rId9"/>
                    <a:srcRect l="-798" t="71503" r="29523" b="266"/>
                    <a:stretch/>
                  </pic:blipFill>
                  <pic:spPr bwMode="auto">
                    <a:xfrm>
                      <a:off x="0" y="0"/>
                      <a:ext cx="408432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AAE02" w14:textId="332A5A3C" w:rsidR="00094C3B" w:rsidRPr="00AF34E6" w:rsidRDefault="00094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pull:</w:t>
      </w:r>
    </w:p>
    <w:p w14:paraId="458EB0F3" w14:textId="0838D4FB" w:rsidR="00094C3B" w:rsidRPr="00AF34E6" w:rsidRDefault="00094C3B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helps you stay up-to-date with the latest changes that others have made to the project. From remote repository into the working directory</w:t>
      </w:r>
    </w:p>
    <w:p w14:paraId="09AEE63A" w14:textId="37C69517" w:rsidR="00094C3B" w:rsidRPr="00AF34E6" w:rsidRDefault="00094C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rm:</w:t>
      </w:r>
    </w:p>
    <w:p w14:paraId="45AF5DFC" w14:textId="782E43B9" w:rsidR="00094C3B" w:rsidRPr="00AF34E6" w:rsidRDefault="00094C3B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Used to remove file</w:t>
      </w:r>
    </w:p>
    <w:p w14:paraId="11754733" w14:textId="69AA3BFD" w:rsidR="00094C3B" w:rsidRPr="00AF34E6" w:rsidRDefault="00094C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424830" w14:textId="168D5977" w:rsidR="00094C3B" w:rsidRPr="00AF34E6" w:rsidRDefault="00094C3B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lastRenderedPageBreak/>
        <w:t>Git rm filename:  deleted in both working directory and staging area</w:t>
      </w:r>
    </w:p>
    <w:p w14:paraId="7A695ED3" w14:textId="567EE62B" w:rsidR="00094C3B" w:rsidRPr="00AF34E6" w:rsidRDefault="00094C3B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 rm –cached file name:  File deleted only in staging area</w:t>
      </w:r>
    </w:p>
    <w:p w14:paraId="063871AF" w14:textId="77777777" w:rsidR="00094C3B" w:rsidRPr="00AF34E6" w:rsidRDefault="00094C3B">
      <w:pPr>
        <w:rPr>
          <w:rFonts w:ascii="Times New Roman" w:hAnsi="Times New Roman" w:cs="Times New Roman"/>
          <w:sz w:val="24"/>
          <w:szCs w:val="24"/>
        </w:rPr>
      </w:pPr>
    </w:p>
    <w:p w14:paraId="7ABADB39" w14:textId="50904E88" w:rsidR="00DF637F" w:rsidRPr="00AF34E6" w:rsidRDefault="009741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remote:</w:t>
      </w:r>
    </w:p>
    <w:p w14:paraId="09280F36" w14:textId="1FFFCBB6" w:rsidR="00DF637F" w:rsidRPr="00AF34E6" w:rsidRDefault="0097418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 project that are hosted on the Internet or network somewhere. </w:t>
      </w:r>
    </w:p>
    <w:p w14:paraId="4425B144" w14:textId="41448FAC" w:rsidR="00974183" w:rsidRPr="00AF34E6" w:rsidRDefault="0097418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 $</w:t>
      </w:r>
      <w:r w:rsidRPr="00AF34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4E6">
        <w:rPr>
          <w:rFonts w:ascii="Times New Roman" w:hAnsi="Times New Roman" w:cs="Times New Roman"/>
          <w:sz w:val="24"/>
          <w:szCs w:val="24"/>
        </w:rPr>
        <w:t>git remote add origin “[URL]”</w:t>
      </w:r>
    </w:p>
    <w:p w14:paraId="1EA4CA78" w14:textId="4AB6CA8F" w:rsidR="00974183" w:rsidRPr="00AF34E6" w:rsidRDefault="00974183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Once everything is ready on our local system, we can start pushing our code to the remote (central) repository of the project</w:t>
      </w:r>
    </w:p>
    <w:p w14:paraId="3EC820E7" w14:textId="1334167F" w:rsidR="000004EC" w:rsidRPr="00AF34E6" w:rsidRDefault="000004E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FBEB5" wp14:editId="0645F239">
            <wp:extent cx="5440680" cy="2522220"/>
            <wp:effectExtent l="0" t="0" r="7620" b="0"/>
            <wp:docPr id="2449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05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C587" w14:textId="5FA8D6E0" w:rsidR="003720EC" w:rsidRPr="00AF34E6" w:rsidRDefault="009462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Git branch:</w:t>
      </w:r>
    </w:p>
    <w:p w14:paraId="0B93EA0B" w14:textId="790F47A5" w:rsidR="009462E6" w:rsidRPr="00AF34E6" w:rsidRDefault="002912B8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The git branch command can be used to create a new branch.</w:t>
      </w:r>
    </w:p>
    <w:p w14:paraId="0B40020A" w14:textId="3E641D82" w:rsidR="002912B8" w:rsidRPr="00AF34E6" w:rsidRDefault="002912B8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AF34E6">
        <w:rPr>
          <w:rFonts w:ascii="Times New Roman" w:hAnsi="Times New Roman" w:cs="Times New Roman"/>
          <w:sz w:val="24"/>
          <w:szCs w:val="24"/>
        </w:rPr>
        <w:t>branch :</w:t>
      </w:r>
      <w:proofErr w:type="gramEnd"/>
      <w:r w:rsidRPr="00AF34E6">
        <w:rPr>
          <w:rFonts w:ascii="Times New Roman" w:hAnsi="Times New Roman" w:cs="Times New Roman"/>
          <w:sz w:val="24"/>
          <w:szCs w:val="24"/>
        </w:rPr>
        <w:t xml:space="preserve"> used to list out the branch names</w:t>
      </w:r>
    </w:p>
    <w:p w14:paraId="791F1DF0" w14:textId="5A039484" w:rsidR="002912B8" w:rsidRPr="00AF34E6" w:rsidRDefault="002912B8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Git branch </w:t>
      </w:r>
      <w:proofErr w:type="spellStart"/>
      <w:r w:rsidRPr="00AF34E6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Pr="00AF34E6">
        <w:rPr>
          <w:rFonts w:ascii="Times New Roman" w:hAnsi="Times New Roman" w:cs="Times New Roman"/>
          <w:sz w:val="24"/>
          <w:szCs w:val="24"/>
        </w:rPr>
        <w:t xml:space="preserve"> name: create new branch</w:t>
      </w:r>
    </w:p>
    <w:p w14:paraId="0F2C3E50" w14:textId="386AD802" w:rsidR="002912B8" w:rsidRPr="00AF34E6" w:rsidRDefault="002912B8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F34E6">
        <w:rPr>
          <w:rFonts w:ascii="Times New Roman" w:hAnsi="Times New Roman" w:cs="Times New Roman"/>
          <w:sz w:val="24"/>
          <w:szCs w:val="24"/>
        </w:rPr>
        <w:t>Git  switch</w:t>
      </w:r>
      <w:proofErr w:type="gramEnd"/>
      <w:r w:rsidRPr="00AF34E6">
        <w:rPr>
          <w:rFonts w:ascii="Times New Roman" w:hAnsi="Times New Roman" w:cs="Times New Roman"/>
          <w:sz w:val="24"/>
          <w:szCs w:val="24"/>
        </w:rPr>
        <w:t>: used to switch one branch to another branch</w:t>
      </w:r>
    </w:p>
    <w:p w14:paraId="5554B6C2" w14:textId="4CA8ED28" w:rsidR="002912B8" w:rsidRPr="00AF34E6" w:rsidRDefault="002912B8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 checkout</w:t>
      </w:r>
      <w:r w:rsidR="00F32220" w:rsidRPr="00AF34E6">
        <w:rPr>
          <w:rFonts w:ascii="Times New Roman" w:hAnsi="Times New Roman" w:cs="Times New Roman"/>
          <w:sz w:val="24"/>
          <w:szCs w:val="24"/>
        </w:rPr>
        <w:t xml:space="preserve"> branch name</w:t>
      </w:r>
      <w:r w:rsidRPr="00AF34E6">
        <w:rPr>
          <w:rFonts w:ascii="Times New Roman" w:hAnsi="Times New Roman" w:cs="Times New Roman"/>
          <w:sz w:val="24"/>
          <w:szCs w:val="24"/>
        </w:rPr>
        <w:t xml:space="preserve">: </w:t>
      </w:r>
      <w:r w:rsidR="00F32220" w:rsidRPr="00AF34E6">
        <w:rPr>
          <w:rFonts w:ascii="Times New Roman" w:hAnsi="Times New Roman" w:cs="Times New Roman"/>
          <w:sz w:val="24"/>
          <w:szCs w:val="24"/>
        </w:rPr>
        <w:t>switch</w:t>
      </w:r>
    </w:p>
    <w:p w14:paraId="1B06904D" w14:textId="7D370672" w:rsidR="00F32220" w:rsidRPr="00AF34E6" w:rsidRDefault="00F32220" w:rsidP="00F322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 checkout -b branch name: in this also we can create branch and that branch directly switched to newly created branch</w:t>
      </w:r>
    </w:p>
    <w:p w14:paraId="0F50C42F" w14:textId="542B3CC3" w:rsidR="00F32220" w:rsidRPr="00AF34E6" w:rsidRDefault="00F32220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FCFF4B5" w14:textId="30BB0D7B" w:rsidR="004F240D" w:rsidRPr="00AF34E6" w:rsidRDefault="004F240D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Git </w:t>
      </w:r>
      <w:r w:rsidR="002114D9" w:rsidRPr="00AF34E6">
        <w:rPr>
          <w:rFonts w:ascii="Times New Roman" w:hAnsi="Times New Roman" w:cs="Times New Roman"/>
          <w:sz w:val="24"/>
          <w:szCs w:val="24"/>
        </w:rPr>
        <w:t>branch</w:t>
      </w:r>
      <w:r w:rsidRPr="00AF34E6">
        <w:rPr>
          <w:rFonts w:ascii="Times New Roman" w:hAnsi="Times New Roman" w:cs="Times New Roman"/>
          <w:sz w:val="24"/>
          <w:szCs w:val="24"/>
        </w:rPr>
        <w:t xml:space="preserve"> -m new name: for rename branch</w:t>
      </w:r>
    </w:p>
    <w:p w14:paraId="2D6C71EF" w14:textId="3615D2E8" w:rsidR="004F240D" w:rsidRPr="00AF34E6" w:rsidRDefault="004F240D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Git </w:t>
      </w:r>
      <w:r w:rsidR="002114D9" w:rsidRPr="00AF34E6">
        <w:rPr>
          <w:rFonts w:ascii="Times New Roman" w:hAnsi="Times New Roman" w:cs="Times New Roman"/>
          <w:sz w:val="24"/>
          <w:szCs w:val="24"/>
        </w:rPr>
        <w:t>branch</w:t>
      </w:r>
      <w:r w:rsidRPr="00AF34E6">
        <w:rPr>
          <w:rFonts w:ascii="Times New Roman" w:hAnsi="Times New Roman" w:cs="Times New Roman"/>
          <w:sz w:val="24"/>
          <w:szCs w:val="24"/>
        </w:rPr>
        <w:t xml:space="preserve"> -d branch name: delete branch</w:t>
      </w:r>
    </w:p>
    <w:p w14:paraId="36CF4A31" w14:textId="36BCF989" w:rsidR="004F240D" w:rsidRPr="00AF34E6" w:rsidRDefault="004F240D" w:rsidP="00291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Git push origin –delete old branch name</w:t>
      </w:r>
    </w:p>
    <w:p w14:paraId="1504FC91" w14:textId="52DAE8C6" w:rsidR="00B208DD" w:rsidRPr="00AF34E6" w:rsidRDefault="00B208DD" w:rsidP="00B20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Merging:</w:t>
      </w:r>
    </w:p>
    <w:p w14:paraId="0A137E7F" w14:textId="6A840AF0" w:rsidR="00B208DD" w:rsidRPr="00AF34E6" w:rsidRDefault="00B208DD" w:rsidP="00B208DD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107A1" w:rsidRPr="00AF34E6">
        <w:rPr>
          <w:rFonts w:ascii="Times New Roman" w:hAnsi="Times New Roman" w:cs="Times New Roman"/>
          <w:sz w:val="24"/>
          <w:szCs w:val="24"/>
        </w:rPr>
        <w:t>Pulls in the latest changes from main into the feature branches</w:t>
      </w:r>
    </w:p>
    <w:p w14:paraId="4535422B" w14:textId="4CF7B05E" w:rsidR="001E4A6E" w:rsidRPr="00AF34E6" w:rsidRDefault="001E4A6E" w:rsidP="001E4A6E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9B348B" wp14:editId="79DC31F5">
            <wp:simplePos x="0" y="0"/>
            <wp:positionH relativeFrom="column">
              <wp:posOffset>-130752</wp:posOffset>
            </wp:positionH>
            <wp:positionV relativeFrom="paragraph">
              <wp:posOffset>256309</wp:posOffset>
            </wp:positionV>
            <wp:extent cx="6350396" cy="3670185"/>
            <wp:effectExtent l="0" t="0" r="0" b="6985"/>
            <wp:wrapNone/>
            <wp:docPr id="13149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46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96" cy="367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4E6">
        <w:rPr>
          <w:rFonts w:ascii="Times New Roman" w:hAnsi="Times New Roman" w:cs="Times New Roman"/>
          <w:sz w:val="24"/>
          <w:szCs w:val="24"/>
        </w:rPr>
        <w:t xml:space="preserve">   </w:t>
      </w: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  <w:t>$Git merge branch name</w:t>
      </w:r>
    </w:p>
    <w:p w14:paraId="5EB99111" w14:textId="77CBF294" w:rsidR="00144942" w:rsidRPr="00AF34E6" w:rsidRDefault="00144942" w:rsidP="00B208DD">
      <w:pPr>
        <w:rPr>
          <w:rFonts w:ascii="Times New Roman" w:hAnsi="Times New Roman" w:cs="Times New Roman"/>
          <w:sz w:val="24"/>
          <w:szCs w:val="24"/>
        </w:rPr>
      </w:pPr>
    </w:p>
    <w:p w14:paraId="13A0F756" w14:textId="77777777" w:rsidR="002912B8" w:rsidRPr="00AF34E6" w:rsidRDefault="002912B8" w:rsidP="002912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4F785" w14:textId="77777777" w:rsidR="000004EC" w:rsidRPr="00AF34E6" w:rsidRDefault="000004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D2A0C" w14:textId="140B108B" w:rsidR="000004EC" w:rsidRPr="00AF34E6" w:rsidRDefault="000004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669E2" wp14:editId="51E5A88E">
            <wp:extent cx="6255327" cy="1260475"/>
            <wp:effectExtent l="0" t="0" r="0" b="0"/>
            <wp:docPr id="4782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32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087" cy="12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26EB" w14:textId="77777777" w:rsidR="000004EC" w:rsidRPr="00AF34E6" w:rsidRDefault="000004E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186582" w14:textId="0781BC9D" w:rsidR="009F696D" w:rsidRPr="00AF34E6" w:rsidRDefault="004604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>Rebase:</w:t>
      </w:r>
    </w:p>
    <w:p w14:paraId="5BC6891B" w14:textId="20DF82D9" w:rsidR="00A46047" w:rsidRPr="00AF34E6" w:rsidRDefault="00A46047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Moves or re-applies commits from one branch onto another branch, creating a linear commit history.</w:t>
      </w:r>
    </w:p>
    <w:p w14:paraId="530509DA" w14:textId="0B92845C" w:rsidR="006107A1" w:rsidRPr="00AF34E6" w:rsidRDefault="006107A1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 xml:space="preserve">It gives </w:t>
      </w:r>
      <w:proofErr w:type="spellStart"/>
      <w:proofErr w:type="gramStart"/>
      <w:r w:rsidRPr="00AF34E6">
        <w:rPr>
          <w:rFonts w:ascii="Times New Roman" w:hAnsi="Times New Roman" w:cs="Times New Roman"/>
          <w:sz w:val="24"/>
          <w:szCs w:val="24"/>
        </w:rPr>
        <w:t>clean,straightforward</w:t>
      </w:r>
      <w:proofErr w:type="spellEnd"/>
      <w:proofErr w:type="gramEnd"/>
      <w:r w:rsidRPr="00AF34E6">
        <w:rPr>
          <w:rFonts w:ascii="Times New Roman" w:hAnsi="Times New Roman" w:cs="Times New Roman"/>
          <w:sz w:val="24"/>
          <w:szCs w:val="24"/>
        </w:rPr>
        <w:t xml:space="preserve"> commit history</w:t>
      </w:r>
    </w:p>
    <w:p w14:paraId="6C82B888" w14:textId="53D2132D" w:rsidR="00A46047" w:rsidRPr="00AF34E6" w:rsidRDefault="000004EC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</w:r>
      <w:r w:rsidRPr="00AF34E6">
        <w:rPr>
          <w:rFonts w:ascii="Times New Roman" w:hAnsi="Times New Roman" w:cs="Times New Roman"/>
          <w:sz w:val="24"/>
          <w:szCs w:val="24"/>
        </w:rPr>
        <w:tab/>
        <w:t>$Git rebase branch name</w:t>
      </w:r>
    </w:p>
    <w:p w14:paraId="249A8DC0" w14:textId="77777777" w:rsidR="000004EC" w:rsidRPr="00AF34E6" w:rsidRDefault="000004EC">
      <w:pPr>
        <w:rPr>
          <w:rFonts w:ascii="Times New Roman" w:hAnsi="Times New Roman" w:cs="Times New Roman"/>
          <w:sz w:val="24"/>
          <w:szCs w:val="24"/>
        </w:rPr>
      </w:pPr>
    </w:p>
    <w:p w14:paraId="53563D20" w14:textId="798CA756" w:rsidR="00A46047" w:rsidRPr="00AF34E6" w:rsidRDefault="00A460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592DB" wp14:editId="68734875">
            <wp:extent cx="5814060" cy="2918460"/>
            <wp:effectExtent l="0" t="0" r="0" b="0"/>
            <wp:docPr id="2279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43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951" cy="29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3497" w14:textId="2C59A92C" w:rsidR="000004EC" w:rsidRPr="00AF34E6" w:rsidRDefault="002D50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Fetch:</w:t>
      </w:r>
    </w:p>
    <w:p w14:paraId="169B682F" w14:textId="06EDBBD3" w:rsidR="002D50F5" w:rsidRPr="00AF34E6" w:rsidRDefault="002D50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F34E6">
        <w:rPr>
          <w:rFonts w:ascii="Times New Roman" w:hAnsi="Times New Roman" w:cs="Times New Roman"/>
          <w:sz w:val="24"/>
          <w:szCs w:val="24"/>
          <w:lang w:val="en-US"/>
        </w:rPr>
        <w:t>Its</w:t>
      </w:r>
      <w:proofErr w:type="gramEnd"/>
      <w:r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 used to notify changes in remote repository</w:t>
      </w:r>
    </w:p>
    <w:p w14:paraId="313513E6" w14:textId="77777777" w:rsidR="00CF2E57" w:rsidRDefault="002D50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F34E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F34E6">
        <w:rPr>
          <w:rFonts w:ascii="Times New Roman" w:hAnsi="Times New Roman" w:cs="Times New Roman"/>
          <w:sz w:val="24"/>
          <w:szCs w:val="24"/>
          <w:lang w:val="en-US"/>
        </w:rPr>
        <w:tab/>
        <w:t>$Git fetch</w:t>
      </w:r>
    </w:p>
    <w:p w14:paraId="26C86489" w14:textId="6F01C024" w:rsidR="00D00782" w:rsidRPr="00CF2E57" w:rsidRDefault="00D007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  <w:lang w:val="en-US"/>
        </w:rPr>
        <w:t>Pull:</w:t>
      </w:r>
    </w:p>
    <w:p w14:paraId="684EE8FC" w14:textId="3AAE3BF2" w:rsidR="00D00782" w:rsidRPr="00AF34E6" w:rsidRDefault="00D007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sz w:val="24"/>
          <w:szCs w:val="24"/>
          <w:lang w:val="en-US"/>
        </w:rPr>
        <w:t>Directly download the changes from remote repository to local repository</w:t>
      </w:r>
    </w:p>
    <w:p w14:paraId="7BF206C4" w14:textId="3A5ABB14" w:rsidR="00D00782" w:rsidRPr="00AF34E6" w:rsidRDefault="00D00782" w:rsidP="00D00782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sz w:val="24"/>
          <w:szCs w:val="24"/>
          <w:lang w:val="en-US"/>
        </w:rPr>
        <w:t>$git pull origin main</w:t>
      </w:r>
    </w:p>
    <w:p w14:paraId="58E7D0CE" w14:textId="00AE8778" w:rsidR="00D00782" w:rsidRPr="00AF34E6" w:rsidRDefault="00D007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DC18B3" wp14:editId="015906FA">
            <wp:extent cx="6118860" cy="3322320"/>
            <wp:effectExtent l="0" t="0" r="0" b="0"/>
            <wp:docPr id="109933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0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82" cy="33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1AF" w14:textId="26B9B49D" w:rsidR="003C099E" w:rsidRPr="00AF34E6" w:rsidRDefault="003C09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5C7BE3" w14:textId="5F95313F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Revert:</w:t>
      </w:r>
    </w:p>
    <w:p w14:paraId="7909AA26" w14:textId="2CD2A4BC" w:rsidR="005C6277" w:rsidRPr="00AF34E6" w:rsidRDefault="005C6277" w:rsidP="005C6277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Revert preserves the commit history by creating a new commit that undoes the change</w:t>
      </w:r>
    </w:p>
    <w:p w14:paraId="02D16939" w14:textId="2720835F" w:rsidR="005C6277" w:rsidRPr="00AF34E6" w:rsidRDefault="005C6277" w:rsidP="005C6277">
      <w:pPr>
        <w:rPr>
          <w:rFonts w:ascii="Times New Roman" w:hAnsi="Times New Roman" w:cs="Times New Roman"/>
          <w:sz w:val="24"/>
          <w:szCs w:val="24"/>
        </w:rPr>
      </w:pPr>
      <w:r w:rsidRPr="00AF34E6">
        <w:rPr>
          <w:rFonts w:ascii="Times New Roman" w:hAnsi="Times New Roman" w:cs="Times New Roman"/>
          <w:sz w:val="24"/>
          <w:szCs w:val="24"/>
        </w:rPr>
        <w:t>Revert is a safer option when working with other developers because it doesn’t affect others’ work</w:t>
      </w:r>
    </w:p>
    <w:p w14:paraId="36BE5519" w14:textId="243BB889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Reset:</w:t>
      </w:r>
    </w:p>
    <w:p w14:paraId="3ED36C10" w14:textId="293B6CD4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AEEA0E" wp14:editId="7BD76D9A">
            <wp:simplePos x="0" y="0"/>
            <wp:positionH relativeFrom="column">
              <wp:posOffset>-175260</wp:posOffset>
            </wp:positionH>
            <wp:positionV relativeFrom="paragraph">
              <wp:posOffset>297815</wp:posOffset>
            </wp:positionV>
            <wp:extent cx="6118860" cy="2125980"/>
            <wp:effectExtent l="0" t="0" r="0" b="7620"/>
            <wp:wrapNone/>
            <wp:docPr id="7290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525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4E6">
        <w:rPr>
          <w:rFonts w:ascii="Times New Roman" w:hAnsi="Times New Roman" w:cs="Times New Roman"/>
          <w:sz w:val="24"/>
          <w:szCs w:val="24"/>
        </w:rPr>
        <w:t>Reset rewrites the commit history by undoing the operations</w:t>
      </w:r>
      <w:r w:rsidR="009F31C9" w:rsidRPr="00AF34E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FE57355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Reset can cause other developers to lose history and have conflicts in their work.</w:t>
      </w:r>
    </w:p>
    <w:p w14:paraId="308675B2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15E0422" w14:textId="1DD659DE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7ED1575A" w14:textId="2428BC43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40111114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9C90FFE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1777A68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F9FE0A4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C0E8817" w14:textId="77777777" w:rsidR="00CF2E57" w:rsidRDefault="00CF2E5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9CCE4" w14:textId="38533B16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Cherry-pick:</w:t>
      </w:r>
    </w:p>
    <w:p w14:paraId="22B63473" w14:textId="77777777" w:rsidR="005C6277" w:rsidRPr="00AF34E6" w:rsidRDefault="005C6277" w:rsidP="005C6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4E6">
        <w:rPr>
          <w:rFonts w:ascii="Times New Roman" w:hAnsi="Times New Roman" w:cs="Times New Roman"/>
          <w:b/>
          <w:bCs/>
          <w:sz w:val="24"/>
          <w:szCs w:val="24"/>
        </w:rPr>
        <w:t>      Pick the commit from one branch to another branch</w:t>
      </w:r>
    </w:p>
    <w:p w14:paraId="48BD489A" w14:textId="47DB9BA2" w:rsidR="005C6277" w:rsidRPr="00AF34E6" w:rsidRDefault="005C62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3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EE6653" wp14:editId="2AD85B24">
            <wp:extent cx="5539740" cy="1310640"/>
            <wp:effectExtent l="0" t="0" r="3810" b="3810"/>
            <wp:docPr id="5043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6277" w:rsidRPr="00AF34E6" w:rsidSect="00882D0A">
      <w:pgSz w:w="11906" w:h="16838"/>
      <w:pgMar w:top="1440" w:right="1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13938"/>
    <w:multiLevelType w:val="hybridMultilevel"/>
    <w:tmpl w:val="9B708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309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8F"/>
    <w:rsid w:val="000004EC"/>
    <w:rsid w:val="00094C3B"/>
    <w:rsid w:val="000B2D5B"/>
    <w:rsid w:val="000D0AC7"/>
    <w:rsid w:val="00144942"/>
    <w:rsid w:val="001528DE"/>
    <w:rsid w:val="001536A8"/>
    <w:rsid w:val="001E4A6E"/>
    <w:rsid w:val="001F611E"/>
    <w:rsid w:val="002114D9"/>
    <w:rsid w:val="002338E8"/>
    <w:rsid w:val="002912B8"/>
    <w:rsid w:val="002968B0"/>
    <w:rsid w:val="002D50F5"/>
    <w:rsid w:val="003720EC"/>
    <w:rsid w:val="003C099E"/>
    <w:rsid w:val="004604E4"/>
    <w:rsid w:val="004A2AE3"/>
    <w:rsid w:val="004E4184"/>
    <w:rsid w:val="004F240D"/>
    <w:rsid w:val="00553C15"/>
    <w:rsid w:val="005C6277"/>
    <w:rsid w:val="006107A1"/>
    <w:rsid w:val="0063701B"/>
    <w:rsid w:val="00660F1C"/>
    <w:rsid w:val="0076768F"/>
    <w:rsid w:val="00882D0A"/>
    <w:rsid w:val="008B2A4D"/>
    <w:rsid w:val="009462E6"/>
    <w:rsid w:val="00962C5C"/>
    <w:rsid w:val="009640A1"/>
    <w:rsid w:val="00974183"/>
    <w:rsid w:val="00995B91"/>
    <w:rsid w:val="009D087F"/>
    <w:rsid w:val="009F31C9"/>
    <w:rsid w:val="009F696D"/>
    <w:rsid w:val="00A46047"/>
    <w:rsid w:val="00A72FE4"/>
    <w:rsid w:val="00AF34E6"/>
    <w:rsid w:val="00B208DD"/>
    <w:rsid w:val="00B2321E"/>
    <w:rsid w:val="00CF2E57"/>
    <w:rsid w:val="00D00782"/>
    <w:rsid w:val="00DC1C6D"/>
    <w:rsid w:val="00DF637F"/>
    <w:rsid w:val="00E326B9"/>
    <w:rsid w:val="00E4613A"/>
    <w:rsid w:val="00F32220"/>
    <w:rsid w:val="00F70F04"/>
    <w:rsid w:val="00F955A6"/>
    <w:rsid w:val="00FE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9A09A"/>
  <w15:chartTrackingRefBased/>
  <w15:docId w15:val="{632CA56D-45C9-4368-954B-13E13B63E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2B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E4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6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7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Mythilipriya E</dc:creator>
  <cp:keywords/>
  <dc:description/>
  <cp:lastModifiedBy>Mythilipriya E</cp:lastModifiedBy>
  <cp:revision>8</cp:revision>
  <dcterms:created xsi:type="dcterms:W3CDTF">2024-09-03T05:31:00Z</dcterms:created>
  <dcterms:modified xsi:type="dcterms:W3CDTF">2024-09-14T15:00:00Z</dcterms:modified>
</cp:coreProperties>
</file>