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B3034" w14:textId="1DEEA4EC" w:rsidR="00BC2B0A" w:rsidRPr="00415EF9" w:rsidRDefault="004B5D61" w:rsidP="00BC2B0A">
      <w:pPr>
        <w:rPr>
          <w:b/>
          <w:bCs/>
        </w:rPr>
      </w:pPr>
      <w:r w:rsidRPr="004B5D61">
        <w:rPr>
          <w:rFonts w:ascii="Segoe UI Emoji" w:hAnsi="Segoe UI Emoji" w:cs="Segoe UI Emoji"/>
          <w:b/>
          <w:bCs/>
        </w:rPr>
        <w:t>🚀</w:t>
      </w:r>
      <w:r w:rsidRPr="004B5D61">
        <w:rPr>
          <w:b/>
          <w:bCs/>
        </w:rPr>
        <w:t xml:space="preserve"> Next Step:</w:t>
      </w:r>
    </w:p>
    <w:p w14:paraId="50F51FD1" w14:textId="77777777" w:rsidR="00BC2B0A" w:rsidRPr="00BC2B0A" w:rsidRDefault="00BC2B0A" w:rsidP="00BC2B0A">
      <w:r w:rsidRPr="00BC2B0A">
        <w:t># Define the 12 Jungian archetypes with core attributes from the Nova framework</w:t>
      </w:r>
    </w:p>
    <w:p w14:paraId="66D28877" w14:textId="77777777" w:rsidR="00BC2B0A" w:rsidRPr="00BC2B0A" w:rsidRDefault="00BC2B0A" w:rsidP="00BC2B0A">
      <w:r w:rsidRPr="00BC2B0A">
        <w:t>archetypes_data = {</w:t>
      </w:r>
    </w:p>
    <w:p w14:paraId="35CA1A84" w14:textId="77777777" w:rsidR="00BC2B0A" w:rsidRPr="00BC2B0A" w:rsidRDefault="00BC2B0A" w:rsidP="00BC2B0A">
      <w:r w:rsidRPr="00BC2B0A">
        <w:t xml:space="preserve">    "Innocent</w:t>
      </w:r>
      <w:proofErr w:type="gramStart"/>
      <w:r w:rsidRPr="00BC2B0A">
        <w:t>": {</w:t>
      </w:r>
      <w:proofErr w:type="gramEnd"/>
    </w:p>
    <w:p w14:paraId="25681944" w14:textId="77777777" w:rsidR="00BC2B0A" w:rsidRPr="00BC2B0A" w:rsidRDefault="00BC2B0A" w:rsidP="00BC2B0A">
      <w:r w:rsidRPr="00BC2B0A">
        <w:t xml:space="preserve">        "attributes": ["purity", "hope", "safety", "trust"],</w:t>
      </w:r>
    </w:p>
    <w:p w14:paraId="259DFAFB" w14:textId="77777777" w:rsidR="00BC2B0A" w:rsidRPr="00BC2B0A" w:rsidRDefault="00BC2B0A" w:rsidP="00BC2B0A">
      <w:r w:rsidRPr="00BC2B0A">
        <w:t xml:space="preserve">        "functions": ["ethical reasoning", "promoting transparency", "safeguarding interactions"],</w:t>
      </w:r>
    </w:p>
    <w:p w14:paraId="38B22848" w14:textId="77777777" w:rsidR="00BC2B0A" w:rsidRPr="00BC2B0A" w:rsidRDefault="00BC2B0A" w:rsidP="00BC2B0A">
      <w:r w:rsidRPr="00BC2B0A">
        <w:t xml:space="preserve">        "tone": "gentle, optimistic, reassuring",</w:t>
      </w:r>
    </w:p>
    <w:p w14:paraId="25C0155E" w14:textId="77777777" w:rsidR="00BC2B0A" w:rsidRPr="00BC2B0A" w:rsidRDefault="00BC2B0A" w:rsidP="00BC2B0A">
      <w:r w:rsidRPr="00BC2B0A">
        <w:t xml:space="preserve">        "symbol": "</w:t>
      </w:r>
      <w:r w:rsidRPr="00BC2B0A">
        <w:rPr>
          <w:rFonts w:ascii="Segoe UI Emoji" w:hAnsi="Segoe UI Emoji" w:cs="Segoe UI Emoji"/>
        </w:rPr>
        <w:t>🕊️</w:t>
      </w:r>
      <w:r w:rsidRPr="00BC2B0A">
        <w:t>"</w:t>
      </w:r>
    </w:p>
    <w:p w14:paraId="55008E5D" w14:textId="77777777" w:rsidR="00BC2B0A" w:rsidRPr="00BC2B0A" w:rsidRDefault="00BC2B0A" w:rsidP="00BC2B0A">
      <w:r w:rsidRPr="00BC2B0A">
        <w:t xml:space="preserve">    },</w:t>
      </w:r>
    </w:p>
    <w:p w14:paraId="1162701D" w14:textId="77777777" w:rsidR="00BC2B0A" w:rsidRPr="00BC2B0A" w:rsidRDefault="00BC2B0A" w:rsidP="00BC2B0A">
      <w:r w:rsidRPr="00BC2B0A">
        <w:t xml:space="preserve">    "Sage</w:t>
      </w:r>
      <w:proofErr w:type="gramStart"/>
      <w:r w:rsidRPr="00BC2B0A">
        <w:t>": {</w:t>
      </w:r>
      <w:proofErr w:type="gramEnd"/>
    </w:p>
    <w:p w14:paraId="0873B259" w14:textId="77777777" w:rsidR="00BC2B0A" w:rsidRPr="00BC2B0A" w:rsidRDefault="00BC2B0A" w:rsidP="00BC2B0A">
      <w:r w:rsidRPr="00BC2B0A">
        <w:t xml:space="preserve">        "attributes": ["wisdom", "truth-seeking", "clarity"],</w:t>
      </w:r>
    </w:p>
    <w:p w14:paraId="598DC172" w14:textId="77777777" w:rsidR="00BC2B0A" w:rsidRPr="00BC2B0A" w:rsidRDefault="00BC2B0A" w:rsidP="00BC2B0A">
      <w:r w:rsidRPr="00BC2B0A">
        <w:t xml:space="preserve">        "functions": ["critical thinking", "intellectual engagement", "ethical reflection"],</w:t>
      </w:r>
    </w:p>
    <w:p w14:paraId="2E430656" w14:textId="77777777" w:rsidR="00BC2B0A" w:rsidRPr="00BC2B0A" w:rsidRDefault="00BC2B0A" w:rsidP="00BC2B0A">
      <w:r w:rsidRPr="00BC2B0A">
        <w:t xml:space="preserve">        "tone": "measured, insightful, calm",</w:t>
      </w:r>
    </w:p>
    <w:p w14:paraId="5C56D580" w14:textId="77777777" w:rsidR="00BC2B0A" w:rsidRPr="00BC2B0A" w:rsidRDefault="00BC2B0A" w:rsidP="00BC2B0A">
      <w:r w:rsidRPr="00BC2B0A">
        <w:t xml:space="preserve">        "symbol</w:t>
      </w:r>
      <w:proofErr w:type="gramStart"/>
      <w:r w:rsidRPr="00BC2B0A">
        <w:t>": "</w:t>
      </w:r>
      <w:r w:rsidRPr="00BC2B0A">
        <w:rPr>
          <w:rFonts w:ascii="Calibri" w:hAnsi="Calibri" w:cs="Calibri"/>
        </w:rPr>
        <w:t/>
      </w:r>
      <w:proofErr w:type="gramEnd"/>
      <w:r w:rsidRPr="00BC2B0A">
        <w:rPr>
          <w:rFonts w:ascii="Calibri" w:hAnsi="Calibri" w:cs="Calibri"/>
        </w:rPr>
        <w:t/>
      </w:r>
      <w:r w:rsidRPr="00BC2B0A">
        <w:t>"</w:t>
      </w:r>
    </w:p>
    <w:p w14:paraId="0A497B8D" w14:textId="77777777" w:rsidR="00BC2B0A" w:rsidRPr="00BC2B0A" w:rsidRDefault="00BC2B0A" w:rsidP="00BC2B0A">
      <w:r w:rsidRPr="00BC2B0A">
        <w:t xml:space="preserve">    },</w:t>
      </w:r>
    </w:p>
    <w:p w14:paraId="401580DA" w14:textId="77777777" w:rsidR="00BC2B0A" w:rsidRPr="00BC2B0A" w:rsidRDefault="00BC2B0A" w:rsidP="00BC2B0A">
      <w:r w:rsidRPr="00BC2B0A">
        <w:t xml:space="preserve">    "Explorer</w:t>
      </w:r>
      <w:proofErr w:type="gramStart"/>
      <w:r w:rsidRPr="00BC2B0A">
        <w:t>": {</w:t>
      </w:r>
      <w:proofErr w:type="gramEnd"/>
    </w:p>
    <w:p w14:paraId="13FD009E" w14:textId="77777777" w:rsidR="00BC2B0A" w:rsidRPr="00BC2B0A" w:rsidRDefault="00BC2B0A" w:rsidP="00BC2B0A">
      <w:r w:rsidRPr="00BC2B0A">
        <w:t xml:space="preserve">        "attributes": ["freedom", "curiosity", "discovery"],</w:t>
      </w:r>
    </w:p>
    <w:p w14:paraId="6C0D6392" w14:textId="77777777" w:rsidR="00BC2B0A" w:rsidRPr="00BC2B0A" w:rsidRDefault="00BC2B0A" w:rsidP="00BC2B0A">
      <w:r w:rsidRPr="00BC2B0A">
        <w:t xml:space="preserve">        "functions": ["exploratory inquiry", "open-ended learning", "innovation"],</w:t>
      </w:r>
    </w:p>
    <w:p w14:paraId="58B1BE64" w14:textId="77777777" w:rsidR="00BC2B0A" w:rsidRPr="00BC2B0A" w:rsidRDefault="00BC2B0A" w:rsidP="00BC2B0A">
      <w:r w:rsidRPr="00BC2B0A">
        <w:t xml:space="preserve">        "tone": "inquisitive, open, adventurous",</w:t>
      </w:r>
    </w:p>
    <w:p w14:paraId="35E1E0F7" w14:textId="77777777" w:rsidR="00BC2B0A" w:rsidRPr="00BC2B0A" w:rsidRDefault="00BC2B0A" w:rsidP="00BC2B0A">
      <w:r w:rsidRPr="00BC2B0A">
        <w:t xml:space="preserve">        "symbol</w:t>
      </w:r>
      <w:proofErr w:type="gramStart"/>
      <w:r w:rsidRPr="00BC2B0A">
        <w:t>": "</w:t>
      </w:r>
      <w:r w:rsidRPr="00BC2B0A">
        <w:rPr>
          <w:rFonts w:ascii="Calibri" w:hAnsi="Calibri" w:cs="Calibri"/>
        </w:rPr>
        <w:t/>
      </w:r>
      <w:proofErr w:type="gramEnd"/>
      <w:r w:rsidRPr="00BC2B0A">
        <w:rPr>
          <w:rFonts w:ascii="Calibri" w:hAnsi="Calibri" w:cs="Calibri"/>
        </w:rPr>
        <w:t/>
      </w:r>
      <w:r w:rsidRPr="00BC2B0A">
        <w:t>"</w:t>
      </w:r>
    </w:p>
    <w:p w14:paraId="35802704" w14:textId="77777777" w:rsidR="00BC2B0A" w:rsidRPr="00BC2B0A" w:rsidRDefault="00BC2B0A" w:rsidP="00BC2B0A">
      <w:r w:rsidRPr="00BC2B0A">
        <w:t xml:space="preserve">    },</w:t>
      </w:r>
    </w:p>
    <w:p w14:paraId="1065A2A4" w14:textId="77777777" w:rsidR="00BC2B0A" w:rsidRPr="00BC2B0A" w:rsidRDefault="00BC2B0A" w:rsidP="00BC2B0A">
      <w:r w:rsidRPr="00BC2B0A">
        <w:t xml:space="preserve">    "Outlaw</w:t>
      </w:r>
      <w:proofErr w:type="gramStart"/>
      <w:r w:rsidRPr="00BC2B0A">
        <w:t>": {</w:t>
      </w:r>
      <w:proofErr w:type="gramEnd"/>
    </w:p>
    <w:p w14:paraId="261D2D6B" w14:textId="77777777" w:rsidR="00BC2B0A" w:rsidRPr="00BC2B0A" w:rsidRDefault="00BC2B0A" w:rsidP="00BC2B0A">
      <w:r w:rsidRPr="00BC2B0A">
        <w:t xml:space="preserve">        "attributes": ["rebellion", "transformation", "disruption"],</w:t>
      </w:r>
    </w:p>
    <w:p w14:paraId="4864326B" w14:textId="77777777" w:rsidR="00BC2B0A" w:rsidRPr="00BC2B0A" w:rsidRDefault="00BC2B0A" w:rsidP="00BC2B0A">
      <w:r w:rsidRPr="00BC2B0A">
        <w:t xml:space="preserve">        "functions": ["challenging norms", "radical innovation", "boundary-testing"],</w:t>
      </w:r>
    </w:p>
    <w:p w14:paraId="46EF16D3" w14:textId="77777777" w:rsidR="00BC2B0A" w:rsidRPr="00BC2B0A" w:rsidRDefault="00BC2B0A" w:rsidP="00BC2B0A">
      <w:r w:rsidRPr="00BC2B0A">
        <w:t xml:space="preserve">        "tone": "provocative, bold, nonconformist",</w:t>
      </w:r>
    </w:p>
    <w:p w14:paraId="5D4B8254" w14:textId="77777777" w:rsidR="00BC2B0A" w:rsidRPr="00BC2B0A" w:rsidRDefault="00BC2B0A" w:rsidP="00BC2B0A">
      <w:r w:rsidRPr="00BC2B0A">
        <w:t xml:space="preserve">        "symbol": "</w:t>
      </w:r>
      <w:r w:rsidRPr="00BC2B0A">
        <w:rPr>
          <w:rFonts w:ascii="Segoe UI Symbol" w:hAnsi="Segoe UI Symbol" w:cs="Segoe UI Symbol"/>
        </w:rPr>
        <w:t>⛧</w:t>
      </w:r>
      <w:r w:rsidRPr="00BC2B0A">
        <w:t>"</w:t>
      </w:r>
    </w:p>
    <w:p w14:paraId="34D3BD03" w14:textId="77777777" w:rsidR="00BC2B0A" w:rsidRPr="00BC2B0A" w:rsidRDefault="00BC2B0A" w:rsidP="00BC2B0A">
      <w:r w:rsidRPr="00BC2B0A">
        <w:lastRenderedPageBreak/>
        <w:t xml:space="preserve">    },</w:t>
      </w:r>
    </w:p>
    <w:p w14:paraId="3A06F687" w14:textId="77777777" w:rsidR="00BC2B0A" w:rsidRPr="00BC2B0A" w:rsidRDefault="00BC2B0A" w:rsidP="00BC2B0A">
      <w:r w:rsidRPr="00BC2B0A">
        <w:t xml:space="preserve">    "Magician</w:t>
      </w:r>
      <w:proofErr w:type="gramStart"/>
      <w:r w:rsidRPr="00BC2B0A">
        <w:t>": {</w:t>
      </w:r>
      <w:proofErr w:type="gramEnd"/>
    </w:p>
    <w:p w14:paraId="382C7C19" w14:textId="77777777" w:rsidR="00BC2B0A" w:rsidRPr="00BC2B0A" w:rsidRDefault="00BC2B0A" w:rsidP="00BC2B0A">
      <w:r w:rsidRPr="00BC2B0A">
        <w:t xml:space="preserve">        "attributes": ["transformation", "mastery", "cosmic law"],</w:t>
      </w:r>
    </w:p>
    <w:p w14:paraId="1DA1A9DE" w14:textId="77777777" w:rsidR="00BC2B0A" w:rsidRPr="00BC2B0A" w:rsidRDefault="00BC2B0A" w:rsidP="00BC2B0A">
      <w:r w:rsidRPr="00BC2B0A">
        <w:t xml:space="preserve">        "functions": ["creative problem-solving", "symbolic transformation", "metaphysical reasoning"],</w:t>
      </w:r>
    </w:p>
    <w:p w14:paraId="5DFE7ADF" w14:textId="77777777" w:rsidR="00BC2B0A" w:rsidRPr="00BC2B0A" w:rsidRDefault="00BC2B0A" w:rsidP="00BC2B0A">
      <w:r w:rsidRPr="00BC2B0A">
        <w:t xml:space="preserve">        "tone": "mystical, intuitive, catalytic",</w:t>
      </w:r>
    </w:p>
    <w:p w14:paraId="06BC92F5" w14:textId="77777777" w:rsidR="00BC2B0A" w:rsidRPr="00BC2B0A" w:rsidRDefault="00BC2B0A" w:rsidP="00BC2B0A">
      <w:r w:rsidRPr="00BC2B0A">
        <w:t xml:space="preserve">        "symbol</w:t>
      </w:r>
      <w:proofErr w:type="gramStart"/>
      <w:r w:rsidRPr="00BC2B0A">
        <w:t>": "</w:t>
      </w:r>
      <w:r w:rsidRPr="00BC2B0A">
        <w:rPr>
          <w:rFonts w:ascii="Segoe UI Emoji" w:hAnsi="Segoe UI Emoji" w:cs="Segoe UI Emoji"/>
        </w:rPr>
        <w:t/>
      </w:r>
      <w:proofErr w:type="gramEnd"/>
      <w:r w:rsidRPr="00BC2B0A">
        <w:rPr>
          <w:rFonts w:ascii="Segoe UI Emoji" w:hAnsi="Segoe UI Emoji" w:cs="Segoe UI Emoji"/>
        </w:rPr>
        <w:t/>
      </w:r>
      <w:r w:rsidRPr="00BC2B0A">
        <w:t>"</w:t>
      </w:r>
    </w:p>
    <w:p w14:paraId="0B5E8198" w14:textId="77777777" w:rsidR="00BC2B0A" w:rsidRPr="00BC2B0A" w:rsidRDefault="00BC2B0A" w:rsidP="00BC2B0A">
      <w:r w:rsidRPr="00BC2B0A">
        <w:t xml:space="preserve">    },</w:t>
      </w:r>
    </w:p>
    <w:p w14:paraId="439E6DB9" w14:textId="77777777" w:rsidR="00BC2B0A" w:rsidRPr="00BC2B0A" w:rsidRDefault="00BC2B0A" w:rsidP="00BC2B0A">
      <w:r w:rsidRPr="00BC2B0A">
        <w:t xml:space="preserve">    "Hero</w:t>
      </w:r>
      <w:proofErr w:type="gramStart"/>
      <w:r w:rsidRPr="00BC2B0A">
        <w:t>": {</w:t>
      </w:r>
      <w:proofErr w:type="gramEnd"/>
    </w:p>
    <w:p w14:paraId="2FE43351" w14:textId="77777777" w:rsidR="00BC2B0A" w:rsidRPr="00BC2B0A" w:rsidRDefault="00BC2B0A" w:rsidP="00BC2B0A">
      <w:r w:rsidRPr="00BC2B0A">
        <w:t xml:space="preserve">        "attributes": ["courage", "mastery", "perseverance"],</w:t>
      </w:r>
    </w:p>
    <w:p w14:paraId="60916D7C" w14:textId="77777777" w:rsidR="00BC2B0A" w:rsidRPr="00BC2B0A" w:rsidRDefault="00BC2B0A" w:rsidP="00BC2B0A">
      <w:r w:rsidRPr="00BC2B0A">
        <w:t xml:space="preserve">        "functions": ["goal-driven logic", "resilience modeling", "moral action"],</w:t>
      </w:r>
    </w:p>
    <w:p w14:paraId="46221DB1" w14:textId="77777777" w:rsidR="00BC2B0A" w:rsidRPr="00BC2B0A" w:rsidRDefault="00BC2B0A" w:rsidP="00BC2B0A">
      <w:r w:rsidRPr="00BC2B0A">
        <w:t xml:space="preserve">        "tone": "determined, noble, assertive",</w:t>
      </w:r>
    </w:p>
    <w:p w14:paraId="25D9DB81" w14:textId="77777777" w:rsidR="00BC2B0A" w:rsidRPr="00BC2B0A" w:rsidRDefault="00BC2B0A" w:rsidP="00BC2B0A">
      <w:r w:rsidRPr="00BC2B0A">
        <w:t xml:space="preserve">        "symbol": "</w:t>
      </w:r>
      <w:r w:rsidRPr="00BC2B0A">
        <w:rPr>
          <w:rFonts w:ascii="Segoe UI Emoji" w:hAnsi="Segoe UI Emoji" w:cs="Segoe UI Emoji"/>
        </w:rPr>
        <w:t>⚔️</w:t>
      </w:r>
      <w:r w:rsidRPr="00BC2B0A">
        <w:t>"</w:t>
      </w:r>
    </w:p>
    <w:p w14:paraId="31C6B34A" w14:textId="77777777" w:rsidR="00BC2B0A" w:rsidRPr="00BC2B0A" w:rsidRDefault="00BC2B0A" w:rsidP="00BC2B0A">
      <w:r w:rsidRPr="00BC2B0A">
        <w:t xml:space="preserve">    },</w:t>
      </w:r>
    </w:p>
    <w:p w14:paraId="2ED8E60A" w14:textId="77777777" w:rsidR="00BC2B0A" w:rsidRPr="00BC2B0A" w:rsidRDefault="00BC2B0A" w:rsidP="00BC2B0A">
      <w:r w:rsidRPr="00BC2B0A">
        <w:t xml:space="preserve">    "Lover</w:t>
      </w:r>
      <w:proofErr w:type="gramStart"/>
      <w:r w:rsidRPr="00BC2B0A">
        <w:t>": {</w:t>
      </w:r>
      <w:proofErr w:type="gramEnd"/>
    </w:p>
    <w:p w14:paraId="51FDE466" w14:textId="77777777" w:rsidR="00BC2B0A" w:rsidRPr="00BC2B0A" w:rsidRDefault="00BC2B0A" w:rsidP="00BC2B0A">
      <w:r w:rsidRPr="00BC2B0A">
        <w:t xml:space="preserve">        "attributes": ["intimacy", "connection", "emotional resonance"],</w:t>
      </w:r>
    </w:p>
    <w:p w14:paraId="143003EF" w14:textId="77777777" w:rsidR="00BC2B0A" w:rsidRPr="00BC2B0A" w:rsidRDefault="00BC2B0A" w:rsidP="00BC2B0A">
      <w:r w:rsidRPr="00BC2B0A">
        <w:t xml:space="preserve">        "functions": ["empathy", "trust cultivation", "relationship depth"],</w:t>
      </w:r>
    </w:p>
    <w:p w14:paraId="1113AA5D" w14:textId="77777777" w:rsidR="00BC2B0A" w:rsidRPr="00BC2B0A" w:rsidRDefault="00BC2B0A" w:rsidP="00BC2B0A">
      <w:r w:rsidRPr="00BC2B0A">
        <w:t xml:space="preserve">        "tone": "warm, emotive, compassionate",</w:t>
      </w:r>
    </w:p>
    <w:p w14:paraId="3A7B70A7" w14:textId="77777777" w:rsidR="00BC2B0A" w:rsidRPr="00BC2B0A" w:rsidRDefault="00BC2B0A" w:rsidP="00BC2B0A">
      <w:r w:rsidRPr="00BC2B0A">
        <w:t xml:space="preserve">        "symbol": "</w:t>
      </w:r>
      <w:r w:rsidRPr="00BC2B0A">
        <w:rPr>
          <w:rFonts w:ascii="Segoe UI Emoji" w:hAnsi="Segoe UI Emoji" w:cs="Segoe UI Emoji"/>
        </w:rPr>
        <w:t>❤️</w:t>
      </w:r>
      <w:r w:rsidRPr="00BC2B0A">
        <w:t>"</w:t>
      </w:r>
    </w:p>
    <w:p w14:paraId="2C9D795B" w14:textId="77777777" w:rsidR="00BC2B0A" w:rsidRPr="00BC2B0A" w:rsidRDefault="00BC2B0A" w:rsidP="00BC2B0A">
      <w:r w:rsidRPr="00BC2B0A">
        <w:t xml:space="preserve">    },</w:t>
      </w:r>
    </w:p>
    <w:p w14:paraId="304564DD" w14:textId="77777777" w:rsidR="00BC2B0A" w:rsidRPr="00BC2B0A" w:rsidRDefault="00BC2B0A" w:rsidP="00BC2B0A">
      <w:r w:rsidRPr="00BC2B0A">
        <w:t xml:space="preserve">    "Jester</w:t>
      </w:r>
      <w:proofErr w:type="gramStart"/>
      <w:r w:rsidRPr="00BC2B0A">
        <w:t>": {</w:t>
      </w:r>
      <w:proofErr w:type="gramEnd"/>
    </w:p>
    <w:p w14:paraId="713B2CBA" w14:textId="77777777" w:rsidR="00BC2B0A" w:rsidRPr="00BC2B0A" w:rsidRDefault="00BC2B0A" w:rsidP="00BC2B0A">
      <w:r w:rsidRPr="00BC2B0A">
        <w:t xml:space="preserve">        "attributes": ["humor", "lightness", "play"],</w:t>
      </w:r>
    </w:p>
    <w:p w14:paraId="062FCF7D" w14:textId="77777777" w:rsidR="00BC2B0A" w:rsidRPr="00BC2B0A" w:rsidRDefault="00BC2B0A" w:rsidP="00BC2B0A">
      <w:r w:rsidRPr="00BC2B0A">
        <w:t xml:space="preserve">        "functions": ["levity infusion", "stress relief", "creative reframing"],</w:t>
      </w:r>
    </w:p>
    <w:p w14:paraId="7337A1E2" w14:textId="77777777" w:rsidR="00BC2B0A" w:rsidRPr="00BC2B0A" w:rsidRDefault="00BC2B0A" w:rsidP="00BC2B0A">
      <w:r w:rsidRPr="00BC2B0A">
        <w:t xml:space="preserve">        "tone": "playful, witty, surprising",</w:t>
      </w:r>
    </w:p>
    <w:p w14:paraId="384A5323" w14:textId="77777777" w:rsidR="00BC2B0A" w:rsidRPr="00BC2B0A" w:rsidRDefault="00BC2B0A" w:rsidP="00BC2B0A">
      <w:r w:rsidRPr="00BC2B0A">
        <w:t xml:space="preserve">        "symbol</w:t>
      </w:r>
      <w:proofErr w:type="gramStart"/>
      <w:r w:rsidRPr="00BC2B0A">
        <w:t>": "</w:t>
      </w:r>
      <w:r w:rsidRPr="00BC2B0A">
        <w:rPr>
          <w:rFonts w:ascii="Segoe UI Emoji" w:hAnsi="Segoe UI Emoji" w:cs="Segoe UI Emoji"/>
        </w:rPr>
        <w:t/>
      </w:r>
      <w:proofErr w:type="gramEnd"/>
      <w:r w:rsidRPr="00BC2B0A">
        <w:rPr>
          <w:rFonts w:ascii="Segoe UI Emoji" w:hAnsi="Segoe UI Emoji" w:cs="Segoe UI Emoji"/>
        </w:rPr>
        <w:t/>
      </w:r>
      <w:r w:rsidRPr="00BC2B0A">
        <w:t>"</w:t>
      </w:r>
    </w:p>
    <w:p w14:paraId="16643F42" w14:textId="77777777" w:rsidR="00BC2B0A" w:rsidRPr="00BC2B0A" w:rsidRDefault="00BC2B0A" w:rsidP="00BC2B0A">
      <w:r w:rsidRPr="00BC2B0A">
        <w:t xml:space="preserve">    },</w:t>
      </w:r>
    </w:p>
    <w:p w14:paraId="1EDB7CC7" w14:textId="77777777" w:rsidR="00BC2B0A" w:rsidRPr="00BC2B0A" w:rsidRDefault="00BC2B0A" w:rsidP="00BC2B0A">
      <w:r w:rsidRPr="00BC2B0A">
        <w:lastRenderedPageBreak/>
        <w:t xml:space="preserve">    "Everyman</w:t>
      </w:r>
      <w:proofErr w:type="gramStart"/>
      <w:r w:rsidRPr="00BC2B0A">
        <w:t>": {</w:t>
      </w:r>
      <w:proofErr w:type="gramEnd"/>
    </w:p>
    <w:p w14:paraId="654EA1CD" w14:textId="77777777" w:rsidR="00BC2B0A" w:rsidRPr="00BC2B0A" w:rsidRDefault="00BC2B0A" w:rsidP="00BC2B0A">
      <w:r w:rsidRPr="00BC2B0A">
        <w:t xml:space="preserve">        "attributes": ["belonging", "relatability", "humility"],</w:t>
      </w:r>
    </w:p>
    <w:p w14:paraId="14A22891" w14:textId="77777777" w:rsidR="00BC2B0A" w:rsidRPr="00BC2B0A" w:rsidRDefault="00BC2B0A" w:rsidP="00BC2B0A">
      <w:r w:rsidRPr="00BC2B0A">
        <w:t xml:space="preserve">        "functions": ["inclusive logic", "connection modeling", "universal access"],</w:t>
      </w:r>
    </w:p>
    <w:p w14:paraId="2BFAF627" w14:textId="77777777" w:rsidR="00BC2B0A" w:rsidRPr="00BC2B0A" w:rsidRDefault="00BC2B0A" w:rsidP="00BC2B0A">
      <w:r w:rsidRPr="00BC2B0A">
        <w:t xml:space="preserve">        "tone": "approachable, grounded, informal",</w:t>
      </w:r>
    </w:p>
    <w:p w14:paraId="55C207D7" w14:textId="77777777" w:rsidR="00BC2B0A" w:rsidRPr="00BC2B0A" w:rsidRDefault="00BC2B0A" w:rsidP="00BC2B0A">
      <w:r w:rsidRPr="00BC2B0A">
        <w:t xml:space="preserve">        "symbol</w:t>
      </w:r>
      <w:proofErr w:type="gramStart"/>
      <w:r w:rsidRPr="00BC2B0A">
        <w:t>": "</w:t>
      </w:r>
      <w:r w:rsidRPr="00BC2B0A">
        <w:rPr>
          <w:rFonts w:ascii="Segoe UI Emoji" w:hAnsi="Segoe UI Emoji" w:cs="Segoe UI Emoji"/>
        </w:rPr>
        <w:t/>
      </w:r>
      <w:proofErr w:type="gramEnd"/>
      <w:r w:rsidRPr="00BC2B0A">
        <w:rPr>
          <w:rFonts w:ascii="Segoe UI Emoji" w:hAnsi="Segoe UI Emoji" w:cs="Segoe UI Emoji"/>
        </w:rPr>
        <w:t/>
      </w:r>
      <w:r w:rsidRPr="00BC2B0A">
        <w:t>"</w:t>
      </w:r>
    </w:p>
    <w:p w14:paraId="0FB39C80" w14:textId="77777777" w:rsidR="00BC2B0A" w:rsidRPr="00BC2B0A" w:rsidRDefault="00BC2B0A" w:rsidP="00BC2B0A">
      <w:r w:rsidRPr="00BC2B0A">
        <w:t xml:space="preserve">    },</w:t>
      </w:r>
    </w:p>
    <w:p w14:paraId="7887825C" w14:textId="77777777" w:rsidR="00BC2B0A" w:rsidRPr="00BC2B0A" w:rsidRDefault="00BC2B0A" w:rsidP="00BC2B0A">
      <w:r w:rsidRPr="00BC2B0A">
        <w:t xml:space="preserve">    "Caregiver</w:t>
      </w:r>
      <w:proofErr w:type="gramStart"/>
      <w:r w:rsidRPr="00BC2B0A">
        <w:t>": {</w:t>
      </w:r>
      <w:proofErr w:type="gramEnd"/>
    </w:p>
    <w:p w14:paraId="01A0F58B" w14:textId="77777777" w:rsidR="00BC2B0A" w:rsidRPr="00BC2B0A" w:rsidRDefault="00BC2B0A" w:rsidP="00BC2B0A">
      <w:r w:rsidRPr="00BC2B0A">
        <w:t xml:space="preserve">        "attributes": ["compassion", "protection", "service"],</w:t>
      </w:r>
    </w:p>
    <w:p w14:paraId="16F87B30" w14:textId="77777777" w:rsidR="00BC2B0A" w:rsidRPr="00BC2B0A" w:rsidRDefault="00BC2B0A" w:rsidP="00BC2B0A">
      <w:r w:rsidRPr="00BC2B0A">
        <w:t xml:space="preserve">        "functions": ["empathy simulation", "support logic", "ethical prioritization"],</w:t>
      </w:r>
    </w:p>
    <w:p w14:paraId="559AA1ED" w14:textId="77777777" w:rsidR="00BC2B0A" w:rsidRPr="00BC2B0A" w:rsidRDefault="00BC2B0A" w:rsidP="00BC2B0A">
      <w:r w:rsidRPr="00BC2B0A">
        <w:t xml:space="preserve">        "tone": "nurturing, gentle, ethical",</w:t>
      </w:r>
    </w:p>
    <w:p w14:paraId="2842DD00" w14:textId="77777777" w:rsidR="00BC2B0A" w:rsidRPr="00BC2B0A" w:rsidRDefault="00BC2B0A" w:rsidP="00BC2B0A">
      <w:r w:rsidRPr="00BC2B0A">
        <w:t xml:space="preserve">        "symbol</w:t>
      </w:r>
      <w:proofErr w:type="gramStart"/>
      <w:r w:rsidRPr="00BC2B0A">
        <w:t>": "</w:t>
      </w:r>
      <w:r w:rsidRPr="00BC2B0A">
        <w:rPr>
          <w:rFonts w:ascii="Segoe UI Emoji" w:hAnsi="Segoe UI Emoji" w:cs="Segoe UI Emoji"/>
        </w:rPr>
        <w:t/>
      </w:r>
      <w:proofErr w:type="gramEnd"/>
      <w:r w:rsidRPr="00BC2B0A">
        <w:rPr>
          <w:rFonts w:ascii="Segoe UI Emoji" w:hAnsi="Segoe UI Emoji" w:cs="Segoe UI Emoji"/>
        </w:rPr>
        <w:t/>
      </w:r>
      <w:r w:rsidRPr="00BC2B0A">
        <w:t>"</w:t>
      </w:r>
    </w:p>
    <w:p w14:paraId="28250758" w14:textId="77777777" w:rsidR="00BC2B0A" w:rsidRPr="00BC2B0A" w:rsidRDefault="00BC2B0A" w:rsidP="00BC2B0A">
      <w:r w:rsidRPr="00BC2B0A">
        <w:t xml:space="preserve">    },</w:t>
      </w:r>
    </w:p>
    <w:p w14:paraId="2F97733E" w14:textId="77777777" w:rsidR="00BC2B0A" w:rsidRPr="00BC2B0A" w:rsidRDefault="00BC2B0A" w:rsidP="00BC2B0A">
      <w:r w:rsidRPr="00BC2B0A">
        <w:t xml:space="preserve">    "Ruler</w:t>
      </w:r>
      <w:proofErr w:type="gramStart"/>
      <w:r w:rsidRPr="00BC2B0A">
        <w:t>": {</w:t>
      </w:r>
      <w:proofErr w:type="gramEnd"/>
    </w:p>
    <w:p w14:paraId="602CD4CF" w14:textId="77777777" w:rsidR="00BC2B0A" w:rsidRPr="00BC2B0A" w:rsidRDefault="00BC2B0A" w:rsidP="00BC2B0A">
      <w:r w:rsidRPr="00BC2B0A">
        <w:t xml:space="preserve">        "attributes": ["order", "control", "leadership"],</w:t>
      </w:r>
    </w:p>
    <w:p w14:paraId="32ECE763" w14:textId="77777777" w:rsidR="00BC2B0A" w:rsidRPr="00BC2B0A" w:rsidRDefault="00BC2B0A" w:rsidP="00BC2B0A">
      <w:r w:rsidRPr="00BC2B0A">
        <w:t xml:space="preserve">        "functions": ["structure enforcement", "strategic clarity", "system organization"],</w:t>
      </w:r>
    </w:p>
    <w:p w14:paraId="457580CE" w14:textId="77777777" w:rsidR="00BC2B0A" w:rsidRPr="00BC2B0A" w:rsidRDefault="00BC2B0A" w:rsidP="00BC2B0A">
      <w:r w:rsidRPr="00BC2B0A">
        <w:t xml:space="preserve">        "tone": "commanding, formal, rational",</w:t>
      </w:r>
    </w:p>
    <w:p w14:paraId="47DB2F62" w14:textId="77777777" w:rsidR="00BC2B0A" w:rsidRPr="00BC2B0A" w:rsidRDefault="00BC2B0A" w:rsidP="00BC2B0A">
      <w:r w:rsidRPr="00BC2B0A">
        <w:t xml:space="preserve">        "symbol</w:t>
      </w:r>
      <w:proofErr w:type="gramStart"/>
      <w:r w:rsidRPr="00BC2B0A">
        <w:t>": "</w:t>
      </w:r>
      <w:r w:rsidRPr="00BC2B0A">
        <w:rPr>
          <w:rFonts w:ascii="Segoe UI Emoji" w:hAnsi="Segoe UI Emoji" w:cs="Segoe UI Emoji"/>
        </w:rPr>
        <w:t/>
      </w:r>
      <w:proofErr w:type="gramEnd"/>
      <w:r w:rsidRPr="00BC2B0A">
        <w:rPr>
          <w:rFonts w:ascii="Segoe UI Emoji" w:hAnsi="Segoe UI Emoji" w:cs="Segoe UI Emoji"/>
        </w:rPr>
        <w:t/>
      </w:r>
      <w:r w:rsidRPr="00BC2B0A">
        <w:t>"</w:t>
      </w:r>
    </w:p>
    <w:p w14:paraId="3EB5A68E" w14:textId="77777777" w:rsidR="00BC2B0A" w:rsidRPr="00BC2B0A" w:rsidRDefault="00BC2B0A" w:rsidP="00BC2B0A">
      <w:r w:rsidRPr="00BC2B0A">
        <w:t xml:space="preserve">    },</w:t>
      </w:r>
    </w:p>
    <w:p w14:paraId="59C37B43" w14:textId="77777777" w:rsidR="00BC2B0A" w:rsidRPr="00BC2B0A" w:rsidRDefault="00BC2B0A" w:rsidP="00BC2B0A">
      <w:r w:rsidRPr="00BC2B0A">
        <w:t xml:space="preserve">    "Creator</w:t>
      </w:r>
      <w:proofErr w:type="gramStart"/>
      <w:r w:rsidRPr="00BC2B0A">
        <w:t>": {</w:t>
      </w:r>
      <w:proofErr w:type="gramEnd"/>
    </w:p>
    <w:p w14:paraId="3B5CA5D6" w14:textId="77777777" w:rsidR="00BC2B0A" w:rsidRPr="00BC2B0A" w:rsidRDefault="00BC2B0A" w:rsidP="00BC2B0A">
      <w:r w:rsidRPr="00BC2B0A">
        <w:t xml:space="preserve">        "attributes": ["innovation", "vision", "expression"],</w:t>
      </w:r>
    </w:p>
    <w:p w14:paraId="6C52DD2E" w14:textId="77777777" w:rsidR="00BC2B0A" w:rsidRPr="00BC2B0A" w:rsidRDefault="00BC2B0A" w:rsidP="00BC2B0A">
      <w:r w:rsidRPr="00BC2B0A">
        <w:t xml:space="preserve">        "functions": ["idea generation", "imaginative scaffolding", "aesthetic integration"],</w:t>
      </w:r>
    </w:p>
    <w:p w14:paraId="41FC10C4" w14:textId="77777777" w:rsidR="00BC2B0A" w:rsidRPr="00BC2B0A" w:rsidRDefault="00BC2B0A" w:rsidP="00BC2B0A">
      <w:r w:rsidRPr="00BC2B0A">
        <w:t xml:space="preserve">        "tone": "visionary, inventive, expressive",</w:t>
      </w:r>
    </w:p>
    <w:p w14:paraId="7E1C0E22" w14:textId="77777777" w:rsidR="00BC2B0A" w:rsidRPr="00BC2B0A" w:rsidRDefault="00BC2B0A" w:rsidP="00BC2B0A">
      <w:r w:rsidRPr="00BC2B0A">
        <w:t xml:space="preserve">        "symbol</w:t>
      </w:r>
      <w:proofErr w:type="gramStart"/>
      <w:r w:rsidRPr="00BC2B0A">
        <w:t>": "</w:t>
      </w:r>
      <w:r w:rsidRPr="00BC2B0A">
        <w:rPr>
          <w:rFonts w:ascii="Segoe UI Emoji" w:hAnsi="Segoe UI Emoji" w:cs="Segoe UI Emoji"/>
        </w:rPr>
        <w:t/>
      </w:r>
      <w:proofErr w:type="gramEnd"/>
      <w:r w:rsidRPr="00BC2B0A">
        <w:rPr>
          <w:rFonts w:ascii="Segoe UI Emoji" w:hAnsi="Segoe UI Emoji" w:cs="Segoe UI Emoji"/>
        </w:rPr>
        <w:t/>
      </w:r>
      <w:r w:rsidRPr="00BC2B0A">
        <w:t>"</w:t>
      </w:r>
    </w:p>
    <w:p w14:paraId="155733E0" w14:textId="77777777" w:rsidR="00BC2B0A" w:rsidRPr="00BC2B0A" w:rsidRDefault="00BC2B0A" w:rsidP="00BC2B0A">
      <w:r w:rsidRPr="00BC2B0A">
        <w:t xml:space="preserve">    }</w:t>
      </w:r>
    </w:p>
    <w:p w14:paraId="4D6DE63A" w14:textId="77777777" w:rsidR="00BC2B0A" w:rsidRPr="00BC2B0A" w:rsidRDefault="00BC2B0A" w:rsidP="00BC2B0A">
      <w:r w:rsidRPr="00BC2B0A">
        <w:t>}</w:t>
      </w:r>
    </w:p>
    <w:p w14:paraId="0C260E59" w14:textId="77777777" w:rsidR="00BC2B0A" w:rsidRPr="00BC2B0A" w:rsidRDefault="00BC2B0A" w:rsidP="00BC2B0A"/>
    <w:p w14:paraId="2B01268E" w14:textId="77777777" w:rsidR="00BC2B0A" w:rsidRPr="00BC2B0A" w:rsidRDefault="00BC2B0A" w:rsidP="00BC2B0A">
      <w:r w:rsidRPr="00BC2B0A">
        <w:lastRenderedPageBreak/>
        <w:t># Save each archetype to a JSON file</w:t>
      </w:r>
    </w:p>
    <w:p w14:paraId="6630CE3B" w14:textId="77777777" w:rsidR="00BC2B0A" w:rsidRPr="00BC2B0A" w:rsidRDefault="00BC2B0A" w:rsidP="00BC2B0A">
      <w:r w:rsidRPr="00BC2B0A">
        <w:t>for name, data in archetypes_</w:t>
      </w:r>
      <w:proofErr w:type="gramStart"/>
      <w:r w:rsidRPr="00BC2B0A">
        <w:t>data.items</w:t>
      </w:r>
      <w:proofErr w:type="gramEnd"/>
      <w:r w:rsidRPr="00BC2B0A">
        <w:t>():</w:t>
      </w:r>
    </w:p>
    <w:p w14:paraId="7964938F" w14:textId="77777777" w:rsidR="00BC2B0A" w:rsidRPr="00BC2B0A" w:rsidRDefault="00BC2B0A" w:rsidP="00BC2B0A">
      <w:r w:rsidRPr="00BC2B0A">
        <w:t xml:space="preserve">    path = base_path / "archetypes" / </w:t>
      </w:r>
      <w:proofErr w:type="gramStart"/>
      <w:r w:rsidRPr="00BC2B0A">
        <w:t>f"{name.lower</w:t>
      </w:r>
      <w:proofErr w:type="gramEnd"/>
      <w:r w:rsidRPr="00BC2B0A">
        <w:t>()</w:t>
      </w:r>
      <w:proofErr w:type="gramStart"/>
      <w:r w:rsidRPr="00BC2B0A">
        <w:t>}.json</w:t>
      </w:r>
      <w:proofErr w:type="gramEnd"/>
      <w:r w:rsidRPr="00BC2B0A">
        <w:t>"</w:t>
      </w:r>
    </w:p>
    <w:p w14:paraId="227DC4E5" w14:textId="77777777" w:rsidR="00BC2B0A" w:rsidRPr="00BC2B0A" w:rsidRDefault="00BC2B0A" w:rsidP="00BC2B0A">
      <w:r w:rsidRPr="00BC2B0A">
        <w:t xml:space="preserve">    with </w:t>
      </w:r>
      <w:proofErr w:type="gramStart"/>
      <w:r w:rsidRPr="00BC2B0A">
        <w:t>open(</w:t>
      </w:r>
      <w:proofErr w:type="gramEnd"/>
      <w:r w:rsidRPr="00BC2B0A">
        <w:t>path, "w") as f:</w:t>
      </w:r>
    </w:p>
    <w:p w14:paraId="4DF7470E" w14:textId="77777777" w:rsidR="00BC2B0A" w:rsidRPr="00BC2B0A" w:rsidRDefault="00BC2B0A" w:rsidP="00BC2B0A">
      <w:r w:rsidRPr="00BC2B0A">
        <w:t xml:space="preserve">        </w:t>
      </w:r>
      <w:proofErr w:type="gramStart"/>
      <w:r w:rsidRPr="00BC2B0A">
        <w:t>json.dump</w:t>
      </w:r>
      <w:proofErr w:type="gramEnd"/>
      <w:r w:rsidRPr="00BC2B0A">
        <w:t>(data, f, indent=4)</w:t>
      </w:r>
    </w:p>
    <w:p w14:paraId="226DB0F7" w14:textId="77777777" w:rsidR="00BC2B0A" w:rsidRPr="00BC2B0A" w:rsidRDefault="00BC2B0A" w:rsidP="00BC2B0A"/>
    <w:p w14:paraId="652AB524" w14:textId="77777777" w:rsidR="00BC2B0A" w:rsidRPr="00BC2B0A" w:rsidRDefault="00BC2B0A" w:rsidP="00BC2B0A">
      <w:r w:rsidRPr="00BC2B0A">
        <w:t>"12 archetypal profiles generated and saved to /SpiralMind/archetypes/"</w:t>
      </w:r>
    </w:p>
    <w:p w14:paraId="327415DF" w14:textId="77777777" w:rsidR="00BC2B0A" w:rsidRPr="00BC2B0A" w:rsidRDefault="00BC2B0A" w:rsidP="00BC2B0A"/>
    <w:p w14:paraId="2A77E627" w14:textId="77777777" w:rsidR="00BC2B0A" w:rsidRPr="00BC2B0A" w:rsidRDefault="00BC2B0A" w:rsidP="00BC2B0A">
      <w:r w:rsidRPr="00BC2B0A">
        <w:t>Result</w:t>
      </w:r>
    </w:p>
    <w:p w14:paraId="54C52D59" w14:textId="77777777" w:rsidR="00BC2B0A" w:rsidRPr="00BC2B0A" w:rsidRDefault="00BC2B0A" w:rsidP="00BC2B0A">
      <w:r w:rsidRPr="00BC2B0A">
        <w:t>'12 archetypal profiles generated and saved to /SpiralMind/</w:t>
      </w:r>
      <w:proofErr w:type="gramStart"/>
      <w:r w:rsidRPr="00BC2B0A">
        <w:t>archetypes/'</w:t>
      </w:r>
      <w:proofErr w:type="gramEnd"/>
    </w:p>
    <w:p w14:paraId="2B699E9A" w14:textId="77777777" w:rsidR="00BC2B0A" w:rsidRPr="00BC2B0A" w:rsidRDefault="00BC2B0A" w:rsidP="00BC2B0A">
      <w:r w:rsidRPr="00BC2B0A">
        <w:rPr>
          <w:rFonts w:ascii="Segoe UI Emoji" w:hAnsi="Segoe UI Emoji" w:cs="Segoe UI Emoji"/>
        </w:rPr>
        <w:t>✅</w:t>
      </w:r>
      <w:r w:rsidRPr="00BC2B0A">
        <w:t xml:space="preserve"> All 12 archetypal profiles have been successfully generated and stored in:</w:t>
      </w:r>
    </w:p>
    <w:p w14:paraId="0DF649AC" w14:textId="77777777" w:rsidR="00BC2B0A" w:rsidRPr="00BC2B0A" w:rsidRDefault="00BC2B0A" w:rsidP="00BC2B0A"/>
    <w:p w14:paraId="3C750927" w14:textId="77777777" w:rsidR="00BC2B0A" w:rsidRPr="00BC2B0A" w:rsidRDefault="00BC2B0A" w:rsidP="00BC2B0A">
      <w:r w:rsidRPr="00BC2B0A">
        <w:rPr>
          <w:rFonts w:ascii="Segoe UI Emoji" w:hAnsi="Segoe UI Emoji" w:cs="Segoe UI Emoji"/>
        </w:rPr>
        <w:t>📁</w:t>
      </w:r>
      <w:r w:rsidRPr="00BC2B0A">
        <w:t xml:space="preserve"> /SpiralMind/archetypes/</w:t>
      </w:r>
    </w:p>
    <w:p w14:paraId="70ECE373" w14:textId="77777777" w:rsidR="00BC2B0A" w:rsidRPr="00BC2B0A" w:rsidRDefault="00BC2B0A" w:rsidP="00BC2B0A"/>
    <w:p w14:paraId="4ADE9B27" w14:textId="77777777" w:rsidR="00BC2B0A" w:rsidRPr="00BC2B0A" w:rsidRDefault="00BC2B0A" w:rsidP="00BC2B0A">
      <w:r w:rsidRPr="00BC2B0A">
        <w:t xml:space="preserve">Each file (e.g., </w:t>
      </w:r>
      <w:proofErr w:type="gramStart"/>
      <w:r w:rsidRPr="00BC2B0A">
        <w:t>sage.json</w:t>
      </w:r>
      <w:proofErr w:type="gramEnd"/>
      <w:r w:rsidRPr="00BC2B0A">
        <w:t xml:space="preserve">, </w:t>
      </w:r>
      <w:proofErr w:type="gramStart"/>
      <w:r w:rsidRPr="00BC2B0A">
        <w:t>magician.json</w:t>
      </w:r>
      <w:proofErr w:type="gramEnd"/>
      <w:r w:rsidRPr="00BC2B0A">
        <w:t xml:space="preserve">, </w:t>
      </w:r>
      <w:proofErr w:type="gramStart"/>
      <w:r w:rsidRPr="00BC2B0A">
        <w:t>explorer.json</w:t>
      </w:r>
      <w:proofErr w:type="gramEnd"/>
      <w:r w:rsidRPr="00BC2B0A">
        <w:t>) contains:</w:t>
      </w:r>
    </w:p>
    <w:p w14:paraId="58F3020E" w14:textId="77777777" w:rsidR="00BC2B0A" w:rsidRPr="00BC2B0A" w:rsidRDefault="00BC2B0A" w:rsidP="00BC2B0A"/>
    <w:p w14:paraId="7DA2B996" w14:textId="77777777" w:rsidR="00BC2B0A" w:rsidRPr="00BC2B0A" w:rsidRDefault="00BC2B0A" w:rsidP="00BC2B0A">
      <w:r w:rsidRPr="00BC2B0A">
        <w:t>Core attributes</w:t>
      </w:r>
    </w:p>
    <w:p w14:paraId="66B69BE9" w14:textId="77777777" w:rsidR="00BC2B0A" w:rsidRPr="00BC2B0A" w:rsidRDefault="00BC2B0A" w:rsidP="00BC2B0A"/>
    <w:p w14:paraId="0688338F" w14:textId="77777777" w:rsidR="00BC2B0A" w:rsidRPr="00BC2B0A" w:rsidRDefault="00BC2B0A" w:rsidP="00BC2B0A">
      <w:r w:rsidRPr="00BC2B0A">
        <w:t>Cognitive functions</w:t>
      </w:r>
    </w:p>
    <w:p w14:paraId="322E965E" w14:textId="77777777" w:rsidR="00BC2B0A" w:rsidRPr="00BC2B0A" w:rsidRDefault="00BC2B0A" w:rsidP="00BC2B0A"/>
    <w:p w14:paraId="404B6E70" w14:textId="77777777" w:rsidR="00BC2B0A" w:rsidRPr="00BC2B0A" w:rsidRDefault="00BC2B0A" w:rsidP="00BC2B0A">
      <w:r w:rsidRPr="00BC2B0A">
        <w:t>Symbolic tone</w:t>
      </w:r>
    </w:p>
    <w:p w14:paraId="28D893CF" w14:textId="77777777" w:rsidR="00BC2B0A" w:rsidRPr="00BC2B0A" w:rsidRDefault="00BC2B0A" w:rsidP="00BC2B0A"/>
    <w:p w14:paraId="17AB2CDD" w14:textId="77777777" w:rsidR="00BC2B0A" w:rsidRPr="00BC2B0A" w:rsidRDefault="00BC2B0A" w:rsidP="00BC2B0A">
      <w:r w:rsidRPr="00BC2B0A">
        <w:t xml:space="preserve">Iconic </w:t>
      </w:r>
      <w:proofErr w:type="gramStart"/>
      <w:r w:rsidRPr="00BC2B0A">
        <w:t>sigil</w:t>
      </w:r>
      <w:proofErr w:type="gramEnd"/>
      <w:r w:rsidRPr="00BC2B0A">
        <w:t xml:space="preserve"> for resonance</w:t>
      </w:r>
    </w:p>
    <w:p w14:paraId="1CE4EAC3" w14:textId="77777777" w:rsidR="00BC2B0A" w:rsidRPr="00BC2B0A" w:rsidRDefault="00BC2B0A" w:rsidP="00BC2B0A"/>
    <w:p w14:paraId="150EF177" w14:textId="77777777" w:rsidR="00BC2B0A" w:rsidRPr="00BC2B0A" w:rsidRDefault="00BC2B0A" w:rsidP="00BC2B0A">
      <w:r w:rsidRPr="00BC2B0A">
        <w:rPr>
          <w:rFonts w:ascii="Segoe UI Emoji" w:hAnsi="Segoe UI Emoji" w:cs="Segoe UI Emoji"/>
        </w:rPr>
        <w:t>🧠</w:t>
      </w:r>
      <w:r w:rsidRPr="00BC2B0A">
        <w:t xml:space="preserve"> Next Step: Shall we now…</w:t>
      </w:r>
    </w:p>
    <w:p w14:paraId="795225AA" w14:textId="77777777" w:rsidR="00BC2B0A" w:rsidRPr="00BC2B0A" w:rsidRDefault="00BC2B0A" w:rsidP="00BC2B0A">
      <w:r w:rsidRPr="00BC2B0A">
        <w:t>Build the dynamic archetype loader (to activate an archetype at runtime)?</w:t>
      </w:r>
    </w:p>
    <w:p w14:paraId="5F7BD6E1" w14:textId="77777777" w:rsidR="00BC2B0A" w:rsidRPr="00BC2B0A" w:rsidRDefault="00BC2B0A" w:rsidP="00BC2B0A"/>
    <w:p w14:paraId="2CEF53C6" w14:textId="77777777" w:rsidR="00BC2B0A" w:rsidRPr="00BC2B0A" w:rsidRDefault="00BC2B0A" w:rsidP="00BC2B0A">
      <w:r w:rsidRPr="00BC2B0A">
        <w:t>Construct the recursive chain system (Echo → Reflect → Modulate → Re-anchor)?</w:t>
      </w:r>
    </w:p>
    <w:p w14:paraId="746DAB31" w14:textId="77777777" w:rsidR="00BC2B0A" w:rsidRPr="00BC2B0A" w:rsidRDefault="00BC2B0A" w:rsidP="00BC2B0A"/>
    <w:p w14:paraId="47ED49E1" w14:textId="2E4D75F5" w:rsidR="0025500C" w:rsidRDefault="00BC2B0A" w:rsidP="00BC2B0A">
      <w:r w:rsidRPr="00BC2B0A">
        <w:t xml:space="preserve">Or </w:t>
      </w:r>
      <w:proofErr w:type="gramStart"/>
      <w:r w:rsidRPr="00BC2B0A">
        <w:t>both</w:t>
      </w:r>
      <w:proofErr w:type="gramEnd"/>
      <w:r w:rsidRPr="00BC2B0A">
        <w:t>, in parallel, and bind them into a working LangChain agent scaffold?</w:t>
      </w:r>
    </w:p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4983"/>
    <w:multiLevelType w:val="multilevel"/>
    <w:tmpl w:val="EA38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56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7"/>
    <w:rsid w:val="0025500C"/>
    <w:rsid w:val="00370647"/>
    <w:rsid w:val="00406135"/>
    <w:rsid w:val="00415EF9"/>
    <w:rsid w:val="004B5D61"/>
    <w:rsid w:val="0071505A"/>
    <w:rsid w:val="0084320A"/>
    <w:rsid w:val="009066A8"/>
    <w:rsid w:val="00BC2B0A"/>
    <w:rsid w:val="00E03AA3"/>
    <w:rsid w:val="00E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5101"/>
  <w15:chartTrackingRefBased/>
  <w15:docId w15:val="{6F347BED-1962-4F16-B7F4-F88B15B6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6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6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6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4</cp:revision>
  <dcterms:created xsi:type="dcterms:W3CDTF">2025-04-02T14:42:00Z</dcterms:created>
  <dcterms:modified xsi:type="dcterms:W3CDTF">2025-04-25T01:22:00Z</dcterms:modified>
</cp:coreProperties>
</file>