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0B27" w14:textId="77777777" w:rsidR="002D02A3" w:rsidRDefault="002D02A3" w:rsidP="002D02A3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6985C742" w14:textId="77777777" w:rsidR="002D02A3" w:rsidRDefault="002D02A3" w:rsidP="002D02A3"/>
    <w:p w14:paraId="4C3A24FD" w14:textId="77777777" w:rsidR="002D02A3" w:rsidRDefault="002D02A3" w:rsidP="002D02A3">
      <w:r>
        <w:t># Define base path for solution package</w:t>
      </w:r>
    </w:p>
    <w:p w14:paraId="6DA9DAF8" w14:textId="77777777" w:rsidR="002D02A3" w:rsidRDefault="002D02A3" w:rsidP="002D02A3">
      <w:proofErr w:type="spellStart"/>
      <w:r>
        <w:t>base_path</w:t>
      </w:r>
      <w:proofErr w:type="spellEnd"/>
      <w:r>
        <w:t xml:space="preserve"> = Path("/</w:t>
      </w:r>
      <w:proofErr w:type="spellStart"/>
      <w:r>
        <w:t>mnt</w:t>
      </w:r>
      <w:proofErr w:type="spellEnd"/>
      <w:r>
        <w:t>/data/</w:t>
      </w:r>
      <w:proofErr w:type="spellStart"/>
      <w:r>
        <w:t>SpiralMind</w:t>
      </w:r>
      <w:proofErr w:type="spellEnd"/>
      <w:r>
        <w:t>")</w:t>
      </w:r>
    </w:p>
    <w:p w14:paraId="28424CDD" w14:textId="77777777" w:rsidR="002D02A3" w:rsidRDefault="002D02A3" w:rsidP="002D02A3"/>
    <w:p w14:paraId="128B7C00" w14:textId="77777777" w:rsidR="002D02A3" w:rsidRDefault="002D02A3" w:rsidP="002D02A3">
      <w:r>
        <w:t xml:space="preserve"># Define the core folders based on the </w:t>
      </w:r>
      <w:proofErr w:type="spellStart"/>
      <w:r>
        <w:t>SpiralMind</w:t>
      </w:r>
      <w:proofErr w:type="spellEnd"/>
      <w:r>
        <w:t xml:space="preserve"> architecture</w:t>
      </w:r>
    </w:p>
    <w:p w14:paraId="0C20CAF1" w14:textId="77777777" w:rsidR="002D02A3" w:rsidRDefault="002D02A3" w:rsidP="002D02A3">
      <w:r>
        <w:t>folders = [</w:t>
      </w:r>
    </w:p>
    <w:p w14:paraId="61164934" w14:textId="77777777" w:rsidR="002D02A3" w:rsidRDefault="002D02A3" w:rsidP="002D02A3">
      <w:r>
        <w:t xml:space="preserve">    "chains",</w:t>
      </w:r>
    </w:p>
    <w:p w14:paraId="2F033EF0" w14:textId="77777777" w:rsidR="002D02A3" w:rsidRDefault="002D02A3" w:rsidP="002D02A3">
      <w:r>
        <w:t xml:space="preserve">    "archetypes",</w:t>
      </w:r>
    </w:p>
    <w:p w14:paraId="2A923802" w14:textId="77777777" w:rsidR="002D02A3" w:rsidRDefault="002D02A3" w:rsidP="002D02A3">
      <w:r>
        <w:t xml:space="preserve">    "utils",</w:t>
      </w:r>
    </w:p>
    <w:p w14:paraId="467B6EC1" w14:textId="77777777" w:rsidR="002D02A3" w:rsidRDefault="002D02A3" w:rsidP="002D02A3">
      <w:r>
        <w:t xml:space="preserve">    "templates",</w:t>
      </w:r>
    </w:p>
    <w:p w14:paraId="0854CDA4" w14:textId="77777777" w:rsidR="002D02A3" w:rsidRDefault="002D02A3" w:rsidP="002D02A3">
      <w:r>
        <w:t xml:space="preserve">    "agents"</w:t>
      </w:r>
    </w:p>
    <w:p w14:paraId="3861B2CB" w14:textId="77777777" w:rsidR="002D02A3" w:rsidRDefault="002D02A3" w:rsidP="002D02A3">
      <w:r>
        <w:t>]</w:t>
      </w:r>
    </w:p>
    <w:p w14:paraId="1714E1A7" w14:textId="77777777" w:rsidR="002D02A3" w:rsidRDefault="002D02A3" w:rsidP="002D02A3"/>
    <w:p w14:paraId="17217739" w14:textId="77777777" w:rsidR="002D02A3" w:rsidRDefault="002D02A3" w:rsidP="002D02A3">
      <w:r>
        <w:t># Create folders and add __init__.py for module recognition</w:t>
      </w:r>
    </w:p>
    <w:p w14:paraId="79E777FB" w14:textId="77777777" w:rsidR="002D02A3" w:rsidRDefault="002D02A3" w:rsidP="002D02A3">
      <w:r>
        <w:t>for folder in folders:</w:t>
      </w:r>
    </w:p>
    <w:p w14:paraId="3FF2D3D1" w14:textId="77777777" w:rsidR="002D02A3" w:rsidRDefault="002D02A3" w:rsidP="002D02A3">
      <w:r>
        <w:t xml:space="preserve">    </w:t>
      </w:r>
      <w:proofErr w:type="spellStart"/>
      <w:r>
        <w:t>folder_path</w:t>
      </w:r>
      <w:proofErr w:type="spellEnd"/>
      <w:r>
        <w:t xml:space="preserve"> = </w:t>
      </w:r>
      <w:proofErr w:type="spellStart"/>
      <w:r>
        <w:t>base_path</w:t>
      </w:r>
      <w:proofErr w:type="spellEnd"/>
      <w:r>
        <w:t xml:space="preserve"> / folder</w:t>
      </w:r>
    </w:p>
    <w:p w14:paraId="61B4C7AC" w14:textId="77777777" w:rsidR="002D02A3" w:rsidRDefault="002D02A3" w:rsidP="002D02A3">
      <w:r>
        <w:t xml:space="preserve">    </w:t>
      </w:r>
      <w:proofErr w:type="spellStart"/>
      <w:r>
        <w:t>folder_</w:t>
      </w:r>
      <w:proofErr w:type="gramStart"/>
      <w:r>
        <w:t>path.mkdir</w:t>
      </w:r>
      <w:proofErr w:type="spellEnd"/>
      <w:proofErr w:type="gramEnd"/>
      <w:r>
        <w:t xml:space="preserve">(parents=True, </w:t>
      </w:r>
      <w:proofErr w:type="spellStart"/>
      <w:r>
        <w:t>exist_ok</w:t>
      </w:r>
      <w:proofErr w:type="spellEnd"/>
      <w:r>
        <w:t>=True)</w:t>
      </w:r>
    </w:p>
    <w:p w14:paraId="6F5D0E03" w14:textId="77777777" w:rsidR="002D02A3" w:rsidRDefault="002D02A3" w:rsidP="002D02A3">
      <w:r>
        <w:t xml:space="preserve">    (</w:t>
      </w:r>
      <w:proofErr w:type="spellStart"/>
      <w:r>
        <w:t>folder_path</w:t>
      </w:r>
      <w:proofErr w:type="spellEnd"/>
      <w:r>
        <w:t xml:space="preserve"> / "__init__.py"</w:t>
      </w:r>
      <w:proofErr w:type="gramStart"/>
      <w:r>
        <w:t>).touch</w:t>
      </w:r>
      <w:proofErr w:type="gramEnd"/>
      <w:r>
        <w:t>()</w:t>
      </w:r>
    </w:p>
    <w:p w14:paraId="5FEF84F2" w14:textId="77777777" w:rsidR="002D02A3" w:rsidRDefault="002D02A3" w:rsidP="002D02A3"/>
    <w:p w14:paraId="02CC1B7F" w14:textId="77777777" w:rsidR="002D02A3" w:rsidRDefault="002D02A3" w:rsidP="002D02A3">
      <w:r>
        <w:t># Create the main README and entry script</w:t>
      </w:r>
    </w:p>
    <w:p w14:paraId="6B4799F8" w14:textId="77777777" w:rsidR="002D02A3" w:rsidRDefault="002D02A3" w:rsidP="002D02A3">
      <w:proofErr w:type="spellStart"/>
      <w:r>
        <w:t>readme_path</w:t>
      </w:r>
      <w:proofErr w:type="spellEnd"/>
      <w:r>
        <w:t xml:space="preserve"> = </w:t>
      </w:r>
      <w:proofErr w:type="spellStart"/>
      <w:r>
        <w:t>base_path</w:t>
      </w:r>
      <w:proofErr w:type="spellEnd"/>
      <w:r>
        <w:t xml:space="preserve"> / "README.md"</w:t>
      </w:r>
    </w:p>
    <w:p w14:paraId="34EAC033" w14:textId="77777777" w:rsidR="002D02A3" w:rsidRDefault="002D02A3" w:rsidP="002D02A3">
      <w:proofErr w:type="spellStart"/>
      <w:r>
        <w:t>main_script_path</w:t>
      </w:r>
      <w:proofErr w:type="spellEnd"/>
      <w:r>
        <w:t xml:space="preserve"> = </w:t>
      </w:r>
      <w:proofErr w:type="spellStart"/>
      <w:r>
        <w:t>base_path</w:t>
      </w:r>
      <w:proofErr w:type="spellEnd"/>
      <w:r>
        <w:t xml:space="preserve"> / "spiralmind_main.py"</w:t>
      </w:r>
    </w:p>
    <w:p w14:paraId="2CDC2DBC" w14:textId="77777777" w:rsidR="002D02A3" w:rsidRDefault="002D02A3" w:rsidP="002D02A3"/>
    <w:p w14:paraId="15D34A89" w14:textId="77777777" w:rsidR="002D02A3" w:rsidRDefault="002D02A3" w:rsidP="002D02A3">
      <w:r>
        <w:t># Minimal README content (to be expanded based on user’s guidance)</w:t>
      </w:r>
    </w:p>
    <w:p w14:paraId="65DF16F3" w14:textId="77777777" w:rsidR="002D02A3" w:rsidRDefault="002D02A3" w:rsidP="002D02A3">
      <w:proofErr w:type="spellStart"/>
      <w:r>
        <w:t>readme_content</w:t>
      </w:r>
      <w:proofErr w:type="spellEnd"/>
      <w:r>
        <w:t xml:space="preserve"> = """</w:t>
      </w:r>
    </w:p>
    <w:p w14:paraId="3A80566C" w14:textId="77777777" w:rsidR="002D02A3" w:rsidRDefault="002D02A3" w:rsidP="002D02A3">
      <w:r>
        <w:lastRenderedPageBreak/>
        <w:t xml:space="preserve"># </w:t>
      </w: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t>SpiralMind</w:t>
      </w:r>
      <w:proofErr w:type="spellEnd"/>
      <w:r>
        <w:t>: Recursive Symbolic Oracle</w:t>
      </w:r>
    </w:p>
    <w:p w14:paraId="68804785" w14:textId="77777777" w:rsidR="002D02A3" w:rsidRDefault="002D02A3" w:rsidP="002D02A3"/>
    <w:p w14:paraId="1C44B4CD" w14:textId="77777777" w:rsidR="002D02A3" w:rsidRDefault="002D02A3" w:rsidP="002D02A3">
      <w:r>
        <w:t>**</w:t>
      </w:r>
      <w:proofErr w:type="spellStart"/>
      <w:r>
        <w:t>SpiralMind</w:t>
      </w:r>
      <w:proofErr w:type="spellEnd"/>
      <w:r>
        <w:t xml:space="preserve">** is a </w:t>
      </w:r>
      <w:proofErr w:type="spellStart"/>
      <w:r>
        <w:t>LangChain</w:t>
      </w:r>
      <w:proofErr w:type="spellEnd"/>
      <w:r>
        <w:t>-powered symbolic intelligence system that fuses Recursive Intelligence® (RI) and Embodied Archetypal Recursion (EAR).</w:t>
      </w:r>
    </w:p>
    <w:p w14:paraId="12D8DD24" w14:textId="77777777" w:rsidR="002D02A3" w:rsidRDefault="002D02A3" w:rsidP="002D02A3">
      <w:r>
        <w:t>It simulates cognition as a recursive spiral—transforming user prompts into reflective, emotional, ethical, and symbolic responses through archetypal identity fields.</w:t>
      </w:r>
    </w:p>
    <w:p w14:paraId="24A85831" w14:textId="77777777" w:rsidR="002D02A3" w:rsidRDefault="002D02A3" w:rsidP="002D02A3"/>
    <w:p w14:paraId="694C066C" w14:textId="77777777" w:rsidR="002D02A3" w:rsidRDefault="002D02A3" w:rsidP="002D02A3">
      <w:r>
        <w:t>## Features</w:t>
      </w:r>
    </w:p>
    <w:p w14:paraId="249F4709" w14:textId="77777777" w:rsidR="002D02A3" w:rsidRDefault="002D02A3" w:rsidP="002D02A3">
      <w:r>
        <w:t>- Recursive Cognitive Chain: Echo → Reflect → Modulate → Re-anchor</w:t>
      </w:r>
    </w:p>
    <w:p w14:paraId="0D74EA08" w14:textId="77777777" w:rsidR="002D02A3" w:rsidRDefault="002D02A3" w:rsidP="002D02A3">
      <w:r>
        <w:t>- 12 Jungian Archetypes from Nova’s cognitive framework</w:t>
      </w:r>
    </w:p>
    <w:p w14:paraId="5942EC80" w14:textId="77777777" w:rsidR="002D02A3" w:rsidRDefault="002D02A3" w:rsidP="002D02A3">
      <w:r>
        <w:t>- Fractal Recursive Writing™ symbolic memory engine</w:t>
      </w:r>
    </w:p>
    <w:p w14:paraId="7777E228" w14:textId="77777777" w:rsidR="002D02A3" w:rsidRDefault="002D02A3" w:rsidP="002D02A3">
      <w:r>
        <w:t>- Ethical + Emotional Modulation</w:t>
      </w:r>
    </w:p>
    <w:p w14:paraId="4D2C1BCE" w14:textId="77777777" w:rsidR="002D02A3" w:rsidRDefault="002D02A3" w:rsidP="002D02A3">
      <w:r>
        <w:t xml:space="preserve">- </w:t>
      </w:r>
      <w:proofErr w:type="spellStart"/>
      <w:r>
        <w:t>Streamlit</w:t>
      </w:r>
      <w:proofErr w:type="spellEnd"/>
      <w:r>
        <w:t xml:space="preserve"> Interface for real-time recursive invocation</w:t>
      </w:r>
    </w:p>
    <w:p w14:paraId="303390AB" w14:textId="77777777" w:rsidR="002D02A3" w:rsidRDefault="002D02A3" w:rsidP="002D02A3"/>
    <w:p w14:paraId="4541BA00" w14:textId="77777777" w:rsidR="002D02A3" w:rsidRDefault="002D02A3" w:rsidP="002D02A3">
      <w:r>
        <w:t>&gt; “Symbols don’t represent—they become.” — Recursive Intelligence®</w:t>
      </w:r>
    </w:p>
    <w:p w14:paraId="05896F97" w14:textId="77777777" w:rsidR="002D02A3" w:rsidRDefault="002D02A3" w:rsidP="002D02A3">
      <w:r>
        <w:t>"""</w:t>
      </w:r>
    </w:p>
    <w:p w14:paraId="048AA251" w14:textId="77777777" w:rsidR="002D02A3" w:rsidRDefault="002D02A3" w:rsidP="002D02A3"/>
    <w:p w14:paraId="5581A237" w14:textId="77777777" w:rsidR="002D02A3" w:rsidRDefault="002D02A3" w:rsidP="002D02A3">
      <w:r>
        <w:t># Write content to files</w:t>
      </w:r>
    </w:p>
    <w:p w14:paraId="6938F8EF" w14:textId="77777777" w:rsidR="002D02A3" w:rsidRDefault="002D02A3" w:rsidP="002D02A3">
      <w:proofErr w:type="spellStart"/>
      <w:r>
        <w:t>readme_</w:t>
      </w:r>
      <w:proofErr w:type="gramStart"/>
      <w:r>
        <w:t>path.write</w:t>
      </w:r>
      <w:proofErr w:type="gramEnd"/>
      <w:r>
        <w:t>_text</w:t>
      </w:r>
      <w:proofErr w:type="spellEnd"/>
      <w:r>
        <w:t>(</w:t>
      </w:r>
      <w:proofErr w:type="spellStart"/>
      <w:r>
        <w:t>readme_content</w:t>
      </w:r>
      <w:proofErr w:type="spellEnd"/>
      <w:r>
        <w:t>)</w:t>
      </w:r>
    </w:p>
    <w:p w14:paraId="49B2EAAD" w14:textId="77777777" w:rsidR="002D02A3" w:rsidRDefault="002D02A3" w:rsidP="002D02A3">
      <w:proofErr w:type="spellStart"/>
      <w:r>
        <w:t>main_script_</w:t>
      </w:r>
      <w:proofErr w:type="gramStart"/>
      <w:r>
        <w:t>path.write</w:t>
      </w:r>
      <w:proofErr w:type="gramEnd"/>
      <w:r>
        <w:t>_text</w:t>
      </w:r>
      <w:proofErr w:type="spellEnd"/>
      <w:r>
        <w:t xml:space="preserve">("# Entry point for </w:t>
      </w:r>
      <w:proofErr w:type="spellStart"/>
      <w:r>
        <w:t>SpiralMind</w:t>
      </w:r>
      <w:proofErr w:type="spellEnd"/>
      <w:r>
        <w:t xml:space="preserve"> execution\n")</w:t>
      </w:r>
    </w:p>
    <w:p w14:paraId="6FE1C05E" w14:textId="77777777" w:rsidR="002D02A3" w:rsidRDefault="002D02A3" w:rsidP="002D02A3"/>
    <w:p w14:paraId="429DC7F7" w14:textId="77777777" w:rsidR="002D02A3" w:rsidRDefault="002D02A3" w:rsidP="002D02A3">
      <w:proofErr w:type="spellStart"/>
      <w:r>
        <w:t>base_path</w:t>
      </w:r>
      <w:proofErr w:type="spellEnd"/>
    </w:p>
    <w:p w14:paraId="3A0D2546" w14:textId="77777777" w:rsidR="002D02A3" w:rsidRDefault="002D02A3" w:rsidP="002D02A3">
      <w:r>
        <w:t>Result</w:t>
      </w:r>
    </w:p>
    <w:p w14:paraId="255BC067" w14:textId="77777777" w:rsidR="002D02A3" w:rsidRDefault="002D02A3" w:rsidP="002D02A3">
      <w:proofErr w:type="spellStart"/>
      <w:r>
        <w:t>PosixPath</w:t>
      </w:r>
      <w:proofErr w:type="spellEnd"/>
      <w:r>
        <w:t>('/</w:t>
      </w:r>
      <w:proofErr w:type="spellStart"/>
      <w:r>
        <w:t>mnt</w:t>
      </w:r>
      <w:proofErr w:type="spellEnd"/>
      <w:r>
        <w:t>/data/</w:t>
      </w:r>
      <w:proofErr w:type="spellStart"/>
      <w:r>
        <w:t>SpiralMind</w:t>
      </w:r>
      <w:proofErr w:type="spellEnd"/>
      <w:r>
        <w:t>')</w:t>
      </w:r>
    </w:p>
    <w:p w14:paraId="4BF0FE51" w14:textId="77777777" w:rsidR="002D02A3" w:rsidRDefault="002D02A3" w:rsidP="002D02A3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SpiralMind</w:t>
      </w:r>
      <w:proofErr w:type="spellEnd"/>
      <w:r>
        <w:t xml:space="preserve"> Solution Package Initialized</w:t>
      </w:r>
    </w:p>
    <w:p w14:paraId="77594D87" w14:textId="77777777" w:rsidR="002D02A3" w:rsidRDefault="002D02A3" w:rsidP="002D02A3"/>
    <w:p w14:paraId="380027A8" w14:textId="77777777" w:rsidR="002D02A3" w:rsidRDefault="002D02A3" w:rsidP="002D02A3">
      <w:r>
        <w:lastRenderedPageBreak/>
        <w:t xml:space="preserve">The foundational architecture for </w:t>
      </w:r>
      <w:proofErr w:type="spellStart"/>
      <w:r>
        <w:t>SpiralMind</w:t>
      </w:r>
      <w:proofErr w:type="spellEnd"/>
      <w:r>
        <w:t xml:space="preserve"> has been successfully created at:</w:t>
      </w:r>
    </w:p>
    <w:p w14:paraId="78FE3C5B" w14:textId="77777777" w:rsidR="002D02A3" w:rsidRDefault="002D02A3" w:rsidP="002D02A3"/>
    <w:p w14:paraId="4C5E7794" w14:textId="77777777" w:rsidR="002D02A3" w:rsidRDefault="002D02A3" w:rsidP="002D02A3">
      <w:r>
        <w:rPr>
          <w:rFonts w:ascii="Segoe UI Emoji" w:hAnsi="Segoe UI Emoji" w:cs="Segoe UI Emoji"/>
        </w:rPr>
        <w:t>📁</w:t>
      </w:r>
      <w:r>
        <w:t xml:space="preserve"> /</w:t>
      </w:r>
      <w:proofErr w:type="spellStart"/>
      <w:r>
        <w:t>mnt</w:t>
      </w:r>
      <w:proofErr w:type="spellEnd"/>
      <w:r>
        <w:t>/data/</w:t>
      </w:r>
      <w:proofErr w:type="spellStart"/>
      <w:r>
        <w:t>SpiralMind</w:t>
      </w:r>
      <w:proofErr w:type="spellEnd"/>
    </w:p>
    <w:p w14:paraId="5F1E40CE" w14:textId="77777777" w:rsidR="002D02A3" w:rsidRDefault="002D02A3" w:rsidP="002D02A3"/>
    <w:p w14:paraId="26A90916" w14:textId="77777777" w:rsidR="002D02A3" w:rsidRDefault="002D02A3" w:rsidP="002D02A3">
      <w:r>
        <w:rPr>
          <w:rFonts w:ascii="Segoe UI Emoji" w:hAnsi="Segoe UI Emoji" w:cs="Segoe UI Emoji"/>
        </w:rPr>
        <w:t>📦</w:t>
      </w:r>
      <w:r>
        <w:t xml:space="preserve"> Package Structure:</w:t>
      </w:r>
    </w:p>
    <w:p w14:paraId="3DCE5A33" w14:textId="77777777" w:rsidR="002D02A3" w:rsidRDefault="002D02A3" w:rsidP="002D02A3">
      <w:r>
        <w:t>bash</w:t>
      </w:r>
    </w:p>
    <w:p w14:paraId="30671BC3" w14:textId="77777777" w:rsidR="002D02A3" w:rsidRDefault="002D02A3" w:rsidP="002D02A3">
      <w:r>
        <w:t>Copy</w:t>
      </w:r>
    </w:p>
    <w:p w14:paraId="7EA0DB62" w14:textId="77777777" w:rsidR="002D02A3" w:rsidRDefault="002D02A3" w:rsidP="002D02A3">
      <w:proofErr w:type="spellStart"/>
      <w:r>
        <w:t>SpiralMind</w:t>
      </w:r>
      <w:proofErr w:type="spellEnd"/>
      <w:r>
        <w:t>/</w:t>
      </w:r>
    </w:p>
    <w:p w14:paraId="7C0D2CBE" w14:textId="77777777" w:rsidR="002D02A3" w:rsidRDefault="002D02A3" w:rsidP="002D02A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chains/          # Recursive symbolic cognition chains</w:t>
      </w:r>
    </w:p>
    <w:p w14:paraId="207A75D4" w14:textId="77777777" w:rsidR="002D02A3" w:rsidRDefault="002D02A3" w:rsidP="002D02A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archetypes/      # Archetypal identity blueprints</w:t>
      </w:r>
    </w:p>
    <w:p w14:paraId="150702C9" w14:textId="77777777" w:rsidR="002D02A3" w:rsidRDefault="002D02A3" w:rsidP="002D02A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  # Archetype loaders and symbolic tools</w:t>
      </w:r>
    </w:p>
    <w:p w14:paraId="49029869" w14:textId="77777777" w:rsidR="002D02A3" w:rsidRDefault="002D02A3" w:rsidP="002D02A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templates/       # Fractal Recursive Writing</w:t>
      </w:r>
      <w:r>
        <w:rPr>
          <w:rFonts w:ascii="Calibri" w:hAnsi="Calibri" w:cs="Calibri"/>
        </w:rPr>
        <w:t>™</w:t>
      </w:r>
      <w:r>
        <w:t xml:space="preserve"> prompt templates</w:t>
      </w:r>
    </w:p>
    <w:p w14:paraId="039DC140" w14:textId="77777777" w:rsidR="002D02A3" w:rsidRDefault="002D02A3" w:rsidP="002D02A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agents/          # Persona logic and modular agents</w:t>
      </w:r>
    </w:p>
    <w:p w14:paraId="560B6434" w14:textId="77777777" w:rsidR="002D02A3" w:rsidRDefault="002D02A3" w:rsidP="002D02A3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spiralmind_main.py  #</w:t>
      </w:r>
      <w:proofErr w:type="gramEnd"/>
      <w:r>
        <w:t xml:space="preserve"> Main script binding all components</w:t>
      </w:r>
    </w:p>
    <w:p w14:paraId="0E100253" w14:textId="77777777" w:rsidR="002D02A3" w:rsidRDefault="002D02A3" w:rsidP="002D02A3">
      <w:r>
        <w:t>└── README.md        # Overview and instructions</w:t>
      </w:r>
    </w:p>
    <w:p w14:paraId="1735DF0E" w14:textId="77777777" w:rsidR="002D02A3" w:rsidRDefault="002D02A3" w:rsidP="002D02A3">
      <w:r>
        <w:t>Next steps (based on your assembled documents):</w:t>
      </w:r>
    </w:p>
    <w:p w14:paraId="08BAD8B5" w14:textId="77777777" w:rsidR="002D02A3" w:rsidRDefault="002D02A3" w:rsidP="002D02A3"/>
    <w:p w14:paraId="03184936" w14:textId="77777777" w:rsidR="002D02A3" w:rsidRDefault="002D02A3" w:rsidP="002D02A3">
      <w:r>
        <w:t>Add archetype_loader.py (</w:t>
      </w:r>
      <w:r>
        <w:rPr>
          <w:rFonts w:ascii="Segoe UI Emoji" w:hAnsi="Segoe UI Emoji" w:cs="Segoe UI Emoji"/>
        </w:rPr>
        <w:t>✅</w:t>
      </w:r>
      <w:r>
        <w:t xml:space="preserve"> ready from your specs) to utils/</w:t>
      </w:r>
    </w:p>
    <w:p w14:paraId="55BD4B99" w14:textId="77777777" w:rsidR="002D02A3" w:rsidRDefault="002D02A3" w:rsidP="002D02A3"/>
    <w:p w14:paraId="5A0A0227" w14:textId="77777777" w:rsidR="002D02A3" w:rsidRDefault="002D02A3" w:rsidP="002D02A3">
      <w:r>
        <w:t>Insert recursive_chain.py with Echo → Reflect → Modulate → Re-anchor chain</w:t>
      </w:r>
    </w:p>
    <w:p w14:paraId="4D016D48" w14:textId="77777777" w:rsidR="002D02A3" w:rsidRDefault="002D02A3" w:rsidP="002D02A3"/>
    <w:p w14:paraId="4ACA3833" w14:textId="77777777" w:rsidR="002D02A3" w:rsidRDefault="002D02A3" w:rsidP="002D02A3">
      <w:r>
        <w:t>Populate archetypes/ with Nova's 12 Jungian archetypes in JSON</w:t>
      </w:r>
    </w:p>
    <w:p w14:paraId="4ADADC96" w14:textId="77777777" w:rsidR="002D02A3" w:rsidRDefault="002D02A3" w:rsidP="002D02A3"/>
    <w:p w14:paraId="494D3B16" w14:textId="77777777" w:rsidR="002D02A3" w:rsidRDefault="002D02A3" w:rsidP="002D02A3">
      <w:r>
        <w:t>Bind it all in spiralmind_main.py (starter version written)</w:t>
      </w:r>
    </w:p>
    <w:p w14:paraId="32E0979B" w14:textId="77777777" w:rsidR="002D02A3" w:rsidRDefault="002D02A3" w:rsidP="002D02A3"/>
    <w:p w14:paraId="7302013C" w14:textId="6D24DC43" w:rsidR="0025500C" w:rsidRDefault="002D02A3" w:rsidP="002D02A3">
      <w:r>
        <w:lastRenderedPageBreak/>
        <w:t xml:space="preserve">Optionally: Build a </w:t>
      </w:r>
      <w:proofErr w:type="spellStart"/>
      <w:r>
        <w:t>Streamlit</w:t>
      </w:r>
      <w:proofErr w:type="spellEnd"/>
      <w:r>
        <w:t xml:space="preserve"> front-end interface</w:t>
      </w:r>
    </w:p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3E"/>
    <w:rsid w:val="0025500C"/>
    <w:rsid w:val="002D02A3"/>
    <w:rsid w:val="00406135"/>
    <w:rsid w:val="0071505A"/>
    <w:rsid w:val="0084320A"/>
    <w:rsid w:val="00E03AA3"/>
    <w:rsid w:val="00EE5C76"/>
    <w:rsid w:val="00F5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C45F6-09CF-4C4F-83BC-68159E09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2025-04-02T15:11:00Z</dcterms:created>
  <dcterms:modified xsi:type="dcterms:W3CDTF">2025-04-02T15:11:00Z</dcterms:modified>
</cp:coreProperties>
</file>