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6FDC1" w14:textId="77777777" w:rsidR="00686AE3" w:rsidRDefault="00686AE3" w:rsidP="00686AE3">
      <w:r>
        <w:t xml:space="preserve">Thread:  Sequential flow of an execution </w:t>
      </w:r>
    </w:p>
    <w:p w14:paraId="0871BDCB" w14:textId="77777777" w:rsidR="00686AE3" w:rsidRDefault="00686AE3" w:rsidP="00686AE3"/>
    <w:p w14:paraId="0E8ABEC9" w14:textId="77777777" w:rsidR="00686AE3" w:rsidRDefault="00686AE3" w:rsidP="00686AE3">
      <w:r>
        <w:t>2 types of threads</w:t>
      </w:r>
    </w:p>
    <w:p w14:paraId="7BC5D4AC" w14:textId="77777777" w:rsidR="00686AE3" w:rsidRDefault="00686AE3" w:rsidP="00686AE3"/>
    <w:p w14:paraId="6F7CB867" w14:textId="77777777" w:rsidR="00686AE3" w:rsidRDefault="00686AE3" w:rsidP="00686AE3">
      <w:r>
        <w:t xml:space="preserve">1)Single </w:t>
      </w:r>
      <w:proofErr w:type="gramStart"/>
      <w:r>
        <w:t>thread :</w:t>
      </w:r>
      <w:proofErr w:type="gramEnd"/>
      <w:r>
        <w:t xml:space="preserve"> One thread at a time </w:t>
      </w:r>
    </w:p>
    <w:p w14:paraId="1EBB333E" w14:textId="77777777" w:rsidR="00686AE3" w:rsidRDefault="00686AE3" w:rsidP="00686AE3"/>
    <w:p w14:paraId="0EA993B0" w14:textId="77777777" w:rsidR="00686AE3" w:rsidRDefault="00686AE3" w:rsidP="00686AE3">
      <w:r>
        <w:t xml:space="preserve">2)Multi </w:t>
      </w:r>
      <w:proofErr w:type="gramStart"/>
      <w:r>
        <w:t>Thread :</w:t>
      </w:r>
      <w:proofErr w:type="gramEnd"/>
      <w:r>
        <w:t xml:space="preserve"> Multiple threads at a time.</w:t>
      </w:r>
    </w:p>
    <w:p w14:paraId="1A938954" w14:textId="77777777" w:rsidR="00686AE3" w:rsidRDefault="00686AE3" w:rsidP="00686AE3"/>
    <w:p w14:paraId="29080C72" w14:textId="77777777" w:rsidR="00686AE3" w:rsidRDefault="00686AE3" w:rsidP="00686AE3"/>
    <w:p w14:paraId="34D23C58" w14:textId="77777777" w:rsidR="00686AE3" w:rsidRDefault="00686AE3" w:rsidP="00686AE3">
      <w:r>
        <w:t xml:space="preserve">Issues with threading </w:t>
      </w:r>
    </w:p>
    <w:p w14:paraId="0061C806" w14:textId="77777777" w:rsidR="00686AE3" w:rsidRDefault="00686AE3" w:rsidP="00686AE3"/>
    <w:p w14:paraId="42434FAB" w14:textId="77777777" w:rsidR="00686AE3" w:rsidRDefault="00686AE3" w:rsidP="00686AE3">
      <w:r>
        <w:t>1)Thread Priority.</w:t>
      </w:r>
    </w:p>
    <w:p w14:paraId="2B542386" w14:textId="77777777" w:rsidR="00686AE3" w:rsidRDefault="00686AE3" w:rsidP="00686AE3"/>
    <w:p w14:paraId="55E389B8" w14:textId="77777777" w:rsidR="00686AE3" w:rsidRDefault="00686AE3" w:rsidP="00686AE3">
      <w:r>
        <w:t xml:space="preserve">2)Thread Collision </w:t>
      </w:r>
    </w:p>
    <w:p w14:paraId="152740F9" w14:textId="77777777" w:rsidR="00686AE3" w:rsidRDefault="00686AE3" w:rsidP="00686AE3"/>
    <w:p w14:paraId="1DF43DDE" w14:textId="77777777" w:rsidR="00686AE3" w:rsidRDefault="00686AE3" w:rsidP="00686AE3"/>
    <w:p w14:paraId="3DF623F9" w14:textId="77777777" w:rsidR="00686AE3" w:rsidRDefault="00686AE3" w:rsidP="00686AE3"/>
    <w:p w14:paraId="26CED562" w14:textId="77777777" w:rsidR="00686AE3" w:rsidRDefault="00686AE3" w:rsidP="00686AE3"/>
    <w:p w14:paraId="67DCE6D8" w14:textId="77777777" w:rsidR="00686AE3" w:rsidRDefault="00686AE3" w:rsidP="00686AE3"/>
    <w:p w14:paraId="2090C8EF" w14:textId="77777777" w:rsidR="00686AE3" w:rsidRDefault="00686AE3" w:rsidP="00686AE3"/>
    <w:p w14:paraId="1AF51BCB" w14:textId="77777777" w:rsidR="00C9206B" w:rsidRDefault="00C9206B"/>
    <w:sectPr w:rsidR="00C9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3"/>
    <w:rsid w:val="004E1E28"/>
    <w:rsid w:val="00686AE3"/>
    <w:rsid w:val="007226EB"/>
    <w:rsid w:val="00892A88"/>
    <w:rsid w:val="008A5B98"/>
    <w:rsid w:val="00950E89"/>
    <w:rsid w:val="00C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EB6B"/>
  <w15:chartTrackingRefBased/>
  <w15:docId w15:val="{895907E0-2890-4708-A746-B9D65EB6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2024-09-10T02:37:00Z</dcterms:created>
  <dcterms:modified xsi:type="dcterms:W3CDTF">2024-09-10T02:37:00Z</dcterms:modified>
</cp:coreProperties>
</file>