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CAFA" w14:textId="6722B0F3" w:rsidR="00D75072" w:rsidRDefault="00D75072">
      <w:proofErr w:type="gramStart"/>
      <w:r>
        <w:t>OOPS :</w:t>
      </w:r>
      <w:proofErr w:type="gramEnd"/>
    </w:p>
    <w:p w14:paraId="3426BE75" w14:textId="79EE2774" w:rsidR="00D75072" w:rsidRDefault="00D75072">
      <w:r>
        <w:t>1)</w:t>
      </w:r>
      <w:proofErr w:type="gramStart"/>
      <w:r>
        <w:t>Inheritance :</w:t>
      </w:r>
      <w:proofErr w:type="gramEnd"/>
      <w:r>
        <w:t xml:space="preserve">  Getting Properties from parent class to child class.</w:t>
      </w:r>
    </w:p>
    <w:p w14:paraId="1FA258DA" w14:textId="66B00024" w:rsidR="00D75072" w:rsidRDefault="00D75072">
      <w:r>
        <w:tab/>
      </w:r>
      <w:proofErr w:type="gramStart"/>
      <w:r>
        <w:t>a)Single</w:t>
      </w:r>
      <w:proofErr w:type="gramEnd"/>
      <w:r>
        <w:t xml:space="preserve"> : Inheriting a new class from single parent class</w:t>
      </w:r>
    </w:p>
    <w:p w14:paraId="5BF2AE8F" w14:textId="56B1720A" w:rsidR="00D75072" w:rsidRDefault="00D75072">
      <w:r>
        <w:tab/>
      </w:r>
      <w:proofErr w:type="gramStart"/>
      <w:r>
        <w:t>b)Multiple</w:t>
      </w:r>
      <w:proofErr w:type="gramEnd"/>
      <w:r>
        <w:t xml:space="preserve"> : Inheriting a new class from multiple parent classes.</w:t>
      </w:r>
    </w:p>
    <w:p w14:paraId="32A5B802" w14:textId="79643F6D" w:rsidR="00D75072" w:rsidRDefault="00D75072">
      <w:r>
        <w:tab/>
      </w:r>
      <w:r>
        <w:sym w:font="Wingdings" w:char="F0E0"/>
      </w:r>
      <w:r>
        <w:t xml:space="preserve">By </w:t>
      </w:r>
      <w:proofErr w:type="gramStart"/>
      <w:r>
        <w:t>default</w:t>
      </w:r>
      <w:proofErr w:type="gramEnd"/>
      <w:r>
        <w:t xml:space="preserve"> C# doesn’t support it.</w:t>
      </w:r>
    </w:p>
    <w:p w14:paraId="1FB02491" w14:textId="5923ABF2" w:rsidR="00D75072" w:rsidRDefault="00D75072">
      <w:r>
        <w:tab/>
      </w:r>
      <w:r>
        <w:sym w:font="Wingdings" w:char="F0E0"/>
      </w:r>
      <w:r>
        <w:t>In-Order to achieve multiple inheritance we use interfaces.</w:t>
      </w:r>
    </w:p>
    <w:p w14:paraId="45C5EDB4" w14:textId="0B505BB5" w:rsidR="00D75072" w:rsidRDefault="00D75072">
      <w:r>
        <w:tab/>
        <w:t xml:space="preserve">c)Multi </w:t>
      </w:r>
      <w:proofErr w:type="gramStart"/>
      <w:r>
        <w:t>Level :</w:t>
      </w:r>
      <w:proofErr w:type="gramEnd"/>
      <w:r>
        <w:t xml:space="preserve"> Inheriting a new class from already inherited class.</w:t>
      </w:r>
    </w:p>
    <w:p w14:paraId="7A1D7A83" w14:textId="77777777" w:rsidR="00D75072" w:rsidRDefault="00D75072"/>
    <w:sectPr w:rsidR="00D75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72"/>
    <w:rsid w:val="004E1E28"/>
    <w:rsid w:val="00892A88"/>
    <w:rsid w:val="008A5B98"/>
    <w:rsid w:val="00950E89"/>
    <w:rsid w:val="00B7591F"/>
    <w:rsid w:val="00C9206B"/>
    <w:rsid w:val="00D75072"/>
    <w:rsid w:val="00E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595B"/>
  <w15:chartTrackingRefBased/>
  <w15:docId w15:val="{4EFF3BD1-D0EF-4674-91BB-9914803C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mythrayee lingam</dc:creator>
  <cp:keywords/>
  <dc:description/>
  <cp:lastModifiedBy>mythrayee lingam</cp:lastModifiedBy>
  <cp:revision>1</cp:revision>
  <dcterms:created xsi:type="dcterms:W3CDTF">2024-09-14T00:57:00Z</dcterms:created>
  <dcterms:modified xsi:type="dcterms:W3CDTF">2024-09-14T02:34:00Z</dcterms:modified>
</cp:coreProperties>
</file>