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BCACD" w14:textId="153F80D0" w:rsidR="00C9206B" w:rsidRDefault="00BD1087">
      <w:proofErr w:type="gramStart"/>
      <w:r>
        <w:t>Overriding :</w:t>
      </w:r>
      <w:proofErr w:type="gramEnd"/>
      <w:r>
        <w:t xml:space="preserve"> Replacing Parent class method functionality with derived class method functionality .</w:t>
      </w:r>
    </w:p>
    <w:p w14:paraId="0C1803F5" w14:textId="200D7DAA" w:rsidR="00BD1087" w:rsidRDefault="00BD1087">
      <w:r>
        <w:sym w:font="Wingdings" w:char="F0E0"/>
      </w:r>
      <w:r>
        <w:t>In-order to override we need to follow 2 steps</w:t>
      </w:r>
    </w:p>
    <w:p w14:paraId="765B4EA1" w14:textId="5B4BE032" w:rsidR="00BD1087" w:rsidRDefault="00BD1087">
      <w:r>
        <w:t xml:space="preserve">1)Declare parent class method as </w:t>
      </w:r>
      <w:proofErr w:type="gramStart"/>
      <w:r>
        <w:t>virtual ,</w:t>
      </w:r>
      <w:proofErr w:type="gramEnd"/>
      <w:r>
        <w:t xml:space="preserve"> and derived class method as override.</w:t>
      </w:r>
    </w:p>
    <w:p w14:paraId="070C1BC1" w14:textId="51DEC255" w:rsidR="00BD1087" w:rsidRDefault="00BD1087">
      <w:r>
        <w:t>2)Create object to the parent class with derived class object.</w:t>
      </w:r>
    </w:p>
    <w:p w14:paraId="3BF7A795" w14:textId="77777777" w:rsidR="00BD1087" w:rsidRDefault="00BD1087"/>
    <w:p w14:paraId="0173E0E4" w14:textId="16AF60D8" w:rsidR="00BD1087" w:rsidRDefault="00BD1087">
      <w:r>
        <w:t xml:space="preserve">Banking Example </w:t>
      </w:r>
    </w:p>
    <w:p w14:paraId="17BC3F27" w14:textId="350B35AC" w:rsidR="00BD1087" w:rsidRDefault="00BD1087">
      <w:r>
        <w:t>----------------------</w:t>
      </w:r>
    </w:p>
    <w:p w14:paraId="2C0B309A" w14:textId="00D95E59" w:rsidR="00BD1087" w:rsidRDefault="00BD1087">
      <w:r>
        <w:t>Default – Deposit, withdraw</w:t>
      </w:r>
      <w:r w:rsidR="00D5657E">
        <w:t xml:space="preserve">, </w:t>
      </w:r>
      <w:proofErr w:type="spellStart"/>
      <w:proofErr w:type="gramStart"/>
      <w:r w:rsidR="00D5657E">
        <w:t>ATM,Creditcard</w:t>
      </w:r>
      <w:proofErr w:type="gramEnd"/>
      <w:r w:rsidR="00D5657E">
        <w:t>,Cheque</w:t>
      </w:r>
      <w:proofErr w:type="spellEnd"/>
    </w:p>
    <w:p w14:paraId="17C5CCD9" w14:textId="77777777" w:rsidR="00D5657E" w:rsidRDefault="00D5657E"/>
    <w:p w14:paraId="1B1BEA21" w14:textId="0CCEC3CF" w:rsidR="00D5657E" w:rsidRDefault="00D5657E">
      <w:r>
        <w:t>Class Account</w:t>
      </w:r>
    </w:p>
    <w:p w14:paraId="25072775" w14:textId="1550DBA6" w:rsidR="00D5657E" w:rsidRDefault="00D5657E">
      <w:r>
        <w:t>{</w:t>
      </w:r>
    </w:p>
    <w:p w14:paraId="5FE217E9" w14:textId="6E34960B" w:rsidR="00D5657E" w:rsidRDefault="00D5657E">
      <w:proofErr w:type="gramStart"/>
      <w:r>
        <w:t>Deposit(</w:t>
      </w:r>
      <w:proofErr w:type="gramEnd"/>
      <w:r>
        <w:t>)  --50,000/Day</w:t>
      </w:r>
    </w:p>
    <w:p w14:paraId="3A709432" w14:textId="496907B7" w:rsidR="00D5657E" w:rsidRDefault="00D5657E">
      <w:proofErr w:type="gramStart"/>
      <w:r>
        <w:t>Withdraw(</w:t>
      </w:r>
      <w:proofErr w:type="gramEnd"/>
      <w:r>
        <w:t>)  -- 50,000/Day</w:t>
      </w:r>
    </w:p>
    <w:p w14:paraId="25AC84D3" w14:textId="667050EA" w:rsidR="00D5657E" w:rsidRDefault="00D5657E">
      <w:r>
        <w:t>}</w:t>
      </w:r>
    </w:p>
    <w:p w14:paraId="0E93858F" w14:textId="719B171E" w:rsidR="00D5657E" w:rsidRDefault="00D5657E">
      <w:r>
        <w:t xml:space="preserve">Class </w:t>
      </w:r>
      <w:proofErr w:type="spellStart"/>
      <w:r>
        <w:t>SavingsAccount</w:t>
      </w:r>
      <w:proofErr w:type="spellEnd"/>
      <w:r>
        <w:t>: Account</w:t>
      </w:r>
    </w:p>
    <w:p w14:paraId="627C466B" w14:textId="54A661DE" w:rsidR="00D5657E" w:rsidRDefault="00D5657E">
      <w:r>
        <w:t>{</w:t>
      </w:r>
    </w:p>
    <w:p w14:paraId="424ECBC3" w14:textId="77777777" w:rsidR="00D5657E" w:rsidRDefault="00D5657E" w:rsidP="00D5657E">
      <w:proofErr w:type="gramStart"/>
      <w:r>
        <w:t>Deposit(</w:t>
      </w:r>
      <w:proofErr w:type="gramEnd"/>
      <w:r>
        <w:t>)</w:t>
      </w:r>
    </w:p>
    <w:p w14:paraId="6DB13518" w14:textId="65BE7593" w:rsidR="00D5657E" w:rsidRDefault="00D5657E">
      <w:proofErr w:type="gramStart"/>
      <w:r>
        <w:t>Withdraw(</w:t>
      </w:r>
      <w:proofErr w:type="gramEnd"/>
      <w:r>
        <w:t>)</w:t>
      </w:r>
    </w:p>
    <w:p w14:paraId="5F04E5D0" w14:textId="59F1453C" w:rsidR="00D5657E" w:rsidRDefault="00D5657E">
      <w:r>
        <w:t>}</w:t>
      </w:r>
    </w:p>
    <w:p w14:paraId="5D684AA9" w14:textId="33088266" w:rsidR="00D5657E" w:rsidRDefault="00D5657E" w:rsidP="00D5657E">
      <w:r>
        <w:t xml:space="preserve">Class </w:t>
      </w:r>
      <w:proofErr w:type="spellStart"/>
      <w:r>
        <w:t>CurrentAccount</w:t>
      </w:r>
      <w:proofErr w:type="spellEnd"/>
      <w:r>
        <w:t>: Account</w:t>
      </w:r>
    </w:p>
    <w:p w14:paraId="05052C4F" w14:textId="77777777" w:rsidR="00D5657E" w:rsidRDefault="00D5657E" w:rsidP="00D5657E">
      <w:r>
        <w:t>{</w:t>
      </w:r>
    </w:p>
    <w:p w14:paraId="3281904B" w14:textId="101005AE" w:rsidR="00D5657E" w:rsidRDefault="00D5657E" w:rsidP="00D5657E">
      <w:proofErr w:type="gramStart"/>
      <w:r>
        <w:t>Deposit(</w:t>
      </w:r>
      <w:proofErr w:type="gramEnd"/>
      <w:r>
        <w:t>)—10,00,000/Day</w:t>
      </w:r>
    </w:p>
    <w:p w14:paraId="2F894C90" w14:textId="774A7806" w:rsidR="00D5657E" w:rsidRDefault="00D5657E" w:rsidP="00D5657E">
      <w:proofErr w:type="gramStart"/>
      <w:r>
        <w:t>Withdraw(</w:t>
      </w:r>
      <w:proofErr w:type="gramEnd"/>
      <w:r>
        <w:t>) –500000/day</w:t>
      </w:r>
    </w:p>
    <w:p w14:paraId="414AF672" w14:textId="77777777" w:rsidR="00D5657E" w:rsidRDefault="00D5657E" w:rsidP="00D5657E">
      <w:r>
        <w:t>}</w:t>
      </w:r>
    </w:p>
    <w:p w14:paraId="74E702EE" w14:textId="12CBAA05" w:rsidR="00D5657E" w:rsidRDefault="00767195">
      <w:r>
        <w:t xml:space="preserve">Overloading </w:t>
      </w:r>
      <w:r w:rsidR="008554DF">
        <w:t xml:space="preserve">is a feature that allows multiple methods with the same name with </w:t>
      </w:r>
      <w:r w:rsidR="004C7C90">
        <w:t>different parameters to be declared in a class</w:t>
      </w:r>
      <w:r w:rsidR="00E86F8D">
        <w:t>.</w:t>
      </w:r>
      <w:r w:rsidR="00A34B51">
        <w:t xml:space="preserve"> </w:t>
      </w:r>
      <w:r w:rsidR="00E86F8D">
        <w:t xml:space="preserve">It helps to improve flexibility </w:t>
      </w:r>
      <w:r w:rsidR="00A34B51">
        <w:t>and usability</w:t>
      </w:r>
    </w:p>
    <w:p w14:paraId="00C702BD" w14:textId="77777777" w:rsidR="00D5657E" w:rsidRDefault="00D5657E"/>
    <w:p w14:paraId="35CEA379" w14:textId="77777777" w:rsidR="00BD1087" w:rsidRDefault="00BD1087"/>
    <w:p w14:paraId="761EB1FD" w14:textId="65EA4237" w:rsidR="00BD1087" w:rsidRDefault="006C05E1">
      <w:proofErr w:type="gramStart"/>
      <w:r>
        <w:t>Assignments :</w:t>
      </w:r>
      <w:proofErr w:type="gramEnd"/>
    </w:p>
    <w:p w14:paraId="29409C4C" w14:textId="0A9041B1" w:rsidR="006C05E1" w:rsidRDefault="006C05E1">
      <w:r>
        <w:lastRenderedPageBreak/>
        <w:t>1)Examples on 2 windows documents (hour-45 and 46)</w:t>
      </w:r>
    </w:p>
    <w:p w14:paraId="4D0C273D" w14:textId="13DB9095" w:rsidR="006C05E1" w:rsidRDefault="006C05E1">
      <w:r>
        <w:t>2)Complete all previous assignments</w:t>
      </w:r>
    </w:p>
    <w:p w14:paraId="4B567E93" w14:textId="432D6A60" w:rsidR="006C05E1" w:rsidRDefault="006C05E1">
      <w:r>
        <w:t>3)10 visual studio shortcuts and 10 windows shortcuts.</w:t>
      </w:r>
    </w:p>
    <w:p w14:paraId="57E8664B" w14:textId="3E2E55BC" w:rsidR="006C05E1" w:rsidRDefault="006C05E1">
      <w:r>
        <w:t xml:space="preserve">4)Definitions and syntaxes </w:t>
      </w:r>
    </w:p>
    <w:p w14:paraId="3BA682E2" w14:textId="77777777" w:rsidR="006C05E1" w:rsidRDefault="006C05E1"/>
    <w:p w14:paraId="00DE4ABE" w14:textId="77777777" w:rsidR="00BD1087" w:rsidRDefault="00BD1087"/>
    <w:sectPr w:rsidR="00BD1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87"/>
    <w:rsid w:val="000558E9"/>
    <w:rsid w:val="00297323"/>
    <w:rsid w:val="00303D79"/>
    <w:rsid w:val="004C7C90"/>
    <w:rsid w:val="004E1E28"/>
    <w:rsid w:val="00611E51"/>
    <w:rsid w:val="006C05E1"/>
    <w:rsid w:val="00767195"/>
    <w:rsid w:val="008554DF"/>
    <w:rsid w:val="00892A88"/>
    <w:rsid w:val="008A5B98"/>
    <w:rsid w:val="00950E89"/>
    <w:rsid w:val="00A34B51"/>
    <w:rsid w:val="00BD1087"/>
    <w:rsid w:val="00C9206B"/>
    <w:rsid w:val="00D5657E"/>
    <w:rsid w:val="00E86F8D"/>
    <w:rsid w:val="00F6207A"/>
    <w:rsid w:val="00FC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CAA0"/>
  <w15:chartTrackingRefBased/>
  <w15:docId w15:val="{7DA90B39-A332-4B8B-A6D9-D8B53BD5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0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0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0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0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0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mythrayee lingam</dc:creator>
  <cp:keywords/>
  <dc:description/>
  <cp:lastModifiedBy>mythrayee lingam</cp:lastModifiedBy>
  <cp:revision>8</cp:revision>
  <dcterms:created xsi:type="dcterms:W3CDTF">2024-09-17T01:26:00Z</dcterms:created>
  <dcterms:modified xsi:type="dcterms:W3CDTF">2024-09-19T18:28:00Z</dcterms:modified>
</cp:coreProperties>
</file>